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7D1E" w14:textId="31F82771" w:rsidR="00604178" w:rsidRPr="00CD5196" w:rsidRDefault="00604178">
      <w:pPr>
        <w:rPr>
          <w:rFonts w:ascii="Arial" w:hAnsi="Arial" w:cs="Arial"/>
          <w:b/>
          <w:noProof/>
          <w:color w:val="004B89" w:themeColor="text2"/>
          <w:sz w:val="28"/>
          <w:szCs w:val="28"/>
          <w:lang w:val="en-US"/>
        </w:rPr>
      </w:pPr>
      <w:r w:rsidRPr="00CD5196">
        <w:rPr>
          <w:rFonts w:ascii="Arial" w:hAnsi="Arial" w:cs="Arial"/>
          <w:b/>
          <w:noProof/>
          <w:color w:val="004B89" w:themeColor="text2"/>
          <w:sz w:val="28"/>
          <w:szCs w:val="28"/>
          <w:lang w:val="en-US"/>
        </w:rPr>
        <w:t>SU</w:t>
      </w:r>
      <w:r w:rsidR="00BE7355" w:rsidRPr="00CD5196">
        <w:rPr>
          <w:rFonts w:ascii="Arial" w:hAnsi="Arial" w:cs="Arial"/>
          <w:b/>
          <w:noProof/>
          <w:color w:val="004B89" w:themeColor="text2"/>
          <w:sz w:val="28"/>
          <w:szCs w:val="28"/>
          <w:lang w:val="en-US"/>
        </w:rPr>
        <w:t>PPLEMENTAL DIGITAL CONTENT 3</w:t>
      </w:r>
      <w:bookmarkStart w:id="0" w:name="_GoBack"/>
      <w:bookmarkEnd w:id="0"/>
    </w:p>
    <w:p w14:paraId="6C04D0A5" w14:textId="2F23CC0D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tbl>
      <w:tblPr>
        <w:tblpPr w:leftFromText="142" w:rightFromText="142" w:vertAnchor="text" w:horzAnchor="page" w:tblpX="1487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67"/>
        <w:gridCol w:w="709"/>
        <w:gridCol w:w="283"/>
        <w:gridCol w:w="851"/>
        <w:gridCol w:w="283"/>
        <w:gridCol w:w="284"/>
        <w:gridCol w:w="832"/>
        <w:gridCol w:w="302"/>
        <w:gridCol w:w="850"/>
        <w:gridCol w:w="284"/>
        <w:gridCol w:w="708"/>
        <w:gridCol w:w="284"/>
        <w:gridCol w:w="709"/>
        <w:gridCol w:w="283"/>
        <w:gridCol w:w="851"/>
        <w:gridCol w:w="283"/>
        <w:gridCol w:w="851"/>
      </w:tblGrid>
      <w:tr w:rsidR="00045906" w:rsidRPr="00CD5196" w14:paraId="4359D92D" w14:textId="77777777" w:rsidTr="00E619A1">
        <w:trPr>
          <w:trHeight w:val="300"/>
        </w:trPr>
        <w:tc>
          <w:tcPr>
            <w:tcW w:w="10135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C09143A" w14:textId="6F48D5DE" w:rsidR="00045906" w:rsidRPr="00CD5196" w:rsidRDefault="00045906" w:rsidP="002A561F">
            <w:pP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hAnsi="Calibri" w:cstheme="majorHAnsi"/>
                <w:b/>
                <w:noProof/>
                <w:sz w:val="24"/>
                <w:szCs w:val="24"/>
                <w:lang w:val="en-US"/>
              </w:rPr>
              <w:t xml:space="preserve">Table </w:t>
            </w:r>
            <w:r w:rsidR="00BE7355" w:rsidRPr="00CD5196">
              <w:rPr>
                <w:rFonts w:ascii="Calibri" w:hAnsi="Calibri" w:cstheme="majorHAnsi"/>
                <w:b/>
                <w:noProof/>
                <w:sz w:val="24"/>
                <w:szCs w:val="24"/>
                <w:lang w:val="en-US"/>
              </w:rPr>
              <w:t>S</w:t>
            </w:r>
            <w:r w:rsidRPr="00CD5196">
              <w:rPr>
                <w:rFonts w:ascii="Calibri" w:hAnsi="Calibri" w:cstheme="majorHAnsi"/>
                <w:b/>
                <w:noProof/>
                <w:sz w:val="24"/>
                <w:szCs w:val="24"/>
                <w:lang w:val="en-US"/>
              </w:rPr>
              <w:t>3.</w:t>
            </w:r>
            <w:r w:rsidR="00B4582A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Total serum </w:t>
            </w:r>
            <w:r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>le</w:t>
            </w:r>
            <w:r w:rsidR="00B4582A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>vels of immunoglobulin</w:t>
            </w:r>
            <w:r w:rsidR="00446D4D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>s</w:t>
            </w:r>
            <w:r w:rsidR="00524D5F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A, M</w:t>
            </w:r>
            <w:r w:rsidR="008752C5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and</w:t>
            </w:r>
            <w:r w:rsidR="00524D5F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G</w:t>
            </w:r>
            <w:r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and </w:t>
            </w:r>
            <w:r w:rsidR="00B4582A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those of </w:t>
            </w:r>
            <w:r w:rsidR="00446D4D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the IgG subclasses </w:t>
            </w:r>
            <w:r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in the study cohort. Values outside </w:t>
            </w:r>
            <w:r w:rsidR="003C2AF7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the </w:t>
            </w:r>
            <w:r w:rsidR="00B4582A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age-specific </w:t>
            </w:r>
            <w:r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>reference interval</w:t>
            </w:r>
            <w:r w:rsidR="00B4582A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>s</w:t>
            </w:r>
            <w:r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are</w:t>
            </w:r>
            <w:r w:rsidR="00446D4D"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indicated</w:t>
            </w:r>
            <w:r w:rsidRPr="00CD5196">
              <w:rPr>
                <w:rFonts w:ascii="Calibri" w:hAnsi="Calibri" w:cstheme="majorHAnsi"/>
                <w:noProof/>
                <w:sz w:val="24"/>
                <w:szCs w:val="24"/>
                <w:lang w:val="en-US"/>
              </w:rPr>
              <w:t xml:space="preserve"> in bold.</w:t>
            </w:r>
          </w:p>
        </w:tc>
      </w:tr>
      <w:tr w:rsidR="006D0186" w:rsidRPr="00CD5196" w14:paraId="7038372B" w14:textId="77777777" w:rsidTr="008752C5">
        <w:trPr>
          <w:trHeight w:val="300"/>
        </w:trPr>
        <w:tc>
          <w:tcPr>
            <w:tcW w:w="9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hideMark/>
          </w:tcPr>
          <w:p w14:paraId="0FC54799" w14:textId="77777777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Patient code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hideMark/>
          </w:tcPr>
          <w:p w14:paraId="1E588396" w14:textId="77777777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Sex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672BBAB7" w14:textId="0B3553D6" w:rsidR="008752C5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Age</w:t>
            </w:r>
          </w:p>
          <w:p w14:paraId="44BCE483" w14:textId="24C68738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(y</w:t>
            </w:r>
            <w:r w:rsidR="00446D4D"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ea</w:t>
            </w: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rs)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14:paraId="74DF791A" w14:textId="75BF0A54" w:rsidR="008752C5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IgG</w:t>
            </w:r>
          </w:p>
          <w:p w14:paraId="1D975952" w14:textId="3C35C478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14:paraId="41126A68" w14:textId="3CFC3772" w:rsidR="003B0292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IgA</w:t>
            </w:r>
          </w:p>
          <w:p w14:paraId="524A6F90" w14:textId="17DDF30A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14:paraId="033E4E09" w14:textId="734800E4" w:rsidR="008752C5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IgM</w:t>
            </w:r>
          </w:p>
          <w:p w14:paraId="0CA6B9D0" w14:textId="08444EAB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73331383" w14:textId="178D9788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 xml:space="preserve">IgG1 </w:t>
            </w: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09807637" w14:textId="044BB357" w:rsidR="00D84E5B" w:rsidRPr="00CD5196" w:rsidRDefault="008752C5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 xml:space="preserve">IgG2 </w:t>
            </w:r>
            <w:r w:rsidR="00D84E5B"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14:paraId="3F8AADB8" w14:textId="09B3D56C" w:rsidR="008752C5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IgG3</w:t>
            </w:r>
          </w:p>
          <w:p w14:paraId="2043C591" w14:textId="46375422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53A38746" w14:textId="530F40C9" w:rsidR="008752C5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val="en-US" w:eastAsia="sv-SE"/>
              </w:rPr>
              <w:t>IgG4</w:t>
            </w:r>
          </w:p>
          <w:p w14:paraId="62FF1E3F" w14:textId="438969FD" w:rsidR="00D84E5B" w:rsidRPr="00CD5196" w:rsidRDefault="00D84E5B" w:rsidP="008752C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n-US" w:eastAsia="sv-SE"/>
              </w:rPr>
              <w:t>(g/L)</w:t>
            </w:r>
          </w:p>
        </w:tc>
      </w:tr>
      <w:tr w:rsidR="00045906" w:rsidRPr="00CD5196" w14:paraId="52BD9B6F" w14:textId="77777777" w:rsidTr="003B0292">
        <w:trPr>
          <w:trHeight w:val="300"/>
        </w:trPr>
        <w:tc>
          <w:tcPr>
            <w:tcW w:w="92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9561F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9B382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4ABF6423" w14:textId="0665AB0B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9.7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6A4870AB" w14:textId="5607F6F5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17466E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7.4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FF5E2E6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0E4BA1" w14:textId="1EB2D406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4A780A32" w14:textId="01F01206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0.86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2C0E88" w14:textId="10B250D8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0736669B" w14:textId="54B4151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0.73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right w:val="nil"/>
            </w:tcBorders>
          </w:tcPr>
          <w:p w14:paraId="325C441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AEAB3" w14:textId="58B4FD0A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4.7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right w:val="nil"/>
            </w:tcBorders>
          </w:tcPr>
          <w:p w14:paraId="36DABD2E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853A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</w:tcPr>
          <w:p w14:paraId="6ECCC04B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F9ECA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0.51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</w:tcPr>
          <w:p w14:paraId="71F91F0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7D28579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0.34</w:t>
            </w:r>
          </w:p>
        </w:tc>
      </w:tr>
      <w:tr w:rsidR="00045906" w:rsidRPr="00CD5196" w14:paraId="1CB57F5E" w14:textId="77777777" w:rsidTr="003B0292">
        <w:trPr>
          <w:trHeight w:val="300"/>
        </w:trPr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F00C77E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B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6BF20244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775AB3E" w14:textId="055F7D92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19.3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</w:tcPr>
          <w:p w14:paraId="3E4DCE35" w14:textId="0A9A0985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9ECA97C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7.7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2ED8E9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B441478" w14:textId="4D7CA838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D237C6" w14:textId="71F0309E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2.1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4B2B49F" w14:textId="23D4372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C7FDD2" w14:textId="1B9A05A0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0.81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CAC2C7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16134C2" w14:textId="18AE2AC9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931DDA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29112E1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3218A0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8B85947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0.52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345B78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49DD157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0.35</w:t>
            </w:r>
          </w:p>
        </w:tc>
      </w:tr>
      <w:tr w:rsidR="00045906" w:rsidRPr="00CD5196" w14:paraId="408AEE1B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3E787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361098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3C9007E7" w14:textId="3B6102D6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21.1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275616" w14:textId="526BF81A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1E4CAD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9.9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707C0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525FF9" w14:textId="424E5578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14:paraId="0E38A7FB" w14:textId="2685FF55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2.0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0F777" w14:textId="1F548DFD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0A725B50" w14:textId="7ED67EAC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1D7C4C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25BFB0" w14:textId="2432F46D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6.2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2337A28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63A602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1E469B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7E31B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0.37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390259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BFE5D09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0.36</w:t>
            </w:r>
          </w:p>
        </w:tc>
      </w:tr>
      <w:tr w:rsidR="00045906" w:rsidRPr="00CD5196" w14:paraId="0C2A3BCC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2CDD6072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3C9B8B3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B14E5F" w14:textId="13B69972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22.7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14:paraId="2CBF8937" w14:textId="1319CD8C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AFFC2D2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0E1C2D6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FFC6FB1" w14:textId="5231B05D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55E558" w14:textId="7DA139DD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44C272E" w14:textId="09D7ECF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887CAC0" w14:textId="05C68B7E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0A2D3D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C7A2D0D" w14:textId="5DA3DAB5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5.0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1F049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2F000FE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6E5B0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14A79E3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D6CBEE6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FE47C7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0.21</w:t>
            </w:r>
          </w:p>
        </w:tc>
      </w:tr>
      <w:tr w:rsidR="00045906" w:rsidRPr="00CD5196" w14:paraId="70EAA3C2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44C0B9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25B37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17551221" w14:textId="5F296BC0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13.2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9216F0" w14:textId="5FEF2E01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86B360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9.1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9C60E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FA2CB" w14:textId="5747BC78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14:paraId="155503CA" w14:textId="2D35D942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1.1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F1F24" w14:textId="3BA99EB6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CDAA237" w14:textId="2CE20FC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0.82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A7518D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8DCE75" w14:textId="0B76750D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5.8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D36140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AA385E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341251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802D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0.58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0D21A7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174E640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1.2</w:t>
            </w:r>
          </w:p>
        </w:tc>
      </w:tr>
      <w:tr w:rsidR="00045906" w:rsidRPr="00CD5196" w14:paraId="1A9ADC1F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499425F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36942688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F98DD32" w14:textId="53178D93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14:paraId="6C96F829" w14:textId="75C4B46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6BB250B" w14:textId="689B7FB5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color w:val="FF0000"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>5.7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489036C" w14:textId="3739DDF0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b/>
                <w:noProof/>
                <w:color w:val="FF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1754F36B" w14:textId="76163BE1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0B17A7" w14:textId="05DC8A21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11973BF6" w14:textId="753A78B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1E3FB1F" w14:textId="778334AE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2FE8FE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225BB4A" w14:textId="5945BA0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8ED66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EC51DE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197FA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C444912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2B411F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12286E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0.16</w:t>
            </w:r>
          </w:p>
        </w:tc>
      </w:tr>
      <w:tr w:rsidR="00045906" w:rsidRPr="00CD5196" w14:paraId="27315E93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B40D7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35F0E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7EBEADEF" w14:textId="499F1EA9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14.8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928BF4" w14:textId="1649BDAB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FF0BF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8.3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C93B8C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25CCD7" w14:textId="4E042358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14:paraId="173046D3" w14:textId="78ABBC99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1.2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19C3BA" w14:textId="5F35109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21767D74" w14:textId="7F88E1AE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0.87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BFD4D7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79E89" w14:textId="5AE3B0AA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449CDF9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FD25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2E59B2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7D82C1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30DF55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0988D7AE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0.27</w:t>
            </w:r>
          </w:p>
        </w:tc>
      </w:tr>
      <w:tr w:rsidR="00045906" w:rsidRPr="00CD5196" w14:paraId="5344E133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2C05FA81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C67FD2D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8B44F7B" w14:textId="78682690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15.7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14:paraId="3C68B124" w14:textId="25FE127A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17608D6B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E1E057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10C42D34" w14:textId="0FCCC382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06D352" w14:textId="6F6F24A7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DE5C9CF" w14:textId="11C964AB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37BB595" w14:textId="4146D4C2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0C2EB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BF1F57C" w14:textId="6F92852E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63868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612C4227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9F2C7F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1EDCA2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715DB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A25E337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0.26</w:t>
            </w:r>
          </w:p>
        </w:tc>
      </w:tr>
      <w:tr w:rsidR="00045906" w:rsidRPr="00CD5196" w14:paraId="75BBBE09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0555F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7C9F2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0A8409DD" w14:textId="4E9C551A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13.8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EB17BD" w14:textId="1F17A57E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A8ACC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7.5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AB857B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2CA390" w14:textId="4B546038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14:paraId="718BAA05" w14:textId="15DE0A3D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1.5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067270" w14:textId="7627AD5D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060E677" w14:textId="555CFCC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0.69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0F69CDF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62A69" w14:textId="6569302B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4.3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0045ED6B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1CB4F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2.2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0D15A5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8365C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0.67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DE42262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3408186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0.23</w:t>
            </w:r>
          </w:p>
        </w:tc>
      </w:tr>
      <w:tr w:rsidR="00045906" w:rsidRPr="00CD5196" w14:paraId="2A850BC3" w14:textId="77777777" w:rsidTr="003B0292">
        <w:trPr>
          <w:trHeight w:val="18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3E7647F2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AB2DF50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8DAA2E5" w14:textId="5E79AAC6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8.7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14:paraId="1B2DD615" w14:textId="69349E13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87AAB2F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50615D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757FFAC5" w14:textId="7EFC151D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9C43D78" w14:textId="0C8CA945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>0.49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876FFA3" w14:textId="6B32C04B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839B7ED" w14:textId="6B594FA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39058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3951E347" w14:textId="690F6F98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6.1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88EF0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1462639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35344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323139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B21C47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F3CD01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0.05</w:t>
            </w:r>
          </w:p>
        </w:tc>
      </w:tr>
      <w:tr w:rsidR="00045906" w:rsidRPr="00CD5196" w14:paraId="736AB20B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F7E7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E60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66461C0B" w14:textId="7C995015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12.9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0C9A1B" w14:textId="22A12DCC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E3E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0F58D1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CF3359" w14:textId="65998BFF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14:paraId="05F1CCFB" w14:textId="6191AF30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1.4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515F2D" w14:textId="3CB97CA0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54BCF858" w14:textId="5C50B352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02A02D" w14:textId="28729A33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E3E" w14:textId="769576FC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3.1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4AFE67" w14:textId="3476015D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54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0.94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8809E4D" w14:textId="2B81FA8F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8F2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7A0A81C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195E1F1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0.18</w:t>
            </w:r>
          </w:p>
        </w:tc>
      </w:tr>
      <w:tr w:rsidR="00045906" w:rsidRPr="00CD5196" w14:paraId="6477EA82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F3D55AB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F0C5CC2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C13EA9F" w14:textId="20A233E3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</w:tcPr>
          <w:p w14:paraId="284F5DF0" w14:textId="1C66BE5B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7D38367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864B74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AD7BC64" w14:textId="4E9CA13C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631881" w14:textId="2CFAAE3D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2.3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1AFCDFA" w14:textId="32EEDB9F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07DC3BE" w14:textId="327DF415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2.4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CF5CA9" w14:textId="7777777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43CB1449" w14:textId="02C7B74B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4.5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D5FA33" w14:textId="7777777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0BEC73E3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3.9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267A86" w14:textId="0642791D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lang w:val="en-US"/>
              </w:rPr>
              <w:t>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4371CDB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1.3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15ABD8B" w14:textId="49380C73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126825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0.3</w:t>
            </w:r>
          </w:p>
        </w:tc>
      </w:tr>
      <w:tr w:rsidR="00045906" w:rsidRPr="00CD5196" w14:paraId="64A099EA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6C5E8E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46BEA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2A116C17" w14:textId="09AD417E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17.3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5CD349" w14:textId="2CA17B55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228B35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6.8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435B7A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92E62" w14:textId="69E24E5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14:paraId="2815685A" w14:textId="27FB1FEC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0.81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511D2F" w14:textId="6D5CD1C3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3AD981C5" w14:textId="25098C8B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3F5A91B" w14:textId="7777777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543969" w14:textId="2822A3E1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4.7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B2B38A0" w14:textId="7777777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2836E7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5CF2186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5D0D9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0.35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F69CD08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68EB6839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0.29</w:t>
            </w:r>
          </w:p>
        </w:tc>
      </w:tr>
      <w:tr w:rsidR="00045906" w:rsidRPr="00CD5196" w14:paraId="5B3DC32A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03DA072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740E13F" w14:textId="77777777" w:rsidR="00D84E5B" w:rsidRPr="00CD5196" w:rsidRDefault="00D84E5B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523648E8" w14:textId="56B630D3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11.0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E6E6E6"/>
            <w:noWrap/>
          </w:tcPr>
          <w:p w14:paraId="6F0E11B1" w14:textId="4A05304A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09C9996F" w14:textId="77777777" w:rsidR="00D84E5B" w:rsidRPr="00CD5196" w:rsidRDefault="00D84E5B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6.9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160FDA9E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</w:tcPr>
          <w:p w14:paraId="7942A813" w14:textId="29E44DC0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0D36E873" w14:textId="68045854" w:rsidR="00D84E5B" w:rsidRPr="00CD5196" w:rsidRDefault="00D84E5B" w:rsidP="003B0292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0.98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</w:tcPr>
          <w:p w14:paraId="0E804DE3" w14:textId="1CE826F2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6B38A33A" w14:textId="7A616BD6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55CA92FF" w14:textId="7777777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6DAD6E3" w14:textId="12655DC2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4.4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4472B52E" w14:textId="77777777" w:rsidR="00D84E5B" w:rsidRPr="00CD5196" w:rsidRDefault="00D84E5B" w:rsidP="00D84E5B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7F9D8325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58BD0FB0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680FA67B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0.61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3B72AAD4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14:paraId="3910614E" w14:textId="77777777" w:rsidR="00D84E5B" w:rsidRPr="00CD5196" w:rsidRDefault="00D84E5B" w:rsidP="00D84E5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0.22</w:t>
            </w:r>
          </w:p>
        </w:tc>
      </w:tr>
      <w:tr w:rsidR="00045906" w:rsidRPr="00CD5196" w14:paraId="3DE0B7ED" w14:textId="77777777" w:rsidTr="003B0292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AB2204A" w14:textId="398C3F2B" w:rsidR="00045906" w:rsidRPr="00CD5196" w:rsidRDefault="00045906" w:rsidP="003B029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8D9DFB" w14:textId="54601762" w:rsidR="00045906" w:rsidRPr="00CD5196" w:rsidRDefault="00045906" w:rsidP="003B0292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F2A3FE" w14:textId="056DDE60" w:rsidR="00045906" w:rsidRPr="00CD5196" w:rsidRDefault="00045906" w:rsidP="003B0292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14.8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C89F9DA" w14:textId="77777777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42EAFA" w14:textId="62F8BF32" w:rsidR="00045906" w:rsidRPr="00CD5196" w:rsidRDefault="00045906" w:rsidP="003B0292">
            <w:pPr>
              <w:spacing w:after="0"/>
              <w:jc w:val="right"/>
              <w:rPr>
                <w:rFonts w:ascii="Adobe 명조 Std M" w:eastAsia="Adobe 명조 Std M" w:hAnsi="Adobe 명조 Std M"/>
                <w:b/>
                <w:noProof/>
                <w:lang w:val="en-US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>4.5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63D36F0" w14:textId="77777777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color w:val="FF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715EEA" w14:textId="7BCBD573" w:rsidR="00045906" w:rsidRPr="00CD5196" w:rsidRDefault="00045906" w:rsidP="00045906">
            <w:pPr>
              <w:spacing w:after="0"/>
              <w:jc w:val="right"/>
              <w:rPr>
                <w:rFonts w:ascii="Adobe 명조 Std M" w:eastAsia="Adobe 명조 Std M" w:hAnsi="Adobe 명조 Std M"/>
                <w:b/>
                <w:noProof/>
                <w:sz w:val="20"/>
                <w:szCs w:val="20"/>
                <w:lang w:val="en-US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532D05" w14:textId="55C89962" w:rsidR="00045906" w:rsidRPr="00CD5196" w:rsidRDefault="00045906" w:rsidP="003B0292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>0.45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F2F5E1" w14:textId="77777777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CF8325" w14:textId="0BB12124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E6E415" w14:textId="25512212" w:rsidR="00045906" w:rsidRPr="00CD5196" w:rsidRDefault="00045906" w:rsidP="00045906">
            <w:pPr>
              <w:spacing w:after="0"/>
              <w:jc w:val="right"/>
              <w:rPr>
                <w:rFonts w:ascii="Adobe 명조 Std M" w:eastAsia="Adobe 명조 Std M" w:hAnsi="Adobe 명조 Std M"/>
                <w:b/>
                <w:noProof/>
                <w:sz w:val="20"/>
                <w:szCs w:val="20"/>
                <w:lang w:val="en-US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C8B19B" w14:textId="3494C4A9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2.8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5245BA" w14:textId="4A49631B" w:rsidR="00045906" w:rsidRPr="00CD5196" w:rsidRDefault="00045906" w:rsidP="00045906">
            <w:pPr>
              <w:spacing w:after="0"/>
              <w:jc w:val="right"/>
              <w:rPr>
                <w:rFonts w:ascii="Adobe 명조 Std M" w:eastAsia="Adobe 명조 Std M" w:hAnsi="Adobe 명조 Std M"/>
                <w:b/>
                <w:noProof/>
                <w:sz w:val="20"/>
                <w:szCs w:val="20"/>
                <w:lang w:val="en-US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49AFCF" w14:textId="7C6BE93B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0.66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EA7DBB" w14:textId="77777777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0E62722" w14:textId="52DF8840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  <w:t>0.27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77FFAC" w14:textId="647AD6FD" w:rsidR="00045906" w:rsidRPr="00CD5196" w:rsidRDefault="00045906" w:rsidP="00045906">
            <w:pPr>
              <w:spacing w:after="0"/>
              <w:jc w:val="right"/>
              <w:rPr>
                <w:rFonts w:ascii="Adobe 명조 Std M" w:eastAsia="Adobe 명조 Std M" w:hAnsi="Adobe 명조 Std M"/>
                <w:b/>
                <w:noProof/>
                <w:sz w:val="20"/>
                <w:szCs w:val="20"/>
                <w:lang w:val="en-US"/>
              </w:rPr>
            </w:pPr>
            <w:r w:rsidRPr="00CD5196">
              <w:rPr>
                <w:rFonts w:ascii="Adobe 명조 Std M" w:eastAsia="Adobe 명조 Std M" w:hAnsi="Adobe 명조 Std M" w:hint="eastAsia"/>
                <w:b/>
                <w:noProof/>
                <w:sz w:val="20"/>
                <w:szCs w:val="20"/>
                <w:lang w:val="en-US"/>
              </w:rPr>
              <w:t>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98256D" w14:textId="57969CA6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  <w:r w:rsidRPr="00CD5196"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  <w:t xml:space="preserve">0.02 </w:t>
            </w:r>
          </w:p>
        </w:tc>
      </w:tr>
      <w:tr w:rsidR="00045906" w:rsidRPr="00CD5196" w14:paraId="00423F7F" w14:textId="77777777" w:rsidTr="00E619A1">
        <w:trPr>
          <w:trHeight w:val="218"/>
        </w:trPr>
        <w:tc>
          <w:tcPr>
            <w:tcW w:w="10135" w:type="dxa"/>
            <w:gridSpan w:val="1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892BE" w14:textId="1E89BA8D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sz w:val="18"/>
                <w:szCs w:val="18"/>
                <w:lang w:val="en-US" w:eastAsia="sv-SE"/>
              </w:rPr>
            </w:pPr>
            <w:r w:rsidRPr="00CD5196">
              <w:rPr>
                <w:rFonts w:ascii="Adobe 명조 Std M" w:eastAsia="Adobe 명조 Std M" w:hAnsi="Adobe 명조 Std M" w:hint="eastAsia"/>
                <w:noProof/>
                <w:sz w:val="18"/>
                <w:szCs w:val="18"/>
                <w:lang w:val="en-US"/>
              </w:rPr>
              <w:t>↓</w:t>
            </w:r>
            <w:r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,</w:t>
            </w:r>
            <w:r w:rsidR="00446D4D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 xml:space="preserve"> D</w:t>
            </w:r>
            <w:r w:rsidR="00EB4476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ecreased value</w:t>
            </w:r>
            <w:r w:rsidR="00E619A1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 xml:space="preserve"> below </w:t>
            </w:r>
            <w:r w:rsidR="00AC6975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 xml:space="preserve">the </w:t>
            </w:r>
            <w:r w:rsidR="00E619A1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lower limit of normal</w:t>
            </w:r>
            <w:r w:rsidR="00EB4476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;</w:t>
            </w:r>
            <w:r w:rsidR="00EB4476" w:rsidRPr="00CD5196">
              <w:rPr>
                <w:rFonts w:ascii="Calibri" w:eastAsia="Adobe 명조 Std M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EB4476" w:rsidRPr="00CD5196">
              <w:rPr>
                <w:rFonts w:ascii="Adobe 명조 Std M" w:eastAsia="Adobe 명조 Std M" w:hAnsi="Adobe 명조 Std M" w:hint="eastAsia"/>
                <w:b/>
                <w:noProof/>
                <w:sz w:val="18"/>
                <w:szCs w:val="18"/>
                <w:lang w:val="en-US"/>
              </w:rPr>
              <w:t>↑</w:t>
            </w:r>
            <w:r w:rsidR="00EB4476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, increased value</w:t>
            </w:r>
            <w:r w:rsidR="00E619A1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 xml:space="preserve"> above </w:t>
            </w:r>
            <w:r w:rsidR="00AC6975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 xml:space="preserve">the </w:t>
            </w:r>
            <w:r w:rsidR="00E619A1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upper limit of normal</w:t>
            </w:r>
            <w:r w:rsidR="00446D4D" w:rsidRPr="00CD5196">
              <w:rPr>
                <w:rFonts w:ascii="Calibri" w:eastAsia="Adobe 명조 Std M" w:hAnsi="Calibri"/>
                <w:noProof/>
                <w:sz w:val="18"/>
                <w:szCs w:val="18"/>
                <w:lang w:val="en-US"/>
              </w:rPr>
              <w:t>.</w:t>
            </w:r>
          </w:p>
        </w:tc>
      </w:tr>
      <w:tr w:rsidR="00045906" w:rsidRPr="00CD5196" w14:paraId="2F720A27" w14:textId="77777777" w:rsidTr="00045906">
        <w:trPr>
          <w:trHeight w:val="30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51917" w14:textId="3911FFDD" w:rsidR="00045906" w:rsidRPr="00CD5196" w:rsidRDefault="00045906" w:rsidP="0004590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508AB5" w14:textId="39EFA176" w:rsidR="00045906" w:rsidRPr="00CD5196" w:rsidRDefault="00045906" w:rsidP="00045906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595598D" w14:textId="17307B1C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E60543" w14:textId="441A5A81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4CE6E" w14:textId="23A8A0E0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color w:val="FF0000"/>
                <w:lang w:val="en-US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502BCD" w14:textId="7A7D6287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color w:val="FF0000"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AD2924" w14:textId="02737DAA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color w:val="FF0000"/>
                <w:lang w:val="en-US" w:eastAsia="sv-S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</w:tcPr>
          <w:p w14:paraId="331049D5" w14:textId="792E5B5A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ED3E9B" w14:textId="112AC432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32878C10" w14:textId="039EABB8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4F448C" w14:textId="51429D70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50DCB" w14:textId="208CB684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BEDF43" w14:textId="2E2A1C4E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80839" w14:textId="2410A8D8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9B04859" w14:textId="26F16A72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46FC5" w14:textId="25DCD629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lang w:val="en-US"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2D0D912" w14:textId="2B278317" w:rsidR="00045906" w:rsidRPr="00CD5196" w:rsidRDefault="00045906" w:rsidP="00045906">
            <w:pPr>
              <w:spacing w:after="0"/>
              <w:jc w:val="right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244ECB" w14:textId="013A0D93" w:rsidR="00045906" w:rsidRPr="00CD5196" w:rsidRDefault="00045906" w:rsidP="00045906">
            <w:pPr>
              <w:spacing w:after="0"/>
              <w:rPr>
                <w:rFonts w:ascii="Calibri" w:eastAsia="Times New Roman" w:hAnsi="Calibri" w:cs="Times New Roman"/>
                <w:b/>
                <w:noProof/>
                <w:lang w:val="en-US" w:eastAsia="sv-SE"/>
              </w:rPr>
            </w:pPr>
          </w:p>
        </w:tc>
      </w:tr>
    </w:tbl>
    <w:p w14:paraId="44FC3835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1B053262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316A8702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5ECA3469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0E499470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37D03C91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4AB06323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6BD81519" w14:textId="77777777" w:rsidR="00604178" w:rsidRPr="00CD5196" w:rsidRDefault="00604178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5BAE42B0" w14:textId="77777777" w:rsidR="00DA2233" w:rsidRPr="00CD5196" w:rsidRDefault="00DA2233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sectPr w:rsidR="00DA2233" w:rsidRPr="00CD5196" w:rsidSect="008752C5">
      <w:pgSz w:w="16840" w:h="11900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5788C" w14:textId="77777777" w:rsidR="008752C5" w:rsidRDefault="008752C5" w:rsidP="00604178">
      <w:pPr>
        <w:spacing w:after="0"/>
      </w:pPr>
      <w:r>
        <w:separator/>
      </w:r>
    </w:p>
  </w:endnote>
  <w:endnote w:type="continuationSeparator" w:id="0">
    <w:p w14:paraId="3347A9A4" w14:textId="77777777" w:rsidR="008752C5" w:rsidRDefault="008752C5" w:rsidP="00604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명조 Std M">
    <w:charset w:val="4F"/>
    <w:family w:val="auto"/>
    <w:pitch w:val="variable"/>
    <w:sig w:usb0="00000001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546" w14:textId="77777777" w:rsidR="008752C5" w:rsidRDefault="008752C5" w:rsidP="00604178">
      <w:pPr>
        <w:spacing w:after="0"/>
      </w:pPr>
      <w:r>
        <w:separator/>
      </w:r>
    </w:p>
  </w:footnote>
  <w:footnote w:type="continuationSeparator" w:id="0">
    <w:p w14:paraId="0D3964F0" w14:textId="77777777" w:rsidR="008752C5" w:rsidRDefault="008752C5" w:rsidP="00604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6"/>
    <w:rsid w:val="00033197"/>
    <w:rsid w:val="00045906"/>
    <w:rsid w:val="00144003"/>
    <w:rsid w:val="002A561F"/>
    <w:rsid w:val="002F7FB8"/>
    <w:rsid w:val="00315CA1"/>
    <w:rsid w:val="0038377D"/>
    <w:rsid w:val="003B0292"/>
    <w:rsid w:val="003C2AF7"/>
    <w:rsid w:val="003F5F8B"/>
    <w:rsid w:val="00430FD8"/>
    <w:rsid w:val="00446D4D"/>
    <w:rsid w:val="00455A87"/>
    <w:rsid w:val="0045798B"/>
    <w:rsid w:val="00524D5F"/>
    <w:rsid w:val="00604178"/>
    <w:rsid w:val="006041E3"/>
    <w:rsid w:val="006D0186"/>
    <w:rsid w:val="00730189"/>
    <w:rsid w:val="007452B4"/>
    <w:rsid w:val="008752C5"/>
    <w:rsid w:val="008A0095"/>
    <w:rsid w:val="009A7416"/>
    <w:rsid w:val="00A31499"/>
    <w:rsid w:val="00AC6975"/>
    <w:rsid w:val="00B4582A"/>
    <w:rsid w:val="00B94378"/>
    <w:rsid w:val="00BE7355"/>
    <w:rsid w:val="00CB2555"/>
    <w:rsid w:val="00CD5196"/>
    <w:rsid w:val="00CE14B9"/>
    <w:rsid w:val="00D84E5B"/>
    <w:rsid w:val="00DA2233"/>
    <w:rsid w:val="00E619A1"/>
    <w:rsid w:val="00E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8A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4"/>
    <w:pPr>
      <w:spacing w:after="20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452B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452B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452B4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452B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452B4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452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2B4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2B4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2B4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452B4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7452B4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7452B4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7452B4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7452B4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7452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7452B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7452B4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7452B4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qFormat/>
    <w:rsid w:val="007452B4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452B4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452B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452B4"/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styleId="Betoning2">
    <w:name w:val="Strong"/>
    <w:uiPriority w:val="22"/>
    <w:semiHidden/>
    <w:rsid w:val="007452B4"/>
    <w:rPr>
      <w:b/>
      <w:bCs/>
      <w:lang w:val="sv-SE"/>
    </w:rPr>
  </w:style>
  <w:style w:type="character" w:styleId="Betoning">
    <w:name w:val="Emphasis"/>
    <w:uiPriority w:val="20"/>
    <w:semiHidden/>
    <w:rsid w:val="007452B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10"/>
    <w:qFormat/>
    <w:rsid w:val="007452B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7452B4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7452B4"/>
    <w:rPr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452B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7452B4"/>
    <w:rPr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7452B4"/>
    <w:rPr>
      <w:i/>
      <w:iCs/>
      <w:lang w:val="sv-SE"/>
    </w:rPr>
  </w:style>
  <w:style w:type="character" w:styleId="Starkbetoning">
    <w:name w:val="Intense Emphasis"/>
    <w:uiPriority w:val="21"/>
    <w:semiHidden/>
    <w:rsid w:val="007452B4"/>
    <w:rPr>
      <w:b/>
      <w:bCs/>
      <w:lang w:val="sv-SE"/>
    </w:rPr>
  </w:style>
  <w:style w:type="character" w:styleId="Diskretreferens">
    <w:name w:val="Subtle Reference"/>
    <w:uiPriority w:val="31"/>
    <w:semiHidden/>
    <w:rsid w:val="007452B4"/>
    <w:rPr>
      <w:smallCaps/>
      <w:lang w:val="sv-SE"/>
    </w:rPr>
  </w:style>
  <w:style w:type="character" w:styleId="Starkreferens">
    <w:name w:val="Intense Reference"/>
    <w:uiPriority w:val="32"/>
    <w:semiHidden/>
    <w:rsid w:val="007452B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7452B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452B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7452B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7452B4"/>
    <w:rPr>
      <w:rFonts w:ascii="Arial" w:eastAsiaTheme="minorHAnsi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452B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7452B4"/>
    <w:rPr>
      <w:rFonts w:ascii="Arial" w:eastAsiaTheme="minorHAnsi" w:hAnsi="Arial"/>
      <w:sz w:val="16"/>
      <w:szCs w:val="22"/>
      <w:lang w:eastAsia="en-US"/>
    </w:rPr>
  </w:style>
  <w:style w:type="character" w:styleId="Platshllartext">
    <w:name w:val="Placeholder Text"/>
    <w:basedOn w:val="Standardstycketypsnitt"/>
    <w:uiPriority w:val="99"/>
    <w:semiHidden/>
    <w:rsid w:val="007452B4"/>
    <w:rPr>
      <w:color w:val="80808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52B4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52B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7452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7452B4"/>
    <w:rPr>
      <w:rFonts w:ascii="Arial" w:hAnsi="Arial" w:cs="Arial"/>
      <w:b/>
      <w:sz w:val="20"/>
    </w:rPr>
  </w:style>
  <w:style w:type="character" w:styleId="Hyperlnk">
    <w:name w:val="Hyperlink"/>
    <w:basedOn w:val="Standardstycketypsnitt"/>
    <w:uiPriority w:val="99"/>
    <w:semiHidden/>
    <w:rsid w:val="007452B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7452B4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452B4"/>
    <w:pPr>
      <w:spacing w:after="0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7452B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452B4"/>
    <w:pPr>
      <w:spacing w:after="0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7452B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7452B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7452B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452B4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452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452B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452B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452B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452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452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452B4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452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452B4"/>
  </w:style>
  <w:style w:type="character" w:customStyle="1" w:styleId="DatumChar">
    <w:name w:val="Datum Char"/>
    <w:basedOn w:val="Standardstycketypsnitt"/>
    <w:link w:val="Datum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452B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7452B4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452B4"/>
    <w:pPr>
      <w:spacing w:after="0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452B4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452B4"/>
    <w:pPr>
      <w:spacing w:after="200"/>
    </w:pPr>
    <w:rPr>
      <w:color w:val="FFFFFF"/>
      <w:sz w:val="22"/>
      <w:szCs w:val="22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7452B4"/>
    <w:pPr>
      <w:spacing w:after="0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7452B4"/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uiPriority w:val="99"/>
    <w:semiHidden/>
    <w:unhideWhenUsed/>
    <w:rsid w:val="007452B4"/>
    <w:rPr>
      <w:lang w:val="sv-SE"/>
    </w:rPr>
  </w:style>
  <w:style w:type="character" w:styleId="HTML-citat">
    <w:name w:val="HTML Cite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definition">
    <w:name w:val="HTML Definition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exempel">
    <w:name w:val="HTML Sample"/>
    <w:basedOn w:val="Standardstycketypsnitt"/>
    <w:uiPriority w:val="99"/>
    <w:semiHidden/>
    <w:unhideWhenUsed/>
    <w:rsid w:val="007452B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452B4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ypsnitt"/>
    <w:uiPriority w:val="99"/>
    <w:semiHidden/>
    <w:unhideWhenUsed/>
    <w:rsid w:val="007452B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52B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52B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52B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52B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52B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52B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52B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52B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52B4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452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452B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452B4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452B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452B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452B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452B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452B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452B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452B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452B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452B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452B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452B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2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2B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7452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452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452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452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452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452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452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452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452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452B4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452B4"/>
  </w:style>
  <w:style w:type="table" w:styleId="Ljuslista">
    <w:name w:val="Light List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7452B4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45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45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7452B4"/>
    <w:rPr>
      <w:rFonts w:asciiTheme="majorHAnsi" w:eastAsiaTheme="majorEastAsia" w:hAnsiTheme="majorHAnsi" w:cstheme="majorBidi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452B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452B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452B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452B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452B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452B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452B4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452B4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7452B4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7452B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452B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452B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452B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452B4"/>
    <w:pPr>
      <w:numPr>
        <w:numId w:val="11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7452B4"/>
    <w:rPr>
      <w:lang w:val="sv-SE"/>
    </w:rPr>
  </w:style>
  <w:style w:type="table" w:customStyle="1" w:styleId="GridTable1Light">
    <w:name w:val="Grid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ypsnitt"/>
    <w:uiPriority w:val="99"/>
    <w:semiHidden/>
    <w:unhideWhenUsed/>
    <w:rsid w:val="007452B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7452B4"/>
    <w:pPr>
      <w:spacing w:after="0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452B4"/>
    <w:pPr>
      <w:spacing w:after="200"/>
    </w:pPr>
    <w:rPr>
      <w:color w:val="000080"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7452B4"/>
    <w:rPr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4"/>
    <w:pPr>
      <w:spacing w:after="20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452B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452B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452B4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452B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452B4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452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2B4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2B4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2B4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452B4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7452B4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7452B4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7452B4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7452B4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7452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7452B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7452B4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7452B4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qFormat/>
    <w:rsid w:val="007452B4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452B4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452B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452B4"/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styleId="Betoning2">
    <w:name w:val="Strong"/>
    <w:uiPriority w:val="22"/>
    <w:semiHidden/>
    <w:rsid w:val="007452B4"/>
    <w:rPr>
      <w:b/>
      <w:bCs/>
      <w:lang w:val="sv-SE"/>
    </w:rPr>
  </w:style>
  <w:style w:type="character" w:styleId="Betoning">
    <w:name w:val="Emphasis"/>
    <w:uiPriority w:val="20"/>
    <w:semiHidden/>
    <w:rsid w:val="007452B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10"/>
    <w:qFormat/>
    <w:rsid w:val="007452B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7452B4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7452B4"/>
    <w:rPr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452B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7452B4"/>
    <w:rPr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7452B4"/>
    <w:rPr>
      <w:i/>
      <w:iCs/>
      <w:lang w:val="sv-SE"/>
    </w:rPr>
  </w:style>
  <w:style w:type="character" w:styleId="Starkbetoning">
    <w:name w:val="Intense Emphasis"/>
    <w:uiPriority w:val="21"/>
    <w:semiHidden/>
    <w:rsid w:val="007452B4"/>
    <w:rPr>
      <w:b/>
      <w:bCs/>
      <w:lang w:val="sv-SE"/>
    </w:rPr>
  </w:style>
  <w:style w:type="character" w:styleId="Diskretreferens">
    <w:name w:val="Subtle Reference"/>
    <w:uiPriority w:val="31"/>
    <w:semiHidden/>
    <w:rsid w:val="007452B4"/>
    <w:rPr>
      <w:smallCaps/>
      <w:lang w:val="sv-SE"/>
    </w:rPr>
  </w:style>
  <w:style w:type="character" w:styleId="Starkreferens">
    <w:name w:val="Intense Reference"/>
    <w:uiPriority w:val="32"/>
    <w:semiHidden/>
    <w:rsid w:val="007452B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7452B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452B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7452B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7452B4"/>
    <w:rPr>
      <w:rFonts w:ascii="Arial" w:eastAsiaTheme="minorHAnsi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452B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7452B4"/>
    <w:rPr>
      <w:rFonts w:ascii="Arial" w:eastAsiaTheme="minorHAnsi" w:hAnsi="Arial"/>
      <w:sz w:val="16"/>
      <w:szCs w:val="22"/>
      <w:lang w:eastAsia="en-US"/>
    </w:rPr>
  </w:style>
  <w:style w:type="character" w:styleId="Platshllartext">
    <w:name w:val="Placeholder Text"/>
    <w:basedOn w:val="Standardstycketypsnitt"/>
    <w:uiPriority w:val="99"/>
    <w:semiHidden/>
    <w:rsid w:val="007452B4"/>
    <w:rPr>
      <w:color w:val="80808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52B4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52B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7452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7452B4"/>
    <w:rPr>
      <w:rFonts w:ascii="Arial" w:hAnsi="Arial" w:cs="Arial"/>
      <w:b/>
      <w:sz w:val="20"/>
    </w:rPr>
  </w:style>
  <w:style w:type="character" w:styleId="Hyperlnk">
    <w:name w:val="Hyperlink"/>
    <w:basedOn w:val="Standardstycketypsnitt"/>
    <w:uiPriority w:val="99"/>
    <w:semiHidden/>
    <w:rsid w:val="007452B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7452B4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452B4"/>
    <w:pPr>
      <w:spacing w:after="0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7452B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452B4"/>
    <w:pPr>
      <w:spacing w:after="0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7452B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7452B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7452B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452B4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452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452B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452B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452B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452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452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452B4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452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452B4"/>
  </w:style>
  <w:style w:type="character" w:customStyle="1" w:styleId="DatumChar">
    <w:name w:val="Datum Char"/>
    <w:basedOn w:val="Standardstycketypsnitt"/>
    <w:link w:val="Datum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452B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7452B4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452B4"/>
    <w:pPr>
      <w:spacing w:after="0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452B4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452B4"/>
    <w:pPr>
      <w:spacing w:after="200"/>
    </w:pPr>
    <w:rPr>
      <w:color w:val="FFFFFF"/>
      <w:sz w:val="22"/>
      <w:szCs w:val="22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7452B4"/>
    <w:pPr>
      <w:spacing w:after="0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7452B4"/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uiPriority w:val="99"/>
    <w:semiHidden/>
    <w:unhideWhenUsed/>
    <w:rsid w:val="007452B4"/>
    <w:rPr>
      <w:lang w:val="sv-SE"/>
    </w:rPr>
  </w:style>
  <w:style w:type="character" w:styleId="HTML-citat">
    <w:name w:val="HTML Cite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definition">
    <w:name w:val="HTML Definition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exempel">
    <w:name w:val="HTML Sample"/>
    <w:basedOn w:val="Standardstycketypsnitt"/>
    <w:uiPriority w:val="99"/>
    <w:semiHidden/>
    <w:unhideWhenUsed/>
    <w:rsid w:val="007452B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452B4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ypsnitt"/>
    <w:uiPriority w:val="99"/>
    <w:semiHidden/>
    <w:unhideWhenUsed/>
    <w:rsid w:val="007452B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52B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52B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52B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52B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52B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52B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52B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52B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52B4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452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452B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452B4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452B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452B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452B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452B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452B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452B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452B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452B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452B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452B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452B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2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2B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7452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452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452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452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452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452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452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452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452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452B4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452B4"/>
  </w:style>
  <w:style w:type="table" w:styleId="Ljuslista">
    <w:name w:val="Light List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7452B4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45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45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7452B4"/>
    <w:rPr>
      <w:rFonts w:asciiTheme="majorHAnsi" w:eastAsiaTheme="majorEastAsia" w:hAnsiTheme="majorHAnsi" w:cstheme="majorBidi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452B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452B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452B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452B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452B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452B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452B4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452B4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7452B4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7452B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452B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452B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452B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452B4"/>
    <w:pPr>
      <w:numPr>
        <w:numId w:val="11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7452B4"/>
    <w:rPr>
      <w:lang w:val="sv-SE"/>
    </w:rPr>
  </w:style>
  <w:style w:type="table" w:customStyle="1" w:styleId="GridTable1Light">
    <w:name w:val="Grid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ypsnitt"/>
    <w:uiPriority w:val="99"/>
    <w:semiHidden/>
    <w:unhideWhenUsed/>
    <w:rsid w:val="007452B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7452B4"/>
    <w:pPr>
      <w:spacing w:after="0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452B4"/>
    <w:pPr>
      <w:spacing w:after="200"/>
    </w:pPr>
    <w:rPr>
      <w:color w:val="000080"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7452B4"/>
    <w:rPr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1031</Characters>
  <Application>Microsoft Macintosh Word</Application>
  <DocSecurity>0</DocSecurity>
  <Lines>17</Lines>
  <Paragraphs>5</Paragraphs>
  <ScaleCrop>false</ScaleCrop>
  <Company>GU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Käppi</dc:creator>
  <cp:keywords/>
  <dc:description/>
  <cp:lastModifiedBy>Timo Käppi</cp:lastModifiedBy>
  <cp:revision>4</cp:revision>
  <dcterms:created xsi:type="dcterms:W3CDTF">2020-03-10T22:01:00Z</dcterms:created>
  <dcterms:modified xsi:type="dcterms:W3CDTF">2020-03-13T07:27:00Z</dcterms:modified>
</cp:coreProperties>
</file>