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9A661" w14:textId="77777777" w:rsidR="00094887" w:rsidRPr="001F185B" w:rsidRDefault="00094887" w:rsidP="001F185B">
      <w:pPr>
        <w:spacing w:line="240" w:lineRule="auto"/>
        <w:rPr>
          <w:rFonts w:ascii="Times" w:hAnsi="Times" w:cs="Angsana New"/>
          <w:b/>
          <w:bCs/>
          <w:sz w:val="16"/>
          <w:szCs w:val="16"/>
        </w:rPr>
      </w:pPr>
    </w:p>
    <w:p w14:paraId="66973982" w14:textId="782295B5" w:rsidR="00094887" w:rsidRPr="00471BF3" w:rsidRDefault="00471BF3" w:rsidP="00471BF3">
      <w:pPr>
        <w:spacing w:line="480" w:lineRule="auto"/>
        <w:rPr>
          <w:rFonts w:ascii="Times" w:hAnsi="Times" w:cs="#ZF Terminal"/>
          <w:sz w:val="20"/>
          <w:szCs w:val="20"/>
        </w:rPr>
      </w:pPr>
      <w:r w:rsidRPr="002F0D74">
        <w:rPr>
          <w:rFonts w:ascii="Times" w:hAnsi="Times"/>
          <w:b/>
          <w:sz w:val="20"/>
          <w:szCs w:val="20"/>
        </w:rPr>
        <w:t>Supplementary Item 3</w:t>
      </w:r>
      <w:r w:rsidRPr="002F0D74">
        <w:rPr>
          <w:rFonts w:ascii="Times" w:hAnsi="Times"/>
          <w:sz w:val="20"/>
          <w:szCs w:val="20"/>
        </w:rPr>
        <w:t xml:space="preserve"> Study quality assessment based on </w:t>
      </w:r>
      <w:r>
        <w:rPr>
          <w:rFonts w:ascii="Times" w:hAnsi="Times"/>
          <w:sz w:val="20"/>
          <w:szCs w:val="20"/>
        </w:rPr>
        <w:t>Newcastle-Ottawa Scale</w:t>
      </w:r>
      <w:bookmarkStart w:id="0" w:name="_GoBack"/>
      <w:bookmarkEnd w:id="0"/>
    </w:p>
    <w:tbl>
      <w:tblPr>
        <w:tblW w:w="15158" w:type="dxa"/>
        <w:tblInd w:w="-102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193"/>
        <w:gridCol w:w="1258"/>
        <w:gridCol w:w="1157"/>
        <w:gridCol w:w="1309"/>
        <w:gridCol w:w="1356"/>
        <w:gridCol w:w="1175"/>
        <w:gridCol w:w="1234"/>
        <w:gridCol w:w="1232"/>
        <w:gridCol w:w="788"/>
        <w:gridCol w:w="850"/>
        <w:gridCol w:w="839"/>
        <w:gridCol w:w="640"/>
      </w:tblGrid>
      <w:tr w:rsidR="001F185B" w:rsidRPr="001F185B" w14:paraId="41C0F44D" w14:textId="77777777" w:rsidTr="00B74E7C"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8A576B0" w14:textId="77777777" w:rsidR="001F185B" w:rsidRPr="00B74E7C" w:rsidRDefault="001F185B" w:rsidP="00B74E7C">
            <w:pPr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r w:rsidRPr="00B74E7C">
              <w:rPr>
                <w:rFonts w:ascii="Times" w:hAnsi="Times" w:cs="Angsana New"/>
                <w:sz w:val="16"/>
                <w:szCs w:val="16"/>
              </w:rPr>
              <w:t>Study, Year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F9F4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Selection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270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Comparability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482A2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Outcome</w:t>
            </w:r>
          </w:p>
        </w:tc>
      </w:tr>
      <w:tr w:rsidR="00B74E7C" w:rsidRPr="001F185B" w14:paraId="008D9983" w14:textId="77777777" w:rsidTr="00B74E7C">
        <w:trPr>
          <w:trHeight w:val="716"/>
        </w:trPr>
        <w:tc>
          <w:tcPr>
            <w:tcW w:w="212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2691779" w14:textId="77777777" w:rsidR="001F185B" w:rsidRPr="00B74E7C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4D35" w14:textId="4B3BE029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  <w:lang w:val="en-GB"/>
              </w:rPr>
              <w:t>Representativeness of the exposed cohort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B256" w14:textId="7AE03611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  <w:lang w:val="en-GB"/>
              </w:rPr>
              <w:t>Selection of the non-exposed cohort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5D0A" w14:textId="0687352C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Ascertainment of exposure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33A1" w14:textId="6D1FDA66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  <w:lang w:val="en-GB"/>
              </w:rPr>
              <w:t>Outcome of interest was not present at start of study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9004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  <w:lang w:val="en-GB"/>
              </w:rPr>
              <w:t>Comparability of different samples on the basis of the design or analysis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BD7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  <w:lang w:val="en-GB"/>
              </w:rPr>
            </w:pPr>
            <w:r w:rsidRPr="001F185B">
              <w:rPr>
                <w:rFonts w:ascii="Times" w:hAnsi="Times" w:cs="Angsana New"/>
                <w:sz w:val="16"/>
                <w:szCs w:val="16"/>
                <w:lang w:val="en-GB"/>
              </w:rPr>
              <w:t>Assessment of outcome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2E66" w14:textId="0ED83351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  <w:lang w:val="en-GB"/>
              </w:rPr>
            </w:pPr>
            <w:r w:rsidRPr="001F185B">
              <w:rPr>
                <w:rFonts w:ascii="Times" w:hAnsi="Times" w:cs="Angsana New"/>
                <w:sz w:val="16"/>
                <w:szCs w:val="16"/>
                <w:lang w:val="en-GB"/>
              </w:rPr>
              <w:t>Follow up ≥ 1 month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7C9FB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  <w:lang w:val="en-GB"/>
              </w:rPr>
            </w:pPr>
            <w:r w:rsidRPr="001F185B">
              <w:rPr>
                <w:rFonts w:ascii="Times" w:hAnsi="Times" w:cs="Angsana New"/>
                <w:sz w:val="16"/>
                <w:szCs w:val="16"/>
                <w:lang w:val="en-GB"/>
              </w:rPr>
              <w:t>Adequacy of follow up</w:t>
            </w:r>
          </w:p>
        </w:tc>
      </w:tr>
      <w:tr w:rsidR="00B74E7C" w:rsidRPr="001F185B" w14:paraId="1E7E142B" w14:textId="77777777" w:rsidTr="00B74E7C">
        <w:trPr>
          <w:trHeight w:val="564"/>
        </w:trPr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46E798" w14:textId="77777777" w:rsidR="001F185B" w:rsidRPr="00B74E7C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F841D" w14:textId="55C33D3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>
              <w:rPr>
                <w:rFonts w:ascii="Times" w:hAnsi="Times" w:cs="Angsana New"/>
                <w:sz w:val="16"/>
                <w:szCs w:val="16"/>
                <w:lang w:val="en-GB"/>
              </w:rPr>
              <w:t>T</w:t>
            </w:r>
            <w:r w:rsidRPr="001F185B">
              <w:rPr>
                <w:rFonts w:ascii="Times" w:hAnsi="Times" w:cs="Angsana New"/>
                <w:sz w:val="16"/>
                <w:szCs w:val="16"/>
                <w:lang w:val="en-GB"/>
              </w:rPr>
              <w:t>ruly representative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C464B" w14:textId="1450BEE6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>
              <w:rPr>
                <w:rFonts w:ascii="Times" w:hAnsi="Times" w:cs="Angsana New"/>
                <w:sz w:val="16"/>
                <w:szCs w:val="16"/>
                <w:lang w:val="en-GB"/>
              </w:rPr>
              <w:t>S</w:t>
            </w:r>
            <w:r w:rsidRPr="001F185B">
              <w:rPr>
                <w:rFonts w:ascii="Times" w:hAnsi="Times" w:cs="Angsana New"/>
                <w:sz w:val="16"/>
                <w:szCs w:val="16"/>
                <w:lang w:val="en-GB"/>
              </w:rPr>
              <w:t>omewhat representative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18B75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FC3AD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71DB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6A644" w14:textId="7D725A13" w:rsidR="001F185B" w:rsidRPr="001F185B" w:rsidRDefault="00B74E7C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>
              <w:rPr>
                <w:rFonts w:ascii="Times" w:hAnsi="Times" w:cs="Angsana New"/>
                <w:sz w:val="16"/>
                <w:szCs w:val="16"/>
                <w:lang w:val="en-GB"/>
              </w:rPr>
              <w:t>S</w:t>
            </w:r>
            <w:r w:rsidR="001F185B" w:rsidRPr="001F185B">
              <w:rPr>
                <w:rFonts w:ascii="Times" w:hAnsi="Times" w:cs="Angsana New"/>
                <w:sz w:val="16"/>
                <w:szCs w:val="16"/>
                <w:lang w:val="en-GB"/>
              </w:rPr>
              <w:t>tudy controls for important factor</w:t>
            </w:r>
            <w:r>
              <w:rPr>
                <w:rFonts w:ascii="Times" w:hAnsi="Times" w:cs="Angsana New"/>
                <w:sz w:val="16"/>
                <w:szCs w:val="16"/>
                <w:lang w:val="en-GB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5205" w14:textId="3865A82D" w:rsidR="001F185B" w:rsidRPr="001F185B" w:rsidRDefault="00B74E7C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>
              <w:rPr>
                <w:rFonts w:ascii="Times" w:hAnsi="Times" w:cs="Angsana New"/>
                <w:sz w:val="16"/>
                <w:szCs w:val="16"/>
                <w:lang w:val="en-GB"/>
              </w:rPr>
              <w:t>S</w:t>
            </w:r>
            <w:r w:rsidR="001F185B" w:rsidRPr="001F185B">
              <w:rPr>
                <w:rFonts w:ascii="Times" w:hAnsi="Times" w:cs="Angsana New"/>
                <w:sz w:val="16"/>
                <w:szCs w:val="16"/>
                <w:lang w:val="en-GB"/>
              </w:rPr>
              <w:t>tudy controls for any additional factor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8896A" w14:textId="0478FBAF" w:rsidR="001F185B" w:rsidRPr="001F185B" w:rsidRDefault="00B74E7C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>
              <w:rPr>
                <w:rFonts w:ascii="Times" w:hAnsi="Times" w:cs="Angsana New"/>
                <w:sz w:val="16"/>
                <w:szCs w:val="16"/>
                <w:lang w:val="en-GB"/>
              </w:rPr>
              <w:t>I</w:t>
            </w:r>
            <w:r w:rsidR="001F185B" w:rsidRPr="001F185B">
              <w:rPr>
                <w:rFonts w:ascii="Times" w:hAnsi="Times" w:cs="Angsana New"/>
                <w:sz w:val="16"/>
                <w:szCs w:val="16"/>
                <w:lang w:val="en-GB"/>
              </w:rPr>
              <w:t>ndependent blind assessment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CB487" w14:textId="5AF75603" w:rsidR="001F185B" w:rsidRPr="001F185B" w:rsidRDefault="00B74E7C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>
              <w:rPr>
                <w:rFonts w:ascii="Times" w:hAnsi="Times" w:cs="Angsana New"/>
                <w:sz w:val="16"/>
                <w:szCs w:val="16"/>
                <w:lang w:val="en-GB"/>
              </w:rPr>
              <w:t>R</w:t>
            </w:r>
            <w:r w:rsidR="001F185B" w:rsidRPr="001F185B">
              <w:rPr>
                <w:rFonts w:ascii="Times" w:hAnsi="Times" w:cs="Angsana New"/>
                <w:sz w:val="16"/>
                <w:szCs w:val="16"/>
                <w:lang w:val="en-GB"/>
              </w:rPr>
              <w:t>ecord linkage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64CD2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E13D1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Complete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B18C2" w14:textId="424643CE" w:rsidR="001F185B" w:rsidRPr="001F185B" w:rsidRDefault="00B74E7C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>
              <w:rPr>
                <w:rFonts w:ascii="Times" w:hAnsi="Times" w:cs="Angsana New"/>
                <w:sz w:val="16"/>
                <w:szCs w:val="16"/>
              </w:rPr>
              <w:t>Less than</w:t>
            </w:r>
            <w:r w:rsidR="001F185B" w:rsidRPr="001F185B">
              <w:rPr>
                <w:rFonts w:ascii="Times" w:hAnsi="Times" w:cs="Angsana New"/>
                <w:sz w:val="16"/>
                <w:szCs w:val="16"/>
              </w:rPr>
              <w:t xml:space="preserve"> 20</w:t>
            </w:r>
            <w:r>
              <w:rPr>
                <w:rFonts w:ascii="Times" w:hAnsi="Times" w:cs="Angsana New"/>
                <w:sz w:val="16"/>
                <w:szCs w:val="16"/>
              </w:rPr>
              <w:t>%</w:t>
            </w:r>
          </w:p>
        </w:tc>
      </w:tr>
      <w:tr w:rsidR="001F185B" w:rsidRPr="001F185B" w14:paraId="409107B2" w14:textId="77777777" w:rsidTr="00B74E7C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nil"/>
            </w:tcBorders>
            <w:vAlign w:val="center"/>
          </w:tcPr>
          <w:p w14:paraId="7E467D96" w14:textId="16CE7B69" w:rsidR="001F185B" w:rsidRPr="00B74E7C" w:rsidRDefault="001F185B" w:rsidP="00B74E7C">
            <w:pPr>
              <w:tabs>
                <w:tab w:val="left" w:pos="600"/>
              </w:tabs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proofErr w:type="spellStart"/>
            <w:r w:rsidRPr="00B74E7C">
              <w:rPr>
                <w:rFonts w:ascii="Times" w:hAnsi="Times"/>
                <w:sz w:val="16"/>
                <w:szCs w:val="16"/>
              </w:rPr>
              <w:t>Korenkov</w:t>
            </w:r>
            <w:proofErr w:type="spellEnd"/>
            <w:r w:rsidRPr="00B74E7C">
              <w:rPr>
                <w:rFonts w:ascii="Times" w:hAnsi="Times"/>
                <w:sz w:val="16"/>
                <w:szCs w:val="16"/>
              </w:rPr>
              <w:t>, 2002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14CF24E" w14:textId="6B4A1359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FF87C45" w14:textId="13D52902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AC42620" w14:textId="67B47370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1F78946" w14:textId="4F2F9E93" w:rsidR="001F185B" w:rsidRPr="001F185B" w:rsidRDefault="001F185B" w:rsidP="001F185B">
            <w:pPr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059E846" w14:textId="5AB5213F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4306E7E" w14:textId="52167923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10BB6EF" w14:textId="74A036D6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975BC87" w14:textId="4164B830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4CE4862" w14:textId="659ABBB9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8BB9A11" w14:textId="09FB2C10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0123612" w14:textId="49AD6A84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5B13DB7" w14:textId="1CDC2BBD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</w:tr>
      <w:tr w:rsidR="001F185B" w:rsidRPr="001F185B" w14:paraId="429818B4" w14:textId="77777777" w:rsidTr="00B74E7C">
        <w:trPr>
          <w:trHeight w:hRule="exact" w:val="284"/>
        </w:trPr>
        <w:tc>
          <w:tcPr>
            <w:tcW w:w="2127" w:type="dxa"/>
            <w:tcBorders>
              <w:left w:val="nil"/>
            </w:tcBorders>
            <w:vAlign w:val="center"/>
          </w:tcPr>
          <w:p w14:paraId="0E2A8F11" w14:textId="036740FD" w:rsidR="001F185B" w:rsidRPr="00B74E7C" w:rsidRDefault="001F185B" w:rsidP="00B74E7C">
            <w:pPr>
              <w:tabs>
                <w:tab w:val="left" w:pos="600"/>
              </w:tabs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r w:rsidRPr="00B74E7C">
              <w:rPr>
                <w:rFonts w:ascii="Times" w:hAnsi="Times"/>
                <w:sz w:val="16"/>
                <w:szCs w:val="16"/>
              </w:rPr>
              <w:t>Ortega, 2004</w:t>
            </w:r>
          </w:p>
        </w:tc>
        <w:tc>
          <w:tcPr>
            <w:tcW w:w="0" w:type="auto"/>
            <w:vAlign w:val="center"/>
          </w:tcPr>
          <w:p w14:paraId="11BF3E7E" w14:textId="4586A6B6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0CD2DE7" w14:textId="59B65EAB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A66F7B9" w14:textId="67ED618A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B3A30FA" w14:textId="2D760772" w:rsidR="001F185B" w:rsidRPr="001F185B" w:rsidRDefault="001F185B" w:rsidP="001F185B">
            <w:pPr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7275A635" w14:textId="6FBAB5A9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67632B8" w14:textId="41B284C0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F84933D" w14:textId="02630613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3C114F32" w14:textId="2BECCA1D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F18084D" w14:textId="016E7415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58037BB1" w14:textId="7E9726CF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8AD09BF" w14:textId="596600B1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415BB310" w14:textId="393559EC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</w:tr>
      <w:tr w:rsidR="001F185B" w:rsidRPr="001F185B" w14:paraId="35606EF9" w14:textId="77777777" w:rsidTr="00B74E7C">
        <w:trPr>
          <w:trHeight w:hRule="exact" w:val="284"/>
        </w:trPr>
        <w:tc>
          <w:tcPr>
            <w:tcW w:w="2127" w:type="dxa"/>
            <w:tcBorders>
              <w:left w:val="nil"/>
            </w:tcBorders>
            <w:vAlign w:val="center"/>
          </w:tcPr>
          <w:p w14:paraId="5FF89485" w14:textId="286CB036" w:rsidR="001F185B" w:rsidRPr="00B74E7C" w:rsidRDefault="001F185B" w:rsidP="00B74E7C">
            <w:pPr>
              <w:tabs>
                <w:tab w:val="left" w:pos="600"/>
              </w:tabs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proofErr w:type="spellStart"/>
            <w:r w:rsidRPr="00B74E7C">
              <w:rPr>
                <w:rFonts w:ascii="Times" w:hAnsi="Times"/>
                <w:sz w:val="16"/>
                <w:szCs w:val="16"/>
              </w:rPr>
              <w:t>Merrouche</w:t>
            </w:r>
            <w:proofErr w:type="spellEnd"/>
            <w:r w:rsidRPr="00B74E7C">
              <w:rPr>
                <w:rFonts w:ascii="Times" w:hAnsi="Times"/>
                <w:sz w:val="16"/>
                <w:szCs w:val="16"/>
              </w:rPr>
              <w:t>, 2007</w:t>
            </w:r>
          </w:p>
        </w:tc>
        <w:tc>
          <w:tcPr>
            <w:tcW w:w="0" w:type="auto"/>
            <w:vAlign w:val="center"/>
          </w:tcPr>
          <w:p w14:paraId="5E669811" w14:textId="56BF483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0E4B7A4" w14:textId="03423B7A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165E4E6" w14:textId="09B0B51B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3D0B089F" w14:textId="0759940B" w:rsidR="001F185B" w:rsidRPr="001F185B" w:rsidRDefault="001F185B" w:rsidP="001F185B">
            <w:pPr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B569706" w14:textId="6310890B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73ECAF9F" w14:textId="4C26437F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5A1A5D12" w14:textId="3A3E0302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4071748C" w14:textId="78062A61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B91061C" w14:textId="2BF40CDD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5A4458C" w14:textId="6E875E65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A0D02D8" w14:textId="774B629A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0330365" w14:textId="221292CD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</w:tr>
      <w:tr w:rsidR="001F185B" w:rsidRPr="001F185B" w14:paraId="36A9DFAF" w14:textId="77777777" w:rsidTr="00B74E7C">
        <w:trPr>
          <w:trHeight w:hRule="exact" w:val="284"/>
        </w:trPr>
        <w:tc>
          <w:tcPr>
            <w:tcW w:w="2127" w:type="dxa"/>
            <w:tcBorders>
              <w:left w:val="nil"/>
            </w:tcBorders>
            <w:vAlign w:val="center"/>
          </w:tcPr>
          <w:p w14:paraId="55CB3736" w14:textId="094C2E61" w:rsidR="001F185B" w:rsidRPr="00B74E7C" w:rsidRDefault="001F185B" w:rsidP="00B74E7C">
            <w:pPr>
              <w:tabs>
                <w:tab w:val="left" w:pos="600"/>
              </w:tabs>
              <w:spacing w:line="240" w:lineRule="auto"/>
              <w:rPr>
                <w:rFonts w:ascii="Times" w:hAnsi="Times"/>
                <w:sz w:val="16"/>
                <w:szCs w:val="16"/>
              </w:rPr>
            </w:pPr>
            <w:r w:rsidRPr="00B74E7C">
              <w:rPr>
                <w:rFonts w:ascii="Times" w:hAnsi="Times"/>
                <w:sz w:val="16"/>
                <w:szCs w:val="16"/>
              </w:rPr>
              <w:t>Mejia-Rivas, 2008</w:t>
            </w:r>
          </w:p>
        </w:tc>
        <w:tc>
          <w:tcPr>
            <w:tcW w:w="0" w:type="auto"/>
            <w:vAlign w:val="center"/>
          </w:tcPr>
          <w:p w14:paraId="7012034F" w14:textId="4A9BF0C4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7E15CEBA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5A8BE77" w14:textId="5B706B83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559FAFAC" w14:textId="02D97867" w:rsidR="001F185B" w:rsidRPr="001F185B" w:rsidRDefault="001F185B" w:rsidP="001F185B">
            <w:pPr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A234E85" w14:textId="6BECCBE6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78839E0" w14:textId="76573781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7021465A" w14:textId="0AF957DD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4794CDD3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2A8FD7B" w14:textId="1AAC607A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8112BC2" w14:textId="61FDDBB8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5C85D4F" w14:textId="62E312E9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52B08381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</w:tr>
      <w:tr w:rsidR="001F185B" w:rsidRPr="001F185B" w14:paraId="3F15DC2F" w14:textId="77777777" w:rsidTr="00B74E7C">
        <w:trPr>
          <w:trHeight w:hRule="exact" w:val="284"/>
        </w:trPr>
        <w:tc>
          <w:tcPr>
            <w:tcW w:w="2127" w:type="dxa"/>
            <w:tcBorders>
              <w:left w:val="nil"/>
            </w:tcBorders>
            <w:vAlign w:val="center"/>
          </w:tcPr>
          <w:p w14:paraId="06E15693" w14:textId="77777777" w:rsidR="001F185B" w:rsidRPr="00B74E7C" w:rsidRDefault="001F185B" w:rsidP="00B74E7C">
            <w:pPr>
              <w:tabs>
                <w:tab w:val="left" w:pos="600"/>
              </w:tabs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proofErr w:type="spellStart"/>
            <w:r w:rsidRPr="00B74E7C">
              <w:rPr>
                <w:rFonts w:ascii="Times" w:hAnsi="Times"/>
                <w:sz w:val="16"/>
                <w:szCs w:val="16"/>
              </w:rPr>
              <w:t>Madalosso</w:t>
            </w:r>
            <w:proofErr w:type="spellEnd"/>
            <w:r w:rsidRPr="00B74E7C">
              <w:rPr>
                <w:rFonts w:ascii="Times" w:hAnsi="Times"/>
                <w:sz w:val="16"/>
                <w:szCs w:val="16"/>
              </w:rPr>
              <w:t>, 2010</w:t>
            </w:r>
          </w:p>
        </w:tc>
        <w:tc>
          <w:tcPr>
            <w:tcW w:w="0" w:type="auto"/>
            <w:vAlign w:val="center"/>
          </w:tcPr>
          <w:p w14:paraId="0DC30745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0DFA8895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F567D8A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41B06EE" w14:textId="77777777" w:rsidR="001F185B" w:rsidRPr="001F185B" w:rsidRDefault="001F185B" w:rsidP="001F185B">
            <w:pPr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BE58C3C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041C757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56894406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B0377D6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F194EE4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08F46E4D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43841FD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D483B5D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</w:tr>
      <w:tr w:rsidR="001F185B" w:rsidRPr="001F185B" w14:paraId="0E1D1AF1" w14:textId="77777777" w:rsidTr="00B74E7C">
        <w:trPr>
          <w:trHeight w:hRule="exact" w:val="284"/>
        </w:trPr>
        <w:tc>
          <w:tcPr>
            <w:tcW w:w="2127" w:type="dxa"/>
            <w:tcBorders>
              <w:left w:val="nil"/>
            </w:tcBorders>
            <w:vAlign w:val="center"/>
          </w:tcPr>
          <w:p w14:paraId="32BE1E8D" w14:textId="77777777" w:rsidR="001F185B" w:rsidRPr="00B74E7C" w:rsidRDefault="001F185B" w:rsidP="00B74E7C">
            <w:pPr>
              <w:tabs>
                <w:tab w:val="left" w:pos="600"/>
              </w:tabs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proofErr w:type="spellStart"/>
            <w:r w:rsidRPr="00B74E7C">
              <w:rPr>
                <w:rFonts w:ascii="Times" w:hAnsi="Times"/>
                <w:sz w:val="16"/>
                <w:szCs w:val="16"/>
              </w:rPr>
              <w:t>Valezi</w:t>
            </w:r>
            <w:proofErr w:type="spellEnd"/>
            <w:r w:rsidRPr="00B74E7C">
              <w:rPr>
                <w:rFonts w:ascii="Times" w:hAnsi="Times"/>
                <w:sz w:val="16"/>
                <w:szCs w:val="16"/>
              </w:rPr>
              <w:t>, 2012</w:t>
            </w:r>
          </w:p>
        </w:tc>
        <w:tc>
          <w:tcPr>
            <w:tcW w:w="0" w:type="auto"/>
            <w:vAlign w:val="center"/>
          </w:tcPr>
          <w:p w14:paraId="42A6C770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33DE0B8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7E29BD4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5B80FB91" w14:textId="77777777" w:rsidR="001F185B" w:rsidRPr="001F185B" w:rsidRDefault="001F185B" w:rsidP="001F185B">
            <w:pPr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7E3FC48F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F64AED0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04934DFD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2239018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95BB080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5D8EF8CA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50EB3280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9FD3F86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</w:tr>
      <w:tr w:rsidR="001F185B" w:rsidRPr="001F185B" w14:paraId="39A84801" w14:textId="77777777" w:rsidTr="00B74E7C">
        <w:trPr>
          <w:trHeight w:hRule="exact" w:val="284"/>
        </w:trPr>
        <w:tc>
          <w:tcPr>
            <w:tcW w:w="2127" w:type="dxa"/>
            <w:tcBorders>
              <w:left w:val="nil"/>
            </w:tcBorders>
            <w:vAlign w:val="center"/>
          </w:tcPr>
          <w:p w14:paraId="4984C023" w14:textId="77777777" w:rsidR="001F185B" w:rsidRPr="00B74E7C" w:rsidRDefault="001F185B" w:rsidP="00B74E7C">
            <w:pPr>
              <w:tabs>
                <w:tab w:val="left" w:pos="600"/>
              </w:tabs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r w:rsidRPr="00B74E7C">
              <w:rPr>
                <w:rFonts w:ascii="Times" w:hAnsi="Times"/>
                <w:sz w:val="16"/>
                <w:szCs w:val="16"/>
              </w:rPr>
              <w:t xml:space="preserve">Torres-Barrera, 2012 </w:t>
            </w:r>
          </w:p>
        </w:tc>
        <w:tc>
          <w:tcPr>
            <w:tcW w:w="0" w:type="auto"/>
            <w:vAlign w:val="center"/>
          </w:tcPr>
          <w:p w14:paraId="04CBEA2A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DE312DE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B579EAC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5B6F0606" w14:textId="77777777" w:rsidR="001F185B" w:rsidRPr="001F185B" w:rsidRDefault="001F185B" w:rsidP="001F185B">
            <w:pPr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4D46F057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357F237B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980F268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2E07FFD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99AB838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4F9A15BC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5409B85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7A9B2F6E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</w:tr>
      <w:tr w:rsidR="001F185B" w:rsidRPr="001F185B" w14:paraId="0E230FE9" w14:textId="77777777" w:rsidTr="00B74E7C">
        <w:trPr>
          <w:trHeight w:hRule="exact" w:val="284"/>
        </w:trPr>
        <w:tc>
          <w:tcPr>
            <w:tcW w:w="2127" w:type="dxa"/>
            <w:tcBorders>
              <w:left w:val="nil"/>
            </w:tcBorders>
            <w:vAlign w:val="center"/>
          </w:tcPr>
          <w:p w14:paraId="666CF93C" w14:textId="72261D68" w:rsidR="001F185B" w:rsidRPr="00B74E7C" w:rsidRDefault="001F185B" w:rsidP="00B74E7C">
            <w:pPr>
              <w:tabs>
                <w:tab w:val="left" w:pos="600"/>
              </w:tabs>
              <w:spacing w:line="240" w:lineRule="auto"/>
              <w:rPr>
                <w:rFonts w:ascii="Times" w:hAnsi="Times"/>
                <w:sz w:val="16"/>
                <w:szCs w:val="16"/>
              </w:rPr>
            </w:pPr>
            <w:proofErr w:type="spellStart"/>
            <w:r w:rsidRPr="00B74E7C">
              <w:rPr>
                <w:rFonts w:ascii="Times" w:hAnsi="Times"/>
                <w:sz w:val="16"/>
                <w:szCs w:val="16"/>
              </w:rPr>
              <w:t>Kleidi</w:t>
            </w:r>
            <w:proofErr w:type="spellEnd"/>
            <w:r w:rsidRPr="00B74E7C">
              <w:rPr>
                <w:rFonts w:ascii="Times" w:hAnsi="Times"/>
                <w:sz w:val="16"/>
                <w:szCs w:val="16"/>
              </w:rPr>
              <w:t>, 2013</w:t>
            </w:r>
          </w:p>
        </w:tc>
        <w:tc>
          <w:tcPr>
            <w:tcW w:w="0" w:type="auto"/>
            <w:vAlign w:val="center"/>
          </w:tcPr>
          <w:p w14:paraId="7DA259AC" w14:textId="3B430EBA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58570462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D5008D5" w14:textId="1698B76F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26F9611" w14:textId="7BC1EA33" w:rsidR="001F185B" w:rsidRPr="001F185B" w:rsidRDefault="001F185B" w:rsidP="001F185B">
            <w:pPr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DDCD6FB" w14:textId="59428E4D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0C3015A2" w14:textId="695A0FD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BBA8F0A" w14:textId="3F1E8C3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F0E4C66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295AFC2" w14:textId="11F5DD0B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538482FC" w14:textId="202DB84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DA1F1C3" w14:textId="150347FF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8C4951D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</w:tr>
      <w:tr w:rsidR="001F185B" w:rsidRPr="001F185B" w14:paraId="3DAD24EF" w14:textId="77777777" w:rsidTr="00B74E7C">
        <w:trPr>
          <w:trHeight w:hRule="exact" w:val="284"/>
        </w:trPr>
        <w:tc>
          <w:tcPr>
            <w:tcW w:w="2127" w:type="dxa"/>
            <w:tcBorders>
              <w:left w:val="nil"/>
            </w:tcBorders>
            <w:vAlign w:val="center"/>
          </w:tcPr>
          <w:p w14:paraId="3C101BEF" w14:textId="366EC0C3" w:rsidR="001F185B" w:rsidRPr="00B74E7C" w:rsidRDefault="001F185B" w:rsidP="00B74E7C">
            <w:pPr>
              <w:tabs>
                <w:tab w:val="left" w:pos="600"/>
              </w:tabs>
              <w:spacing w:line="240" w:lineRule="auto"/>
              <w:rPr>
                <w:rFonts w:ascii="Times" w:hAnsi="Times"/>
                <w:sz w:val="16"/>
                <w:szCs w:val="16"/>
              </w:rPr>
            </w:pPr>
            <w:r w:rsidRPr="00B74E7C">
              <w:rPr>
                <w:rFonts w:ascii="Times" w:hAnsi="Times"/>
                <w:sz w:val="16"/>
                <w:szCs w:val="16"/>
              </w:rPr>
              <w:t xml:space="preserve">Del </w:t>
            </w:r>
            <w:proofErr w:type="spellStart"/>
            <w:r w:rsidRPr="00B74E7C">
              <w:rPr>
                <w:rFonts w:ascii="Times" w:hAnsi="Times"/>
                <w:sz w:val="16"/>
                <w:szCs w:val="16"/>
              </w:rPr>
              <w:t>Genio</w:t>
            </w:r>
            <w:proofErr w:type="spellEnd"/>
            <w:r w:rsidRPr="00B74E7C">
              <w:rPr>
                <w:rFonts w:ascii="Times" w:hAnsi="Times"/>
                <w:sz w:val="16"/>
                <w:szCs w:val="16"/>
              </w:rPr>
              <w:t>, 2014</w:t>
            </w:r>
          </w:p>
        </w:tc>
        <w:tc>
          <w:tcPr>
            <w:tcW w:w="0" w:type="auto"/>
            <w:vAlign w:val="center"/>
          </w:tcPr>
          <w:p w14:paraId="510C82A7" w14:textId="51E5CDCF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7FD30E9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74A383A" w14:textId="78155749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755C0440" w14:textId="65C28A99" w:rsidR="001F185B" w:rsidRPr="001F185B" w:rsidRDefault="001F185B" w:rsidP="001F185B">
            <w:pPr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61BFCC4" w14:textId="734BEBD1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5ABCCC3C" w14:textId="42A2A1C5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7F3FC41" w14:textId="7424CB52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06211705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E7CC048" w14:textId="4298F0F1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52E95D1A" w14:textId="0060139D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5DA58B34" w14:textId="00DD1B25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32DA4526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</w:tr>
      <w:tr w:rsidR="001F185B" w:rsidRPr="001F185B" w14:paraId="03D33052" w14:textId="77777777" w:rsidTr="00B74E7C">
        <w:trPr>
          <w:trHeight w:hRule="exact" w:val="284"/>
        </w:trPr>
        <w:tc>
          <w:tcPr>
            <w:tcW w:w="2127" w:type="dxa"/>
            <w:tcBorders>
              <w:left w:val="nil"/>
            </w:tcBorders>
            <w:vAlign w:val="center"/>
          </w:tcPr>
          <w:p w14:paraId="7C429FD2" w14:textId="57F16120" w:rsidR="001F185B" w:rsidRPr="00B74E7C" w:rsidRDefault="001F185B" w:rsidP="00B74E7C">
            <w:pPr>
              <w:tabs>
                <w:tab w:val="left" w:pos="600"/>
              </w:tabs>
              <w:spacing w:line="240" w:lineRule="auto"/>
              <w:rPr>
                <w:rFonts w:ascii="Times" w:hAnsi="Times"/>
                <w:sz w:val="16"/>
                <w:szCs w:val="16"/>
              </w:rPr>
            </w:pPr>
            <w:proofErr w:type="spellStart"/>
            <w:r w:rsidRPr="00B74E7C">
              <w:rPr>
                <w:rFonts w:ascii="Times" w:hAnsi="Times"/>
                <w:sz w:val="16"/>
                <w:szCs w:val="16"/>
              </w:rPr>
              <w:t>Burgerhart</w:t>
            </w:r>
            <w:proofErr w:type="spellEnd"/>
            <w:r w:rsidRPr="00B74E7C">
              <w:rPr>
                <w:rFonts w:ascii="Times" w:hAnsi="Times"/>
                <w:sz w:val="16"/>
                <w:szCs w:val="16"/>
              </w:rPr>
              <w:t>, 2014</w:t>
            </w:r>
          </w:p>
        </w:tc>
        <w:tc>
          <w:tcPr>
            <w:tcW w:w="0" w:type="auto"/>
            <w:vAlign w:val="center"/>
          </w:tcPr>
          <w:p w14:paraId="22FA45E9" w14:textId="6227F053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7658B09E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37C8759" w14:textId="313B88FA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B61352E" w14:textId="5402BD14" w:rsidR="001F185B" w:rsidRPr="001F185B" w:rsidRDefault="001F185B" w:rsidP="001F185B">
            <w:pPr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7B41E300" w14:textId="081C9571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9AE672B" w14:textId="4B9DB61D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2B8B351" w14:textId="7C605ADC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2C3E3F9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00D8E1D" w14:textId="178AB272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3311D364" w14:textId="3EEC7118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4DE76989" w14:textId="0FBB699B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41C88E2D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</w:tr>
      <w:tr w:rsidR="001F185B" w:rsidRPr="001F185B" w14:paraId="1B957251" w14:textId="77777777" w:rsidTr="00B74E7C">
        <w:trPr>
          <w:trHeight w:hRule="exact" w:val="284"/>
        </w:trPr>
        <w:tc>
          <w:tcPr>
            <w:tcW w:w="2127" w:type="dxa"/>
            <w:tcBorders>
              <w:left w:val="nil"/>
            </w:tcBorders>
            <w:vAlign w:val="center"/>
          </w:tcPr>
          <w:p w14:paraId="76B38AFF" w14:textId="77777777" w:rsidR="001F185B" w:rsidRPr="00B74E7C" w:rsidRDefault="001F185B" w:rsidP="00B74E7C">
            <w:pPr>
              <w:tabs>
                <w:tab w:val="left" w:pos="600"/>
              </w:tabs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r w:rsidRPr="00B74E7C">
              <w:rPr>
                <w:rFonts w:ascii="Times" w:hAnsi="Times"/>
                <w:sz w:val="16"/>
                <w:szCs w:val="16"/>
              </w:rPr>
              <w:t xml:space="preserve">Hayat, 2014 </w:t>
            </w:r>
          </w:p>
        </w:tc>
        <w:tc>
          <w:tcPr>
            <w:tcW w:w="0" w:type="auto"/>
            <w:vAlign w:val="center"/>
          </w:tcPr>
          <w:p w14:paraId="60E85B92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4D0DED18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i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A4D91A1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7CD89424" w14:textId="77777777" w:rsidR="001F185B" w:rsidRPr="001F185B" w:rsidRDefault="001F185B" w:rsidP="001F185B">
            <w:pPr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BB8344C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04BB0DF9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713AC14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8BD2B98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C3E4621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3C1526A5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2786CCC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30F29452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</w:tr>
      <w:tr w:rsidR="001F185B" w:rsidRPr="001F185B" w14:paraId="66EF8A96" w14:textId="77777777" w:rsidTr="00B74E7C">
        <w:trPr>
          <w:trHeight w:hRule="exact" w:val="284"/>
        </w:trPr>
        <w:tc>
          <w:tcPr>
            <w:tcW w:w="2127" w:type="dxa"/>
            <w:tcBorders>
              <w:left w:val="nil"/>
            </w:tcBorders>
            <w:vAlign w:val="center"/>
          </w:tcPr>
          <w:p w14:paraId="419B59D3" w14:textId="0EA47895" w:rsidR="001F185B" w:rsidRPr="00B74E7C" w:rsidRDefault="001F185B" w:rsidP="00B74E7C">
            <w:pPr>
              <w:tabs>
                <w:tab w:val="left" w:pos="600"/>
              </w:tabs>
              <w:spacing w:line="240" w:lineRule="auto"/>
              <w:rPr>
                <w:rFonts w:ascii="Times" w:hAnsi="Times"/>
                <w:sz w:val="16"/>
                <w:szCs w:val="16"/>
              </w:rPr>
            </w:pPr>
            <w:proofErr w:type="spellStart"/>
            <w:r w:rsidRPr="00B74E7C">
              <w:rPr>
                <w:rFonts w:ascii="Times" w:hAnsi="Times"/>
                <w:sz w:val="16"/>
                <w:szCs w:val="16"/>
              </w:rPr>
              <w:t>Rebecchi</w:t>
            </w:r>
            <w:proofErr w:type="spellEnd"/>
            <w:r w:rsidRPr="00B74E7C">
              <w:rPr>
                <w:rFonts w:ascii="Times" w:hAnsi="Times"/>
                <w:sz w:val="16"/>
                <w:szCs w:val="16"/>
              </w:rPr>
              <w:t>, 2014</w:t>
            </w:r>
          </w:p>
        </w:tc>
        <w:tc>
          <w:tcPr>
            <w:tcW w:w="0" w:type="auto"/>
            <w:vAlign w:val="center"/>
          </w:tcPr>
          <w:p w14:paraId="7FD1C10D" w14:textId="56B2A8AB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CE801EA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B9E40F4" w14:textId="1EFD9F56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12EAD66" w14:textId="02D65959" w:rsidR="001F185B" w:rsidRPr="001F185B" w:rsidRDefault="001F185B" w:rsidP="001F185B">
            <w:pPr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56BF1D50" w14:textId="742E5A29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7CD4582E" w14:textId="3145C4E5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7947DFE8" w14:textId="5C9F4242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5565C995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CF32E2C" w14:textId="64BDB93D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583F2E0B" w14:textId="5D783C24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0AD63098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612ED77" w14:textId="68A808E4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</w:tr>
      <w:tr w:rsidR="001F185B" w:rsidRPr="001F185B" w14:paraId="47F43716" w14:textId="77777777" w:rsidTr="00B74E7C">
        <w:trPr>
          <w:trHeight w:hRule="exact" w:val="284"/>
        </w:trPr>
        <w:tc>
          <w:tcPr>
            <w:tcW w:w="2127" w:type="dxa"/>
            <w:tcBorders>
              <w:left w:val="nil"/>
            </w:tcBorders>
            <w:vAlign w:val="center"/>
          </w:tcPr>
          <w:p w14:paraId="5749357A" w14:textId="77777777" w:rsidR="001F185B" w:rsidRPr="00B74E7C" w:rsidRDefault="001F185B" w:rsidP="00B74E7C">
            <w:pPr>
              <w:tabs>
                <w:tab w:val="left" w:pos="600"/>
              </w:tabs>
              <w:spacing w:line="240" w:lineRule="auto"/>
              <w:rPr>
                <w:rFonts w:ascii="Times" w:hAnsi="Times"/>
                <w:sz w:val="16"/>
                <w:szCs w:val="16"/>
              </w:rPr>
            </w:pPr>
            <w:proofErr w:type="spellStart"/>
            <w:r w:rsidRPr="00B74E7C">
              <w:rPr>
                <w:rFonts w:ascii="Times" w:hAnsi="Times"/>
                <w:sz w:val="16"/>
                <w:szCs w:val="16"/>
              </w:rPr>
              <w:t>Gorodner</w:t>
            </w:r>
            <w:proofErr w:type="spellEnd"/>
            <w:r w:rsidRPr="00B74E7C">
              <w:rPr>
                <w:rFonts w:ascii="Times" w:hAnsi="Times"/>
                <w:sz w:val="16"/>
                <w:szCs w:val="16"/>
              </w:rPr>
              <w:t>, 2015</w:t>
            </w:r>
          </w:p>
        </w:tc>
        <w:tc>
          <w:tcPr>
            <w:tcW w:w="0" w:type="auto"/>
            <w:vAlign w:val="center"/>
          </w:tcPr>
          <w:p w14:paraId="2E9576CB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36FB0BAF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7FC0C6B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7B754886" w14:textId="77777777" w:rsidR="001F185B" w:rsidRPr="001F185B" w:rsidRDefault="001F185B" w:rsidP="001F185B">
            <w:pPr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5D6C2CD9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A015787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40878F97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B9C5A84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8493872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C0733A0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5B543C2B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9951C8E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</w:tr>
      <w:tr w:rsidR="001F185B" w:rsidRPr="001F185B" w14:paraId="60A05CDC" w14:textId="77777777" w:rsidTr="00B74E7C">
        <w:trPr>
          <w:trHeight w:hRule="exact" w:val="284"/>
        </w:trPr>
        <w:tc>
          <w:tcPr>
            <w:tcW w:w="2127" w:type="dxa"/>
            <w:tcBorders>
              <w:left w:val="nil"/>
            </w:tcBorders>
            <w:vAlign w:val="center"/>
          </w:tcPr>
          <w:p w14:paraId="1FCD3A28" w14:textId="77777777" w:rsidR="001F185B" w:rsidRPr="00B74E7C" w:rsidRDefault="001F185B" w:rsidP="00B74E7C">
            <w:pPr>
              <w:tabs>
                <w:tab w:val="left" w:pos="600"/>
              </w:tabs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proofErr w:type="spellStart"/>
            <w:r w:rsidRPr="00B74E7C">
              <w:rPr>
                <w:rFonts w:ascii="Times" w:hAnsi="Times"/>
                <w:sz w:val="16"/>
                <w:szCs w:val="16"/>
              </w:rPr>
              <w:t>Madalosso</w:t>
            </w:r>
            <w:proofErr w:type="spellEnd"/>
            <w:r w:rsidRPr="00B74E7C">
              <w:rPr>
                <w:rFonts w:ascii="Times" w:hAnsi="Times"/>
                <w:sz w:val="16"/>
                <w:szCs w:val="16"/>
              </w:rPr>
              <w:t>, 2016</w:t>
            </w:r>
          </w:p>
        </w:tc>
        <w:tc>
          <w:tcPr>
            <w:tcW w:w="0" w:type="auto"/>
            <w:vAlign w:val="center"/>
          </w:tcPr>
          <w:p w14:paraId="1F3CC788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9BF6C51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3FAB5D4E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C27592C" w14:textId="77777777" w:rsidR="001F185B" w:rsidRPr="001F185B" w:rsidRDefault="001F185B" w:rsidP="001F185B">
            <w:pPr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7C94ACAC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EB12B75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DDD13C7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454C7EE7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2AD33F2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9AE7E16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6281484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AA7F5D4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</w:tr>
      <w:tr w:rsidR="001F185B" w:rsidRPr="001F185B" w14:paraId="560FF15D" w14:textId="77777777" w:rsidTr="00B74E7C">
        <w:trPr>
          <w:trHeight w:hRule="exact" w:val="284"/>
        </w:trPr>
        <w:tc>
          <w:tcPr>
            <w:tcW w:w="2127" w:type="dxa"/>
            <w:tcBorders>
              <w:left w:val="nil"/>
            </w:tcBorders>
            <w:vAlign w:val="center"/>
          </w:tcPr>
          <w:p w14:paraId="03175BF6" w14:textId="77777777" w:rsidR="001F185B" w:rsidRPr="00B74E7C" w:rsidRDefault="001F185B" w:rsidP="00B74E7C">
            <w:pPr>
              <w:tabs>
                <w:tab w:val="left" w:pos="600"/>
              </w:tabs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proofErr w:type="spellStart"/>
            <w:r w:rsidRPr="00B74E7C">
              <w:rPr>
                <w:rFonts w:ascii="Times" w:hAnsi="Times"/>
                <w:sz w:val="16"/>
                <w:szCs w:val="16"/>
              </w:rPr>
              <w:t>Borovicka</w:t>
            </w:r>
            <w:proofErr w:type="spellEnd"/>
            <w:r w:rsidRPr="00B74E7C">
              <w:rPr>
                <w:rFonts w:ascii="Times" w:hAnsi="Times"/>
                <w:sz w:val="16"/>
                <w:szCs w:val="16"/>
              </w:rPr>
              <w:t>, 2016</w:t>
            </w:r>
          </w:p>
        </w:tc>
        <w:tc>
          <w:tcPr>
            <w:tcW w:w="0" w:type="auto"/>
            <w:vAlign w:val="center"/>
          </w:tcPr>
          <w:p w14:paraId="322F9F65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802B3EB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4ABD2120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54ACB1E6" w14:textId="77777777" w:rsidR="001F185B" w:rsidRPr="001F185B" w:rsidRDefault="001F185B" w:rsidP="001F185B">
            <w:pPr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0031A644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0BC42CCA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7FF6E9B1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3E702F3E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0D12321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23D9F61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3117FF6A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00AE61AC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</w:tr>
      <w:tr w:rsidR="001F185B" w:rsidRPr="001F185B" w14:paraId="23B77CA2" w14:textId="77777777" w:rsidTr="00B74E7C">
        <w:trPr>
          <w:trHeight w:hRule="exact" w:val="284"/>
        </w:trPr>
        <w:tc>
          <w:tcPr>
            <w:tcW w:w="2127" w:type="dxa"/>
            <w:tcBorders>
              <w:left w:val="nil"/>
            </w:tcBorders>
            <w:vAlign w:val="center"/>
          </w:tcPr>
          <w:p w14:paraId="3CAB6217" w14:textId="77777777" w:rsidR="001F185B" w:rsidRPr="00B74E7C" w:rsidRDefault="001F185B" w:rsidP="00B74E7C">
            <w:pPr>
              <w:tabs>
                <w:tab w:val="left" w:pos="600"/>
              </w:tabs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proofErr w:type="spellStart"/>
            <w:r w:rsidRPr="00B74E7C">
              <w:rPr>
                <w:rFonts w:ascii="Times" w:hAnsi="Times"/>
                <w:sz w:val="16"/>
                <w:szCs w:val="16"/>
              </w:rPr>
              <w:t>Rebecchi</w:t>
            </w:r>
            <w:proofErr w:type="spellEnd"/>
            <w:r w:rsidRPr="00B74E7C">
              <w:rPr>
                <w:rFonts w:ascii="Times" w:hAnsi="Times"/>
                <w:sz w:val="16"/>
                <w:szCs w:val="16"/>
              </w:rPr>
              <w:t>, 2016</w:t>
            </w:r>
          </w:p>
        </w:tc>
        <w:tc>
          <w:tcPr>
            <w:tcW w:w="0" w:type="auto"/>
            <w:vAlign w:val="center"/>
          </w:tcPr>
          <w:p w14:paraId="15DED603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0C4F9C6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FAEDBC0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32311EC8" w14:textId="77777777" w:rsidR="001F185B" w:rsidRPr="001F185B" w:rsidRDefault="001F185B" w:rsidP="001F185B">
            <w:pPr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176A3D1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5F775580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001801C5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3408961E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873D58A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ED3F20A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43F93A7B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4B455A26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</w:tr>
      <w:tr w:rsidR="001F185B" w:rsidRPr="001F185B" w14:paraId="6AC90433" w14:textId="77777777" w:rsidTr="00B74E7C">
        <w:trPr>
          <w:trHeight w:hRule="exact" w:val="284"/>
        </w:trPr>
        <w:tc>
          <w:tcPr>
            <w:tcW w:w="2127" w:type="dxa"/>
            <w:tcBorders>
              <w:left w:val="nil"/>
            </w:tcBorders>
            <w:vAlign w:val="center"/>
          </w:tcPr>
          <w:p w14:paraId="7FAFC317" w14:textId="3CB2FFC7" w:rsidR="001F185B" w:rsidRPr="00B74E7C" w:rsidRDefault="001F185B" w:rsidP="00B74E7C">
            <w:pPr>
              <w:tabs>
                <w:tab w:val="left" w:pos="600"/>
              </w:tabs>
              <w:spacing w:line="240" w:lineRule="auto"/>
              <w:rPr>
                <w:rFonts w:ascii="Times" w:hAnsi="Times"/>
                <w:sz w:val="16"/>
                <w:szCs w:val="16"/>
              </w:rPr>
            </w:pPr>
            <w:proofErr w:type="spellStart"/>
            <w:r w:rsidRPr="00B74E7C">
              <w:rPr>
                <w:rFonts w:ascii="Times" w:hAnsi="Times"/>
                <w:sz w:val="16"/>
                <w:szCs w:val="16"/>
              </w:rPr>
              <w:t>Thereaux</w:t>
            </w:r>
            <w:proofErr w:type="spellEnd"/>
            <w:r w:rsidRPr="00B74E7C">
              <w:rPr>
                <w:rFonts w:ascii="Times" w:hAnsi="Times"/>
                <w:sz w:val="16"/>
                <w:szCs w:val="16"/>
              </w:rPr>
              <w:t>, 2016</w:t>
            </w:r>
          </w:p>
        </w:tc>
        <w:tc>
          <w:tcPr>
            <w:tcW w:w="0" w:type="auto"/>
            <w:vAlign w:val="center"/>
          </w:tcPr>
          <w:p w14:paraId="14DC4691" w14:textId="3A0B5AD2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18BE0CC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E3BCDD2" w14:textId="60A808D9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753D7B7" w14:textId="29684F84" w:rsidR="001F185B" w:rsidRPr="001F185B" w:rsidRDefault="001F185B" w:rsidP="001F185B">
            <w:pPr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6876CF0" w14:textId="21BF36E6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46AE46A" w14:textId="3FA9D505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73C99D4E" w14:textId="715DF4E2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8A4C1A2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3A526EB" w14:textId="3C887AA9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71D2A849" w14:textId="5AD68946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398EEB16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ADD7A7E" w14:textId="46D2CBAD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</w:tr>
      <w:tr w:rsidR="001F185B" w:rsidRPr="001F185B" w14:paraId="1F34CB10" w14:textId="77777777" w:rsidTr="00B74E7C">
        <w:trPr>
          <w:trHeight w:hRule="exact" w:val="284"/>
        </w:trPr>
        <w:tc>
          <w:tcPr>
            <w:tcW w:w="2127" w:type="dxa"/>
            <w:tcBorders>
              <w:left w:val="nil"/>
            </w:tcBorders>
            <w:vAlign w:val="center"/>
          </w:tcPr>
          <w:p w14:paraId="585B664A" w14:textId="77777777" w:rsidR="001F185B" w:rsidRPr="00B74E7C" w:rsidRDefault="001F185B" w:rsidP="00B74E7C">
            <w:pPr>
              <w:tabs>
                <w:tab w:val="left" w:pos="600"/>
              </w:tabs>
              <w:spacing w:line="240" w:lineRule="auto"/>
              <w:rPr>
                <w:rFonts w:ascii="Times" w:hAnsi="Times"/>
                <w:sz w:val="16"/>
                <w:szCs w:val="16"/>
              </w:rPr>
            </w:pPr>
            <w:r w:rsidRPr="00B74E7C">
              <w:rPr>
                <w:rFonts w:ascii="Times" w:hAnsi="Times"/>
                <w:sz w:val="16"/>
                <w:szCs w:val="16"/>
              </w:rPr>
              <w:t>Georgia, 2017</w:t>
            </w:r>
          </w:p>
        </w:tc>
        <w:tc>
          <w:tcPr>
            <w:tcW w:w="0" w:type="auto"/>
            <w:vAlign w:val="center"/>
          </w:tcPr>
          <w:p w14:paraId="4570126E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777FCEDD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D2FEA5E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323F228B" w14:textId="77777777" w:rsidR="001F185B" w:rsidRPr="001F185B" w:rsidRDefault="001F185B" w:rsidP="001F185B">
            <w:pPr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3B1CF4DB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0EA3E89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56E0AD4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39A22090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BC7FAF9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1F3E0F2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409907C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DF8C674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</w:tr>
      <w:tr w:rsidR="001F185B" w:rsidRPr="001F185B" w14:paraId="39917E76" w14:textId="77777777" w:rsidTr="00B74E7C">
        <w:trPr>
          <w:trHeight w:hRule="exact" w:val="284"/>
        </w:trPr>
        <w:tc>
          <w:tcPr>
            <w:tcW w:w="2127" w:type="dxa"/>
            <w:tcBorders>
              <w:left w:val="nil"/>
            </w:tcBorders>
            <w:vAlign w:val="center"/>
          </w:tcPr>
          <w:p w14:paraId="141673CD" w14:textId="1DAD4245" w:rsidR="001F185B" w:rsidRPr="00B74E7C" w:rsidRDefault="001F185B" w:rsidP="00B74E7C">
            <w:pPr>
              <w:tabs>
                <w:tab w:val="left" w:pos="600"/>
              </w:tabs>
              <w:spacing w:line="240" w:lineRule="auto"/>
              <w:rPr>
                <w:rFonts w:ascii="Times" w:hAnsi="Times"/>
                <w:sz w:val="16"/>
                <w:szCs w:val="16"/>
              </w:rPr>
            </w:pPr>
            <w:proofErr w:type="spellStart"/>
            <w:r w:rsidRPr="00B74E7C">
              <w:rPr>
                <w:rFonts w:ascii="Times" w:hAnsi="Times"/>
                <w:sz w:val="16"/>
                <w:szCs w:val="16"/>
              </w:rPr>
              <w:t>Copaye</w:t>
            </w:r>
            <w:proofErr w:type="spellEnd"/>
            <w:r w:rsidRPr="00B74E7C">
              <w:rPr>
                <w:rFonts w:ascii="Times" w:hAnsi="Times"/>
                <w:sz w:val="16"/>
                <w:szCs w:val="16"/>
              </w:rPr>
              <w:t>, 2017</w:t>
            </w:r>
          </w:p>
        </w:tc>
        <w:tc>
          <w:tcPr>
            <w:tcW w:w="0" w:type="auto"/>
            <w:vAlign w:val="center"/>
          </w:tcPr>
          <w:p w14:paraId="3C653473" w14:textId="1AD41CE5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199E35E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7B43A7B" w14:textId="56655023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38345667" w14:textId="07C02B7B" w:rsidR="001F185B" w:rsidRPr="001F185B" w:rsidRDefault="001F185B" w:rsidP="001F185B">
            <w:pPr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4AE37F77" w14:textId="7250BC36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49DCE1A" w14:textId="1E515C1B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04F87512" w14:textId="32472E48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4AAFDACD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769CB34" w14:textId="6FC75C04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0A576D7" w14:textId="4E21F9D1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36CCCDA1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9F963D1" w14:textId="0879A43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</w:tr>
      <w:tr w:rsidR="001F185B" w:rsidRPr="001F185B" w14:paraId="65C94CA7" w14:textId="77777777" w:rsidTr="00B74E7C">
        <w:trPr>
          <w:trHeight w:hRule="exact" w:val="284"/>
        </w:trPr>
        <w:tc>
          <w:tcPr>
            <w:tcW w:w="2127" w:type="dxa"/>
            <w:tcBorders>
              <w:left w:val="nil"/>
            </w:tcBorders>
            <w:vAlign w:val="center"/>
          </w:tcPr>
          <w:p w14:paraId="34A37102" w14:textId="768E826C" w:rsidR="001F185B" w:rsidRPr="00B74E7C" w:rsidRDefault="001F185B" w:rsidP="00B74E7C">
            <w:pPr>
              <w:tabs>
                <w:tab w:val="left" w:pos="600"/>
              </w:tabs>
              <w:spacing w:line="240" w:lineRule="auto"/>
              <w:rPr>
                <w:rFonts w:ascii="Times" w:hAnsi="Times"/>
                <w:sz w:val="16"/>
                <w:szCs w:val="16"/>
              </w:rPr>
            </w:pPr>
            <w:proofErr w:type="spellStart"/>
            <w:r w:rsidRPr="00B74E7C">
              <w:rPr>
                <w:rFonts w:ascii="Times" w:hAnsi="Times"/>
                <w:sz w:val="16"/>
                <w:szCs w:val="16"/>
              </w:rPr>
              <w:t>Sioka</w:t>
            </w:r>
            <w:proofErr w:type="spellEnd"/>
            <w:r w:rsidRPr="00B74E7C">
              <w:rPr>
                <w:rFonts w:ascii="Times" w:hAnsi="Times"/>
                <w:sz w:val="16"/>
                <w:szCs w:val="16"/>
              </w:rPr>
              <w:t>, 2017</w:t>
            </w:r>
          </w:p>
        </w:tc>
        <w:tc>
          <w:tcPr>
            <w:tcW w:w="0" w:type="auto"/>
            <w:vAlign w:val="center"/>
          </w:tcPr>
          <w:p w14:paraId="7D33356F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095F01E" w14:textId="542E6EAE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03296E11" w14:textId="1458F662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7703A5F" w14:textId="33F0DA08" w:rsidR="001F185B" w:rsidRPr="001F185B" w:rsidRDefault="001F185B" w:rsidP="001F185B">
            <w:pPr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577C3132" w14:textId="39E922DF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52781E1C" w14:textId="3FEBA72B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527F4EE" w14:textId="4E78F483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48EC49B8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BD4E9F7" w14:textId="114921E8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2208592" w14:textId="3DA66C5E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54B0E789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1AF6723" w14:textId="349816A2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</w:tr>
      <w:tr w:rsidR="001F185B" w:rsidRPr="001F185B" w14:paraId="784AAFF1" w14:textId="77777777" w:rsidTr="00B74E7C">
        <w:trPr>
          <w:trHeight w:hRule="exact" w:val="284"/>
        </w:trPr>
        <w:tc>
          <w:tcPr>
            <w:tcW w:w="2127" w:type="dxa"/>
            <w:tcBorders>
              <w:left w:val="nil"/>
            </w:tcBorders>
            <w:vAlign w:val="center"/>
          </w:tcPr>
          <w:p w14:paraId="0334F3C6" w14:textId="77777777" w:rsidR="001F185B" w:rsidRPr="00B74E7C" w:rsidRDefault="001F185B" w:rsidP="00B74E7C">
            <w:pPr>
              <w:tabs>
                <w:tab w:val="left" w:pos="600"/>
              </w:tabs>
              <w:spacing w:line="240" w:lineRule="auto"/>
              <w:rPr>
                <w:rFonts w:ascii="Times" w:hAnsi="Times"/>
                <w:sz w:val="16"/>
                <w:szCs w:val="16"/>
              </w:rPr>
            </w:pPr>
            <w:proofErr w:type="spellStart"/>
            <w:r w:rsidRPr="00B74E7C">
              <w:rPr>
                <w:rFonts w:ascii="Times" w:hAnsi="Times"/>
                <w:sz w:val="16"/>
                <w:szCs w:val="16"/>
              </w:rPr>
              <w:t>Valezi</w:t>
            </w:r>
            <w:proofErr w:type="spellEnd"/>
            <w:r w:rsidRPr="00B74E7C">
              <w:rPr>
                <w:rFonts w:ascii="Times" w:hAnsi="Times"/>
                <w:sz w:val="16"/>
                <w:szCs w:val="16"/>
              </w:rPr>
              <w:t>, 2017</w:t>
            </w:r>
          </w:p>
        </w:tc>
        <w:tc>
          <w:tcPr>
            <w:tcW w:w="0" w:type="auto"/>
            <w:vAlign w:val="center"/>
          </w:tcPr>
          <w:p w14:paraId="2178B086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E18C3FF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723EAC7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07F27F4E" w14:textId="77777777" w:rsidR="001F185B" w:rsidRPr="001F185B" w:rsidRDefault="001F185B" w:rsidP="001F185B">
            <w:pPr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7D0A90D9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963D9E8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6AB6389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81658D6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C5AC9F5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32028908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64FC742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D9BF02A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</w:tr>
      <w:tr w:rsidR="001F185B" w:rsidRPr="001F185B" w14:paraId="6F1BF921" w14:textId="77777777" w:rsidTr="00B74E7C">
        <w:trPr>
          <w:trHeight w:hRule="exact" w:val="252"/>
        </w:trPr>
        <w:tc>
          <w:tcPr>
            <w:tcW w:w="2127" w:type="dxa"/>
            <w:tcBorders>
              <w:left w:val="nil"/>
            </w:tcBorders>
            <w:vAlign w:val="center"/>
          </w:tcPr>
          <w:p w14:paraId="46DF1682" w14:textId="1F314C98" w:rsidR="001F185B" w:rsidRPr="00B74E7C" w:rsidRDefault="001F185B" w:rsidP="00B74E7C">
            <w:pPr>
              <w:tabs>
                <w:tab w:val="left" w:pos="600"/>
              </w:tabs>
              <w:spacing w:line="240" w:lineRule="auto"/>
              <w:rPr>
                <w:rFonts w:ascii="Times" w:hAnsi="Times"/>
                <w:sz w:val="16"/>
                <w:szCs w:val="16"/>
              </w:rPr>
            </w:pPr>
            <w:proofErr w:type="spellStart"/>
            <w:r w:rsidRPr="00B74E7C">
              <w:rPr>
                <w:rFonts w:ascii="Times" w:hAnsi="Times"/>
                <w:sz w:val="16"/>
                <w:szCs w:val="16"/>
              </w:rPr>
              <w:t>Swidnicka-Siergiejko</w:t>
            </w:r>
            <w:proofErr w:type="spellEnd"/>
            <w:r w:rsidRPr="00B74E7C">
              <w:rPr>
                <w:rFonts w:ascii="Times" w:hAnsi="Times"/>
                <w:sz w:val="16"/>
                <w:szCs w:val="16"/>
              </w:rPr>
              <w:t>, 2018</w:t>
            </w:r>
          </w:p>
        </w:tc>
        <w:tc>
          <w:tcPr>
            <w:tcW w:w="0" w:type="auto"/>
            <w:vAlign w:val="center"/>
          </w:tcPr>
          <w:p w14:paraId="776F5802" w14:textId="41542262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05903C51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9669F02" w14:textId="53B7E829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40EED051" w14:textId="51524F93" w:rsidR="001F185B" w:rsidRPr="001F185B" w:rsidRDefault="001F185B" w:rsidP="001F185B">
            <w:pPr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4BA7CEF" w14:textId="5DC39CB5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1579792" w14:textId="345FB195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385E7F1A" w14:textId="562C7533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C3ED1BA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10098C6" w14:textId="0298F7BA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7EF1B35A" w14:textId="41645803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97A7238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97C7ED3" w14:textId="419142D5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</w:tr>
      <w:tr w:rsidR="001F185B" w:rsidRPr="001F185B" w14:paraId="07343B79" w14:textId="77777777" w:rsidTr="00B74E7C">
        <w:trPr>
          <w:trHeight w:hRule="exact" w:val="284"/>
        </w:trPr>
        <w:tc>
          <w:tcPr>
            <w:tcW w:w="2127" w:type="dxa"/>
            <w:tcBorders>
              <w:left w:val="nil"/>
            </w:tcBorders>
            <w:vAlign w:val="center"/>
          </w:tcPr>
          <w:p w14:paraId="6C4CAD3A" w14:textId="79DA52AA" w:rsidR="001F185B" w:rsidRPr="00B74E7C" w:rsidRDefault="001F185B" w:rsidP="00B74E7C">
            <w:pPr>
              <w:tabs>
                <w:tab w:val="left" w:pos="600"/>
              </w:tabs>
              <w:spacing w:line="240" w:lineRule="auto"/>
              <w:rPr>
                <w:rFonts w:ascii="Times" w:hAnsi="Times"/>
                <w:sz w:val="16"/>
                <w:szCs w:val="16"/>
              </w:rPr>
            </w:pPr>
            <w:proofErr w:type="spellStart"/>
            <w:r w:rsidRPr="00B74E7C">
              <w:rPr>
                <w:rFonts w:ascii="Times" w:hAnsi="Times"/>
                <w:sz w:val="16"/>
                <w:szCs w:val="16"/>
              </w:rPr>
              <w:t>Braghetto</w:t>
            </w:r>
            <w:proofErr w:type="spellEnd"/>
            <w:r w:rsidRPr="00B74E7C">
              <w:rPr>
                <w:rFonts w:ascii="Times" w:hAnsi="Times"/>
                <w:sz w:val="16"/>
                <w:szCs w:val="16"/>
              </w:rPr>
              <w:t>, 2019</w:t>
            </w:r>
          </w:p>
        </w:tc>
        <w:tc>
          <w:tcPr>
            <w:tcW w:w="0" w:type="auto"/>
            <w:vAlign w:val="center"/>
          </w:tcPr>
          <w:p w14:paraId="549E8C38" w14:textId="47A24F6D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1762DD0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DC86CDE" w14:textId="38CDD241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5D052E21" w14:textId="4B07D04B" w:rsidR="001F185B" w:rsidRPr="001F185B" w:rsidRDefault="001F185B" w:rsidP="001F185B">
            <w:pPr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AC78BA5" w14:textId="05CEAE6F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444502BF" w14:textId="65067BFD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6873001" w14:textId="44CF846F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B496F4E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B3FCE1D" w14:textId="681862E6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9D31304" w14:textId="0A9703D3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518D4A2F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463BCB9" w14:textId="5E7A6934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</w:tr>
      <w:tr w:rsidR="001F185B" w:rsidRPr="001F185B" w14:paraId="25580B98" w14:textId="77777777" w:rsidTr="00B74E7C">
        <w:trPr>
          <w:trHeight w:hRule="exact" w:val="284"/>
        </w:trPr>
        <w:tc>
          <w:tcPr>
            <w:tcW w:w="2127" w:type="dxa"/>
            <w:tcBorders>
              <w:left w:val="nil"/>
            </w:tcBorders>
            <w:vAlign w:val="center"/>
          </w:tcPr>
          <w:p w14:paraId="1B3F327B" w14:textId="77777777" w:rsidR="001F185B" w:rsidRPr="00B74E7C" w:rsidRDefault="001F185B" w:rsidP="00B74E7C">
            <w:pPr>
              <w:tabs>
                <w:tab w:val="left" w:pos="600"/>
              </w:tabs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proofErr w:type="spellStart"/>
            <w:r w:rsidRPr="00B74E7C">
              <w:rPr>
                <w:rFonts w:ascii="Times" w:hAnsi="Times"/>
                <w:sz w:val="16"/>
                <w:szCs w:val="16"/>
              </w:rPr>
              <w:t>Chern</w:t>
            </w:r>
            <w:proofErr w:type="spellEnd"/>
            <w:r w:rsidRPr="00B74E7C">
              <w:rPr>
                <w:rFonts w:ascii="Times" w:hAnsi="Times"/>
                <w:sz w:val="16"/>
                <w:szCs w:val="16"/>
              </w:rPr>
              <w:t xml:space="preserve">, 2019 </w:t>
            </w:r>
          </w:p>
        </w:tc>
        <w:tc>
          <w:tcPr>
            <w:tcW w:w="0" w:type="auto"/>
            <w:vAlign w:val="center"/>
          </w:tcPr>
          <w:p w14:paraId="62806868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733241CF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A138ED8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0B5BDCFF" w14:textId="77777777" w:rsidR="001F185B" w:rsidRPr="001F185B" w:rsidRDefault="001F185B" w:rsidP="001F185B">
            <w:pPr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5E39E506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E13EE78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0DB062E4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42CE6A84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3D931CF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3E587C3C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3A2DFD0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7A711C7B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</w:tr>
      <w:tr w:rsidR="001F185B" w:rsidRPr="001F185B" w14:paraId="5534B2BB" w14:textId="77777777" w:rsidTr="00B74E7C">
        <w:trPr>
          <w:trHeight w:hRule="exact" w:val="284"/>
        </w:trPr>
        <w:tc>
          <w:tcPr>
            <w:tcW w:w="2127" w:type="dxa"/>
            <w:tcBorders>
              <w:left w:val="nil"/>
            </w:tcBorders>
            <w:vAlign w:val="center"/>
          </w:tcPr>
          <w:p w14:paraId="4248A5D2" w14:textId="77777777" w:rsidR="001F185B" w:rsidRPr="00B74E7C" w:rsidRDefault="001F185B" w:rsidP="00B74E7C">
            <w:pPr>
              <w:tabs>
                <w:tab w:val="left" w:pos="600"/>
              </w:tabs>
              <w:spacing w:line="240" w:lineRule="auto"/>
              <w:rPr>
                <w:rFonts w:ascii="Times" w:hAnsi="Times"/>
                <w:sz w:val="16"/>
                <w:szCs w:val="16"/>
              </w:rPr>
            </w:pPr>
            <w:proofErr w:type="spellStart"/>
            <w:r w:rsidRPr="00B74E7C">
              <w:rPr>
                <w:rFonts w:ascii="Times" w:hAnsi="Times"/>
                <w:sz w:val="16"/>
                <w:szCs w:val="16"/>
              </w:rPr>
              <w:t>Gorodner</w:t>
            </w:r>
            <w:proofErr w:type="spellEnd"/>
            <w:r w:rsidRPr="00B74E7C">
              <w:rPr>
                <w:rFonts w:ascii="Times" w:hAnsi="Times"/>
                <w:sz w:val="16"/>
                <w:szCs w:val="16"/>
              </w:rPr>
              <w:t>, 2019</w:t>
            </w:r>
          </w:p>
        </w:tc>
        <w:tc>
          <w:tcPr>
            <w:tcW w:w="0" w:type="auto"/>
            <w:vAlign w:val="center"/>
          </w:tcPr>
          <w:p w14:paraId="780E3124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38039B3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7932592C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B93E253" w14:textId="77777777" w:rsidR="001F185B" w:rsidRPr="001F185B" w:rsidRDefault="001F185B" w:rsidP="001F185B">
            <w:pPr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35E4F04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409FD29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E41C3EB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C05E6CA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97393BE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1F7E159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7D8D00F3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56A6084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</w:tr>
      <w:tr w:rsidR="001F185B" w:rsidRPr="001F185B" w14:paraId="04AF638F" w14:textId="77777777" w:rsidTr="00B74E7C">
        <w:trPr>
          <w:trHeight w:hRule="exact" w:val="284"/>
        </w:trPr>
        <w:tc>
          <w:tcPr>
            <w:tcW w:w="2127" w:type="dxa"/>
            <w:tcBorders>
              <w:left w:val="nil"/>
            </w:tcBorders>
            <w:vAlign w:val="center"/>
          </w:tcPr>
          <w:p w14:paraId="3DC193B2" w14:textId="77777777" w:rsidR="001F185B" w:rsidRPr="00B74E7C" w:rsidRDefault="001F185B" w:rsidP="00B74E7C">
            <w:pPr>
              <w:tabs>
                <w:tab w:val="left" w:pos="600"/>
              </w:tabs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proofErr w:type="spellStart"/>
            <w:r w:rsidRPr="00B74E7C">
              <w:rPr>
                <w:rFonts w:ascii="Times" w:hAnsi="Times"/>
                <w:sz w:val="16"/>
                <w:szCs w:val="16"/>
              </w:rPr>
              <w:t>Tolone</w:t>
            </w:r>
            <w:proofErr w:type="spellEnd"/>
            <w:r w:rsidRPr="00B74E7C">
              <w:rPr>
                <w:rFonts w:ascii="Times" w:hAnsi="Times"/>
                <w:sz w:val="16"/>
                <w:szCs w:val="16"/>
              </w:rPr>
              <w:t xml:space="preserve">, 2019 </w:t>
            </w:r>
          </w:p>
        </w:tc>
        <w:tc>
          <w:tcPr>
            <w:tcW w:w="0" w:type="auto"/>
            <w:vAlign w:val="center"/>
          </w:tcPr>
          <w:p w14:paraId="464BE676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8D50BB1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02E6270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E833410" w14:textId="77777777" w:rsidR="001F185B" w:rsidRPr="001F185B" w:rsidRDefault="001F185B" w:rsidP="001F185B">
            <w:pPr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2A710755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4D330039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389C7B53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6633F937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2EC998E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79CBCFF9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1AF6792C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</w:tcPr>
          <w:p w14:paraId="7C934E3E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</w:tr>
      <w:tr w:rsidR="001F185B" w:rsidRPr="001F185B" w14:paraId="4050EE12" w14:textId="77777777" w:rsidTr="00B74E7C">
        <w:trPr>
          <w:trHeight w:hRule="exact" w:val="284"/>
        </w:trPr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7C3B9E78" w14:textId="166BD899" w:rsidR="001F185B" w:rsidRPr="00B74E7C" w:rsidRDefault="001F185B" w:rsidP="00B74E7C">
            <w:pPr>
              <w:tabs>
                <w:tab w:val="left" w:pos="600"/>
              </w:tabs>
              <w:spacing w:line="240" w:lineRule="auto"/>
              <w:rPr>
                <w:rFonts w:ascii="Times" w:hAnsi="Times"/>
                <w:sz w:val="16"/>
                <w:szCs w:val="16"/>
              </w:rPr>
            </w:pPr>
            <w:r w:rsidRPr="00B74E7C">
              <w:rPr>
                <w:rFonts w:ascii="Times" w:hAnsi="Times"/>
                <w:sz w:val="16"/>
                <w:szCs w:val="16"/>
              </w:rPr>
              <w:t>Raj, 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63B579C" w14:textId="112E84E0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D9CB271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F7690C8" w14:textId="40AC52A0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9D530E" w14:textId="2DEAA861" w:rsidR="001F185B" w:rsidRPr="001F185B" w:rsidRDefault="001F185B" w:rsidP="001F185B">
            <w:pPr>
              <w:spacing w:line="240" w:lineRule="auto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87E014" w14:textId="1E4A6C6E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FAC4E9D" w14:textId="282E6D9D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050A45E" w14:textId="182FD59D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0BE80FE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6757C1" w14:textId="7E2296A3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9E6BE5" w14:textId="0FF9EAAC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29DEF6F" w14:textId="77777777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F7347E" w14:textId="01AC7AEA" w:rsidR="001F185B" w:rsidRPr="001F185B" w:rsidRDefault="001F185B" w:rsidP="001F185B">
            <w:pPr>
              <w:spacing w:line="240" w:lineRule="auto"/>
              <w:jc w:val="center"/>
              <w:rPr>
                <w:rFonts w:ascii="Times" w:hAnsi="Times" w:cs="Angsana New"/>
                <w:sz w:val="16"/>
                <w:szCs w:val="16"/>
              </w:rPr>
            </w:pPr>
            <w:r w:rsidRPr="001F185B">
              <w:rPr>
                <w:rFonts w:ascii="Times" w:hAnsi="Times" w:cs="Angsana New"/>
                <w:sz w:val="16"/>
                <w:szCs w:val="16"/>
              </w:rPr>
              <w:t>Y</w:t>
            </w:r>
          </w:p>
        </w:tc>
      </w:tr>
    </w:tbl>
    <w:p w14:paraId="52862CD5" w14:textId="77777777" w:rsidR="00094887" w:rsidRPr="001F185B" w:rsidRDefault="00094887" w:rsidP="001F185B">
      <w:pPr>
        <w:spacing w:line="240" w:lineRule="auto"/>
        <w:rPr>
          <w:rFonts w:ascii="Times" w:hAnsi="Times" w:cs="Angsana New"/>
          <w:sz w:val="16"/>
          <w:szCs w:val="16"/>
        </w:rPr>
      </w:pPr>
    </w:p>
    <w:p w14:paraId="0754FF27" w14:textId="77777777" w:rsidR="00094887" w:rsidRPr="001F185B" w:rsidRDefault="00094887" w:rsidP="001F185B">
      <w:pPr>
        <w:spacing w:line="240" w:lineRule="auto"/>
        <w:rPr>
          <w:rFonts w:ascii="Times" w:hAnsi="Times" w:cs="Angsana New"/>
          <w:sz w:val="16"/>
          <w:szCs w:val="16"/>
        </w:rPr>
      </w:pPr>
    </w:p>
    <w:p w14:paraId="62CD420C" w14:textId="77777777" w:rsidR="00094887" w:rsidRPr="001F185B" w:rsidRDefault="00094887" w:rsidP="001F185B">
      <w:pPr>
        <w:spacing w:line="240" w:lineRule="auto"/>
        <w:rPr>
          <w:rFonts w:ascii="Times" w:hAnsi="Times" w:cs="Angsana New"/>
          <w:sz w:val="16"/>
          <w:szCs w:val="16"/>
        </w:rPr>
      </w:pPr>
    </w:p>
    <w:p w14:paraId="776BC01D" w14:textId="77777777" w:rsidR="00094887" w:rsidRPr="001F185B" w:rsidRDefault="00094887" w:rsidP="001F185B">
      <w:pPr>
        <w:spacing w:line="240" w:lineRule="auto"/>
        <w:rPr>
          <w:rFonts w:ascii="Times" w:hAnsi="Times" w:cs="Angsana New"/>
          <w:sz w:val="16"/>
          <w:szCs w:val="16"/>
        </w:rPr>
      </w:pPr>
    </w:p>
    <w:p w14:paraId="7BB61F1A" w14:textId="77777777" w:rsidR="00094887" w:rsidRPr="001F185B" w:rsidRDefault="00094887" w:rsidP="001F185B">
      <w:pPr>
        <w:spacing w:line="240" w:lineRule="auto"/>
        <w:rPr>
          <w:rFonts w:ascii="Times" w:hAnsi="Times" w:cs="Angsana New"/>
          <w:sz w:val="16"/>
          <w:szCs w:val="16"/>
        </w:rPr>
      </w:pPr>
    </w:p>
    <w:p w14:paraId="14D43158" w14:textId="77777777" w:rsidR="00094887" w:rsidRPr="001F185B" w:rsidRDefault="00094887" w:rsidP="001F185B">
      <w:pPr>
        <w:spacing w:line="240" w:lineRule="auto"/>
        <w:rPr>
          <w:rFonts w:ascii="Times" w:hAnsi="Times" w:cs="Angsana New"/>
          <w:sz w:val="16"/>
          <w:szCs w:val="16"/>
        </w:rPr>
      </w:pPr>
    </w:p>
    <w:p w14:paraId="2B75AB0D" w14:textId="77777777" w:rsidR="00094887" w:rsidRPr="001F185B" w:rsidRDefault="00094887" w:rsidP="001F185B">
      <w:pPr>
        <w:spacing w:line="240" w:lineRule="auto"/>
        <w:rPr>
          <w:rFonts w:ascii="Times" w:hAnsi="Times" w:cs="Angsana New"/>
          <w:sz w:val="16"/>
          <w:szCs w:val="16"/>
        </w:rPr>
      </w:pPr>
    </w:p>
    <w:p w14:paraId="3CBECFA1" w14:textId="77777777" w:rsidR="006D312E" w:rsidRPr="001F185B" w:rsidRDefault="006D312E" w:rsidP="001F185B">
      <w:pPr>
        <w:spacing w:line="240" w:lineRule="auto"/>
        <w:rPr>
          <w:rFonts w:ascii="Times" w:hAnsi="Times" w:cs="Angsana New"/>
          <w:sz w:val="16"/>
          <w:szCs w:val="16"/>
        </w:rPr>
      </w:pPr>
    </w:p>
    <w:p w14:paraId="7F3032B8" w14:textId="77777777" w:rsidR="006D312E" w:rsidRPr="001F185B" w:rsidRDefault="006D312E" w:rsidP="001F185B">
      <w:pPr>
        <w:spacing w:line="240" w:lineRule="auto"/>
        <w:rPr>
          <w:rFonts w:ascii="Times" w:hAnsi="Times" w:cs="Angsana New"/>
          <w:sz w:val="16"/>
          <w:szCs w:val="16"/>
        </w:rPr>
      </w:pPr>
    </w:p>
    <w:p w14:paraId="7716B7DF" w14:textId="77777777" w:rsidR="006D312E" w:rsidRPr="001F185B" w:rsidRDefault="006D312E" w:rsidP="001F185B">
      <w:pPr>
        <w:spacing w:line="240" w:lineRule="auto"/>
        <w:rPr>
          <w:rFonts w:ascii="Times" w:hAnsi="Times" w:cs="Angsana New"/>
          <w:sz w:val="16"/>
          <w:szCs w:val="16"/>
        </w:rPr>
      </w:pPr>
    </w:p>
    <w:sectPr w:rsidR="006D312E" w:rsidRPr="001F185B" w:rsidSect="00B74E7C">
      <w:pgSz w:w="15840" w:h="12240" w:orient="landscape"/>
      <w:pgMar w:top="49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D4361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#ZF Terminal">
    <w:panose1 w:val="02000000000000000000"/>
    <w:charset w:val="00"/>
    <w:family w:val="auto"/>
    <w:pitch w:val="variable"/>
    <w:sig w:usb0="A10002AF" w:usb1="500078FB" w:usb2="00000000" w:usb3="00000000" w:csb0="0001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ha Wongjarupong">
    <w15:presenceInfo w15:providerId="Windows Live" w15:userId="a7cb2c96657810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F0"/>
    <w:rsid w:val="0002055C"/>
    <w:rsid w:val="00031E12"/>
    <w:rsid w:val="0003567A"/>
    <w:rsid w:val="00043431"/>
    <w:rsid w:val="000504EE"/>
    <w:rsid w:val="00064F77"/>
    <w:rsid w:val="00065BA0"/>
    <w:rsid w:val="00094887"/>
    <w:rsid w:val="000A108F"/>
    <w:rsid w:val="000C5C0F"/>
    <w:rsid w:val="000C6BBA"/>
    <w:rsid w:val="000E2727"/>
    <w:rsid w:val="000E3470"/>
    <w:rsid w:val="00111544"/>
    <w:rsid w:val="001157F8"/>
    <w:rsid w:val="00122BFE"/>
    <w:rsid w:val="001318A4"/>
    <w:rsid w:val="00144CDB"/>
    <w:rsid w:val="00151D77"/>
    <w:rsid w:val="001860FC"/>
    <w:rsid w:val="00186A1D"/>
    <w:rsid w:val="001920AD"/>
    <w:rsid w:val="001D4DBB"/>
    <w:rsid w:val="001E6B6C"/>
    <w:rsid w:val="001F185B"/>
    <w:rsid w:val="002152D4"/>
    <w:rsid w:val="00245430"/>
    <w:rsid w:val="00264DAF"/>
    <w:rsid w:val="002663F9"/>
    <w:rsid w:val="003120FB"/>
    <w:rsid w:val="00334CB7"/>
    <w:rsid w:val="003449CC"/>
    <w:rsid w:val="00357C08"/>
    <w:rsid w:val="00374318"/>
    <w:rsid w:val="003826EE"/>
    <w:rsid w:val="00384E5A"/>
    <w:rsid w:val="003966A4"/>
    <w:rsid w:val="003A35A1"/>
    <w:rsid w:val="003A792E"/>
    <w:rsid w:val="003B11C7"/>
    <w:rsid w:val="003B1E28"/>
    <w:rsid w:val="003B286F"/>
    <w:rsid w:val="003D3E54"/>
    <w:rsid w:val="004267F0"/>
    <w:rsid w:val="004622AC"/>
    <w:rsid w:val="00471BF3"/>
    <w:rsid w:val="004B5D70"/>
    <w:rsid w:val="005039E8"/>
    <w:rsid w:val="0052265F"/>
    <w:rsid w:val="00523496"/>
    <w:rsid w:val="00527061"/>
    <w:rsid w:val="00543BBF"/>
    <w:rsid w:val="00555C54"/>
    <w:rsid w:val="005B4599"/>
    <w:rsid w:val="005D02FD"/>
    <w:rsid w:val="005D09DD"/>
    <w:rsid w:val="005D1EBA"/>
    <w:rsid w:val="00600E6A"/>
    <w:rsid w:val="00603C0D"/>
    <w:rsid w:val="0066774E"/>
    <w:rsid w:val="0069056A"/>
    <w:rsid w:val="00692336"/>
    <w:rsid w:val="006B21EA"/>
    <w:rsid w:val="006C3BA9"/>
    <w:rsid w:val="006C65D2"/>
    <w:rsid w:val="006D312E"/>
    <w:rsid w:val="006D5362"/>
    <w:rsid w:val="006E0D13"/>
    <w:rsid w:val="006E4C9A"/>
    <w:rsid w:val="006E5E07"/>
    <w:rsid w:val="007070B2"/>
    <w:rsid w:val="00726403"/>
    <w:rsid w:val="00796060"/>
    <w:rsid w:val="007C441A"/>
    <w:rsid w:val="007D7C35"/>
    <w:rsid w:val="00814CC4"/>
    <w:rsid w:val="00823103"/>
    <w:rsid w:val="00823ABC"/>
    <w:rsid w:val="00864C8E"/>
    <w:rsid w:val="008650A5"/>
    <w:rsid w:val="00892E0C"/>
    <w:rsid w:val="008931AE"/>
    <w:rsid w:val="008C752B"/>
    <w:rsid w:val="008E0183"/>
    <w:rsid w:val="009156ED"/>
    <w:rsid w:val="00962F5A"/>
    <w:rsid w:val="00990516"/>
    <w:rsid w:val="00A16247"/>
    <w:rsid w:val="00A23718"/>
    <w:rsid w:val="00A31A99"/>
    <w:rsid w:val="00A40815"/>
    <w:rsid w:val="00A545EE"/>
    <w:rsid w:val="00A601C5"/>
    <w:rsid w:val="00A7271E"/>
    <w:rsid w:val="00A73089"/>
    <w:rsid w:val="00A77172"/>
    <w:rsid w:val="00AA70BE"/>
    <w:rsid w:val="00AC14FC"/>
    <w:rsid w:val="00AC6D1C"/>
    <w:rsid w:val="00AE21B9"/>
    <w:rsid w:val="00AE22BC"/>
    <w:rsid w:val="00B02A36"/>
    <w:rsid w:val="00B461A3"/>
    <w:rsid w:val="00B612C9"/>
    <w:rsid w:val="00B74E7C"/>
    <w:rsid w:val="00B7662A"/>
    <w:rsid w:val="00B81627"/>
    <w:rsid w:val="00B92B42"/>
    <w:rsid w:val="00BA2C59"/>
    <w:rsid w:val="00BB0E94"/>
    <w:rsid w:val="00C257F6"/>
    <w:rsid w:val="00C33F2B"/>
    <w:rsid w:val="00C556E9"/>
    <w:rsid w:val="00C55870"/>
    <w:rsid w:val="00C63FFF"/>
    <w:rsid w:val="00C6561F"/>
    <w:rsid w:val="00C82E7E"/>
    <w:rsid w:val="00C85FE7"/>
    <w:rsid w:val="00C941E4"/>
    <w:rsid w:val="00CB2188"/>
    <w:rsid w:val="00CB2AD0"/>
    <w:rsid w:val="00CB7EFB"/>
    <w:rsid w:val="00CC399C"/>
    <w:rsid w:val="00CD5977"/>
    <w:rsid w:val="00CF0C9C"/>
    <w:rsid w:val="00CF7E30"/>
    <w:rsid w:val="00D05D71"/>
    <w:rsid w:val="00D07C96"/>
    <w:rsid w:val="00D3191E"/>
    <w:rsid w:val="00D55552"/>
    <w:rsid w:val="00D66DFB"/>
    <w:rsid w:val="00D816E9"/>
    <w:rsid w:val="00DA3C27"/>
    <w:rsid w:val="00DA45F2"/>
    <w:rsid w:val="00DD64A7"/>
    <w:rsid w:val="00E06BE6"/>
    <w:rsid w:val="00E21449"/>
    <w:rsid w:val="00E35108"/>
    <w:rsid w:val="00E50C08"/>
    <w:rsid w:val="00E72170"/>
    <w:rsid w:val="00EB3854"/>
    <w:rsid w:val="00EB7492"/>
    <w:rsid w:val="00EC5A5A"/>
    <w:rsid w:val="00F15CCA"/>
    <w:rsid w:val="00F32674"/>
    <w:rsid w:val="00F51F0E"/>
    <w:rsid w:val="00F64B46"/>
    <w:rsid w:val="00F65275"/>
    <w:rsid w:val="00F91339"/>
    <w:rsid w:val="00FB3400"/>
    <w:rsid w:val="00FB5CC4"/>
    <w:rsid w:val="00FC4EEA"/>
    <w:rsid w:val="00FF507A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41C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F0"/>
    <w:rPr>
      <w:rFonts w:ascii="Calibri" w:eastAsia="Calibri" w:hAnsi="Calibri" w:cs="Cordia New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4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5F2"/>
    <w:rPr>
      <w:rFonts w:ascii="Calibri" w:eastAsia="Calibri" w:hAnsi="Calibri" w:cs="Cordia New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5F2"/>
    <w:rPr>
      <w:rFonts w:ascii="Calibri" w:eastAsia="Calibri" w:hAnsi="Calibri" w:cs="Cordia New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F2"/>
    <w:rPr>
      <w:rFonts w:ascii="Segoe UI" w:eastAsia="Calibri" w:hAnsi="Segoe UI" w:cs="Segoe UI"/>
      <w:sz w:val="18"/>
      <w:szCs w:val="18"/>
      <w:lang w:bidi="ar-SA"/>
    </w:rPr>
  </w:style>
  <w:style w:type="table" w:styleId="TableGrid">
    <w:name w:val="Table Grid"/>
    <w:basedOn w:val="TableNormal"/>
    <w:uiPriority w:val="39"/>
    <w:rsid w:val="00FB5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F0"/>
    <w:rPr>
      <w:rFonts w:ascii="Calibri" w:eastAsia="Calibri" w:hAnsi="Calibri" w:cs="Cordia New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4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5F2"/>
    <w:rPr>
      <w:rFonts w:ascii="Calibri" w:eastAsia="Calibri" w:hAnsi="Calibri" w:cs="Cordia New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5F2"/>
    <w:rPr>
      <w:rFonts w:ascii="Calibri" w:eastAsia="Calibri" w:hAnsi="Calibri" w:cs="Cordia New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F2"/>
    <w:rPr>
      <w:rFonts w:ascii="Segoe UI" w:eastAsia="Calibri" w:hAnsi="Segoe UI" w:cs="Segoe UI"/>
      <w:sz w:val="18"/>
      <w:szCs w:val="18"/>
      <w:lang w:bidi="ar-SA"/>
    </w:rPr>
  </w:style>
  <w:style w:type="table" w:styleId="TableGrid">
    <w:name w:val="Table Grid"/>
    <w:basedOn w:val="TableNormal"/>
    <w:uiPriority w:val="39"/>
    <w:rsid w:val="00FB5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613850-7220-3546-B299-665DAAB0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Anawin Sanguankeo</dc:creator>
  <cp:keywords/>
  <dc:description/>
  <cp:lastModifiedBy>veeravich jaruvongvanich</cp:lastModifiedBy>
  <cp:revision>3</cp:revision>
  <dcterms:created xsi:type="dcterms:W3CDTF">2019-11-07T19:28:00Z</dcterms:created>
  <dcterms:modified xsi:type="dcterms:W3CDTF">2019-12-17T14:54:00Z</dcterms:modified>
</cp:coreProperties>
</file>