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83A262" w14:textId="77777777" w:rsidR="00E91BA5" w:rsidRDefault="00E91BA5" w:rsidP="00E91BA5">
      <w:pPr>
        <w:widowControl/>
        <w:jc w:val="center"/>
        <w:rPr>
          <w:rFonts w:ascii="Times New Roman" w:eastAsia="宋体" w:hAnsi="Times New Roman" w:cs="Times New Roman"/>
          <w:b/>
          <w:color w:val="231F20"/>
          <w:kern w:val="0"/>
          <w:sz w:val="28"/>
          <w:szCs w:val="28"/>
        </w:rPr>
      </w:pPr>
      <w:bookmarkStart w:id="0" w:name="OLE_LINK228"/>
      <w:bookmarkStart w:id="1" w:name="OLE_LINK229"/>
      <w:r w:rsidRPr="00F65C28">
        <w:rPr>
          <w:rFonts w:ascii="Times New Roman" w:eastAsia="宋体" w:hAnsi="Times New Roman" w:cs="Times New Roman"/>
          <w:b/>
          <w:color w:val="231F20"/>
          <w:kern w:val="0"/>
          <w:sz w:val="28"/>
          <w:szCs w:val="28"/>
        </w:rPr>
        <w:t>Supplementary</w:t>
      </w:r>
      <w:bookmarkEnd w:id="0"/>
      <w:bookmarkEnd w:id="1"/>
      <w:r w:rsidRPr="00F65C28">
        <w:rPr>
          <w:rFonts w:ascii="Times New Roman" w:eastAsia="宋体" w:hAnsi="Times New Roman" w:cs="Times New Roman"/>
          <w:b/>
          <w:color w:val="231F20"/>
          <w:kern w:val="0"/>
          <w:sz w:val="28"/>
          <w:szCs w:val="28"/>
        </w:rPr>
        <w:t xml:space="preserve"> Materials</w:t>
      </w:r>
    </w:p>
    <w:p w14:paraId="29F95C53" w14:textId="77777777" w:rsidR="000D0B66" w:rsidRPr="00F65C28" w:rsidRDefault="000D0B66" w:rsidP="00E91BA5">
      <w:pPr>
        <w:widowControl/>
        <w:jc w:val="center"/>
        <w:rPr>
          <w:rFonts w:ascii="Times New Roman" w:eastAsia="宋体" w:hAnsi="Times New Roman" w:cs="Times New Roman"/>
          <w:b/>
          <w:color w:val="231F20"/>
          <w:kern w:val="0"/>
          <w:sz w:val="28"/>
          <w:szCs w:val="28"/>
        </w:rPr>
      </w:pPr>
    </w:p>
    <w:p w14:paraId="5E57A402" w14:textId="77777777" w:rsidR="00E91BA5" w:rsidRPr="00DB23A5" w:rsidRDefault="000D0B66" w:rsidP="00DB23A5">
      <w:pPr>
        <w:spacing w:line="360" w:lineRule="auto"/>
        <w:rPr>
          <w:rFonts w:ascii="Times New Roman" w:hAnsi="Times New Roman" w:cs="Times New Roman"/>
          <w:b/>
          <w:bCs/>
          <w:color w:val="231F20"/>
          <w:sz w:val="24"/>
          <w:szCs w:val="24"/>
        </w:rPr>
      </w:pPr>
      <w:r w:rsidRPr="00DB23A5">
        <w:rPr>
          <w:rFonts w:ascii="Times New Roman" w:hAnsi="Times New Roman" w:cs="Times New Roman"/>
          <w:b/>
          <w:bCs/>
          <w:color w:val="231F20"/>
          <w:sz w:val="24"/>
          <w:szCs w:val="24"/>
        </w:rPr>
        <w:t>Supplementary method</w:t>
      </w:r>
    </w:p>
    <w:p w14:paraId="633BC1FB" w14:textId="77777777" w:rsidR="000D0B66" w:rsidRDefault="000D0B66" w:rsidP="00DB23A5">
      <w:pPr>
        <w:spacing w:line="360" w:lineRule="auto"/>
        <w:ind w:firstLine="4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 w:hint="eastAsia"/>
          <w:color w:val="231F20"/>
          <w:sz w:val="24"/>
          <w:szCs w:val="24"/>
        </w:rPr>
        <w:t xml:space="preserve">We </w:t>
      </w:r>
      <w:r w:rsidRPr="00870777">
        <w:rPr>
          <w:rFonts w:ascii="Times New Roman" w:hAnsi="Times New Roman" w:cs="Times New Roman"/>
          <w:color w:val="231F20"/>
          <w:sz w:val="24"/>
          <w:szCs w:val="24"/>
        </w:rPr>
        <w:t xml:space="preserve">searched SEER database </w:t>
      </w:r>
      <w:r>
        <w:rPr>
          <w:rFonts w:ascii="Times New Roman" w:hAnsi="Times New Roman" w:cs="Times New Roman" w:hint="eastAsia"/>
          <w:color w:val="231F20"/>
          <w:sz w:val="24"/>
          <w:szCs w:val="24"/>
        </w:rPr>
        <w:t>through</w:t>
      </w:r>
      <w:r w:rsidRPr="00870777">
        <w:rPr>
          <w:rFonts w:ascii="Times New Roman" w:hAnsi="Times New Roman" w:cs="Times New Roman"/>
          <w:color w:val="231F20"/>
          <w:sz w:val="24"/>
          <w:szCs w:val="24"/>
        </w:rPr>
        <w:t xml:space="preserve"> identifying ICD-0-3 site recode for “stomach”</w:t>
      </w:r>
      <w:r>
        <w:rPr>
          <w:rFonts w:ascii="Times New Roman" w:hAnsi="Times New Roman" w:cs="Times New Roman" w:hint="eastAsia"/>
          <w:color w:val="231F20"/>
          <w:sz w:val="24"/>
          <w:szCs w:val="24"/>
        </w:rPr>
        <w:t>,</w:t>
      </w:r>
      <w:r w:rsidRPr="00870777">
        <w:rPr>
          <w:rFonts w:ascii="Times New Roman" w:hAnsi="Times New Roman" w:cs="Times New Roman"/>
          <w:color w:val="231F20"/>
          <w:sz w:val="24"/>
          <w:szCs w:val="24"/>
        </w:rPr>
        <w:t xml:space="preserve"> and then further narrowed down using the behavior code “malignant”. </w:t>
      </w:r>
      <w:r>
        <w:rPr>
          <w:rFonts w:ascii="Times New Roman" w:hAnsi="Times New Roman" w:cs="Times New Roman" w:hint="eastAsia"/>
          <w:color w:val="231F20"/>
          <w:sz w:val="24"/>
          <w:szCs w:val="24"/>
        </w:rPr>
        <w:t>T</w:t>
      </w:r>
      <w:r w:rsidRPr="00870777">
        <w:rPr>
          <w:rFonts w:ascii="Times New Roman" w:hAnsi="Times New Roman" w:cs="Times New Roman"/>
          <w:color w:val="231F20"/>
          <w:sz w:val="24"/>
          <w:szCs w:val="24"/>
        </w:rPr>
        <w:t>hen</w:t>
      </w:r>
      <w:r>
        <w:rPr>
          <w:rFonts w:ascii="Times New Roman" w:hAnsi="Times New Roman" w:cs="Times New Roman" w:hint="eastAsia"/>
          <w:color w:val="231F20"/>
          <w:sz w:val="24"/>
          <w:szCs w:val="24"/>
        </w:rPr>
        <w:t>,</w:t>
      </w:r>
      <w:r w:rsidRPr="00870777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color w:val="231F20"/>
          <w:sz w:val="24"/>
          <w:szCs w:val="24"/>
        </w:rPr>
        <w:t>t</w:t>
      </w:r>
      <w:r w:rsidRPr="00870777">
        <w:rPr>
          <w:rFonts w:ascii="Times New Roman" w:hAnsi="Times New Roman" w:cs="Times New Roman"/>
          <w:color w:val="231F20"/>
          <w:sz w:val="24"/>
          <w:szCs w:val="24"/>
        </w:rPr>
        <w:t xml:space="preserve">he ICD-0-3 histology/behavior codes were </w:t>
      </w:r>
      <w:r>
        <w:rPr>
          <w:rFonts w:ascii="Times New Roman" w:hAnsi="Times New Roman" w:cs="Times New Roman" w:hint="eastAsia"/>
          <w:color w:val="231F20"/>
          <w:sz w:val="24"/>
          <w:szCs w:val="24"/>
        </w:rPr>
        <w:t>applie</w:t>
      </w:r>
      <w:r w:rsidRPr="00870777">
        <w:rPr>
          <w:rFonts w:ascii="Times New Roman" w:hAnsi="Times New Roman" w:cs="Times New Roman"/>
          <w:color w:val="231F20"/>
          <w:sz w:val="24"/>
          <w:szCs w:val="24"/>
        </w:rPr>
        <w:t xml:space="preserve">d to </w:t>
      </w:r>
      <w:r w:rsidRPr="00D03429">
        <w:rPr>
          <w:rFonts w:ascii="Times New Roman" w:hAnsi="Times New Roman" w:cs="Times New Roman"/>
          <w:color w:val="231F20"/>
          <w:sz w:val="24"/>
          <w:szCs w:val="24"/>
        </w:rPr>
        <w:t>select</w:t>
      </w:r>
      <w:r w:rsidRPr="00870777">
        <w:rPr>
          <w:rFonts w:ascii="Times New Roman" w:hAnsi="Times New Roman" w:cs="Times New Roman"/>
          <w:color w:val="231F20"/>
          <w:sz w:val="24"/>
          <w:szCs w:val="24"/>
        </w:rPr>
        <w:t xml:space="preserve"> gastric adenocarcinoma cases, </w:t>
      </w:r>
      <w:r w:rsidRPr="00F119B2">
        <w:rPr>
          <w:rFonts w:ascii="Times New Roman" w:hAnsi="Times New Roman" w:cs="Times New Roman"/>
          <w:color w:val="231F20"/>
          <w:sz w:val="24"/>
          <w:szCs w:val="24"/>
        </w:rPr>
        <w:t>get</w:t>
      </w:r>
      <w:r>
        <w:rPr>
          <w:rFonts w:ascii="Times New Roman" w:hAnsi="Times New Roman" w:cs="Times New Roman" w:hint="eastAsia"/>
          <w:color w:val="231F20"/>
          <w:sz w:val="24"/>
          <w:szCs w:val="24"/>
        </w:rPr>
        <w:t>ting</w:t>
      </w:r>
      <w:r w:rsidRPr="00F119B2">
        <w:rPr>
          <w:rFonts w:ascii="Times New Roman" w:hAnsi="Times New Roman" w:cs="Times New Roman"/>
          <w:color w:val="231F20"/>
          <w:sz w:val="24"/>
          <w:szCs w:val="24"/>
        </w:rPr>
        <w:t xml:space="preserve"> rid of</w:t>
      </w:r>
      <w:r w:rsidRPr="00870777">
        <w:rPr>
          <w:rFonts w:ascii="Times New Roman" w:hAnsi="Times New Roman" w:cs="Times New Roman"/>
          <w:color w:val="231F20"/>
          <w:sz w:val="24"/>
          <w:szCs w:val="24"/>
        </w:rPr>
        <w:t xml:space="preserve"> other gastric tumors (gastrointestinal stromal tumor, neuroendocrine, metastatic disease</w:t>
      </w:r>
      <w:r>
        <w:rPr>
          <w:rFonts w:ascii="Times New Roman" w:hAnsi="Times New Roman" w:cs="Times New Roman"/>
          <w:color w:val="231F20"/>
          <w:sz w:val="24"/>
          <w:szCs w:val="24"/>
        </w:rPr>
        <w:t>,</w:t>
      </w:r>
      <w:r w:rsidRPr="00870777">
        <w:rPr>
          <w:rFonts w:ascii="Times New Roman" w:hAnsi="Times New Roman" w:cs="Times New Roman"/>
          <w:color w:val="231F20"/>
          <w:sz w:val="24"/>
          <w:szCs w:val="24"/>
        </w:rPr>
        <w:t xml:space="preserve"> unknown).</w:t>
      </w:r>
      <w:r>
        <w:rPr>
          <w:rFonts w:ascii="Times New Roman" w:hAnsi="Times New Roman" w:cs="Times New Roman"/>
          <w:color w:val="231F20"/>
          <w:sz w:val="24"/>
          <w:szCs w:val="24"/>
        </w:rPr>
        <w:fldChar w:fldCharType="begin">
          <w:fldData xml:space="preserve">PEVuZE5vdGU+PENpdGU+PEF1dGhvcj5TdW48L0F1dGhvcj48WWVhcj4yMDE5PC9ZZWFyPjxSZWNO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</w:fldData>
        </w:fldChar>
      </w:r>
      <w:r>
        <w:rPr>
          <w:rFonts w:ascii="Times New Roman" w:hAnsi="Times New Roman" w:cs="Times New Roman"/>
          <w:color w:val="231F20"/>
          <w:sz w:val="24"/>
          <w:szCs w:val="24"/>
        </w:rPr>
        <w:instrText xml:space="preserve"> ADDIN EN.CITE </w:instrText>
      </w:r>
      <w:r>
        <w:rPr>
          <w:rFonts w:ascii="Times New Roman" w:hAnsi="Times New Roman" w:cs="Times New Roman"/>
          <w:color w:val="231F20"/>
          <w:sz w:val="24"/>
          <w:szCs w:val="24"/>
        </w:rPr>
        <w:fldChar w:fldCharType="begin">
          <w:fldData xml:space="preserve">PEVuZE5vdGU+PENpdGU+PEF1dGhvcj5TdW48L0F1dGhvcj48WWVhcj4yMDE5PC9ZZWFyPjxSZWNO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</w:fldData>
        </w:fldChar>
      </w:r>
      <w:r>
        <w:rPr>
          <w:rFonts w:ascii="Times New Roman" w:hAnsi="Times New Roman" w:cs="Times New Roman"/>
          <w:color w:val="231F20"/>
          <w:sz w:val="24"/>
          <w:szCs w:val="24"/>
        </w:rPr>
        <w:instrText xml:space="preserve"> ADDIN EN.CITE.DATA </w:instrText>
      </w:r>
      <w:r>
        <w:rPr>
          <w:rFonts w:ascii="Times New Roman" w:hAnsi="Times New Roman" w:cs="Times New Roman"/>
          <w:color w:val="231F20"/>
          <w:sz w:val="24"/>
          <w:szCs w:val="24"/>
        </w:rPr>
      </w:r>
      <w:r>
        <w:rPr>
          <w:rFonts w:ascii="Times New Roman" w:hAnsi="Times New Roman" w:cs="Times New Roman"/>
          <w:color w:val="231F20"/>
          <w:sz w:val="24"/>
          <w:szCs w:val="24"/>
        </w:rPr>
        <w:fldChar w:fldCharType="end"/>
      </w:r>
      <w:r>
        <w:rPr>
          <w:rFonts w:ascii="Times New Roman" w:hAnsi="Times New Roman" w:cs="Times New Roman"/>
          <w:color w:val="231F20"/>
          <w:sz w:val="24"/>
          <w:szCs w:val="24"/>
        </w:rPr>
      </w:r>
      <w:r>
        <w:rPr>
          <w:rFonts w:ascii="Times New Roman" w:hAnsi="Times New Roman" w:cs="Times New Roman"/>
          <w:color w:val="231F20"/>
          <w:sz w:val="24"/>
          <w:szCs w:val="24"/>
        </w:rPr>
        <w:fldChar w:fldCharType="separate"/>
      </w:r>
      <w:hyperlink w:anchor="_ENREF_26" w:tooltip="Sun, 2019 #1348" w:history="1">
        <w:r w:rsidRPr="0046609E">
          <w:rPr>
            <w:rFonts w:ascii="Times New Roman" w:hAnsi="Times New Roman" w:cs="Times New Roman"/>
            <w:noProof/>
            <w:color w:val="231F20"/>
            <w:sz w:val="24"/>
            <w:szCs w:val="24"/>
            <w:vertAlign w:val="superscript"/>
          </w:rPr>
          <w:t>26</w:t>
        </w:r>
      </w:hyperlink>
      <w:r w:rsidRPr="0046609E">
        <w:rPr>
          <w:rFonts w:ascii="Times New Roman" w:hAnsi="Times New Roman" w:cs="Times New Roman"/>
          <w:noProof/>
          <w:color w:val="231F20"/>
          <w:sz w:val="24"/>
          <w:szCs w:val="24"/>
          <w:vertAlign w:val="superscript"/>
        </w:rPr>
        <w:t>,</w:t>
      </w:r>
      <w:hyperlink w:anchor="_ENREF_27" w:tooltip="Sun, 2019 #1349" w:history="1">
        <w:r w:rsidRPr="0046609E">
          <w:rPr>
            <w:rFonts w:ascii="Times New Roman" w:hAnsi="Times New Roman" w:cs="Times New Roman"/>
            <w:noProof/>
            <w:color w:val="231F20"/>
            <w:sz w:val="24"/>
            <w:szCs w:val="24"/>
            <w:vertAlign w:val="superscript"/>
          </w:rPr>
          <w:t>27</w:t>
        </w:r>
      </w:hyperlink>
      <w:r>
        <w:rPr>
          <w:rFonts w:ascii="Times New Roman" w:hAnsi="Times New Roman" w:cs="Times New Roman"/>
          <w:color w:val="231F20"/>
          <w:sz w:val="24"/>
          <w:szCs w:val="24"/>
        </w:rPr>
        <w:fldChar w:fldCharType="end"/>
      </w:r>
      <w:r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14529C">
        <w:rPr>
          <w:rFonts w:ascii="Times New Roman" w:hAnsi="Times New Roman" w:cs="Times New Roman"/>
          <w:color w:val="231F20"/>
          <w:sz w:val="24"/>
          <w:szCs w:val="24"/>
        </w:rPr>
        <w:t>Only patients between 18 and 85 years of age</w:t>
      </w:r>
      <w:r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14529C">
        <w:rPr>
          <w:rFonts w:ascii="Times New Roman" w:hAnsi="Times New Roman" w:cs="Times New Roman"/>
          <w:color w:val="231F20"/>
          <w:sz w:val="24"/>
          <w:szCs w:val="24"/>
        </w:rPr>
        <w:t xml:space="preserve">were </w:t>
      </w:r>
      <w:r>
        <w:rPr>
          <w:rFonts w:ascii="Times New Roman" w:hAnsi="Times New Roman" w:cs="Times New Roman"/>
          <w:color w:val="231F20"/>
          <w:sz w:val="24"/>
          <w:szCs w:val="24"/>
        </w:rPr>
        <w:t>in</w:t>
      </w:r>
      <w:r w:rsidRPr="00870777">
        <w:rPr>
          <w:rFonts w:ascii="Times New Roman" w:hAnsi="Times New Roman" w:cs="Times New Roman"/>
          <w:color w:val="231F20"/>
          <w:sz w:val="24"/>
          <w:szCs w:val="24"/>
        </w:rPr>
        <w:t>cluded</w:t>
      </w:r>
      <w:r>
        <w:rPr>
          <w:rFonts w:ascii="Times New Roman" w:hAnsi="Times New Roman" w:cs="Times New Roman"/>
          <w:color w:val="231F20"/>
          <w:sz w:val="24"/>
          <w:szCs w:val="24"/>
        </w:rPr>
        <w:t>.</w:t>
      </w:r>
      <w:r w:rsidRPr="00870777">
        <w:rPr>
          <w:rFonts w:ascii="Times New Roman" w:hAnsi="Times New Roman" w:cs="Times New Roman"/>
          <w:color w:val="231F20"/>
          <w:sz w:val="24"/>
          <w:szCs w:val="24"/>
        </w:rPr>
        <w:t xml:space="preserve"> Patients who received radiotherapy</w:t>
      </w:r>
      <w:r>
        <w:rPr>
          <w:rFonts w:ascii="Times New Roman" w:hAnsi="Times New Roman" w:cs="Times New Roman"/>
          <w:color w:val="231F20"/>
          <w:sz w:val="24"/>
          <w:szCs w:val="24"/>
        </w:rPr>
        <w:t xml:space="preserve"> and/or chemotherapy</w:t>
      </w:r>
      <w:r w:rsidRPr="00870777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color w:val="231F20"/>
          <w:sz w:val="24"/>
          <w:szCs w:val="24"/>
        </w:rPr>
        <w:t>before</w:t>
      </w:r>
      <w:r w:rsidRPr="00870777">
        <w:rPr>
          <w:rFonts w:ascii="Times New Roman" w:hAnsi="Times New Roman" w:cs="Times New Roman"/>
          <w:color w:val="231F20"/>
          <w:sz w:val="24"/>
          <w:szCs w:val="24"/>
        </w:rPr>
        <w:t xml:space="preserve"> surgery were excluded</w:t>
      </w:r>
      <w:r>
        <w:rPr>
          <w:rFonts w:ascii="Times New Roman" w:hAnsi="Times New Roman" w:cs="Times New Roman"/>
          <w:color w:val="231F20"/>
          <w:sz w:val="24"/>
          <w:szCs w:val="24"/>
        </w:rPr>
        <w:t xml:space="preserve">. </w:t>
      </w:r>
      <w:r w:rsidRPr="00870777">
        <w:rPr>
          <w:rFonts w:ascii="Times New Roman" w:hAnsi="Times New Roman" w:cs="Times New Roman"/>
          <w:color w:val="231F20"/>
          <w:sz w:val="24"/>
          <w:szCs w:val="24"/>
        </w:rPr>
        <w:t xml:space="preserve">All patients were required to </w:t>
      </w:r>
      <w:r>
        <w:rPr>
          <w:rFonts w:ascii="Times New Roman" w:hAnsi="Times New Roman" w:cs="Times New Roman" w:hint="eastAsia"/>
          <w:color w:val="231F20"/>
          <w:sz w:val="24"/>
          <w:szCs w:val="24"/>
        </w:rPr>
        <w:t>receive</w:t>
      </w:r>
      <w:r w:rsidRPr="00870777">
        <w:rPr>
          <w:rFonts w:ascii="Times New Roman" w:hAnsi="Times New Roman" w:cs="Times New Roman"/>
          <w:color w:val="231F20"/>
          <w:sz w:val="24"/>
          <w:szCs w:val="24"/>
        </w:rPr>
        <w:t xml:space="preserve"> a standard operation</w:t>
      </w:r>
      <w:r>
        <w:rPr>
          <w:rFonts w:ascii="Times New Roman" w:hAnsi="Times New Roman" w:cs="Times New Roman" w:hint="eastAsia"/>
          <w:color w:val="231F20"/>
          <w:sz w:val="24"/>
          <w:szCs w:val="24"/>
        </w:rPr>
        <w:t xml:space="preserve"> of</w:t>
      </w:r>
      <w:r w:rsidRPr="001F084C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color w:val="231F20"/>
          <w:sz w:val="24"/>
          <w:szCs w:val="24"/>
        </w:rPr>
        <w:t>GC</w:t>
      </w:r>
      <w:r w:rsidRPr="00870777">
        <w:rPr>
          <w:rFonts w:ascii="Times New Roman" w:hAnsi="Times New Roman" w:cs="Times New Roman"/>
          <w:color w:val="231F20"/>
          <w:sz w:val="24"/>
          <w:szCs w:val="24"/>
        </w:rPr>
        <w:t xml:space="preserve">, </w:t>
      </w:r>
      <w:r w:rsidRPr="00DE6DEF">
        <w:rPr>
          <w:rFonts w:ascii="Times New Roman" w:hAnsi="Times New Roman" w:cs="Times New Roman"/>
          <w:color w:val="231F20"/>
          <w:sz w:val="24"/>
          <w:szCs w:val="24"/>
        </w:rPr>
        <w:t>on basis of</w:t>
      </w:r>
      <w:r w:rsidRPr="00870777">
        <w:rPr>
          <w:rFonts w:ascii="Times New Roman" w:hAnsi="Times New Roman" w:cs="Times New Roman"/>
          <w:color w:val="231F20"/>
          <w:sz w:val="24"/>
          <w:szCs w:val="24"/>
        </w:rPr>
        <w:t xml:space="preserve"> the SEER coded description of surgical procedure. 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 w:rsidRPr="00870777">
        <w:rPr>
          <w:rFonts w:ascii="Times New Roman" w:hAnsi="Times New Roman" w:cs="Times New Roman"/>
          <w:color w:val="231F20"/>
          <w:sz w:val="24"/>
          <w:szCs w:val="24"/>
        </w:rPr>
        <w:t>ocal excision or local destruction procedures were excluded</w:t>
      </w:r>
      <w:r>
        <w:rPr>
          <w:rFonts w:ascii="Times New Roman" w:hAnsi="Times New Roman" w:cs="Times New Roman"/>
          <w:color w:val="231F20"/>
          <w:sz w:val="24"/>
          <w:szCs w:val="24"/>
        </w:rPr>
        <w:t>.</w:t>
      </w:r>
      <w:r w:rsidRPr="00870777">
        <w:rPr>
          <w:rFonts w:ascii="Times New Roman" w:hAnsi="Times New Roman" w:cs="Times New Roman"/>
          <w:color w:val="000000"/>
          <w:sz w:val="24"/>
          <w:szCs w:val="24"/>
        </w:rPr>
        <w:t xml:space="preserve"> The following groups of patients were </w:t>
      </w:r>
      <w:r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also </w:t>
      </w:r>
      <w:r w:rsidRPr="00870777">
        <w:rPr>
          <w:rFonts w:ascii="Times New Roman" w:hAnsi="Times New Roman" w:cs="Times New Roman"/>
          <w:color w:val="000000"/>
          <w:sz w:val="24"/>
          <w:szCs w:val="24"/>
        </w:rPr>
        <w:t>eliminated: patients younger than 18 years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and older than 85</w:t>
      </w:r>
      <w:r w:rsidRPr="00870777">
        <w:rPr>
          <w:rFonts w:ascii="Times New Roman" w:hAnsi="Times New Roman" w:cs="Times New Roman"/>
          <w:color w:val="000000"/>
          <w:sz w:val="24"/>
          <w:szCs w:val="24"/>
        </w:rPr>
        <w:t xml:space="preserve"> years of age, patients with</w:t>
      </w:r>
      <w:r>
        <w:rPr>
          <w:rFonts w:ascii="Times New Roman" w:hAnsi="Times New Roman" w:cs="Times New Roman"/>
          <w:color w:val="000000"/>
          <w:sz w:val="24"/>
          <w:szCs w:val="24"/>
        </w:rPr>
        <w:t>out information of</w:t>
      </w:r>
      <w:r w:rsidRPr="0087077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chemotherapy,</w:t>
      </w:r>
      <w:r w:rsidRPr="009B011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70777">
        <w:rPr>
          <w:rFonts w:ascii="Times New Roman" w:hAnsi="Times New Roman" w:cs="Times New Roman"/>
          <w:color w:val="000000"/>
          <w:sz w:val="24"/>
          <w:szCs w:val="24"/>
        </w:rPr>
        <w:t>patients with multiple primary tumors, and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70777">
        <w:rPr>
          <w:rFonts w:ascii="Times New Roman" w:hAnsi="Times New Roman" w:cs="Times New Roman"/>
          <w:color w:val="000000"/>
          <w:sz w:val="24"/>
          <w:szCs w:val="24"/>
        </w:rPr>
        <w:t xml:space="preserve">patients </w:t>
      </w:r>
      <w:r w:rsidRPr="0054017E">
        <w:rPr>
          <w:rFonts w:ascii="Times New Roman" w:hAnsi="Times New Roman" w:cs="Times New Roman"/>
          <w:color w:val="000000"/>
          <w:sz w:val="24"/>
          <w:szCs w:val="24"/>
        </w:rPr>
        <w:t>with unknown or no surgery</w:t>
      </w:r>
      <w:r w:rsidRPr="00870777"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E390A">
        <w:rPr>
          <w:rFonts w:ascii="Times New Roman" w:hAnsi="Times New Roman" w:cs="Times New Roman"/>
          <w:color w:val="000000"/>
          <w:sz w:val="24"/>
          <w:szCs w:val="24"/>
        </w:rPr>
        <w:t xml:space="preserve">Age </w:t>
      </w:r>
      <w:r w:rsidRPr="00870777">
        <w:rPr>
          <w:rFonts w:ascii="Times New Roman" w:hAnsi="Times New Roman" w:cs="Times New Roman"/>
          <w:color w:val="000000"/>
          <w:sz w:val="24"/>
          <w:szCs w:val="24"/>
        </w:rPr>
        <w:t>at diagnosis</w:t>
      </w:r>
      <w:r w:rsidRPr="008E390A">
        <w:rPr>
          <w:rFonts w:ascii="Times New Roman" w:hAnsi="Times New Roman" w:cs="Times New Roman"/>
          <w:color w:val="000000"/>
          <w:sz w:val="24"/>
          <w:szCs w:val="24"/>
        </w:rPr>
        <w:t xml:space="preserve">, sex, race, insurance status, marital status, tumor location, tumor grade, TNM stage, and </w:t>
      </w:r>
      <w:bookmarkStart w:id="2" w:name="_Hlk525839362"/>
      <w:r w:rsidRPr="008E390A">
        <w:rPr>
          <w:rFonts w:ascii="Times New Roman" w:hAnsi="Times New Roman" w:cs="Times New Roman"/>
          <w:color w:val="000000"/>
          <w:sz w:val="24"/>
          <w:szCs w:val="24"/>
        </w:rPr>
        <w:t>overall survival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(OS)</w:t>
      </w:r>
      <w:r w:rsidRPr="008E390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bookmarkEnd w:id="2"/>
      <w:r w:rsidRPr="008E390A">
        <w:rPr>
          <w:rFonts w:ascii="Times New Roman" w:hAnsi="Times New Roman" w:cs="Times New Roman"/>
          <w:color w:val="000000"/>
          <w:sz w:val="24"/>
          <w:szCs w:val="24"/>
        </w:rPr>
        <w:t xml:space="preserve">were assessed in </w:t>
      </w:r>
      <w:r>
        <w:rPr>
          <w:rFonts w:ascii="Times New Roman" w:hAnsi="Times New Roman" w:cs="Times New Roman" w:hint="eastAsia"/>
          <w:color w:val="000000"/>
          <w:sz w:val="24"/>
          <w:szCs w:val="24"/>
        </w:rPr>
        <w:t>this</w:t>
      </w:r>
      <w:r w:rsidRPr="008E390A">
        <w:rPr>
          <w:rFonts w:ascii="Times New Roman" w:hAnsi="Times New Roman" w:cs="Times New Roman"/>
          <w:color w:val="000000"/>
          <w:sz w:val="24"/>
          <w:szCs w:val="24"/>
        </w:rPr>
        <w:t xml:space="preserve"> study. </w:t>
      </w:r>
      <w:r>
        <w:rPr>
          <w:rFonts w:ascii="Times New Roman" w:hAnsi="Times New Roman" w:cs="Times New Roman" w:hint="eastAsia"/>
          <w:color w:val="000000"/>
          <w:sz w:val="24"/>
          <w:szCs w:val="24"/>
        </w:rPr>
        <w:t>OS</w:t>
      </w:r>
      <w:r w:rsidRPr="008E390A">
        <w:rPr>
          <w:rFonts w:ascii="Times New Roman" w:hAnsi="Times New Roman" w:cs="Times New Roman"/>
          <w:color w:val="000000"/>
          <w:sz w:val="24"/>
          <w:szCs w:val="24"/>
        </w:rPr>
        <w:t xml:space="preserve"> was c</w:t>
      </w:r>
      <w:r>
        <w:rPr>
          <w:rFonts w:ascii="Times New Roman" w:hAnsi="Times New Roman" w:cs="Times New Roman" w:hint="eastAsia"/>
          <w:color w:val="000000"/>
          <w:sz w:val="24"/>
          <w:szCs w:val="24"/>
        </w:rPr>
        <w:t>ompu</w:t>
      </w:r>
      <w:r w:rsidRPr="008E390A">
        <w:rPr>
          <w:rFonts w:ascii="Times New Roman" w:hAnsi="Times New Roman" w:cs="Times New Roman"/>
          <w:color w:val="000000"/>
          <w:sz w:val="24"/>
          <w:szCs w:val="24"/>
        </w:rPr>
        <w:t>ted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color w:val="000000"/>
          <w:sz w:val="24"/>
          <w:szCs w:val="24"/>
        </w:rPr>
        <w:t>between</w:t>
      </w:r>
      <w:r w:rsidRPr="008E390A">
        <w:rPr>
          <w:rFonts w:ascii="Times New Roman" w:hAnsi="Times New Roman" w:cs="Times New Roman"/>
          <w:color w:val="000000"/>
          <w:sz w:val="24"/>
          <w:szCs w:val="24"/>
        </w:rPr>
        <w:t xml:space="preserve"> the date of </w:t>
      </w:r>
      <w:r>
        <w:rPr>
          <w:rFonts w:ascii="Times New Roman" w:hAnsi="Times New Roman" w:cs="Times New Roman" w:hint="eastAsia"/>
          <w:color w:val="000000"/>
          <w:sz w:val="24"/>
          <w:szCs w:val="24"/>
        </w:rPr>
        <w:t>surgery</w:t>
      </w:r>
      <w:r w:rsidRPr="008E390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color w:val="000000"/>
          <w:sz w:val="24"/>
          <w:szCs w:val="24"/>
        </w:rPr>
        <w:t>and</w:t>
      </w:r>
      <w:r w:rsidRPr="008E390A">
        <w:rPr>
          <w:rFonts w:ascii="Times New Roman" w:hAnsi="Times New Roman" w:cs="Times New Roman"/>
          <w:color w:val="000000"/>
          <w:sz w:val="24"/>
          <w:szCs w:val="24"/>
        </w:rPr>
        <w:t xml:space="preserve"> the date of death.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 w:rsidRPr="008E390A">
        <w:rPr>
          <w:rFonts w:ascii="Times New Roman" w:hAnsi="Times New Roman" w:cs="Times New Roman"/>
          <w:color w:val="000000"/>
          <w:sz w:val="24"/>
          <w:szCs w:val="24"/>
        </w:rPr>
        <w:t>atients alive on the last follow-up date or deaths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E390A">
        <w:rPr>
          <w:rFonts w:ascii="Times New Roman" w:hAnsi="Times New Roman" w:cs="Times New Roman"/>
          <w:color w:val="000000"/>
          <w:sz w:val="24"/>
          <w:szCs w:val="24"/>
        </w:rPr>
        <w:t>were considered to be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E390A">
        <w:rPr>
          <w:rFonts w:ascii="Times New Roman" w:hAnsi="Times New Roman" w:cs="Times New Roman"/>
          <w:color w:val="000000"/>
          <w:sz w:val="24"/>
          <w:szCs w:val="24"/>
        </w:rPr>
        <w:t>censored observations.</w:t>
      </w:r>
    </w:p>
    <w:p w14:paraId="068DB18C" w14:textId="77777777" w:rsidR="00834507" w:rsidRDefault="00834507" w:rsidP="00DB23A5">
      <w:pPr>
        <w:spacing w:line="360" w:lineRule="auto"/>
        <w:rPr>
          <w:color w:val="000000"/>
        </w:rPr>
      </w:pPr>
    </w:p>
    <w:p w14:paraId="04E108E7" w14:textId="77777777" w:rsidR="00834507" w:rsidRDefault="00834507">
      <w:pPr>
        <w:rPr>
          <w:color w:val="000000"/>
        </w:rPr>
      </w:pPr>
    </w:p>
    <w:p w14:paraId="481F2C82" w14:textId="77777777" w:rsidR="00834507" w:rsidRDefault="00834507">
      <w:pPr>
        <w:rPr>
          <w:color w:val="000000"/>
        </w:rPr>
      </w:pPr>
    </w:p>
    <w:p w14:paraId="6EFB3F9B" w14:textId="77777777" w:rsidR="00834507" w:rsidRDefault="00834507">
      <w:pPr>
        <w:rPr>
          <w:color w:val="000000"/>
        </w:rPr>
      </w:pPr>
    </w:p>
    <w:p w14:paraId="37C408FB" w14:textId="77777777" w:rsidR="00834507" w:rsidRDefault="00834507">
      <w:pPr>
        <w:rPr>
          <w:color w:val="000000"/>
        </w:rPr>
      </w:pPr>
    </w:p>
    <w:p w14:paraId="76995FC5" w14:textId="77777777" w:rsidR="00834507" w:rsidRDefault="00834507">
      <w:pPr>
        <w:rPr>
          <w:color w:val="000000"/>
        </w:rPr>
      </w:pPr>
    </w:p>
    <w:p w14:paraId="74FBF98E" w14:textId="77777777" w:rsidR="00834507" w:rsidRDefault="00834507">
      <w:pPr>
        <w:rPr>
          <w:color w:val="000000"/>
        </w:rPr>
      </w:pPr>
    </w:p>
    <w:p w14:paraId="01A1B97F" w14:textId="77777777" w:rsidR="00834507" w:rsidRDefault="00834507">
      <w:pPr>
        <w:rPr>
          <w:color w:val="000000"/>
        </w:rPr>
      </w:pPr>
    </w:p>
    <w:p w14:paraId="3455E8D2" w14:textId="77777777" w:rsidR="00834507" w:rsidRDefault="00834507">
      <w:pPr>
        <w:rPr>
          <w:color w:val="000000"/>
        </w:rPr>
      </w:pPr>
    </w:p>
    <w:p w14:paraId="5ED19628" w14:textId="77777777" w:rsidR="00834507" w:rsidRDefault="00834507">
      <w:pPr>
        <w:rPr>
          <w:color w:val="000000"/>
        </w:rPr>
      </w:pPr>
    </w:p>
    <w:p w14:paraId="297A6805" w14:textId="77777777" w:rsidR="00834507" w:rsidRDefault="00834507">
      <w:pPr>
        <w:rPr>
          <w:color w:val="000000"/>
        </w:rPr>
      </w:pPr>
    </w:p>
    <w:p w14:paraId="57F53DC3" w14:textId="77777777" w:rsidR="00834507" w:rsidRDefault="00834507">
      <w:pPr>
        <w:rPr>
          <w:color w:val="000000"/>
        </w:rPr>
      </w:pPr>
    </w:p>
    <w:p w14:paraId="764F59A6" w14:textId="77777777" w:rsidR="00834507" w:rsidRDefault="00834507">
      <w:pPr>
        <w:rPr>
          <w:color w:val="000000"/>
        </w:rPr>
      </w:pPr>
    </w:p>
    <w:p w14:paraId="5D2F2027" w14:textId="77777777" w:rsidR="00834507" w:rsidRDefault="00834507"/>
    <w:tbl>
      <w:tblPr>
        <w:tblW w:w="5000" w:type="pct"/>
        <w:tblLook w:val="04A0" w:firstRow="1" w:lastRow="0" w:firstColumn="1" w:lastColumn="0" w:noHBand="0" w:noVBand="1"/>
      </w:tblPr>
      <w:tblGrid>
        <w:gridCol w:w="3145"/>
        <w:gridCol w:w="1397"/>
        <w:gridCol w:w="1397"/>
        <w:gridCol w:w="1397"/>
        <w:gridCol w:w="970"/>
      </w:tblGrid>
      <w:tr w:rsidR="00E91BA5" w:rsidRPr="00E91BA5" w14:paraId="0C0666DA" w14:textId="77777777" w:rsidTr="00AC7286">
        <w:trPr>
          <w:trHeight w:val="324"/>
        </w:trPr>
        <w:tc>
          <w:tcPr>
            <w:tcW w:w="5000" w:type="pct"/>
            <w:gridSpan w:val="5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3F152E7" w14:textId="77777777" w:rsidR="00E91BA5" w:rsidRPr="00E91BA5" w:rsidRDefault="00E91BA5" w:rsidP="00E91BA5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lastRenderedPageBreak/>
              <w:t xml:space="preserve">Table S1. </w:t>
            </w:r>
            <w:r w:rsidRPr="00E91BA5">
              <w:rPr>
                <w:rFonts w:ascii="Times New Roman" w:eastAsia="等线" w:hAnsi="Times New Roman" w:cs="Times New Roman"/>
                <w:color w:val="231F20"/>
                <w:kern w:val="0"/>
                <w:sz w:val="20"/>
                <w:szCs w:val="20"/>
              </w:rPr>
              <w:t>Patient and tumor characteristics by age at diagnosis in China dataset.</w:t>
            </w:r>
          </w:p>
        </w:tc>
      </w:tr>
      <w:tr w:rsidR="00E91BA5" w:rsidRPr="00E91BA5" w14:paraId="16C3DBF5" w14:textId="77777777" w:rsidTr="00AC7286">
        <w:trPr>
          <w:trHeight w:val="312"/>
        </w:trPr>
        <w:tc>
          <w:tcPr>
            <w:tcW w:w="1893" w:type="pct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CA46148" w14:textId="77777777" w:rsidR="00E91BA5" w:rsidRPr="00E91BA5" w:rsidRDefault="00E91BA5" w:rsidP="00E91BA5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Characteristic</w:t>
            </w:r>
          </w:p>
        </w:tc>
        <w:tc>
          <w:tcPr>
            <w:tcW w:w="2523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934E7D0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Age Category, No. (%)</w:t>
            </w:r>
          </w:p>
        </w:tc>
        <w:tc>
          <w:tcPr>
            <w:tcW w:w="584" w:type="pct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DADFCB0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P</w:t>
            </w:r>
            <w:r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*</w:t>
            </w:r>
          </w:p>
        </w:tc>
      </w:tr>
      <w:tr w:rsidR="00E91BA5" w:rsidRPr="00E91BA5" w14:paraId="690319C8" w14:textId="77777777" w:rsidTr="00AC7286">
        <w:trPr>
          <w:trHeight w:val="324"/>
        </w:trPr>
        <w:tc>
          <w:tcPr>
            <w:tcW w:w="1893" w:type="pct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72DA0EC2" w14:textId="77777777" w:rsidR="00E91BA5" w:rsidRPr="00E91BA5" w:rsidRDefault="00E91BA5" w:rsidP="00E91BA5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4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27510A1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18-49 y</w:t>
            </w:r>
          </w:p>
        </w:tc>
        <w:tc>
          <w:tcPr>
            <w:tcW w:w="84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00BB68C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50-64 y</w:t>
            </w:r>
          </w:p>
        </w:tc>
        <w:tc>
          <w:tcPr>
            <w:tcW w:w="84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C66EC54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65-85 y</w:t>
            </w:r>
          </w:p>
        </w:tc>
        <w:tc>
          <w:tcPr>
            <w:tcW w:w="584" w:type="pct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438539B1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</w:p>
        </w:tc>
      </w:tr>
      <w:tr w:rsidR="00E91BA5" w:rsidRPr="00E91BA5" w14:paraId="6907E256" w14:textId="77777777" w:rsidTr="00AC7286">
        <w:trPr>
          <w:trHeight w:val="324"/>
        </w:trPr>
        <w:tc>
          <w:tcPr>
            <w:tcW w:w="18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010FBC" w14:textId="77777777" w:rsidR="00E91BA5" w:rsidRPr="00E91BA5" w:rsidRDefault="00E91BA5" w:rsidP="00E91BA5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Sex</w:t>
            </w:r>
          </w:p>
        </w:tc>
        <w:tc>
          <w:tcPr>
            <w:tcW w:w="8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C55F5C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E831E0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CE35F7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F92B88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&lt;0.0001</w:t>
            </w:r>
          </w:p>
        </w:tc>
      </w:tr>
      <w:tr w:rsidR="00E91BA5" w:rsidRPr="00E91BA5" w14:paraId="55B2E948" w14:textId="77777777" w:rsidTr="00AC7286">
        <w:trPr>
          <w:trHeight w:val="312"/>
        </w:trPr>
        <w:tc>
          <w:tcPr>
            <w:tcW w:w="18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82E697" w14:textId="77777777" w:rsidR="00E91BA5" w:rsidRPr="00E91BA5" w:rsidRDefault="00E91BA5" w:rsidP="00E91BA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 Female</w:t>
            </w:r>
          </w:p>
        </w:tc>
        <w:tc>
          <w:tcPr>
            <w:tcW w:w="8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D51788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603(36.9)</w:t>
            </w:r>
          </w:p>
        </w:tc>
        <w:tc>
          <w:tcPr>
            <w:tcW w:w="8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F48CCE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665(40.7)</w:t>
            </w:r>
          </w:p>
        </w:tc>
        <w:tc>
          <w:tcPr>
            <w:tcW w:w="8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CA90DB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365(22.4)</w:t>
            </w:r>
          </w:p>
        </w:tc>
        <w:tc>
          <w:tcPr>
            <w:tcW w:w="5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23E91E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E91BA5" w:rsidRPr="00E91BA5" w14:paraId="2687758A" w14:textId="77777777" w:rsidTr="00AC7286">
        <w:trPr>
          <w:trHeight w:val="312"/>
        </w:trPr>
        <w:tc>
          <w:tcPr>
            <w:tcW w:w="18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AC50A3" w14:textId="77777777" w:rsidR="00E91BA5" w:rsidRPr="00E91BA5" w:rsidRDefault="00E91BA5" w:rsidP="00E91BA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 Male</w:t>
            </w:r>
          </w:p>
        </w:tc>
        <w:tc>
          <w:tcPr>
            <w:tcW w:w="8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9E631E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766(22.0)</w:t>
            </w:r>
          </w:p>
        </w:tc>
        <w:tc>
          <w:tcPr>
            <w:tcW w:w="8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4D50EF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1728(49.5)</w:t>
            </w:r>
          </w:p>
        </w:tc>
        <w:tc>
          <w:tcPr>
            <w:tcW w:w="8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26D543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995(28.5)</w:t>
            </w:r>
          </w:p>
        </w:tc>
        <w:tc>
          <w:tcPr>
            <w:tcW w:w="5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D04F84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E91BA5" w:rsidRPr="00E91BA5" w14:paraId="3E18AD75" w14:textId="77777777" w:rsidTr="00AC7286">
        <w:trPr>
          <w:trHeight w:val="312"/>
        </w:trPr>
        <w:tc>
          <w:tcPr>
            <w:tcW w:w="18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B4E8E7" w14:textId="77777777" w:rsidR="00E91BA5" w:rsidRPr="00E91BA5" w:rsidRDefault="00E91BA5" w:rsidP="00E91BA5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Tumor size(cm)</w:t>
            </w:r>
          </w:p>
        </w:tc>
        <w:tc>
          <w:tcPr>
            <w:tcW w:w="8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57C17A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A6642C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5DD9C1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779EED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&lt;0.0001</w:t>
            </w:r>
          </w:p>
        </w:tc>
      </w:tr>
      <w:tr w:rsidR="00E91BA5" w:rsidRPr="00E91BA5" w14:paraId="2ACFFC7F" w14:textId="77777777" w:rsidTr="00AC7286">
        <w:trPr>
          <w:trHeight w:val="312"/>
        </w:trPr>
        <w:tc>
          <w:tcPr>
            <w:tcW w:w="18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C346A8" w14:textId="77777777" w:rsidR="00E91BA5" w:rsidRPr="00E91BA5" w:rsidRDefault="00E91BA5" w:rsidP="00E91BA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 </w:t>
            </w:r>
            <w:r w:rsidRPr="00E91BA5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＜</w:t>
            </w: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8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7A7D1E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635(29.5)</w:t>
            </w:r>
          </w:p>
        </w:tc>
        <w:tc>
          <w:tcPr>
            <w:tcW w:w="8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1E9275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1013(47.1)</w:t>
            </w:r>
          </w:p>
        </w:tc>
        <w:tc>
          <w:tcPr>
            <w:tcW w:w="8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E572EF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502(23.3)</w:t>
            </w:r>
          </w:p>
        </w:tc>
        <w:tc>
          <w:tcPr>
            <w:tcW w:w="5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773242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E91BA5" w:rsidRPr="00E91BA5" w14:paraId="746EA648" w14:textId="77777777" w:rsidTr="00AC7286">
        <w:trPr>
          <w:trHeight w:val="312"/>
        </w:trPr>
        <w:tc>
          <w:tcPr>
            <w:tcW w:w="18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166AE8" w14:textId="77777777" w:rsidR="00E91BA5" w:rsidRPr="00E91BA5" w:rsidRDefault="00E91BA5" w:rsidP="00E91BA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 </w:t>
            </w:r>
            <w:r w:rsidRPr="00E91BA5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≧</w:t>
            </w: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8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1006CB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734(24.7)</w:t>
            </w:r>
          </w:p>
        </w:tc>
        <w:tc>
          <w:tcPr>
            <w:tcW w:w="8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E182A6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1380(46.4)</w:t>
            </w:r>
          </w:p>
        </w:tc>
        <w:tc>
          <w:tcPr>
            <w:tcW w:w="8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5DD92B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858(28.9)</w:t>
            </w:r>
          </w:p>
        </w:tc>
        <w:tc>
          <w:tcPr>
            <w:tcW w:w="5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612FAB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E91BA5" w:rsidRPr="00E91BA5" w14:paraId="7EE73441" w14:textId="77777777" w:rsidTr="00AC7286">
        <w:trPr>
          <w:trHeight w:val="312"/>
        </w:trPr>
        <w:tc>
          <w:tcPr>
            <w:tcW w:w="18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EE1F53" w14:textId="77777777" w:rsidR="00E91BA5" w:rsidRPr="00E91BA5" w:rsidRDefault="00E91BA5" w:rsidP="00E91BA5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Tumor location</w:t>
            </w:r>
          </w:p>
        </w:tc>
        <w:tc>
          <w:tcPr>
            <w:tcW w:w="8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34A710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FA10F2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68B868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7732DE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&lt;0.0001</w:t>
            </w:r>
          </w:p>
        </w:tc>
      </w:tr>
      <w:tr w:rsidR="00E91BA5" w:rsidRPr="00E91BA5" w14:paraId="4CE9D688" w14:textId="77777777" w:rsidTr="00AC7286">
        <w:trPr>
          <w:trHeight w:val="312"/>
        </w:trPr>
        <w:tc>
          <w:tcPr>
            <w:tcW w:w="18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CC9801" w14:textId="77777777" w:rsidR="00E91BA5" w:rsidRPr="00E91BA5" w:rsidRDefault="00E91BA5" w:rsidP="00E91BA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 Upper</w:t>
            </w:r>
          </w:p>
        </w:tc>
        <w:tc>
          <w:tcPr>
            <w:tcW w:w="8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F01189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199(14.7)</w:t>
            </w:r>
          </w:p>
        </w:tc>
        <w:tc>
          <w:tcPr>
            <w:tcW w:w="8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DDB74C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672(49.6)</w:t>
            </w:r>
          </w:p>
        </w:tc>
        <w:tc>
          <w:tcPr>
            <w:tcW w:w="8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CDA245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484(35.7)</w:t>
            </w:r>
          </w:p>
        </w:tc>
        <w:tc>
          <w:tcPr>
            <w:tcW w:w="5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D70BBA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E91BA5" w:rsidRPr="00E91BA5" w14:paraId="559E1897" w14:textId="77777777" w:rsidTr="00AC7286">
        <w:trPr>
          <w:trHeight w:val="312"/>
        </w:trPr>
        <w:tc>
          <w:tcPr>
            <w:tcW w:w="18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D7F1D4" w14:textId="77777777" w:rsidR="00E91BA5" w:rsidRPr="00E91BA5" w:rsidRDefault="00E91BA5" w:rsidP="00E91BA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 Middle</w:t>
            </w:r>
          </w:p>
        </w:tc>
        <w:tc>
          <w:tcPr>
            <w:tcW w:w="8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65245D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380(34.7)</w:t>
            </w:r>
          </w:p>
        </w:tc>
        <w:tc>
          <w:tcPr>
            <w:tcW w:w="8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30CF2B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498(45.5)</w:t>
            </w:r>
          </w:p>
        </w:tc>
        <w:tc>
          <w:tcPr>
            <w:tcW w:w="8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884DC1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217(19.8)</w:t>
            </w:r>
          </w:p>
        </w:tc>
        <w:tc>
          <w:tcPr>
            <w:tcW w:w="5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1BDA99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E91BA5" w:rsidRPr="00E91BA5" w14:paraId="09BF43EC" w14:textId="77777777" w:rsidTr="00AC7286">
        <w:trPr>
          <w:trHeight w:val="312"/>
        </w:trPr>
        <w:tc>
          <w:tcPr>
            <w:tcW w:w="18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22401C" w14:textId="77777777" w:rsidR="00E91BA5" w:rsidRPr="00E91BA5" w:rsidRDefault="00E91BA5" w:rsidP="00E91BA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 Lower</w:t>
            </w:r>
          </w:p>
        </w:tc>
        <w:tc>
          <w:tcPr>
            <w:tcW w:w="8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023131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669(28.2)</w:t>
            </w:r>
          </w:p>
        </w:tc>
        <w:tc>
          <w:tcPr>
            <w:tcW w:w="8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25CF0F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1106(46.7)</w:t>
            </w:r>
          </w:p>
        </w:tc>
        <w:tc>
          <w:tcPr>
            <w:tcW w:w="8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855D5F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594(25.1)</w:t>
            </w:r>
          </w:p>
        </w:tc>
        <w:tc>
          <w:tcPr>
            <w:tcW w:w="5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5BE725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E91BA5" w:rsidRPr="00E91BA5" w14:paraId="400AEFAF" w14:textId="77777777" w:rsidTr="00AC7286">
        <w:trPr>
          <w:trHeight w:val="336"/>
        </w:trPr>
        <w:tc>
          <w:tcPr>
            <w:tcW w:w="18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9D612C" w14:textId="77777777" w:rsidR="00E91BA5" w:rsidRPr="00E91BA5" w:rsidRDefault="00E91BA5" w:rsidP="00E91BA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 Whole</w:t>
            </w:r>
          </w:p>
        </w:tc>
        <w:tc>
          <w:tcPr>
            <w:tcW w:w="8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A57D71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121(39.9)</w:t>
            </w:r>
          </w:p>
        </w:tc>
        <w:tc>
          <w:tcPr>
            <w:tcW w:w="8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CA5B8C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117(38.6)</w:t>
            </w:r>
          </w:p>
        </w:tc>
        <w:tc>
          <w:tcPr>
            <w:tcW w:w="8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2701AC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65(21.5)</w:t>
            </w:r>
          </w:p>
        </w:tc>
        <w:tc>
          <w:tcPr>
            <w:tcW w:w="5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77E7F9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E91BA5" w:rsidRPr="00E91BA5" w14:paraId="2593C93A" w14:textId="77777777" w:rsidTr="00AC7286">
        <w:trPr>
          <w:trHeight w:val="336"/>
        </w:trPr>
        <w:tc>
          <w:tcPr>
            <w:tcW w:w="18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99D733" w14:textId="77777777" w:rsidR="00E91BA5" w:rsidRPr="00E91BA5" w:rsidRDefault="00E91BA5" w:rsidP="00E91BA5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Differentiation</w:t>
            </w:r>
          </w:p>
        </w:tc>
        <w:tc>
          <w:tcPr>
            <w:tcW w:w="8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E1BC6E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06C05E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0ED274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AC9319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&lt;0.0001</w:t>
            </w:r>
          </w:p>
        </w:tc>
      </w:tr>
      <w:tr w:rsidR="00E91BA5" w:rsidRPr="00E91BA5" w14:paraId="23A6D58A" w14:textId="77777777" w:rsidTr="00AC7286">
        <w:trPr>
          <w:trHeight w:val="312"/>
        </w:trPr>
        <w:tc>
          <w:tcPr>
            <w:tcW w:w="18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9B70D1" w14:textId="77777777" w:rsidR="00E91BA5" w:rsidRPr="00E91BA5" w:rsidRDefault="00E91BA5" w:rsidP="00E91BA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 Well </w:t>
            </w:r>
          </w:p>
        </w:tc>
        <w:tc>
          <w:tcPr>
            <w:tcW w:w="8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43C4FD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59(17.8)</w:t>
            </w:r>
          </w:p>
        </w:tc>
        <w:tc>
          <w:tcPr>
            <w:tcW w:w="8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E8E731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166(50.0)</w:t>
            </w:r>
          </w:p>
        </w:tc>
        <w:tc>
          <w:tcPr>
            <w:tcW w:w="8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FA0F02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107(32.2)</w:t>
            </w:r>
          </w:p>
        </w:tc>
        <w:tc>
          <w:tcPr>
            <w:tcW w:w="5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1E68CA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E91BA5" w:rsidRPr="00E91BA5" w14:paraId="5879C85C" w14:textId="77777777" w:rsidTr="00AC7286">
        <w:trPr>
          <w:trHeight w:val="312"/>
        </w:trPr>
        <w:tc>
          <w:tcPr>
            <w:tcW w:w="18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5AE5E6" w14:textId="77777777" w:rsidR="00E91BA5" w:rsidRPr="00E91BA5" w:rsidRDefault="00E91BA5" w:rsidP="00E91BA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 Moderate</w:t>
            </w:r>
          </w:p>
        </w:tc>
        <w:tc>
          <w:tcPr>
            <w:tcW w:w="8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328F6F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156(14.2)</w:t>
            </w:r>
          </w:p>
        </w:tc>
        <w:tc>
          <w:tcPr>
            <w:tcW w:w="8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B557DD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571(52.1)</w:t>
            </w:r>
          </w:p>
        </w:tc>
        <w:tc>
          <w:tcPr>
            <w:tcW w:w="8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F87827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368(33.6)</w:t>
            </w:r>
          </w:p>
        </w:tc>
        <w:tc>
          <w:tcPr>
            <w:tcW w:w="5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2632DA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E91BA5" w:rsidRPr="00E91BA5" w14:paraId="4CB86071" w14:textId="77777777" w:rsidTr="00AC7286">
        <w:trPr>
          <w:trHeight w:val="312"/>
        </w:trPr>
        <w:tc>
          <w:tcPr>
            <w:tcW w:w="18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08523A" w14:textId="77777777" w:rsidR="00E91BA5" w:rsidRPr="00E91BA5" w:rsidRDefault="00E91BA5" w:rsidP="00E91BA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 Poor and undifferentiated</w:t>
            </w:r>
          </w:p>
        </w:tc>
        <w:tc>
          <w:tcPr>
            <w:tcW w:w="8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476EFD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1154(31.2)</w:t>
            </w:r>
          </w:p>
        </w:tc>
        <w:tc>
          <w:tcPr>
            <w:tcW w:w="8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799350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1656(44.8)</w:t>
            </w:r>
          </w:p>
        </w:tc>
        <w:tc>
          <w:tcPr>
            <w:tcW w:w="8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152EC4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885(24.0)</w:t>
            </w:r>
          </w:p>
        </w:tc>
        <w:tc>
          <w:tcPr>
            <w:tcW w:w="5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AFFE36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E91BA5" w:rsidRPr="00E91BA5" w14:paraId="70CB9CF8" w14:textId="77777777" w:rsidTr="00AC7286">
        <w:trPr>
          <w:trHeight w:val="312"/>
        </w:trPr>
        <w:tc>
          <w:tcPr>
            <w:tcW w:w="18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58AE95" w14:textId="77777777" w:rsidR="00E91BA5" w:rsidRPr="00E91BA5" w:rsidRDefault="00E91BA5" w:rsidP="00E91BA5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CEA</w:t>
            </w:r>
          </w:p>
        </w:tc>
        <w:tc>
          <w:tcPr>
            <w:tcW w:w="8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2E7AAB" w14:textId="77777777" w:rsidR="00E91BA5" w:rsidRPr="00E91BA5" w:rsidRDefault="00E91BA5" w:rsidP="00E91BA5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24EB94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6E7777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E9DCE2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&lt;0.0001</w:t>
            </w:r>
          </w:p>
        </w:tc>
      </w:tr>
      <w:tr w:rsidR="00E91BA5" w:rsidRPr="00E91BA5" w14:paraId="2D35E3C9" w14:textId="77777777" w:rsidTr="00AC7286">
        <w:trPr>
          <w:trHeight w:val="312"/>
        </w:trPr>
        <w:tc>
          <w:tcPr>
            <w:tcW w:w="18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51D240" w14:textId="77777777" w:rsidR="00E91BA5" w:rsidRPr="00E91BA5" w:rsidRDefault="00E91BA5" w:rsidP="00E91BA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 Elevated</w:t>
            </w:r>
          </w:p>
        </w:tc>
        <w:tc>
          <w:tcPr>
            <w:tcW w:w="8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FBBA57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130(15.0)</w:t>
            </w:r>
          </w:p>
        </w:tc>
        <w:tc>
          <w:tcPr>
            <w:tcW w:w="8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287452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436(50.4)</w:t>
            </w:r>
          </w:p>
        </w:tc>
        <w:tc>
          <w:tcPr>
            <w:tcW w:w="8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034A07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299(34.6)</w:t>
            </w:r>
          </w:p>
        </w:tc>
        <w:tc>
          <w:tcPr>
            <w:tcW w:w="5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3BB906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E91BA5" w:rsidRPr="00E91BA5" w14:paraId="7CAD35FD" w14:textId="77777777" w:rsidTr="00AC7286">
        <w:trPr>
          <w:trHeight w:val="312"/>
        </w:trPr>
        <w:tc>
          <w:tcPr>
            <w:tcW w:w="18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70703D" w14:textId="77777777" w:rsidR="00E91BA5" w:rsidRPr="00E91BA5" w:rsidRDefault="00E91BA5" w:rsidP="00E91BA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 </w:t>
            </w:r>
            <w:proofErr w:type="spellStart"/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Nomal</w:t>
            </w:r>
            <w:proofErr w:type="spellEnd"/>
          </w:p>
        </w:tc>
        <w:tc>
          <w:tcPr>
            <w:tcW w:w="8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8E7BF2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1239(29.1)</w:t>
            </w:r>
          </w:p>
        </w:tc>
        <w:tc>
          <w:tcPr>
            <w:tcW w:w="8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35DE10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1957(46.0)</w:t>
            </w:r>
          </w:p>
        </w:tc>
        <w:tc>
          <w:tcPr>
            <w:tcW w:w="8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94DC0F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1061(24.9)</w:t>
            </w:r>
          </w:p>
        </w:tc>
        <w:tc>
          <w:tcPr>
            <w:tcW w:w="5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CB19E5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E91BA5" w:rsidRPr="00E91BA5" w14:paraId="54103454" w14:textId="77777777" w:rsidTr="00AC7286">
        <w:trPr>
          <w:trHeight w:val="312"/>
        </w:trPr>
        <w:tc>
          <w:tcPr>
            <w:tcW w:w="18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FD15E9" w14:textId="77777777" w:rsidR="00E91BA5" w:rsidRPr="00E91BA5" w:rsidRDefault="00E91BA5" w:rsidP="00E91BA5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CA199</w:t>
            </w:r>
          </w:p>
        </w:tc>
        <w:tc>
          <w:tcPr>
            <w:tcW w:w="8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3E4DCE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3BC097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5811C8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AF16F3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0.004</w:t>
            </w:r>
          </w:p>
        </w:tc>
      </w:tr>
      <w:tr w:rsidR="00E91BA5" w:rsidRPr="00E91BA5" w14:paraId="61CDC0C1" w14:textId="77777777" w:rsidTr="00AC7286">
        <w:trPr>
          <w:trHeight w:val="468"/>
        </w:trPr>
        <w:tc>
          <w:tcPr>
            <w:tcW w:w="18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B4625F" w14:textId="77777777" w:rsidR="00E91BA5" w:rsidRPr="00E91BA5" w:rsidRDefault="00E91BA5" w:rsidP="00E91BA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 Elevated</w:t>
            </w:r>
          </w:p>
        </w:tc>
        <w:tc>
          <w:tcPr>
            <w:tcW w:w="8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2E808B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208(23.5)</w:t>
            </w:r>
          </w:p>
        </w:tc>
        <w:tc>
          <w:tcPr>
            <w:tcW w:w="8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0650E1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407(45.9)</w:t>
            </w:r>
          </w:p>
        </w:tc>
        <w:tc>
          <w:tcPr>
            <w:tcW w:w="8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598F4C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271(30.6)</w:t>
            </w:r>
          </w:p>
        </w:tc>
        <w:tc>
          <w:tcPr>
            <w:tcW w:w="5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DB1BFF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E91BA5" w:rsidRPr="00E91BA5" w14:paraId="31A73BD5" w14:textId="77777777" w:rsidTr="00AC7286">
        <w:trPr>
          <w:trHeight w:val="372"/>
        </w:trPr>
        <w:tc>
          <w:tcPr>
            <w:tcW w:w="18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689204" w14:textId="77777777" w:rsidR="00E91BA5" w:rsidRPr="00E91BA5" w:rsidRDefault="00E91BA5" w:rsidP="00E91BA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 Normal</w:t>
            </w:r>
          </w:p>
        </w:tc>
        <w:tc>
          <w:tcPr>
            <w:tcW w:w="8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B67E7E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1161(27.4)</w:t>
            </w:r>
          </w:p>
        </w:tc>
        <w:tc>
          <w:tcPr>
            <w:tcW w:w="8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1F75D9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1986(46.9)</w:t>
            </w:r>
          </w:p>
        </w:tc>
        <w:tc>
          <w:tcPr>
            <w:tcW w:w="8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F8EA03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1089(25.7)</w:t>
            </w:r>
          </w:p>
        </w:tc>
        <w:tc>
          <w:tcPr>
            <w:tcW w:w="5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364950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E91BA5" w:rsidRPr="00E91BA5" w14:paraId="0F74BFE7" w14:textId="77777777" w:rsidTr="00AC7286">
        <w:trPr>
          <w:trHeight w:val="360"/>
        </w:trPr>
        <w:tc>
          <w:tcPr>
            <w:tcW w:w="18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AF35F0" w14:textId="77777777" w:rsidR="00E91BA5" w:rsidRPr="00E91BA5" w:rsidRDefault="00E91BA5" w:rsidP="00E91BA5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Depth of invasion</w:t>
            </w:r>
          </w:p>
        </w:tc>
        <w:tc>
          <w:tcPr>
            <w:tcW w:w="8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B5370B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0D6868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6B153B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1A3BCB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0.005</w:t>
            </w:r>
          </w:p>
        </w:tc>
      </w:tr>
      <w:tr w:rsidR="00E91BA5" w:rsidRPr="00E91BA5" w14:paraId="741DE237" w14:textId="77777777" w:rsidTr="00AC7286">
        <w:trPr>
          <w:trHeight w:val="312"/>
        </w:trPr>
        <w:tc>
          <w:tcPr>
            <w:tcW w:w="18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F2BCA4" w14:textId="77777777" w:rsidR="00E91BA5" w:rsidRPr="00E91BA5" w:rsidRDefault="00E91BA5" w:rsidP="00E91BA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 T1 </w:t>
            </w:r>
          </w:p>
        </w:tc>
        <w:tc>
          <w:tcPr>
            <w:tcW w:w="8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3B8A23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236(29.8)</w:t>
            </w:r>
          </w:p>
        </w:tc>
        <w:tc>
          <w:tcPr>
            <w:tcW w:w="8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2F4126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369(46.5)</w:t>
            </w:r>
          </w:p>
        </w:tc>
        <w:tc>
          <w:tcPr>
            <w:tcW w:w="8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E31FE1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188(23.7)</w:t>
            </w:r>
          </w:p>
        </w:tc>
        <w:tc>
          <w:tcPr>
            <w:tcW w:w="5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4AC2BE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E91BA5" w:rsidRPr="00E91BA5" w14:paraId="2D483126" w14:textId="77777777" w:rsidTr="00AC7286">
        <w:trPr>
          <w:trHeight w:val="312"/>
        </w:trPr>
        <w:tc>
          <w:tcPr>
            <w:tcW w:w="18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7C471A" w14:textId="77777777" w:rsidR="00E91BA5" w:rsidRPr="00E91BA5" w:rsidRDefault="00E91BA5" w:rsidP="00E91BA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 T2</w:t>
            </w:r>
          </w:p>
        </w:tc>
        <w:tc>
          <w:tcPr>
            <w:tcW w:w="8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C0724E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114(25.2)</w:t>
            </w:r>
          </w:p>
        </w:tc>
        <w:tc>
          <w:tcPr>
            <w:tcW w:w="8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EE0D93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212(46.9)</w:t>
            </w:r>
          </w:p>
        </w:tc>
        <w:tc>
          <w:tcPr>
            <w:tcW w:w="8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8BA853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126(27.9)</w:t>
            </w:r>
          </w:p>
        </w:tc>
        <w:tc>
          <w:tcPr>
            <w:tcW w:w="5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C575E2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E91BA5" w:rsidRPr="00E91BA5" w14:paraId="66EB57B7" w14:textId="77777777" w:rsidTr="00AC7286">
        <w:trPr>
          <w:trHeight w:val="312"/>
        </w:trPr>
        <w:tc>
          <w:tcPr>
            <w:tcW w:w="18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9254AC" w14:textId="77777777" w:rsidR="00E91BA5" w:rsidRPr="00E91BA5" w:rsidRDefault="00E91BA5" w:rsidP="00E91BA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 T3 </w:t>
            </w:r>
          </w:p>
        </w:tc>
        <w:tc>
          <w:tcPr>
            <w:tcW w:w="8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C72A78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142(23.5)</w:t>
            </w:r>
          </w:p>
        </w:tc>
        <w:tc>
          <w:tcPr>
            <w:tcW w:w="8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B50B39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297(49.3)</w:t>
            </w:r>
          </w:p>
        </w:tc>
        <w:tc>
          <w:tcPr>
            <w:tcW w:w="8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7C4414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164(27.2)</w:t>
            </w:r>
          </w:p>
        </w:tc>
        <w:tc>
          <w:tcPr>
            <w:tcW w:w="5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4C79D9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E91BA5" w:rsidRPr="00E91BA5" w14:paraId="5D1C1659" w14:textId="77777777" w:rsidTr="00AC7286">
        <w:trPr>
          <w:trHeight w:val="312"/>
        </w:trPr>
        <w:tc>
          <w:tcPr>
            <w:tcW w:w="18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90F82C" w14:textId="77777777" w:rsidR="00E91BA5" w:rsidRPr="00E91BA5" w:rsidRDefault="00E91BA5" w:rsidP="00E91BA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 T4a</w:t>
            </w:r>
          </w:p>
        </w:tc>
        <w:tc>
          <w:tcPr>
            <w:tcW w:w="8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8D9104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621(25.5)</w:t>
            </w:r>
          </w:p>
        </w:tc>
        <w:tc>
          <w:tcPr>
            <w:tcW w:w="8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0128FB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1170(48.0)</w:t>
            </w:r>
          </w:p>
        </w:tc>
        <w:tc>
          <w:tcPr>
            <w:tcW w:w="8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8E1FFE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649(26.6)</w:t>
            </w:r>
          </w:p>
        </w:tc>
        <w:tc>
          <w:tcPr>
            <w:tcW w:w="5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6E2206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E91BA5" w:rsidRPr="00E91BA5" w14:paraId="0A55DB2B" w14:textId="77777777" w:rsidTr="00AC7286">
        <w:trPr>
          <w:trHeight w:val="312"/>
        </w:trPr>
        <w:tc>
          <w:tcPr>
            <w:tcW w:w="18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9229D4" w14:textId="77777777" w:rsidR="00E91BA5" w:rsidRPr="00E91BA5" w:rsidRDefault="00E91BA5" w:rsidP="00E91BA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 T4b</w:t>
            </w:r>
          </w:p>
        </w:tc>
        <w:tc>
          <w:tcPr>
            <w:tcW w:w="8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5B6729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256(30.7)</w:t>
            </w:r>
          </w:p>
        </w:tc>
        <w:tc>
          <w:tcPr>
            <w:tcW w:w="8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914BC4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345(41.4)</w:t>
            </w:r>
          </w:p>
        </w:tc>
        <w:tc>
          <w:tcPr>
            <w:tcW w:w="8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1456B2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233(27.9)</w:t>
            </w:r>
          </w:p>
        </w:tc>
        <w:tc>
          <w:tcPr>
            <w:tcW w:w="5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4EE938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E91BA5" w:rsidRPr="00E91BA5" w14:paraId="17E9D488" w14:textId="77777777" w:rsidTr="00AC7286">
        <w:trPr>
          <w:trHeight w:val="312"/>
        </w:trPr>
        <w:tc>
          <w:tcPr>
            <w:tcW w:w="273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C5C196" w14:textId="77777777" w:rsidR="00E91BA5" w:rsidRPr="00E91BA5" w:rsidRDefault="00E91BA5" w:rsidP="00E91BA5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Lymph node metastasis</w:t>
            </w:r>
          </w:p>
        </w:tc>
        <w:tc>
          <w:tcPr>
            <w:tcW w:w="8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A05D7A" w14:textId="77777777" w:rsidR="00E91BA5" w:rsidRPr="00E91BA5" w:rsidRDefault="00E91BA5" w:rsidP="00E91BA5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2EDDD3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00AC96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&lt;0.0001</w:t>
            </w:r>
          </w:p>
        </w:tc>
      </w:tr>
      <w:tr w:rsidR="00E91BA5" w:rsidRPr="00E91BA5" w14:paraId="35FC2C5C" w14:textId="77777777" w:rsidTr="00AC7286">
        <w:trPr>
          <w:trHeight w:val="312"/>
        </w:trPr>
        <w:tc>
          <w:tcPr>
            <w:tcW w:w="18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8B1750" w14:textId="77777777" w:rsidR="00E91BA5" w:rsidRPr="00E91BA5" w:rsidRDefault="00E91BA5" w:rsidP="00E91BA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 N0</w:t>
            </w:r>
          </w:p>
        </w:tc>
        <w:tc>
          <w:tcPr>
            <w:tcW w:w="8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0A0A7D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490(26.4)</w:t>
            </w:r>
          </w:p>
        </w:tc>
        <w:tc>
          <w:tcPr>
            <w:tcW w:w="8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41409D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886(47.8)</w:t>
            </w:r>
          </w:p>
        </w:tc>
        <w:tc>
          <w:tcPr>
            <w:tcW w:w="8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58BF4B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477(25.7)</w:t>
            </w:r>
          </w:p>
        </w:tc>
        <w:tc>
          <w:tcPr>
            <w:tcW w:w="5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AF8E8B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E91BA5" w:rsidRPr="00E91BA5" w14:paraId="17B96338" w14:textId="77777777" w:rsidTr="00AC7286">
        <w:trPr>
          <w:trHeight w:val="312"/>
        </w:trPr>
        <w:tc>
          <w:tcPr>
            <w:tcW w:w="18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3E924D" w14:textId="77777777" w:rsidR="00E91BA5" w:rsidRPr="00E91BA5" w:rsidRDefault="00E91BA5" w:rsidP="00E91BA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 N1</w:t>
            </w:r>
          </w:p>
        </w:tc>
        <w:tc>
          <w:tcPr>
            <w:tcW w:w="8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7F5563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200(25.4)</w:t>
            </w:r>
          </w:p>
        </w:tc>
        <w:tc>
          <w:tcPr>
            <w:tcW w:w="8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FB8065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361(45.9)</w:t>
            </w:r>
          </w:p>
        </w:tc>
        <w:tc>
          <w:tcPr>
            <w:tcW w:w="8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797CD5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225(28.6)</w:t>
            </w:r>
          </w:p>
        </w:tc>
        <w:tc>
          <w:tcPr>
            <w:tcW w:w="5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B6BE8F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E91BA5" w:rsidRPr="00E91BA5" w14:paraId="4BCD40EE" w14:textId="77777777" w:rsidTr="00AC7286">
        <w:trPr>
          <w:trHeight w:val="312"/>
        </w:trPr>
        <w:tc>
          <w:tcPr>
            <w:tcW w:w="18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202B11" w14:textId="77777777" w:rsidR="00E91BA5" w:rsidRPr="00E91BA5" w:rsidRDefault="00E91BA5" w:rsidP="00E91BA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 N2</w:t>
            </w:r>
          </w:p>
        </w:tc>
        <w:tc>
          <w:tcPr>
            <w:tcW w:w="8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210F34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220(23.6)</w:t>
            </w:r>
          </w:p>
        </w:tc>
        <w:tc>
          <w:tcPr>
            <w:tcW w:w="8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512A89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421(45.2)</w:t>
            </w:r>
          </w:p>
        </w:tc>
        <w:tc>
          <w:tcPr>
            <w:tcW w:w="8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D9B24C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290(31.1)</w:t>
            </w:r>
          </w:p>
        </w:tc>
        <w:tc>
          <w:tcPr>
            <w:tcW w:w="5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99CFFE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E91BA5" w:rsidRPr="00E91BA5" w14:paraId="083AE014" w14:textId="77777777" w:rsidTr="00AC7286">
        <w:trPr>
          <w:trHeight w:val="312"/>
        </w:trPr>
        <w:tc>
          <w:tcPr>
            <w:tcW w:w="18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40CC65" w14:textId="77777777" w:rsidR="00E91BA5" w:rsidRPr="00E91BA5" w:rsidRDefault="00E91BA5" w:rsidP="00E91BA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 N3a</w:t>
            </w:r>
          </w:p>
        </w:tc>
        <w:tc>
          <w:tcPr>
            <w:tcW w:w="8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EE01AD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271(27.5)</w:t>
            </w:r>
          </w:p>
        </w:tc>
        <w:tc>
          <w:tcPr>
            <w:tcW w:w="8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C33286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465(47.1)</w:t>
            </w:r>
          </w:p>
        </w:tc>
        <w:tc>
          <w:tcPr>
            <w:tcW w:w="8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760F14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251(25.4)</w:t>
            </w:r>
          </w:p>
        </w:tc>
        <w:tc>
          <w:tcPr>
            <w:tcW w:w="5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2D4848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E91BA5" w:rsidRPr="00E91BA5" w14:paraId="10EA9074" w14:textId="77777777" w:rsidTr="00AC7286">
        <w:trPr>
          <w:trHeight w:val="312"/>
        </w:trPr>
        <w:tc>
          <w:tcPr>
            <w:tcW w:w="18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B324B9" w14:textId="77777777" w:rsidR="00E91BA5" w:rsidRPr="00E91BA5" w:rsidRDefault="00E91BA5" w:rsidP="00E91BA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 N3b</w:t>
            </w:r>
          </w:p>
        </w:tc>
        <w:tc>
          <w:tcPr>
            <w:tcW w:w="8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94B5A8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188(33.3)</w:t>
            </w:r>
          </w:p>
        </w:tc>
        <w:tc>
          <w:tcPr>
            <w:tcW w:w="8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09CFD0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260(46.0)</w:t>
            </w:r>
          </w:p>
        </w:tc>
        <w:tc>
          <w:tcPr>
            <w:tcW w:w="8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7639F9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117(20.7)</w:t>
            </w:r>
          </w:p>
        </w:tc>
        <w:tc>
          <w:tcPr>
            <w:tcW w:w="5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9AF65F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E91BA5" w:rsidRPr="00E91BA5" w14:paraId="30D3C63E" w14:textId="77777777" w:rsidTr="00AC7286">
        <w:trPr>
          <w:trHeight w:val="312"/>
        </w:trPr>
        <w:tc>
          <w:tcPr>
            <w:tcW w:w="273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B461E0" w14:textId="77777777" w:rsidR="00E91BA5" w:rsidRPr="00E91BA5" w:rsidRDefault="00E91BA5" w:rsidP="00E91BA5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Distant metastasis</w:t>
            </w:r>
          </w:p>
        </w:tc>
        <w:tc>
          <w:tcPr>
            <w:tcW w:w="8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1B7689" w14:textId="77777777" w:rsidR="00E91BA5" w:rsidRPr="00E91BA5" w:rsidRDefault="00E91BA5" w:rsidP="00E91BA5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9F4D65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68FD8D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&lt;0.0001</w:t>
            </w:r>
          </w:p>
        </w:tc>
      </w:tr>
      <w:tr w:rsidR="00E91BA5" w:rsidRPr="00E91BA5" w14:paraId="7BE17047" w14:textId="77777777" w:rsidTr="00AC7286">
        <w:trPr>
          <w:trHeight w:val="312"/>
        </w:trPr>
        <w:tc>
          <w:tcPr>
            <w:tcW w:w="18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68FEF5" w14:textId="77777777" w:rsidR="00E91BA5" w:rsidRPr="00E91BA5" w:rsidRDefault="00E91BA5" w:rsidP="00E91BA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 M0</w:t>
            </w:r>
          </w:p>
        </w:tc>
        <w:tc>
          <w:tcPr>
            <w:tcW w:w="8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09CCF4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1182(25.8)</w:t>
            </w:r>
          </w:p>
        </w:tc>
        <w:tc>
          <w:tcPr>
            <w:tcW w:w="8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087F36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2164(47.2)</w:t>
            </w:r>
          </w:p>
        </w:tc>
        <w:tc>
          <w:tcPr>
            <w:tcW w:w="8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051AE6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1235(27.0)</w:t>
            </w:r>
          </w:p>
        </w:tc>
        <w:tc>
          <w:tcPr>
            <w:tcW w:w="5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E5D321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E91BA5" w:rsidRPr="00E91BA5" w14:paraId="3185F9B3" w14:textId="77777777" w:rsidTr="00AC7286">
        <w:trPr>
          <w:trHeight w:val="312"/>
        </w:trPr>
        <w:tc>
          <w:tcPr>
            <w:tcW w:w="18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9D4516" w14:textId="77777777" w:rsidR="00E91BA5" w:rsidRPr="00E91BA5" w:rsidRDefault="00E91BA5" w:rsidP="00E91BA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 M1</w:t>
            </w:r>
          </w:p>
        </w:tc>
        <w:tc>
          <w:tcPr>
            <w:tcW w:w="8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70290C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187(34.6)</w:t>
            </w:r>
          </w:p>
        </w:tc>
        <w:tc>
          <w:tcPr>
            <w:tcW w:w="8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E372DA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229(42.3)</w:t>
            </w:r>
          </w:p>
        </w:tc>
        <w:tc>
          <w:tcPr>
            <w:tcW w:w="8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B9BF3B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125(23.1)</w:t>
            </w:r>
          </w:p>
        </w:tc>
        <w:tc>
          <w:tcPr>
            <w:tcW w:w="5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EA1073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E91BA5" w:rsidRPr="00E91BA5" w14:paraId="4AD8B82A" w14:textId="77777777" w:rsidTr="00AC7286">
        <w:trPr>
          <w:trHeight w:val="312"/>
        </w:trPr>
        <w:tc>
          <w:tcPr>
            <w:tcW w:w="18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C90D68" w14:textId="77777777" w:rsidR="00E91BA5" w:rsidRPr="00E91BA5" w:rsidRDefault="00E91BA5" w:rsidP="00E91BA5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Stage</w:t>
            </w:r>
          </w:p>
        </w:tc>
        <w:tc>
          <w:tcPr>
            <w:tcW w:w="8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1456A0" w14:textId="77777777" w:rsidR="00E91BA5" w:rsidRPr="00E91BA5" w:rsidRDefault="00E91BA5" w:rsidP="00E91BA5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4C1E1B" w14:textId="77777777" w:rsidR="00E91BA5" w:rsidRPr="00E91BA5" w:rsidRDefault="00E91BA5" w:rsidP="00E91BA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2BAD87" w14:textId="77777777" w:rsidR="00E91BA5" w:rsidRPr="00E91BA5" w:rsidRDefault="00E91BA5" w:rsidP="00E91BA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ACE4F6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&lt;0.0001</w:t>
            </w:r>
          </w:p>
        </w:tc>
      </w:tr>
      <w:tr w:rsidR="00E91BA5" w:rsidRPr="00E91BA5" w14:paraId="423DF068" w14:textId="77777777" w:rsidTr="00AC7286">
        <w:trPr>
          <w:trHeight w:val="312"/>
        </w:trPr>
        <w:tc>
          <w:tcPr>
            <w:tcW w:w="18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1DF467" w14:textId="77777777" w:rsidR="00E91BA5" w:rsidRPr="00E91BA5" w:rsidRDefault="00E91BA5" w:rsidP="00E91BA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 I</w:t>
            </w:r>
          </w:p>
        </w:tc>
        <w:tc>
          <w:tcPr>
            <w:tcW w:w="8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3608C1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262(28.0)</w:t>
            </w:r>
          </w:p>
        </w:tc>
        <w:tc>
          <w:tcPr>
            <w:tcW w:w="8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FABF56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444(47.4)</w:t>
            </w:r>
          </w:p>
        </w:tc>
        <w:tc>
          <w:tcPr>
            <w:tcW w:w="8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8B1D4F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230(24.6)</w:t>
            </w:r>
          </w:p>
        </w:tc>
        <w:tc>
          <w:tcPr>
            <w:tcW w:w="5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F03C16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E91BA5" w:rsidRPr="00E91BA5" w14:paraId="23C1DD01" w14:textId="77777777" w:rsidTr="00AC7286">
        <w:trPr>
          <w:trHeight w:val="408"/>
        </w:trPr>
        <w:tc>
          <w:tcPr>
            <w:tcW w:w="18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3CAC82" w14:textId="77777777" w:rsidR="00E91BA5" w:rsidRPr="00E91BA5" w:rsidRDefault="00E91BA5" w:rsidP="00E91BA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 II</w:t>
            </w:r>
          </w:p>
        </w:tc>
        <w:tc>
          <w:tcPr>
            <w:tcW w:w="8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B2D230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267(24.6)</w:t>
            </w:r>
          </w:p>
        </w:tc>
        <w:tc>
          <w:tcPr>
            <w:tcW w:w="8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3668E9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535(49.2)</w:t>
            </w:r>
          </w:p>
        </w:tc>
        <w:tc>
          <w:tcPr>
            <w:tcW w:w="8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6374A8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285(26.2)</w:t>
            </w:r>
          </w:p>
        </w:tc>
        <w:tc>
          <w:tcPr>
            <w:tcW w:w="5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7F2BD8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E91BA5" w:rsidRPr="00E91BA5" w14:paraId="02E54AB4" w14:textId="77777777" w:rsidTr="00AC7286">
        <w:trPr>
          <w:trHeight w:val="324"/>
        </w:trPr>
        <w:tc>
          <w:tcPr>
            <w:tcW w:w="18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48398A" w14:textId="77777777" w:rsidR="00E91BA5" w:rsidRPr="00E91BA5" w:rsidRDefault="00E91BA5" w:rsidP="00E91BA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 III</w:t>
            </w:r>
          </w:p>
        </w:tc>
        <w:tc>
          <w:tcPr>
            <w:tcW w:w="8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D45C97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653(25.5)</w:t>
            </w:r>
          </w:p>
        </w:tc>
        <w:tc>
          <w:tcPr>
            <w:tcW w:w="8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F0F78E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1185(46.3)</w:t>
            </w:r>
          </w:p>
        </w:tc>
        <w:tc>
          <w:tcPr>
            <w:tcW w:w="8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55CF3D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720(28.1)</w:t>
            </w:r>
          </w:p>
        </w:tc>
        <w:tc>
          <w:tcPr>
            <w:tcW w:w="5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FC2A08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E91BA5" w:rsidRPr="00E91BA5" w14:paraId="5F918EE1" w14:textId="77777777" w:rsidTr="00AC7286">
        <w:trPr>
          <w:trHeight w:val="312"/>
        </w:trPr>
        <w:tc>
          <w:tcPr>
            <w:tcW w:w="18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6F8E0B" w14:textId="77777777" w:rsidR="00E91BA5" w:rsidRPr="00E91BA5" w:rsidRDefault="00E91BA5" w:rsidP="00E91BA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lastRenderedPageBreak/>
              <w:t xml:space="preserve">  IV</w:t>
            </w:r>
          </w:p>
        </w:tc>
        <w:tc>
          <w:tcPr>
            <w:tcW w:w="8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A90DBF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187(34.6)</w:t>
            </w:r>
          </w:p>
        </w:tc>
        <w:tc>
          <w:tcPr>
            <w:tcW w:w="8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812963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229(42.3)</w:t>
            </w:r>
          </w:p>
        </w:tc>
        <w:tc>
          <w:tcPr>
            <w:tcW w:w="8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1D7C00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125(23.1)</w:t>
            </w:r>
          </w:p>
        </w:tc>
        <w:tc>
          <w:tcPr>
            <w:tcW w:w="5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2AFF50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E91BA5" w:rsidRPr="00E91BA5" w14:paraId="49C2648D" w14:textId="77777777" w:rsidTr="00AC7286">
        <w:trPr>
          <w:trHeight w:val="312"/>
        </w:trPr>
        <w:tc>
          <w:tcPr>
            <w:tcW w:w="357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234073" w14:textId="77777777" w:rsidR="00E91BA5" w:rsidRPr="00E91BA5" w:rsidRDefault="00E91BA5" w:rsidP="00E91BA5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Use of postoperative chemotherapy</w:t>
            </w:r>
          </w:p>
        </w:tc>
        <w:tc>
          <w:tcPr>
            <w:tcW w:w="8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6C7F80" w14:textId="77777777" w:rsidR="00E91BA5" w:rsidRPr="00E91BA5" w:rsidRDefault="00E91BA5" w:rsidP="00E91BA5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6437EE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&lt;0.0001</w:t>
            </w:r>
          </w:p>
        </w:tc>
      </w:tr>
      <w:tr w:rsidR="00E91BA5" w:rsidRPr="00E91BA5" w14:paraId="42510FA0" w14:textId="77777777" w:rsidTr="00AC7286">
        <w:trPr>
          <w:trHeight w:val="312"/>
        </w:trPr>
        <w:tc>
          <w:tcPr>
            <w:tcW w:w="18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984CD0" w14:textId="77777777" w:rsidR="00E91BA5" w:rsidRPr="00E91BA5" w:rsidRDefault="00E91BA5" w:rsidP="00E91BA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 No</w:t>
            </w:r>
          </w:p>
        </w:tc>
        <w:tc>
          <w:tcPr>
            <w:tcW w:w="8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C7AE5E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481(21.3)</w:t>
            </w:r>
          </w:p>
        </w:tc>
        <w:tc>
          <w:tcPr>
            <w:tcW w:w="8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7907B8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1036(45.8)</w:t>
            </w:r>
          </w:p>
        </w:tc>
        <w:tc>
          <w:tcPr>
            <w:tcW w:w="8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29E0D5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743(32.9)</w:t>
            </w:r>
          </w:p>
        </w:tc>
        <w:tc>
          <w:tcPr>
            <w:tcW w:w="5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A30DB1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E91BA5" w:rsidRPr="00E91BA5" w14:paraId="3A946925" w14:textId="77777777" w:rsidTr="00AC7286">
        <w:trPr>
          <w:trHeight w:val="324"/>
        </w:trPr>
        <w:tc>
          <w:tcPr>
            <w:tcW w:w="1893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AD13C2D" w14:textId="77777777" w:rsidR="00E91BA5" w:rsidRPr="00E91BA5" w:rsidRDefault="00E91BA5" w:rsidP="00E91BA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 Yes</w:t>
            </w:r>
          </w:p>
        </w:tc>
        <w:tc>
          <w:tcPr>
            <w:tcW w:w="84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7FE5607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888(31.0)</w:t>
            </w:r>
          </w:p>
        </w:tc>
        <w:tc>
          <w:tcPr>
            <w:tcW w:w="84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3370F8D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1357(47.4)</w:t>
            </w:r>
          </w:p>
        </w:tc>
        <w:tc>
          <w:tcPr>
            <w:tcW w:w="84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25C793A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617(21.6)</w:t>
            </w:r>
          </w:p>
        </w:tc>
        <w:tc>
          <w:tcPr>
            <w:tcW w:w="584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0A37A38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</w:tbl>
    <w:p w14:paraId="6A92901F" w14:textId="77777777" w:rsidR="00E91BA5" w:rsidRPr="00E91BA5" w:rsidRDefault="00E91BA5" w:rsidP="00E91BA5">
      <w:pPr>
        <w:widowControl/>
        <w:jc w:val="left"/>
        <w:rPr>
          <w:rFonts w:ascii="Times New Roman" w:eastAsia="等线" w:hAnsi="Times New Roman" w:cs="Times New Roman"/>
          <w:color w:val="000000"/>
          <w:kern w:val="0"/>
          <w:sz w:val="20"/>
          <w:szCs w:val="20"/>
        </w:rPr>
      </w:pPr>
      <w:r w:rsidRPr="00E91BA5">
        <w:rPr>
          <w:rFonts w:ascii="Times New Roman" w:eastAsia="等线" w:hAnsi="Times New Roman" w:cs="Times New Roman"/>
          <w:color w:val="000000"/>
          <w:kern w:val="0"/>
          <w:sz w:val="20"/>
          <w:szCs w:val="20"/>
        </w:rPr>
        <w:t>* Chi-square tests.</w:t>
      </w:r>
    </w:p>
    <w:p w14:paraId="13AFF3BE" w14:textId="77777777" w:rsidR="00E91BA5" w:rsidRDefault="00E91BA5" w:rsidP="00E91BA5">
      <w:pPr>
        <w:spacing w:line="480" w:lineRule="auto"/>
      </w:pPr>
    </w:p>
    <w:p w14:paraId="60268AE0" w14:textId="77777777" w:rsidR="00E91BA5" w:rsidRDefault="00E91BA5" w:rsidP="00E91BA5">
      <w:pPr>
        <w:spacing w:line="480" w:lineRule="auto"/>
      </w:pPr>
    </w:p>
    <w:p w14:paraId="41AA9ED3" w14:textId="77777777" w:rsidR="00E91BA5" w:rsidRDefault="00E91BA5" w:rsidP="00E91BA5">
      <w:pPr>
        <w:spacing w:line="480" w:lineRule="auto"/>
      </w:pPr>
    </w:p>
    <w:p w14:paraId="499BCA43" w14:textId="77777777" w:rsidR="00E91BA5" w:rsidRDefault="00E91BA5" w:rsidP="00E91BA5">
      <w:pPr>
        <w:spacing w:line="480" w:lineRule="auto"/>
      </w:pPr>
    </w:p>
    <w:p w14:paraId="78AB3C5C" w14:textId="77777777" w:rsidR="00E91BA5" w:rsidRDefault="00E91BA5" w:rsidP="00E91BA5">
      <w:pPr>
        <w:spacing w:line="480" w:lineRule="auto"/>
      </w:pPr>
    </w:p>
    <w:p w14:paraId="5C379553" w14:textId="77777777" w:rsidR="00E91BA5" w:rsidRDefault="00E91BA5" w:rsidP="00E91BA5">
      <w:pPr>
        <w:spacing w:line="480" w:lineRule="auto"/>
      </w:pPr>
    </w:p>
    <w:p w14:paraId="5B686D63" w14:textId="77777777" w:rsidR="00E91BA5" w:rsidRDefault="00E91BA5" w:rsidP="00E91BA5">
      <w:pPr>
        <w:spacing w:line="480" w:lineRule="auto"/>
      </w:pPr>
    </w:p>
    <w:p w14:paraId="50395FCE" w14:textId="77777777" w:rsidR="00E91BA5" w:rsidRDefault="00E91BA5" w:rsidP="00E91BA5">
      <w:pPr>
        <w:spacing w:line="480" w:lineRule="auto"/>
      </w:pPr>
    </w:p>
    <w:p w14:paraId="441D50CE" w14:textId="77777777" w:rsidR="00E91BA5" w:rsidRDefault="00E91BA5" w:rsidP="00E91BA5">
      <w:pPr>
        <w:spacing w:line="480" w:lineRule="auto"/>
      </w:pPr>
    </w:p>
    <w:p w14:paraId="33B1C90D" w14:textId="77777777" w:rsidR="00E91BA5" w:rsidRDefault="00E91BA5" w:rsidP="00E91BA5">
      <w:pPr>
        <w:spacing w:line="480" w:lineRule="auto"/>
      </w:pPr>
    </w:p>
    <w:p w14:paraId="467AC5DF" w14:textId="77777777" w:rsidR="00E91BA5" w:rsidRDefault="00E91BA5" w:rsidP="00E91BA5">
      <w:pPr>
        <w:spacing w:line="480" w:lineRule="auto"/>
      </w:pPr>
    </w:p>
    <w:p w14:paraId="6F05E728" w14:textId="77777777" w:rsidR="00E91BA5" w:rsidRDefault="00E91BA5" w:rsidP="00E91BA5">
      <w:pPr>
        <w:spacing w:line="480" w:lineRule="auto"/>
      </w:pPr>
    </w:p>
    <w:p w14:paraId="5081DFFE" w14:textId="77777777" w:rsidR="00E91BA5" w:rsidRDefault="00E91BA5" w:rsidP="00E91BA5">
      <w:pPr>
        <w:spacing w:line="480" w:lineRule="auto"/>
      </w:pPr>
    </w:p>
    <w:p w14:paraId="217AF3DC" w14:textId="77777777" w:rsidR="00E91BA5" w:rsidRDefault="00E91BA5" w:rsidP="00E91BA5">
      <w:pPr>
        <w:spacing w:line="480" w:lineRule="auto"/>
      </w:pPr>
    </w:p>
    <w:p w14:paraId="04E9F792" w14:textId="77777777" w:rsidR="00E91BA5" w:rsidRDefault="00E91BA5" w:rsidP="00E91BA5">
      <w:pPr>
        <w:spacing w:line="480" w:lineRule="auto"/>
      </w:pPr>
    </w:p>
    <w:p w14:paraId="1ECB5BCE" w14:textId="77777777" w:rsidR="00E91BA5" w:rsidRDefault="00E91BA5" w:rsidP="00E91BA5">
      <w:pPr>
        <w:spacing w:line="480" w:lineRule="auto"/>
      </w:pPr>
    </w:p>
    <w:p w14:paraId="7A8DB76A" w14:textId="77777777" w:rsidR="00E91BA5" w:rsidRDefault="00E91BA5" w:rsidP="00E91BA5">
      <w:pPr>
        <w:spacing w:line="480" w:lineRule="auto"/>
      </w:pPr>
    </w:p>
    <w:p w14:paraId="29C24596" w14:textId="77777777" w:rsidR="00E91BA5" w:rsidRDefault="00E91BA5" w:rsidP="00E91BA5">
      <w:pPr>
        <w:spacing w:line="480" w:lineRule="auto"/>
      </w:pPr>
    </w:p>
    <w:p w14:paraId="1CF44A82" w14:textId="77777777" w:rsidR="00DB23A5" w:rsidRDefault="00DB23A5" w:rsidP="00E91BA5">
      <w:pPr>
        <w:spacing w:line="480" w:lineRule="auto"/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3489"/>
        <w:gridCol w:w="1249"/>
        <w:gridCol w:w="1208"/>
        <w:gridCol w:w="1390"/>
        <w:gridCol w:w="970"/>
      </w:tblGrid>
      <w:tr w:rsidR="00E91BA5" w:rsidRPr="00E91BA5" w14:paraId="0D7AC8C2" w14:textId="77777777" w:rsidTr="009554F5">
        <w:trPr>
          <w:trHeight w:val="324"/>
        </w:trPr>
        <w:tc>
          <w:tcPr>
            <w:tcW w:w="5000" w:type="pct"/>
            <w:gridSpan w:val="5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2DB2DD9" w14:textId="77777777" w:rsidR="00E91BA5" w:rsidRPr="00E91BA5" w:rsidRDefault="00E91BA5" w:rsidP="00E91BA5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 xml:space="preserve">Table S2. </w:t>
            </w:r>
            <w:r w:rsidRPr="00E91BA5">
              <w:rPr>
                <w:rFonts w:ascii="Times New Roman" w:eastAsia="等线" w:hAnsi="Times New Roman" w:cs="Times New Roman"/>
                <w:color w:val="231F20"/>
                <w:kern w:val="0"/>
                <w:sz w:val="20"/>
                <w:szCs w:val="20"/>
              </w:rPr>
              <w:t>Patient and tumor characteristics by age at diagnosis in SEER dataset.</w:t>
            </w:r>
          </w:p>
        </w:tc>
      </w:tr>
      <w:tr w:rsidR="00E91BA5" w:rsidRPr="00E91BA5" w14:paraId="542A4640" w14:textId="77777777" w:rsidTr="00D218C9">
        <w:trPr>
          <w:trHeight w:val="312"/>
        </w:trPr>
        <w:tc>
          <w:tcPr>
            <w:tcW w:w="2100" w:type="pct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A7475AC" w14:textId="77777777" w:rsidR="00E91BA5" w:rsidRPr="00E91BA5" w:rsidRDefault="00E91BA5" w:rsidP="00E91BA5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lastRenderedPageBreak/>
              <w:t>Characteristic</w:t>
            </w:r>
          </w:p>
        </w:tc>
        <w:tc>
          <w:tcPr>
            <w:tcW w:w="2316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0D30DFE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Age Category, No. (%)</w:t>
            </w:r>
          </w:p>
        </w:tc>
        <w:tc>
          <w:tcPr>
            <w:tcW w:w="584" w:type="pct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BCCA030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P</w:t>
            </w:r>
          </w:p>
        </w:tc>
      </w:tr>
      <w:tr w:rsidR="00E91BA5" w:rsidRPr="00E91BA5" w14:paraId="4F7879FC" w14:textId="77777777" w:rsidTr="00D218C9">
        <w:trPr>
          <w:trHeight w:val="324"/>
        </w:trPr>
        <w:tc>
          <w:tcPr>
            <w:tcW w:w="2100" w:type="pct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74D5E5E8" w14:textId="77777777" w:rsidR="00E91BA5" w:rsidRPr="00E91BA5" w:rsidRDefault="00E91BA5" w:rsidP="00E91BA5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52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CE1DB42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18-49 y</w:t>
            </w:r>
          </w:p>
        </w:tc>
        <w:tc>
          <w:tcPr>
            <w:tcW w:w="72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FA55510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50-64 y</w:t>
            </w:r>
          </w:p>
        </w:tc>
        <w:tc>
          <w:tcPr>
            <w:tcW w:w="83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4BCF15F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65-85 y</w:t>
            </w:r>
          </w:p>
        </w:tc>
        <w:tc>
          <w:tcPr>
            <w:tcW w:w="584" w:type="pct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6F84A9F1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</w:p>
        </w:tc>
      </w:tr>
      <w:tr w:rsidR="00E91BA5" w:rsidRPr="00E91BA5" w14:paraId="636A50D5" w14:textId="77777777" w:rsidTr="00D218C9">
        <w:trPr>
          <w:trHeight w:val="324"/>
        </w:trPr>
        <w:tc>
          <w:tcPr>
            <w:tcW w:w="2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ECA711" w14:textId="77777777" w:rsidR="00E91BA5" w:rsidRPr="00E91BA5" w:rsidRDefault="00E91BA5" w:rsidP="00E91BA5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Sex</w:t>
            </w:r>
          </w:p>
        </w:tc>
        <w:tc>
          <w:tcPr>
            <w:tcW w:w="7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D20DF2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6DBD6E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08E77F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A5D85D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&lt;0.0001</w:t>
            </w:r>
          </w:p>
        </w:tc>
      </w:tr>
      <w:tr w:rsidR="00E91BA5" w:rsidRPr="00E91BA5" w14:paraId="5031F95E" w14:textId="77777777" w:rsidTr="00D218C9">
        <w:trPr>
          <w:trHeight w:val="312"/>
        </w:trPr>
        <w:tc>
          <w:tcPr>
            <w:tcW w:w="2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ABEE8C" w14:textId="77777777" w:rsidR="00E91BA5" w:rsidRPr="00E91BA5" w:rsidRDefault="00E91BA5" w:rsidP="00E91BA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 Female</w:t>
            </w:r>
          </w:p>
        </w:tc>
        <w:tc>
          <w:tcPr>
            <w:tcW w:w="7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EB2B4D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1777(13.4)</w:t>
            </w:r>
          </w:p>
        </w:tc>
        <w:tc>
          <w:tcPr>
            <w:tcW w:w="7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E91CE2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3384(25.5)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0615B1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8087(61.0)</w:t>
            </w:r>
          </w:p>
        </w:tc>
        <w:tc>
          <w:tcPr>
            <w:tcW w:w="5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7B106E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E91BA5" w:rsidRPr="00E91BA5" w14:paraId="23DF2DAD" w14:textId="77777777" w:rsidTr="00D218C9">
        <w:trPr>
          <w:trHeight w:val="312"/>
        </w:trPr>
        <w:tc>
          <w:tcPr>
            <w:tcW w:w="2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3867D6" w14:textId="77777777" w:rsidR="00E91BA5" w:rsidRPr="00E91BA5" w:rsidRDefault="00E91BA5" w:rsidP="00E91BA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 Male</w:t>
            </w:r>
          </w:p>
        </w:tc>
        <w:tc>
          <w:tcPr>
            <w:tcW w:w="7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F44AAC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1776(9.8)</w:t>
            </w:r>
          </w:p>
        </w:tc>
        <w:tc>
          <w:tcPr>
            <w:tcW w:w="7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E1585D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5174(28.6)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07C43F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11165(61.6)</w:t>
            </w:r>
          </w:p>
        </w:tc>
        <w:tc>
          <w:tcPr>
            <w:tcW w:w="5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008444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E91BA5" w:rsidRPr="00E91BA5" w14:paraId="479DF4F9" w14:textId="77777777" w:rsidTr="00D218C9">
        <w:trPr>
          <w:trHeight w:val="312"/>
        </w:trPr>
        <w:tc>
          <w:tcPr>
            <w:tcW w:w="2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E7FAD2" w14:textId="77777777" w:rsidR="00E91BA5" w:rsidRPr="00E91BA5" w:rsidRDefault="00E91BA5" w:rsidP="00E91BA5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Race</w:t>
            </w:r>
          </w:p>
        </w:tc>
        <w:tc>
          <w:tcPr>
            <w:tcW w:w="7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8E343D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76DBDB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DD3648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7813D8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&lt;0.0001</w:t>
            </w:r>
          </w:p>
        </w:tc>
      </w:tr>
      <w:tr w:rsidR="00E91BA5" w:rsidRPr="00E91BA5" w14:paraId="36F8EF6F" w14:textId="77777777" w:rsidTr="00D218C9">
        <w:trPr>
          <w:trHeight w:val="312"/>
        </w:trPr>
        <w:tc>
          <w:tcPr>
            <w:tcW w:w="2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CBD471" w14:textId="7105BF5C" w:rsidR="00E91BA5" w:rsidRPr="00E91BA5" w:rsidRDefault="00E91BA5" w:rsidP="00E91BA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 </w:t>
            </w:r>
            <w:r w:rsidR="0039193A" w:rsidRPr="0039193A">
              <w:rPr>
                <w:rFonts w:ascii="Times New Roman" w:eastAsia="等线" w:hAnsi="Times New Roman" w:cs="Times New Roman"/>
                <w:color w:val="FF0000"/>
                <w:kern w:val="0"/>
                <w:sz w:val="20"/>
                <w:szCs w:val="20"/>
                <w:highlight w:val="yellow"/>
              </w:rPr>
              <w:t>Non-Hispanic</w:t>
            </w:r>
            <w:r w:rsidR="0039193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</w:t>
            </w: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White</w:t>
            </w:r>
          </w:p>
        </w:tc>
        <w:tc>
          <w:tcPr>
            <w:tcW w:w="7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A1C0AD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1427(8.7)</w:t>
            </w:r>
          </w:p>
        </w:tc>
        <w:tc>
          <w:tcPr>
            <w:tcW w:w="7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698D94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4241(26.0)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6953B7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10645(65.3)</w:t>
            </w:r>
          </w:p>
        </w:tc>
        <w:tc>
          <w:tcPr>
            <w:tcW w:w="5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BD4B27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E91BA5" w:rsidRPr="00E91BA5" w14:paraId="034A6E47" w14:textId="77777777" w:rsidTr="00D218C9">
        <w:trPr>
          <w:trHeight w:val="312"/>
        </w:trPr>
        <w:tc>
          <w:tcPr>
            <w:tcW w:w="2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064E1E" w14:textId="77777777" w:rsidR="00E91BA5" w:rsidRPr="00E91BA5" w:rsidRDefault="00E91BA5" w:rsidP="00E91BA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 Black</w:t>
            </w:r>
          </w:p>
        </w:tc>
        <w:tc>
          <w:tcPr>
            <w:tcW w:w="7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EF91BE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625(13.9)</w:t>
            </w:r>
          </w:p>
        </w:tc>
        <w:tc>
          <w:tcPr>
            <w:tcW w:w="7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B6EC61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1460(32.4)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973494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2415(53.7)</w:t>
            </w:r>
          </w:p>
        </w:tc>
        <w:tc>
          <w:tcPr>
            <w:tcW w:w="5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C90ED1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E91BA5" w:rsidRPr="00E91BA5" w14:paraId="04D97997" w14:textId="77777777" w:rsidTr="00D218C9">
        <w:trPr>
          <w:trHeight w:val="312"/>
        </w:trPr>
        <w:tc>
          <w:tcPr>
            <w:tcW w:w="2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754121" w14:textId="77777777" w:rsidR="00E91BA5" w:rsidRPr="00E91BA5" w:rsidRDefault="00E91BA5" w:rsidP="00E91BA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 Hispanic</w:t>
            </w:r>
          </w:p>
        </w:tc>
        <w:tc>
          <w:tcPr>
            <w:tcW w:w="7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5076B2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923(18.3)</w:t>
            </w:r>
          </w:p>
        </w:tc>
        <w:tc>
          <w:tcPr>
            <w:tcW w:w="7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E63DC3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1475(29.2)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DC5D67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2655(52.5)</w:t>
            </w:r>
          </w:p>
        </w:tc>
        <w:tc>
          <w:tcPr>
            <w:tcW w:w="5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F7F0B1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E91BA5" w:rsidRPr="00E91BA5" w14:paraId="457D6D45" w14:textId="77777777" w:rsidTr="00D218C9">
        <w:trPr>
          <w:trHeight w:val="312"/>
        </w:trPr>
        <w:tc>
          <w:tcPr>
            <w:tcW w:w="2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1A4DAE" w14:textId="77777777" w:rsidR="00E91BA5" w:rsidRPr="00E91BA5" w:rsidRDefault="00E91BA5" w:rsidP="00E91BA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 Asian</w:t>
            </w:r>
          </w:p>
        </w:tc>
        <w:tc>
          <w:tcPr>
            <w:tcW w:w="7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22CC0C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512(10.1)</w:t>
            </w:r>
          </w:p>
        </w:tc>
        <w:tc>
          <w:tcPr>
            <w:tcW w:w="7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FADF46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1244(24.5)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543E05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3331(65.5)</w:t>
            </w:r>
          </w:p>
        </w:tc>
        <w:tc>
          <w:tcPr>
            <w:tcW w:w="5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DC2B7F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E91BA5" w:rsidRPr="00E91BA5" w14:paraId="3C08F872" w14:textId="77777777" w:rsidTr="00D218C9">
        <w:trPr>
          <w:trHeight w:val="312"/>
        </w:trPr>
        <w:tc>
          <w:tcPr>
            <w:tcW w:w="2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D5CA80" w14:textId="77777777" w:rsidR="00E91BA5" w:rsidRPr="00E91BA5" w:rsidRDefault="00E91BA5" w:rsidP="00E91BA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 Other</w:t>
            </w:r>
          </w:p>
        </w:tc>
        <w:tc>
          <w:tcPr>
            <w:tcW w:w="7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C699EB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41(16.2)</w:t>
            </w:r>
          </w:p>
        </w:tc>
        <w:tc>
          <w:tcPr>
            <w:tcW w:w="7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0BAB4E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75(29.6)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B7AE7F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137(54.2)</w:t>
            </w:r>
          </w:p>
        </w:tc>
        <w:tc>
          <w:tcPr>
            <w:tcW w:w="5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AE0BD5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E91BA5" w:rsidRPr="00E91BA5" w14:paraId="54B2DD5F" w14:textId="77777777" w:rsidTr="00D218C9">
        <w:trPr>
          <w:trHeight w:val="312"/>
        </w:trPr>
        <w:tc>
          <w:tcPr>
            <w:tcW w:w="2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2FEFE0" w14:textId="77777777" w:rsidR="00E91BA5" w:rsidRPr="00E91BA5" w:rsidRDefault="00E91BA5" w:rsidP="00E91BA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 Unknown</w:t>
            </w:r>
          </w:p>
        </w:tc>
        <w:tc>
          <w:tcPr>
            <w:tcW w:w="7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1242A3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25(15.2)</w:t>
            </w:r>
          </w:p>
        </w:tc>
        <w:tc>
          <w:tcPr>
            <w:tcW w:w="7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932E06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63(40.1)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59689C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69(43.9)</w:t>
            </w:r>
          </w:p>
        </w:tc>
        <w:tc>
          <w:tcPr>
            <w:tcW w:w="5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0EE6A4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E91BA5" w:rsidRPr="00E91BA5" w14:paraId="74AA87C1" w14:textId="77777777" w:rsidTr="00D218C9">
        <w:trPr>
          <w:trHeight w:val="336"/>
        </w:trPr>
        <w:tc>
          <w:tcPr>
            <w:tcW w:w="2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E35D66" w14:textId="77777777" w:rsidR="00E91BA5" w:rsidRPr="00E91BA5" w:rsidRDefault="00E91BA5" w:rsidP="00E91BA5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Marital status</w:t>
            </w:r>
          </w:p>
        </w:tc>
        <w:tc>
          <w:tcPr>
            <w:tcW w:w="7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8314BA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BF1B61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8A4317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3C7D94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&lt;0.0001</w:t>
            </w:r>
          </w:p>
        </w:tc>
      </w:tr>
      <w:tr w:rsidR="00E91BA5" w:rsidRPr="00E91BA5" w14:paraId="2729BE7B" w14:textId="77777777" w:rsidTr="00D218C9">
        <w:trPr>
          <w:trHeight w:val="336"/>
        </w:trPr>
        <w:tc>
          <w:tcPr>
            <w:tcW w:w="2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26F405" w14:textId="77777777" w:rsidR="00E91BA5" w:rsidRPr="00E91BA5" w:rsidRDefault="00E91BA5" w:rsidP="00E91BA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 Married</w:t>
            </w:r>
          </w:p>
        </w:tc>
        <w:tc>
          <w:tcPr>
            <w:tcW w:w="7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6C35DC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2112(11.2)</w:t>
            </w:r>
          </w:p>
        </w:tc>
        <w:tc>
          <w:tcPr>
            <w:tcW w:w="7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5B3527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5373(28.6)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12F927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11301(60.2)</w:t>
            </w:r>
          </w:p>
        </w:tc>
        <w:tc>
          <w:tcPr>
            <w:tcW w:w="5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ED1ACB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E91BA5" w:rsidRPr="00E91BA5" w14:paraId="0872E41C" w14:textId="77777777" w:rsidTr="00D218C9">
        <w:trPr>
          <w:trHeight w:val="312"/>
        </w:trPr>
        <w:tc>
          <w:tcPr>
            <w:tcW w:w="2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7D3B45" w14:textId="77777777" w:rsidR="00E91BA5" w:rsidRPr="00E91BA5" w:rsidRDefault="00E91BA5" w:rsidP="00E91BA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 Single</w:t>
            </w:r>
          </w:p>
        </w:tc>
        <w:tc>
          <w:tcPr>
            <w:tcW w:w="7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577D96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939(23.8)</w:t>
            </w:r>
          </w:p>
        </w:tc>
        <w:tc>
          <w:tcPr>
            <w:tcW w:w="7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79D42F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1362(34.5)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CDF01C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1650(41.8)</w:t>
            </w:r>
          </w:p>
        </w:tc>
        <w:tc>
          <w:tcPr>
            <w:tcW w:w="5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811E44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E91BA5" w:rsidRPr="00E91BA5" w14:paraId="50FD6822" w14:textId="77777777" w:rsidTr="00D218C9">
        <w:trPr>
          <w:trHeight w:val="312"/>
        </w:trPr>
        <w:tc>
          <w:tcPr>
            <w:tcW w:w="2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A5ABA3" w14:textId="77777777" w:rsidR="00E91BA5" w:rsidRPr="00E91BA5" w:rsidRDefault="00E91BA5" w:rsidP="00E91BA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 Other</w:t>
            </w:r>
          </w:p>
        </w:tc>
        <w:tc>
          <w:tcPr>
            <w:tcW w:w="7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B65F2A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319(4.5)</w:t>
            </w:r>
          </w:p>
        </w:tc>
        <w:tc>
          <w:tcPr>
            <w:tcW w:w="7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6D84A7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1375(19.2)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86F5ED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5466(76.3)</w:t>
            </w:r>
          </w:p>
        </w:tc>
        <w:tc>
          <w:tcPr>
            <w:tcW w:w="5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9562D5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E91BA5" w:rsidRPr="00E91BA5" w14:paraId="5178ACE8" w14:textId="77777777" w:rsidTr="00D218C9">
        <w:trPr>
          <w:trHeight w:val="312"/>
        </w:trPr>
        <w:tc>
          <w:tcPr>
            <w:tcW w:w="2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90C9C7" w14:textId="77777777" w:rsidR="00E91BA5" w:rsidRPr="00E91BA5" w:rsidRDefault="00E91BA5" w:rsidP="00E91BA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 Unknown</w:t>
            </w:r>
          </w:p>
        </w:tc>
        <w:tc>
          <w:tcPr>
            <w:tcW w:w="7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99A092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183(12.5)</w:t>
            </w:r>
          </w:p>
        </w:tc>
        <w:tc>
          <w:tcPr>
            <w:tcW w:w="7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B1F39A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448(30.6)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DB50BC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835(57.0)</w:t>
            </w:r>
          </w:p>
        </w:tc>
        <w:tc>
          <w:tcPr>
            <w:tcW w:w="5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B50475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E91BA5" w:rsidRPr="00E91BA5" w14:paraId="58F5AB2F" w14:textId="77777777" w:rsidTr="00D218C9">
        <w:trPr>
          <w:trHeight w:val="312"/>
        </w:trPr>
        <w:tc>
          <w:tcPr>
            <w:tcW w:w="2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8E2729" w14:textId="77777777" w:rsidR="00E91BA5" w:rsidRPr="00E91BA5" w:rsidRDefault="00E91BA5" w:rsidP="00E91BA5">
            <w:pPr>
              <w:widowControl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Insurance status</w:t>
            </w:r>
          </w:p>
        </w:tc>
        <w:tc>
          <w:tcPr>
            <w:tcW w:w="7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81126E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ACEB2F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C77990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8F5D29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&lt;0.0001</w:t>
            </w:r>
          </w:p>
        </w:tc>
      </w:tr>
      <w:tr w:rsidR="00E91BA5" w:rsidRPr="00E91BA5" w14:paraId="74E64EC1" w14:textId="77777777" w:rsidTr="00D218C9">
        <w:trPr>
          <w:trHeight w:val="312"/>
        </w:trPr>
        <w:tc>
          <w:tcPr>
            <w:tcW w:w="2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B51A3D" w14:textId="77777777" w:rsidR="00E91BA5" w:rsidRPr="00E91BA5" w:rsidRDefault="00E91BA5" w:rsidP="00E91BA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 Uninsured</w:t>
            </w:r>
          </w:p>
        </w:tc>
        <w:tc>
          <w:tcPr>
            <w:tcW w:w="7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BC9324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145(28.7)</w:t>
            </w:r>
          </w:p>
        </w:tc>
        <w:tc>
          <w:tcPr>
            <w:tcW w:w="7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65A505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277(54.7)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787B98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84(16.6)</w:t>
            </w:r>
          </w:p>
        </w:tc>
        <w:tc>
          <w:tcPr>
            <w:tcW w:w="5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2A5AB2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E91BA5" w:rsidRPr="00E91BA5" w14:paraId="1CF301F6" w14:textId="77777777" w:rsidTr="00D218C9">
        <w:trPr>
          <w:trHeight w:val="312"/>
        </w:trPr>
        <w:tc>
          <w:tcPr>
            <w:tcW w:w="2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683820" w14:textId="77777777" w:rsidR="00E91BA5" w:rsidRPr="00E91BA5" w:rsidRDefault="00E91BA5" w:rsidP="00E91BA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 Insured</w:t>
            </w:r>
          </w:p>
        </w:tc>
        <w:tc>
          <w:tcPr>
            <w:tcW w:w="7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3E00C3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1711(11.1)</w:t>
            </w:r>
          </w:p>
        </w:tc>
        <w:tc>
          <w:tcPr>
            <w:tcW w:w="7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B00A36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4449(28.8)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849D7F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9307(60.2)</w:t>
            </w:r>
          </w:p>
        </w:tc>
        <w:tc>
          <w:tcPr>
            <w:tcW w:w="5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9AEFEC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E91BA5" w:rsidRPr="00E91BA5" w14:paraId="50332EEA" w14:textId="77777777" w:rsidTr="00D218C9">
        <w:trPr>
          <w:trHeight w:val="312"/>
        </w:trPr>
        <w:tc>
          <w:tcPr>
            <w:tcW w:w="2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9EE9F3" w14:textId="77777777" w:rsidR="00E91BA5" w:rsidRPr="00E91BA5" w:rsidRDefault="00E91BA5" w:rsidP="00E91BA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 Unknown</w:t>
            </w:r>
          </w:p>
        </w:tc>
        <w:tc>
          <w:tcPr>
            <w:tcW w:w="7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81CFDE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1697(11.0)</w:t>
            </w:r>
          </w:p>
        </w:tc>
        <w:tc>
          <w:tcPr>
            <w:tcW w:w="7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104127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3832(24.9)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A05646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9861(64.1)</w:t>
            </w:r>
          </w:p>
        </w:tc>
        <w:tc>
          <w:tcPr>
            <w:tcW w:w="5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1AA4DB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E91BA5" w:rsidRPr="00E91BA5" w14:paraId="167FF73B" w14:textId="77777777" w:rsidTr="00D218C9">
        <w:trPr>
          <w:trHeight w:val="468"/>
        </w:trPr>
        <w:tc>
          <w:tcPr>
            <w:tcW w:w="2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9B9A2D" w14:textId="77777777" w:rsidR="00E91BA5" w:rsidRPr="00E91BA5" w:rsidRDefault="00E91BA5" w:rsidP="00E91BA5">
            <w:pPr>
              <w:widowControl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Tumor location</w:t>
            </w:r>
          </w:p>
        </w:tc>
        <w:tc>
          <w:tcPr>
            <w:tcW w:w="7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76A204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323BFC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3405CB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CF0F05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&lt;0.0001</w:t>
            </w:r>
          </w:p>
        </w:tc>
      </w:tr>
      <w:tr w:rsidR="00E91BA5" w:rsidRPr="00E91BA5" w14:paraId="5AB8F859" w14:textId="77777777" w:rsidTr="00D218C9">
        <w:trPr>
          <w:trHeight w:val="372"/>
        </w:trPr>
        <w:tc>
          <w:tcPr>
            <w:tcW w:w="2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3C3FB1" w14:textId="77777777" w:rsidR="00E91BA5" w:rsidRPr="00E91BA5" w:rsidRDefault="00E91BA5" w:rsidP="00E91BA5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 Upper</w:t>
            </w:r>
          </w:p>
        </w:tc>
        <w:tc>
          <w:tcPr>
            <w:tcW w:w="7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64380E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720(9.5)</w:t>
            </w:r>
          </w:p>
        </w:tc>
        <w:tc>
          <w:tcPr>
            <w:tcW w:w="7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C720E3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2353(31.2)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45A052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4480(59.3)</w:t>
            </w:r>
          </w:p>
        </w:tc>
        <w:tc>
          <w:tcPr>
            <w:tcW w:w="5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244D5F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E91BA5" w:rsidRPr="00E91BA5" w14:paraId="7C3E389D" w14:textId="77777777" w:rsidTr="00D218C9">
        <w:trPr>
          <w:trHeight w:val="360"/>
        </w:trPr>
        <w:tc>
          <w:tcPr>
            <w:tcW w:w="2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1C4913" w14:textId="77777777" w:rsidR="00E91BA5" w:rsidRPr="00E91BA5" w:rsidRDefault="00E91BA5" w:rsidP="00E91BA5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 Moderate</w:t>
            </w:r>
          </w:p>
        </w:tc>
        <w:tc>
          <w:tcPr>
            <w:tcW w:w="7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2C101B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439(12.7)</w:t>
            </w:r>
          </w:p>
        </w:tc>
        <w:tc>
          <w:tcPr>
            <w:tcW w:w="7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72AA1C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973(28.1)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F4C6E5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2051(59.2)</w:t>
            </w:r>
          </w:p>
        </w:tc>
        <w:tc>
          <w:tcPr>
            <w:tcW w:w="5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7F070C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E91BA5" w:rsidRPr="00E91BA5" w14:paraId="2C51BD17" w14:textId="77777777" w:rsidTr="00D218C9">
        <w:trPr>
          <w:trHeight w:val="312"/>
        </w:trPr>
        <w:tc>
          <w:tcPr>
            <w:tcW w:w="2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0ED665" w14:textId="77777777" w:rsidR="00E91BA5" w:rsidRPr="00E91BA5" w:rsidRDefault="00E91BA5" w:rsidP="00E91BA5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 Lower</w:t>
            </w:r>
          </w:p>
        </w:tc>
        <w:tc>
          <w:tcPr>
            <w:tcW w:w="7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43C82B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768(9.7)</w:t>
            </w:r>
          </w:p>
        </w:tc>
        <w:tc>
          <w:tcPr>
            <w:tcW w:w="7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62ED9E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1811(22.9)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4291A1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5324(67.4)</w:t>
            </w:r>
          </w:p>
        </w:tc>
        <w:tc>
          <w:tcPr>
            <w:tcW w:w="5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D98F0C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E91BA5" w:rsidRPr="00E91BA5" w14:paraId="57097082" w14:textId="77777777" w:rsidTr="00D218C9">
        <w:trPr>
          <w:trHeight w:val="312"/>
        </w:trPr>
        <w:tc>
          <w:tcPr>
            <w:tcW w:w="2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CFED40" w14:textId="77777777" w:rsidR="00E91BA5" w:rsidRPr="00E91BA5" w:rsidRDefault="00E91BA5" w:rsidP="00E91BA5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 Whole</w:t>
            </w:r>
          </w:p>
        </w:tc>
        <w:tc>
          <w:tcPr>
            <w:tcW w:w="7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CD9E8C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286(13.0)</w:t>
            </w:r>
          </w:p>
        </w:tc>
        <w:tc>
          <w:tcPr>
            <w:tcW w:w="7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4822B9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603(27.3)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68E017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1319(59.7)</w:t>
            </w:r>
          </w:p>
        </w:tc>
        <w:tc>
          <w:tcPr>
            <w:tcW w:w="5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698468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E91BA5" w:rsidRPr="00E91BA5" w14:paraId="743B0D56" w14:textId="77777777" w:rsidTr="00D218C9">
        <w:trPr>
          <w:trHeight w:val="312"/>
        </w:trPr>
        <w:tc>
          <w:tcPr>
            <w:tcW w:w="2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2E0631" w14:textId="77777777" w:rsidR="00E91BA5" w:rsidRPr="00E91BA5" w:rsidRDefault="00E91BA5" w:rsidP="00E91BA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 Unknown</w:t>
            </w:r>
          </w:p>
        </w:tc>
        <w:tc>
          <w:tcPr>
            <w:tcW w:w="7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B04CE9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1340(13.1)</w:t>
            </w:r>
          </w:p>
        </w:tc>
        <w:tc>
          <w:tcPr>
            <w:tcW w:w="7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834895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2818(27.5)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844FFA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6078(59.4)</w:t>
            </w:r>
          </w:p>
        </w:tc>
        <w:tc>
          <w:tcPr>
            <w:tcW w:w="5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FCE71D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E91BA5" w:rsidRPr="00E91BA5" w14:paraId="6CFE4590" w14:textId="77777777" w:rsidTr="00D218C9">
        <w:trPr>
          <w:trHeight w:val="312"/>
        </w:trPr>
        <w:tc>
          <w:tcPr>
            <w:tcW w:w="2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7B993A" w14:textId="77777777" w:rsidR="00E91BA5" w:rsidRPr="00E91BA5" w:rsidRDefault="00E91BA5" w:rsidP="00E91BA5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 xml:space="preserve">Grade </w:t>
            </w:r>
          </w:p>
        </w:tc>
        <w:tc>
          <w:tcPr>
            <w:tcW w:w="7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B1F8A5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9CC315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F4E11C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6CB8E7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&lt;0.0001</w:t>
            </w:r>
          </w:p>
        </w:tc>
      </w:tr>
      <w:tr w:rsidR="00E91BA5" w:rsidRPr="00E91BA5" w14:paraId="26C85C21" w14:textId="77777777" w:rsidTr="00D218C9">
        <w:trPr>
          <w:trHeight w:val="312"/>
        </w:trPr>
        <w:tc>
          <w:tcPr>
            <w:tcW w:w="2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BFA8BC" w14:textId="77777777" w:rsidR="00E91BA5" w:rsidRPr="00E91BA5" w:rsidRDefault="00E91BA5" w:rsidP="00E91BA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 I</w:t>
            </w:r>
          </w:p>
        </w:tc>
        <w:tc>
          <w:tcPr>
            <w:tcW w:w="7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B92536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344(11.8)</w:t>
            </w:r>
          </w:p>
        </w:tc>
        <w:tc>
          <w:tcPr>
            <w:tcW w:w="7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D57EA1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892(30.6)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67C38C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1678(57.6)</w:t>
            </w:r>
          </w:p>
        </w:tc>
        <w:tc>
          <w:tcPr>
            <w:tcW w:w="5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C5C29F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E91BA5" w:rsidRPr="00E91BA5" w14:paraId="6EF8D2F6" w14:textId="77777777" w:rsidTr="00D218C9">
        <w:trPr>
          <w:trHeight w:val="312"/>
        </w:trPr>
        <w:tc>
          <w:tcPr>
            <w:tcW w:w="2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8315F5" w14:textId="77777777" w:rsidR="00E91BA5" w:rsidRPr="00E91BA5" w:rsidRDefault="00E91BA5" w:rsidP="00E91BA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 II</w:t>
            </w:r>
          </w:p>
        </w:tc>
        <w:tc>
          <w:tcPr>
            <w:tcW w:w="7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EE4C25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434(6.2)</w:t>
            </w:r>
          </w:p>
        </w:tc>
        <w:tc>
          <w:tcPr>
            <w:tcW w:w="7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EBEFE5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1603(22.8)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5F16D5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4981(71.0)</w:t>
            </w:r>
          </w:p>
        </w:tc>
        <w:tc>
          <w:tcPr>
            <w:tcW w:w="5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FBBFC5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E91BA5" w:rsidRPr="00E91BA5" w14:paraId="47A53DE8" w14:textId="77777777" w:rsidTr="00D218C9">
        <w:trPr>
          <w:trHeight w:val="312"/>
        </w:trPr>
        <w:tc>
          <w:tcPr>
            <w:tcW w:w="2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C224DF" w14:textId="77777777" w:rsidR="00E91BA5" w:rsidRPr="00E91BA5" w:rsidRDefault="00E91BA5" w:rsidP="00E91BA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 III</w:t>
            </w:r>
          </w:p>
        </w:tc>
        <w:tc>
          <w:tcPr>
            <w:tcW w:w="7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0D6271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1657(11.6)</w:t>
            </w:r>
          </w:p>
        </w:tc>
        <w:tc>
          <w:tcPr>
            <w:tcW w:w="7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866450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3762(26.2)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C3340B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8927(62.2)</w:t>
            </w:r>
          </w:p>
        </w:tc>
        <w:tc>
          <w:tcPr>
            <w:tcW w:w="5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B061D0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E91BA5" w:rsidRPr="00E91BA5" w14:paraId="2B902B0A" w14:textId="77777777" w:rsidTr="00D218C9">
        <w:trPr>
          <w:trHeight w:val="312"/>
        </w:trPr>
        <w:tc>
          <w:tcPr>
            <w:tcW w:w="2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44C2DA" w14:textId="77777777" w:rsidR="00E91BA5" w:rsidRPr="00E91BA5" w:rsidRDefault="00E91BA5" w:rsidP="00E91BA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 IV</w:t>
            </w:r>
          </w:p>
        </w:tc>
        <w:tc>
          <w:tcPr>
            <w:tcW w:w="7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F3E94E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110(13.2)</w:t>
            </w:r>
          </w:p>
        </w:tc>
        <w:tc>
          <w:tcPr>
            <w:tcW w:w="7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4A3373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248(29.8)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A47BA6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473(56.9)</w:t>
            </w:r>
          </w:p>
        </w:tc>
        <w:tc>
          <w:tcPr>
            <w:tcW w:w="5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2863F9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E91BA5" w:rsidRPr="00E91BA5" w14:paraId="64FC7CB1" w14:textId="77777777" w:rsidTr="00D218C9">
        <w:trPr>
          <w:trHeight w:val="312"/>
        </w:trPr>
        <w:tc>
          <w:tcPr>
            <w:tcW w:w="2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CFE178" w14:textId="77777777" w:rsidR="00E91BA5" w:rsidRPr="00E91BA5" w:rsidRDefault="00E91BA5" w:rsidP="00E91BA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 Unknown</w:t>
            </w:r>
          </w:p>
        </w:tc>
        <w:tc>
          <w:tcPr>
            <w:tcW w:w="7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099355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1008(16.1)</w:t>
            </w:r>
          </w:p>
        </w:tc>
        <w:tc>
          <w:tcPr>
            <w:tcW w:w="7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65FC71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2053(32.8)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926FB6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3193(51.1)</w:t>
            </w:r>
          </w:p>
        </w:tc>
        <w:tc>
          <w:tcPr>
            <w:tcW w:w="5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D49247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E91BA5" w:rsidRPr="00E91BA5" w14:paraId="14045085" w14:textId="77777777" w:rsidTr="00D218C9">
        <w:trPr>
          <w:trHeight w:val="312"/>
        </w:trPr>
        <w:tc>
          <w:tcPr>
            <w:tcW w:w="2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487668" w14:textId="77777777" w:rsidR="00E91BA5" w:rsidRPr="00E91BA5" w:rsidRDefault="00E91BA5" w:rsidP="00E91BA5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Stage</w:t>
            </w:r>
          </w:p>
        </w:tc>
        <w:tc>
          <w:tcPr>
            <w:tcW w:w="7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F34109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12B42A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966415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8A55A4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&lt;0.0001</w:t>
            </w:r>
          </w:p>
        </w:tc>
      </w:tr>
      <w:tr w:rsidR="00E91BA5" w:rsidRPr="00E91BA5" w14:paraId="17D1A52C" w14:textId="77777777" w:rsidTr="00D218C9">
        <w:trPr>
          <w:trHeight w:val="312"/>
        </w:trPr>
        <w:tc>
          <w:tcPr>
            <w:tcW w:w="2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91ACED" w14:textId="77777777" w:rsidR="00E91BA5" w:rsidRPr="00E91BA5" w:rsidRDefault="00E91BA5" w:rsidP="00E91BA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 I</w:t>
            </w:r>
          </w:p>
        </w:tc>
        <w:tc>
          <w:tcPr>
            <w:tcW w:w="7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A3B2D2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709(8.8)</w:t>
            </w:r>
          </w:p>
        </w:tc>
        <w:tc>
          <w:tcPr>
            <w:tcW w:w="7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10215F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2260(28.0)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DCEF62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5102(63.2)</w:t>
            </w:r>
          </w:p>
        </w:tc>
        <w:tc>
          <w:tcPr>
            <w:tcW w:w="5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D87371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E91BA5" w:rsidRPr="00E91BA5" w14:paraId="0912C44A" w14:textId="77777777" w:rsidTr="00D218C9">
        <w:trPr>
          <w:trHeight w:val="312"/>
        </w:trPr>
        <w:tc>
          <w:tcPr>
            <w:tcW w:w="2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BA4AD8" w14:textId="77777777" w:rsidR="00E91BA5" w:rsidRPr="00E91BA5" w:rsidRDefault="00E91BA5" w:rsidP="00E91BA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 II</w:t>
            </w:r>
          </w:p>
        </w:tc>
        <w:tc>
          <w:tcPr>
            <w:tcW w:w="7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D633B5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353(9.0)</w:t>
            </w:r>
          </w:p>
        </w:tc>
        <w:tc>
          <w:tcPr>
            <w:tcW w:w="7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8A8E87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1022(26.1)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8AC0D7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2539(64.9)</w:t>
            </w:r>
          </w:p>
        </w:tc>
        <w:tc>
          <w:tcPr>
            <w:tcW w:w="5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14ABE1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E91BA5" w:rsidRPr="00E91BA5" w14:paraId="5D59AF10" w14:textId="77777777" w:rsidTr="00D218C9">
        <w:trPr>
          <w:trHeight w:val="312"/>
        </w:trPr>
        <w:tc>
          <w:tcPr>
            <w:tcW w:w="2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00ED6D" w14:textId="77777777" w:rsidR="00E91BA5" w:rsidRPr="00E91BA5" w:rsidRDefault="00E91BA5" w:rsidP="00E91BA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 III</w:t>
            </w:r>
          </w:p>
        </w:tc>
        <w:tc>
          <w:tcPr>
            <w:tcW w:w="7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A13E53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489(10.5)</w:t>
            </w:r>
          </w:p>
        </w:tc>
        <w:tc>
          <w:tcPr>
            <w:tcW w:w="7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E0B3D1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1212(26.0)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5F4593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2965(63.5)</w:t>
            </w:r>
          </w:p>
        </w:tc>
        <w:tc>
          <w:tcPr>
            <w:tcW w:w="5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FCDA90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E91BA5" w:rsidRPr="00E91BA5" w14:paraId="21E4409B" w14:textId="77777777" w:rsidTr="00D218C9">
        <w:trPr>
          <w:trHeight w:val="312"/>
        </w:trPr>
        <w:tc>
          <w:tcPr>
            <w:tcW w:w="2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9DD041" w14:textId="77777777" w:rsidR="00E91BA5" w:rsidRPr="00E91BA5" w:rsidRDefault="00E91BA5" w:rsidP="00E91BA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 IV</w:t>
            </w:r>
          </w:p>
        </w:tc>
        <w:tc>
          <w:tcPr>
            <w:tcW w:w="7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4B267A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455(17.6)</w:t>
            </w:r>
          </w:p>
        </w:tc>
        <w:tc>
          <w:tcPr>
            <w:tcW w:w="7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10007E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827(31.9)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EFCA5F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1309(50.5)</w:t>
            </w:r>
          </w:p>
        </w:tc>
        <w:tc>
          <w:tcPr>
            <w:tcW w:w="5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338E3B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E91BA5" w:rsidRPr="00E91BA5" w14:paraId="7A2E1068" w14:textId="77777777" w:rsidTr="00D218C9">
        <w:trPr>
          <w:trHeight w:val="312"/>
        </w:trPr>
        <w:tc>
          <w:tcPr>
            <w:tcW w:w="2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8F459C" w14:textId="77777777" w:rsidR="00E91BA5" w:rsidRPr="00E91BA5" w:rsidRDefault="00E91BA5" w:rsidP="00E91BA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 Unknown</w:t>
            </w:r>
          </w:p>
        </w:tc>
        <w:tc>
          <w:tcPr>
            <w:tcW w:w="7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6E6091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1547(12.8)</w:t>
            </w:r>
          </w:p>
        </w:tc>
        <w:tc>
          <w:tcPr>
            <w:tcW w:w="7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7B6DEC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3237(26.7)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34C901" w14:textId="3D726ED4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</w:t>
            </w:r>
            <w:r w:rsidR="00AD7C0C" w:rsidRPr="00AD7C0C">
              <w:rPr>
                <w:rFonts w:ascii="Times New Roman" w:eastAsia="等线" w:hAnsi="Times New Roman" w:cs="Times New Roman"/>
                <w:color w:val="FF0000"/>
                <w:kern w:val="0"/>
                <w:sz w:val="20"/>
                <w:szCs w:val="20"/>
                <w:highlight w:val="yellow"/>
              </w:rPr>
              <w:t>3</w:t>
            </w: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37(60.5)</w:t>
            </w:r>
          </w:p>
        </w:tc>
        <w:tc>
          <w:tcPr>
            <w:tcW w:w="5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101622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E91BA5" w:rsidRPr="00E91BA5" w14:paraId="0E46D7B6" w14:textId="77777777" w:rsidTr="00D218C9">
        <w:trPr>
          <w:trHeight w:val="312"/>
        </w:trPr>
        <w:tc>
          <w:tcPr>
            <w:tcW w:w="285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3861F0" w14:textId="77777777" w:rsidR="00E91BA5" w:rsidRPr="00E91BA5" w:rsidRDefault="00E91BA5" w:rsidP="00E91BA5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Surgery and chemotherapy</w:t>
            </w:r>
          </w:p>
        </w:tc>
        <w:tc>
          <w:tcPr>
            <w:tcW w:w="7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120D48" w14:textId="77777777" w:rsidR="00E91BA5" w:rsidRPr="00E91BA5" w:rsidRDefault="00E91BA5" w:rsidP="00E91BA5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943582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D59877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&lt;0.0001</w:t>
            </w:r>
          </w:p>
        </w:tc>
      </w:tr>
      <w:tr w:rsidR="00E91BA5" w:rsidRPr="00E91BA5" w14:paraId="013A5958" w14:textId="77777777" w:rsidTr="00D218C9">
        <w:trPr>
          <w:trHeight w:val="408"/>
        </w:trPr>
        <w:tc>
          <w:tcPr>
            <w:tcW w:w="2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CE29B9" w14:textId="77777777" w:rsidR="00E91BA5" w:rsidRPr="00E91BA5" w:rsidRDefault="00E91BA5" w:rsidP="00E91BA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 Surgery only</w:t>
            </w:r>
          </w:p>
        </w:tc>
        <w:tc>
          <w:tcPr>
            <w:tcW w:w="7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23786B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2201(9.2)</w:t>
            </w:r>
          </w:p>
        </w:tc>
        <w:tc>
          <w:tcPr>
            <w:tcW w:w="7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CF9563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5905(24.6)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A2BBC0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15934(66.3)</w:t>
            </w:r>
          </w:p>
        </w:tc>
        <w:tc>
          <w:tcPr>
            <w:tcW w:w="5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0984D9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E91BA5" w:rsidRPr="00E91BA5" w14:paraId="73DF97CF" w14:textId="77777777" w:rsidTr="00D218C9">
        <w:trPr>
          <w:trHeight w:val="324"/>
        </w:trPr>
        <w:tc>
          <w:tcPr>
            <w:tcW w:w="210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68236A6" w14:textId="77777777" w:rsidR="00E91BA5" w:rsidRPr="00E91BA5" w:rsidRDefault="00E91BA5" w:rsidP="00E91BA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 Surgery plus chemotherapy</w:t>
            </w:r>
          </w:p>
        </w:tc>
        <w:tc>
          <w:tcPr>
            <w:tcW w:w="752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C774231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1352(18.5)</w:t>
            </w:r>
          </w:p>
        </w:tc>
        <w:tc>
          <w:tcPr>
            <w:tcW w:w="72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6332678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2653(36.2)</w:t>
            </w:r>
          </w:p>
        </w:tc>
        <w:tc>
          <w:tcPr>
            <w:tcW w:w="83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357AD2D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E91B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3318(45.3)</w:t>
            </w:r>
          </w:p>
        </w:tc>
        <w:tc>
          <w:tcPr>
            <w:tcW w:w="584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59B5A2F" w14:textId="77777777" w:rsidR="00E91BA5" w:rsidRPr="00E91BA5" w:rsidRDefault="00E91BA5" w:rsidP="00E91BA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</w:tbl>
    <w:p w14:paraId="63CFDF20" w14:textId="77777777" w:rsidR="00D218C9" w:rsidRDefault="00D218C9" w:rsidP="009554F5"/>
    <w:tbl>
      <w:tblPr>
        <w:tblW w:w="8897" w:type="dxa"/>
        <w:tblLook w:val="04A0" w:firstRow="1" w:lastRow="0" w:firstColumn="1" w:lastColumn="0" w:noHBand="0" w:noVBand="1"/>
      </w:tblPr>
      <w:tblGrid>
        <w:gridCol w:w="781"/>
        <w:gridCol w:w="843"/>
        <w:gridCol w:w="843"/>
        <w:gridCol w:w="747"/>
        <w:gridCol w:w="1456"/>
        <w:gridCol w:w="923"/>
        <w:gridCol w:w="923"/>
        <w:gridCol w:w="747"/>
        <w:gridCol w:w="1781"/>
      </w:tblGrid>
      <w:tr w:rsidR="00D218C9" w:rsidRPr="00D861F9" w14:paraId="49E98058" w14:textId="77777777" w:rsidTr="00656D0D">
        <w:trPr>
          <w:trHeight w:val="288"/>
        </w:trPr>
        <w:tc>
          <w:tcPr>
            <w:tcW w:w="8897" w:type="dxa"/>
            <w:gridSpan w:val="9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8AFC370" w14:textId="77777777" w:rsidR="00D218C9" w:rsidRPr="00C836D1" w:rsidRDefault="00D218C9" w:rsidP="00C836D1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C836D1">
              <w:rPr>
                <w:rFonts w:ascii="Times New Roman" w:eastAsia="等线" w:hAnsi="Times New Roman" w:cs="Times New Roman"/>
                <w:b/>
                <w:color w:val="000000"/>
                <w:kern w:val="0"/>
                <w:sz w:val="20"/>
                <w:szCs w:val="20"/>
              </w:rPr>
              <w:lastRenderedPageBreak/>
              <w:t xml:space="preserve">Table </w:t>
            </w:r>
            <w:r w:rsidR="00C836D1" w:rsidRPr="00C836D1">
              <w:rPr>
                <w:rFonts w:ascii="Times New Roman" w:eastAsia="等线" w:hAnsi="Times New Roman" w:cs="Times New Roman" w:hint="eastAsia"/>
                <w:b/>
                <w:color w:val="000000"/>
                <w:kern w:val="0"/>
                <w:sz w:val="20"/>
                <w:szCs w:val="20"/>
              </w:rPr>
              <w:t>S3</w:t>
            </w:r>
            <w:r w:rsidRPr="00C836D1">
              <w:rPr>
                <w:rFonts w:ascii="Times New Roman" w:eastAsia="等线" w:hAnsi="Times New Roman" w:cs="Times New Roman"/>
                <w:b/>
                <w:color w:val="000000"/>
                <w:kern w:val="0"/>
                <w:sz w:val="20"/>
                <w:szCs w:val="20"/>
              </w:rPr>
              <w:t>.</w:t>
            </w:r>
            <w:r w:rsidRPr="00C836D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Likelihood of Receiving Postoperative Systemic Chemotherapy for Young (18-49 Years) and Middle-Aged (50-64 Years) Male Patients vs Older Male Patients (65-75 Years) Diagnosed as Having Gastric Cancer in China and SEER datasets.</w:t>
            </w:r>
          </w:p>
        </w:tc>
      </w:tr>
      <w:tr w:rsidR="00D218C9" w:rsidRPr="00D861F9" w14:paraId="5F62657D" w14:textId="77777777" w:rsidTr="00656D0D">
        <w:trPr>
          <w:trHeight w:val="288"/>
        </w:trPr>
        <w:tc>
          <w:tcPr>
            <w:tcW w:w="0" w:type="auto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DED95F3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Variable</w:t>
            </w:r>
          </w:p>
        </w:tc>
        <w:tc>
          <w:tcPr>
            <w:tcW w:w="0" w:type="auto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E9E46EC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China dataset</w:t>
            </w:r>
          </w:p>
        </w:tc>
        <w:tc>
          <w:tcPr>
            <w:tcW w:w="4372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91395B0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SEER dataset</w:t>
            </w:r>
          </w:p>
        </w:tc>
      </w:tr>
      <w:tr w:rsidR="00D218C9" w:rsidRPr="00D861F9" w14:paraId="6429EBC4" w14:textId="77777777" w:rsidTr="00656D0D">
        <w:trPr>
          <w:trHeight w:val="276"/>
        </w:trPr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5CDC6378" w14:textId="77777777" w:rsidR="00D218C9" w:rsidRPr="00D861F9" w:rsidRDefault="00D218C9" w:rsidP="00656D0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DE0E47D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Receipt of Chemotherapy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7AA467C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Odds Ratio for Receiving Chemotherapy (95%CI)</w:t>
            </w:r>
          </w:p>
        </w:tc>
        <w:tc>
          <w:tcPr>
            <w:tcW w:w="0" w:type="auto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A5EC9EE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Receipt of Chemotherapy</w:t>
            </w:r>
          </w:p>
        </w:tc>
        <w:tc>
          <w:tcPr>
            <w:tcW w:w="1781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17582DC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Odds Ratio for Receiving Chemotherapy (95%CI)</w:t>
            </w:r>
          </w:p>
        </w:tc>
      </w:tr>
      <w:tr w:rsidR="00D218C9" w:rsidRPr="00D861F9" w14:paraId="592EC145" w14:textId="77777777" w:rsidTr="00656D0D">
        <w:trPr>
          <w:trHeight w:val="288"/>
        </w:trPr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3746A0BC" w14:textId="77777777" w:rsidR="00D218C9" w:rsidRPr="00D861F9" w:rsidRDefault="00D218C9" w:rsidP="00656D0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B9120AB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Yes (%)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99F07D3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No (%)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4FC2355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P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37E4737C" w14:textId="77777777" w:rsidR="00D218C9" w:rsidRPr="00D861F9" w:rsidRDefault="00D218C9" w:rsidP="00656D0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22F1C56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Yes (%)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45EE33C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No (%)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7406663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P</w:t>
            </w:r>
          </w:p>
        </w:tc>
        <w:tc>
          <w:tcPr>
            <w:tcW w:w="1781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7CA4CBE3" w14:textId="77777777" w:rsidR="00D218C9" w:rsidRPr="00D861F9" w:rsidRDefault="00D218C9" w:rsidP="00656D0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</w:tr>
      <w:tr w:rsidR="00D218C9" w:rsidRPr="00D861F9" w14:paraId="561FE629" w14:textId="77777777" w:rsidTr="00656D0D">
        <w:trPr>
          <w:trHeight w:val="276"/>
        </w:trPr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B94D01" w14:textId="77777777" w:rsidR="00D218C9" w:rsidRPr="00D861F9" w:rsidRDefault="00D218C9" w:rsidP="00656D0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All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CC1081" w14:textId="77777777" w:rsidR="00D218C9" w:rsidRPr="00D861F9" w:rsidRDefault="00D218C9" w:rsidP="00656D0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A2097D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52FE84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&lt;0.0001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FADC68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E63C14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9B8AE1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2BBBBF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&lt;0.0001</w:t>
            </w:r>
          </w:p>
        </w:tc>
        <w:tc>
          <w:tcPr>
            <w:tcW w:w="1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CE5858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</w:tr>
      <w:tr w:rsidR="00D218C9" w:rsidRPr="00D861F9" w14:paraId="2D2CC049" w14:textId="77777777" w:rsidTr="00656D0D">
        <w:trPr>
          <w:trHeight w:val="276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CD8398" w14:textId="77777777" w:rsidR="00D218C9" w:rsidRPr="00D861F9" w:rsidRDefault="00D218C9" w:rsidP="00656D0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18-49 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3E29C0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493(64.4)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D461D2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273(35.6)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B9A289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9D3551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2.061(1.690-2.525)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132C36" w14:textId="77777777" w:rsidR="00D218C9" w:rsidRPr="00D861F9" w:rsidRDefault="00656D0D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>679(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38.2)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93C78C" w14:textId="77777777" w:rsidR="00D218C9" w:rsidRPr="00D861F9" w:rsidRDefault="00656D0D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1097</w:t>
            </w:r>
            <w:r w:rsidR="00D218C9"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(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61.8</w:t>
            </w:r>
            <w:r w:rsidR="00D218C9"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5AF49E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671210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2.</w:t>
            </w:r>
            <w:r w:rsidR="00656D0D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9</w:t>
            </w:r>
            <w:r w:rsidR="00765C6E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09</w:t>
            </w: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(2.</w:t>
            </w:r>
            <w:r w:rsidR="00656D0D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59</w:t>
            </w:r>
            <w:r w:rsidR="00765C6E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</w:t>
            </w: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-3.</w:t>
            </w:r>
            <w:r w:rsidR="00656D0D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2</w:t>
            </w:r>
            <w:r w:rsidR="00765C6E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65</w:t>
            </w: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)</w:t>
            </w:r>
          </w:p>
        </w:tc>
      </w:tr>
      <w:tr w:rsidR="00D218C9" w:rsidRPr="00D861F9" w14:paraId="6621E715" w14:textId="77777777" w:rsidTr="00656D0D">
        <w:trPr>
          <w:trHeight w:val="276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D98D82" w14:textId="77777777" w:rsidR="00D218C9" w:rsidRPr="00D861F9" w:rsidRDefault="00D218C9" w:rsidP="00656D0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50-64 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1677AA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987(57.1)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F97A85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741(42.9)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DDF7E9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7C9D4E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1.506(1.285-1.764)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AB9653" w14:textId="77777777" w:rsidR="00D218C9" w:rsidRPr="00D861F9" w:rsidRDefault="00656D0D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1655</w:t>
            </w:r>
            <w:r w:rsidR="00D218C9"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(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32.0</w:t>
            </w:r>
            <w:r w:rsidR="00D218C9"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B2B196" w14:textId="77777777" w:rsidR="00D218C9" w:rsidRPr="00D861F9" w:rsidRDefault="00656D0D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3519</w:t>
            </w:r>
            <w:r w:rsidR="00D218C9"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(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68</w:t>
            </w:r>
            <w:r w:rsidR="00D218C9"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.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0</w:t>
            </w:r>
            <w:r w:rsidR="00D218C9"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53B39C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1E6BFE" w14:textId="77777777" w:rsidR="00D218C9" w:rsidRPr="00D861F9" w:rsidRDefault="00656D0D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2.11</w:t>
            </w:r>
            <w:r w:rsidR="00765C6E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4</w:t>
            </w:r>
            <w:r w:rsidR="00D218C9"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(1.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95</w:t>
            </w:r>
            <w:r w:rsidR="00765C6E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2</w:t>
            </w:r>
            <w:r w:rsidR="00D218C9"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-2.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2</w:t>
            </w:r>
            <w:r w:rsidR="00765C6E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89</w:t>
            </w:r>
            <w:r w:rsidR="00D218C9"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)</w:t>
            </w:r>
          </w:p>
        </w:tc>
      </w:tr>
      <w:tr w:rsidR="00D218C9" w:rsidRPr="00D861F9" w14:paraId="614CCE24" w14:textId="77777777" w:rsidTr="00656D0D">
        <w:trPr>
          <w:trHeight w:val="276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AAFB8D" w14:textId="77777777" w:rsidR="00D218C9" w:rsidRPr="00D861F9" w:rsidRDefault="00D218C9" w:rsidP="00656D0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65-85 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8131C7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473(47.5)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5F8C29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522(52.5)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90FE2C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73D2CC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 [Reference]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6ABCC4" w14:textId="77777777" w:rsidR="00D218C9" w:rsidRPr="00D861F9" w:rsidRDefault="00656D0D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2072</w:t>
            </w:r>
            <w:r w:rsidR="00D218C9"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(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18</w:t>
            </w:r>
            <w:r w:rsidR="00D218C9"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.6)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D89155" w14:textId="77777777" w:rsidR="00D218C9" w:rsidRPr="00D861F9" w:rsidRDefault="00656D0D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9093</w:t>
            </w:r>
            <w:r w:rsidR="00D218C9"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(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81</w:t>
            </w:r>
            <w:r w:rsidR="00D218C9"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.4)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4C3375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5EF795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 [Reference]</w:t>
            </w:r>
          </w:p>
        </w:tc>
      </w:tr>
      <w:tr w:rsidR="00D218C9" w:rsidRPr="00D861F9" w14:paraId="093998DF" w14:textId="77777777" w:rsidTr="00656D0D">
        <w:trPr>
          <w:trHeight w:val="276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8D3210" w14:textId="77777777" w:rsidR="00D218C9" w:rsidRPr="00D861F9" w:rsidRDefault="00D218C9" w:rsidP="00656D0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Stage 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C67ABB" w14:textId="77777777" w:rsidR="00D218C9" w:rsidRPr="00D861F9" w:rsidRDefault="00D218C9" w:rsidP="00656D0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5F5FDA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ED1B38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&lt;0.0001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39F1D5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FF64F4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D09FC2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8DBB62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&lt;0.0001</w:t>
            </w:r>
          </w:p>
        </w:tc>
        <w:tc>
          <w:tcPr>
            <w:tcW w:w="1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5A5347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</w:tr>
      <w:tr w:rsidR="00D218C9" w:rsidRPr="00D861F9" w14:paraId="4EEDE9F1" w14:textId="77777777" w:rsidTr="00656D0D">
        <w:trPr>
          <w:trHeight w:val="276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AA60D5" w14:textId="77777777" w:rsidR="00D218C9" w:rsidRPr="00D861F9" w:rsidRDefault="00D218C9" w:rsidP="00656D0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18-49 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51793D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66(44.3)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A4D2EE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83(55.7)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3CE705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779058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2.478(1.496-4.104)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E95E87" w14:textId="77777777" w:rsidR="00D218C9" w:rsidRPr="00D861F9" w:rsidRDefault="00656D0D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50</w:t>
            </w:r>
            <w:r w:rsidR="00D218C9"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(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14.7</w:t>
            </w:r>
            <w:r w:rsidR="00D218C9"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DC43BA" w14:textId="77777777" w:rsidR="00D218C9" w:rsidRPr="00D861F9" w:rsidRDefault="00656D0D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290</w:t>
            </w:r>
            <w:r w:rsidR="00D218C9"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(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85</w:t>
            </w:r>
            <w:r w:rsidR="00D218C9"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.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3</w:t>
            </w:r>
            <w:r w:rsidR="00D218C9"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1EF283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4A716A" w14:textId="77777777" w:rsidR="00D218C9" w:rsidRPr="00D861F9" w:rsidRDefault="00656D0D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2.18</w:t>
            </w:r>
            <w:r w:rsidR="00765C6E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</w:t>
            </w:r>
            <w:r w:rsidR="00D218C9"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(1.53</w:t>
            </w:r>
            <w:r w:rsidR="00765C6E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4</w:t>
            </w:r>
            <w:r w:rsidR="00D218C9"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-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3</w:t>
            </w:r>
            <w:r w:rsidR="00D218C9"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.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</w:t>
            </w:r>
            <w:r w:rsidR="00765C6E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0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0</w:t>
            </w:r>
            <w:r w:rsidR="00D218C9"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)</w:t>
            </w:r>
          </w:p>
        </w:tc>
      </w:tr>
      <w:tr w:rsidR="00D218C9" w:rsidRPr="00D861F9" w14:paraId="021A320B" w14:textId="77777777" w:rsidTr="00656D0D">
        <w:trPr>
          <w:trHeight w:val="276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3494E6" w14:textId="77777777" w:rsidR="00D218C9" w:rsidRPr="00D861F9" w:rsidRDefault="00D218C9" w:rsidP="00656D0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50-64 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4106EF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117(36.6)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B3CE53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203(63.4)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FF1547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E01771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1.903(1.231-2.943)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F00AF0" w14:textId="77777777" w:rsidR="00D218C9" w:rsidRPr="00D861F9" w:rsidRDefault="00656D0D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169(12.7)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E07E91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</w:t>
            </w:r>
            <w:r w:rsidR="00656D0D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162</w:t>
            </w: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(</w:t>
            </w:r>
            <w:r w:rsidR="00656D0D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87</w:t>
            </w: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.</w:t>
            </w:r>
            <w:r w:rsidR="00656D0D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3</w:t>
            </w: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64514C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8FBB89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1.</w:t>
            </w:r>
            <w:r w:rsidR="00656D0D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8</w:t>
            </w:r>
            <w:r w:rsidR="00765C6E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17</w:t>
            </w: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(1.</w:t>
            </w:r>
            <w:r w:rsidR="00656D0D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45</w:t>
            </w:r>
            <w:r w:rsidR="00765C6E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4</w:t>
            </w: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-</w:t>
            </w:r>
            <w:r w:rsidR="00656D0D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2.27</w:t>
            </w:r>
            <w:r w:rsidR="00765C6E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0</w:t>
            </w: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)</w:t>
            </w:r>
          </w:p>
        </w:tc>
      </w:tr>
      <w:tr w:rsidR="00D218C9" w:rsidRPr="00D861F9" w14:paraId="1ECCACB9" w14:textId="77777777" w:rsidTr="00656D0D">
        <w:trPr>
          <w:trHeight w:val="276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FE771C" w14:textId="77777777" w:rsidR="00D218C9" w:rsidRPr="00D861F9" w:rsidRDefault="00D218C9" w:rsidP="00656D0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65-85 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2C4B77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38(23.0)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580119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127(77.0)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2F195C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ECD33C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 [Reference]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708588" w14:textId="77777777" w:rsidR="00D218C9" w:rsidRPr="00D861F9" w:rsidRDefault="00656D0D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209</w:t>
            </w:r>
            <w:r w:rsidR="00D218C9"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(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7</w:t>
            </w:r>
            <w:r w:rsidR="00D218C9"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.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0</w:t>
            </w:r>
            <w:r w:rsidR="00D218C9"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BF78FD" w14:textId="77777777" w:rsidR="00D218C9" w:rsidRPr="00D861F9" w:rsidRDefault="00656D0D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2798</w:t>
            </w:r>
            <w:r w:rsidR="00D218C9"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(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93.0</w:t>
            </w:r>
            <w:r w:rsidR="00D218C9"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915FCC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14DF70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 [Reference]</w:t>
            </w:r>
          </w:p>
        </w:tc>
      </w:tr>
      <w:tr w:rsidR="00D218C9" w:rsidRPr="00D861F9" w14:paraId="3C1BB4CD" w14:textId="77777777" w:rsidTr="00656D0D">
        <w:trPr>
          <w:trHeight w:val="276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0AF14D" w14:textId="77777777" w:rsidR="00D218C9" w:rsidRPr="00D861F9" w:rsidRDefault="00D218C9" w:rsidP="00656D0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Stage II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D7E460" w14:textId="77777777" w:rsidR="00D218C9" w:rsidRPr="00D861F9" w:rsidRDefault="00D218C9" w:rsidP="00656D0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6102B4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B18656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&lt;0.0001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7B6E02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37F142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2F431A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2DF2EC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&lt;0.0001</w:t>
            </w:r>
          </w:p>
        </w:tc>
        <w:tc>
          <w:tcPr>
            <w:tcW w:w="1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CCFD3B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</w:tr>
      <w:tr w:rsidR="00D218C9" w:rsidRPr="00D861F9" w14:paraId="1F4D16D9" w14:textId="77777777" w:rsidTr="00656D0D">
        <w:trPr>
          <w:trHeight w:val="276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F3E1C9" w14:textId="77777777" w:rsidR="00D218C9" w:rsidRPr="00D861F9" w:rsidRDefault="00D218C9" w:rsidP="00656D0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18-49 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29902B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113(72.4)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8CABA5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43(27.6)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A1B39A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7412E9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2.068(1.297-3.296)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0620C7" w14:textId="77777777" w:rsidR="00D218C9" w:rsidRPr="00D861F9" w:rsidRDefault="00656D0D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115</w:t>
            </w:r>
            <w:r w:rsidR="00D218C9"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(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56</w:t>
            </w:r>
            <w:r w:rsidR="00D218C9"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.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7</w:t>
            </w:r>
            <w:r w:rsidR="00D218C9"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244B9C" w14:textId="77777777" w:rsidR="00D218C9" w:rsidRPr="00D861F9" w:rsidRDefault="00656D0D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88</w:t>
            </w:r>
            <w:r w:rsidR="00D218C9"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(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43</w:t>
            </w:r>
            <w:r w:rsidR="00D218C9"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.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3</w:t>
            </w:r>
            <w:r w:rsidR="00D218C9"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7566ED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FA8855" w14:textId="77777777" w:rsidR="00D218C9" w:rsidRPr="00D861F9" w:rsidRDefault="00656D0D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3.3</w:t>
            </w:r>
            <w:r w:rsidR="00765C6E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05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(2.4</w:t>
            </w:r>
            <w:r w:rsidR="00765C6E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0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0</w:t>
            </w:r>
            <w:r w:rsidR="00D218C9"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-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4</w:t>
            </w:r>
            <w:r w:rsidR="00D218C9"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.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55</w:t>
            </w:r>
            <w:r w:rsidR="00765C6E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</w:t>
            </w:r>
            <w:r w:rsidR="00D218C9"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)</w:t>
            </w:r>
          </w:p>
        </w:tc>
      </w:tr>
      <w:tr w:rsidR="00D218C9" w:rsidRPr="00D861F9" w14:paraId="2E89C472" w14:textId="77777777" w:rsidTr="00656D0D">
        <w:trPr>
          <w:trHeight w:val="276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7240DF" w14:textId="77777777" w:rsidR="00D218C9" w:rsidRPr="00D861F9" w:rsidRDefault="00D218C9" w:rsidP="00656D0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50-64 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2F9424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243(63.3)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52D68F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141(36.7)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FE0F9A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A9771D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1.343(0.943-1.913)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4B6A3B" w14:textId="77777777" w:rsidR="00D218C9" w:rsidRPr="00D861F9" w:rsidRDefault="00656D0D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328</w:t>
            </w:r>
            <w:r w:rsidR="00D218C9"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(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5</w:t>
            </w:r>
            <w:r w:rsidR="00D218C9"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0.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2</w:t>
            </w:r>
            <w:r w:rsidR="00D218C9"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3712FA" w14:textId="77777777" w:rsidR="00D218C9" w:rsidRPr="00D861F9" w:rsidRDefault="00656D0D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325</w:t>
            </w:r>
            <w:r w:rsidR="00D218C9"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(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4</w:t>
            </w:r>
            <w:r w:rsidR="00D218C9"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9.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8</w:t>
            </w:r>
            <w:r w:rsidR="00D218C9"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DFEDD7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B43609" w14:textId="77777777" w:rsidR="00D218C9" w:rsidRPr="00D861F9" w:rsidRDefault="00656D0D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2.5</w:t>
            </w:r>
            <w:r w:rsidR="00765C6E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06</w:t>
            </w:r>
            <w:r w:rsidR="00D218C9"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(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2</w:t>
            </w:r>
            <w:r w:rsidR="00D218C9"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.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0</w:t>
            </w:r>
            <w:r w:rsidR="00765C6E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4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5</w:t>
            </w:r>
            <w:r w:rsidR="00D218C9"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-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3</w:t>
            </w:r>
            <w:r w:rsidR="00D218C9"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.0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7</w:t>
            </w:r>
            <w:r w:rsidR="00765C6E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0</w:t>
            </w:r>
            <w:r w:rsidR="00D218C9"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)</w:t>
            </w:r>
          </w:p>
        </w:tc>
      </w:tr>
      <w:tr w:rsidR="00D218C9" w:rsidRPr="00D861F9" w14:paraId="04E60F8A" w14:textId="77777777" w:rsidTr="00656D0D">
        <w:trPr>
          <w:trHeight w:val="276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4226B2" w14:textId="77777777" w:rsidR="00D218C9" w:rsidRPr="00D861F9" w:rsidRDefault="00D218C9" w:rsidP="00656D0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65-85 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D38056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114(55.3)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EF3EE1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92(44.7)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4C1D33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08F0BE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 [Reference]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0859E1" w14:textId="77777777" w:rsidR="00D218C9" w:rsidRPr="00D861F9" w:rsidRDefault="00656D0D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422(27.7</w:t>
            </w:r>
            <w:r w:rsidR="00D218C9"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6CE7B4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</w:t>
            </w:r>
            <w:r w:rsidR="00656D0D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102</w:t>
            </w: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(</w:t>
            </w:r>
            <w:r w:rsidR="00656D0D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72</w:t>
            </w: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.</w:t>
            </w:r>
            <w:r w:rsidR="00656D0D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3</w:t>
            </w: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01AB80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1D0F70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 [Reference]</w:t>
            </w:r>
          </w:p>
        </w:tc>
      </w:tr>
      <w:tr w:rsidR="00D218C9" w:rsidRPr="00D861F9" w14:paraId="3EFCD813" w14:textId="77777777" w:rsidTr="00656D0D">
        <w:trPr>
          <w:trHeight w:val="276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EEC5ED" w14:textId="77777777" w:rsidR="00D218C9" w:rsidRPr="00D861F9" w:rsidRDefault="00D218C9" w:rsidP="00656D0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Stage III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2BCFB1" w14:textId="77777777" w:rsidR="00D218C9" w:rsidRPr="00D861F9" w:rsidRDefault="00D218C9" w:rsidP="00656D0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CB94C9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17DAE8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&lt;0.0001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35C1BB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561FC4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0D6D5C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291D05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&lt;0.0001</w:t>
            </w:r>
          </w:p>
        </w:tc>
        <w:tc>
          <w:tcPr>
            <w:tcW w:w="1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4AFDF2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</w:tr>
      <w:tr w:rsidR="00D218C9" w:rsidRPr="00D861F9" w14:paraId="7376A83E" w14:textId="77777777" w:rsidTr="00656D0D">
        <w:trPr>
          <w:trHeight w:val="276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FA1C5C" w14:textId="77777777" w:rsidR="00D218C9" w:rsidRPr="00D861F9" w:rsidRDefault="00D218C9" w:rsidP="00656D0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18-49 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1EA588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261(70.2)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C0F70C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111(29.8)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D25A62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E21EF7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2.309(1.736-3.071)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CAE0DE" w14:textId="77777777" w:rsidR="00D218C9" w:rsidRPr="00D861F9" w:rsidRDefault="00656D0D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164</w:t>
            </w:r>
            <w:r w:rsidR="00D218C9"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(6</w:t>
            </w:r>
            <w:r w:rsidR="00B05953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0</w:t>
            </w:r>
            <w:r w:rsidR="00D218C9"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.</w:t>
            </w:r>
            <w:r w:rsidR="00B05953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5</w:t>
            </w:r>
            <w:r w:rsidR="00D218C9"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217725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</w:t>
            </w:r>
            <w:r w:rsidR="00B05953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07</w:t>
            </w: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(3</w:t>
            </w:r>
            <w:r w:rsidR="00B05953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9</w:t>
            </w: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.</w:t>
            </w:r>
            <w:r w:rsidR="00B05953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5</w:t>
            </w: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E49FC1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D19CBC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3.</w:t>
            </w:r>
            <w:r w:rsidR="00B05953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4</w:t>
            </w:r>
            <w:r w:rsidR="00765C6E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59</w:t>
            </w: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(2.6</w:t>
            </w:r>
            <w:r w:rsidR="00765C6E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07</w:t>
            </w: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-4.</w:t>
            </w:r>
            <w:r w:rsidR="00B05953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5</w:t>
            </w:r>
            <w:r w:rsidR="00765C6E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88</w:t>
            </w: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)</w:t>
            </w:r>
          </w:p>
        </w:tc>
      </w:tr>
      <w:tr w:rsidR="00D218C9" w:rsidRPr="00D861F9" w14:paraId="27745AD9" w14:textId="77777777" w:rsidTr="00656D0D">
        <w:trPr>
          <w:trHeight w:val="276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214B76" w14:textId="77777777" w:rsidR="00D218C9" w:rsidRPr="00D861F9" w:rsidRDefault="00D218C9" w:rsidP="00656D0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50-64 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58A7EF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536(62.4)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2F7343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323(37.6)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659959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B8B42A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1.622(1.302-2.020)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E47803" w14:textId="77777777" w:rsidR="00D218C9" w:rsidRPr="00D861F9" w:rsidRDefault="00B05953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428</w:t>
            </w:r>
            <w:r w:rsidR="00D218C9"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(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53.7</w:t>
            </w:r>
            <w:r w:rsidR="00D218C9"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DCF33D" w14:textId="77777777" w:rsidR="00D218C9" w:rsidRPr="00D861F9" w:rsidRDefault="00B05953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369</w:t>
            </w:r>
            <w:r w:rsidR="00D218C9"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(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46.3</w:t>
            </w:r>
            <w:r w:rsidR="00D218C9"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6C576F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6302EF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2.</w:t>
            </w:r>
            <w:r w:rsidR="00B05953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5</w:t>
            </w:r>
            <w:r w:rsidR="00765C6E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85</w:t>
            </w: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(2.</w:t>
            </w:r>
            <w:r w:rsidR="00B05953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15</w:t>
            </w:r>
            <w:r w:rsidR="00765C6E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2</w:t>
            </w: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-</w:t>
            </w:r>
            <w:r w:rsidR="00B05953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3</w:t>
            </w: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.1</w:t>
            </w:r>
            <w:r w:rsidR="00765C6E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05</w:t>
            </w: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)</w:t>
            </w:r>
          </w:p>
        </w:tc>
      </w:tr>
      <w:tr w:rsidR="00D218C9" w:rsidRPr="00D861F9" w14:paraId="429766C2" w14:textId="77777777" w:rsidTr="00656D0D">
        <w:trPr>
          <w:trHeight w:val="276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CE105F" w14:textId="77777777" w:rsidR="00D218C9" w:rsidRPr="00D861F9" w:rsidRDefault="00D218C9" w:rsidP="00656D0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65-85 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56E8AD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270(50.6)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28F85C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264(49.4)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CCAE27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41C1A4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 [Reference]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AEA89D" w14:textId="77777777" w:rsidR="00D218C9" w:rsidRPr="00D861F9" w:rsidRDefault="00B05953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591</w:t>
            </w:r>
            <w:r w:rsidR="00D218C9"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(3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2</w:t>
            </w:r>
            <w:r w:rsidR="00D218C9"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.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9</w:t>
            </w:r>
            <w:r w:rsidR="00D218C9"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87686D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</w:t>
            </w:r>
            <w:r w:rsidR="00B05953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205</w:t>
            </w: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(6</w:t>
            </w:r>
            <w:r w:rsidR="00B05953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7</w:t>
            </w: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.</w:t>
            </w:r>
            <w:r w:rsidR="00B05953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</w:t>
            </w: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BDEBD3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0CC967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 [Reference]</w:t>
            </w:r>
          </w:p>
        </w:tc>
      </w:tr>
      <w:tr w:rsidR="00D218C9" w:rsidRPr="00D861F9" w14:paraId="0A62924A" w14:textId="77777777" w:rsidTr="00656D0D">
        <w:trPr>
          <w:trHeight w:val="276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4E015C" w14:textId="77777777" w:rsidR="00D218C9" w:rsidRPr="00D861F9" w:rsidRDefault="00D218C9" w:rsidP="00656D0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Stage IV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96FAF1" w14:textId="77777777" w:rsidR="00D218C9" w:rsidRPr="00D861F9" w:rsidRDefault="00D218C9" w:rsidP="00656D0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25C532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0ADA3D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 xml:space="preserve">0.796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635684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FABF47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88B88C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1C9DB7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&lt;0.0001</w:t>
            </w:r>
          </w:p>
        </w:tc>
        <w:tc>
          <w:tcPr>
            <w:tcW w:w="1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DB3A91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</w:tr>
      <w:tr w:rsidR="00D218C9" w:rsidRPr="00D861F9" w14:paraId="2D89DCA1" w14:textId="77777777" w:rsidTr="00656D0D">
        <w:trPr>
          <w:trHeight w:val="276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92CA8C" w14:textId="77777777" w:rsidR="00D218C9" w:rsidRPr="00D861F9" w:rsidRDefault="00D218C9" w:rsidP="00656D0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18-49 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711009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53(59.6)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810570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36(40.4)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BA4DD6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48F4C4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1.160(0.631-2.132)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E2DDDD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</w:t>
            </w:r>
            <w:r w:rsidR="00B05953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37</w:t>
            </w: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(6</w:t>
            </w:r>
            <w:r w:rsidR="00B05953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2</w:t>
            </w: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.</w:t>
            </w:r>
            <w:r w:rsidR="00B05953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3</w:t>
            </w: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665F3F" w14:textId="77777777" w:rsidR="00D218C9" w:rsidRPr="00D861F9" w:rsidRDefault="00B05953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83</w:t>
            </w:r>
            <w:r w:rsidR="00D218C9"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(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37</w:t>
            </w:r>
            <w:r w:rsidR="00D218C9"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.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7</w:t>
            </w:r>
            <w:r w:rsidR="00D218C9"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60C662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A776EB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3.</w:t>
            </w:r>
            <w:r w:rsidR="00B05953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63</w:t>
            </w:r>
            <w:r w:rsidR="00765C6E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2</w:t>
            </w: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(2.</w:t>
            </w:r>
            <w:r w:rsidR="00B05953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5</w:t>
            </w: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8</w:t>
            </w:r>
            <w:r w:rsidR="00765C6E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2</w:t>
            </w: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-</w:t>
            </w:r>
            <w:r w:rsidR="00B05953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5</w:t>
            </w: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.</w:t>
            </w:r>
            <w:r w:rsidR="00B05953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11</w:t>
            </w:r>
            <w:r w:rsidR="00765C6E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0</w:t>
            </w: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)</w:t>
            </w:r>
          </w:p>
        </w:tc>
      </w:tr>
      <w:tr w:rsidR="00D218C9" w:rsidRPr="00D861F9" w14:paraId="72EBDB03" w14:textId="77777777" w:rsidTr="00656D0D">
        <w:trPr>
          <w:trHeight w:val="276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E1DC5D" w14:textId="77777777" w:rsidR="00D218C9" w:rsidRPr="00D861F9" w:rsidRDefault="00D218C9" w:rsidP="00656D0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50-64 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CFA764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91(55.2)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55655E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74(44.8)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1EB045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5D4145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0.913(0.538-1.550)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9DFE29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2</w:t>
            </w:r>
            <w:r w:rsidR="00B05953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8</w:t>
            </w: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6(</w:t>
            </w:r>
            <w:r w:rsidR="00B05953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57</w:t>
            </w: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.</w:t>
            </w:r>
            <w:r w:rsidR="00B05953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8</w:t>
            </w: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2C3BBF" w14:textId="77777777" w:rsidR="00D218C9" w:rsidRPr="00D861F9" w:rsidRDefault="00B05953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209</w:t>
            </w:r>
            <w:r w:rsidR="00D218C9"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(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42</w:t>
            </w:r>
            <w:r w:rsidR="00D218C9"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.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2</w:t>
            </w:r>
            <w:r w:rsidR="00D218C9"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FCC17C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97AD9B" w14:textId="77777777" w:rsidR="00D218C9" w:rsidRPr="00D861F9" w:rsidRDefault="00B05953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2.7</w:t>
            </w:r>
            <w:r w:rsidR="00765C6E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5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6</w:t>
            </w:r>
            <w:r w:rsidR="00D218C9"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(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2.15</w:t>
            </w:r>
            <w:r w:rsidR="00765C6E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4</w:t>
            </w:r>
            <w:r w:rsidR="00D218C9"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-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3</w:t>
            </w:r>
            <w:r w:rsidR="00D218C9"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.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5</w:t>
            </w:r>
            <w:r w:rsidR="00765C6E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25</w:t>
            </w:r>
            <w:r w:rsidR="00D218C9"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)</w:t>
            </w:r>
          </w:p>
        </w:tc>
      </w:tr>
      <w:tr w:rsidR="00D218C9" w:rsidRPr="00D861F9" w14:paraId="5B887DEF" w14:textId="77777777" w:rsidTr="00656D0D">
        <w:trPr>
          <w:trHeight w:val="288"/>
        </w:trPr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D3DFBC6" w14:textId="77777777" w:rsidR="00D218C9" w:rsidRPr="00D861F9" w:rsidRDefault="00D218C9" w:rsidP="00656D0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65-85 y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DF0B42C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51(56.7)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63CBC47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39(43.3)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30F9D6C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91729D3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 [Reference]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AC6B94" w14:textId="77777777" w:rsidR="00D218C9" w:rsidRPr="00D861F9" w:rsidRDefault="00B05953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280</w:t>
            </w:r>
            <w:r w:rsidR="00D218C9"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(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36</w:t>
            </w:r>
            <w:r w:rsidR="00D218C9"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.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4</w:t>
            </w:r>
            <w:r w:rsidR="00D218C9"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9A7E422" w14:textId="77777777" w:rsidR="00D218C9" w:rsidRPr="00D861F9" w:rsidRDefault="00B05953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489</w:t>
            </w:r>
            <w:r w:rsidR="00D218C9"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(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63</w:t>
            </w:r>
            <w:r w:rsidR="00D218C9"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.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6</w:t>
            </w:r>
            <w:r w:rsidR="00D218C9"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8E7BE3F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D7A652E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 [Reference]</w:t>
            </w:r>
          </w:p>
        </w:tc>
      </w:tr>
    </w:tbl>
    <w:p w14:paraId="1E542D24" w14:textId="77777777" w:rsidR="00D218C9" w:rsidRPr="00D861F9" w:rsidRDefault="00D218C9" w:rsidP="00D218C9">
      <w:pPr>
        <w:rPr>
          <w:rFonts w:ascii="Times New Roman" w:hAnsi="Times New Roman" w:cs="Times New Roman"/>
          <w:sz w:val="16"/>
          <w:szCs w:val="16"/>
        </w:rPr>
      </w:pPr>
    </w:p>
    <w:p w14:paraId="1E548676" w14:textId="77777777" w:rsidR="00D218C9" w:rsidRPr="00D861F9" w:rsidRDefault="00D218C9" w:rsidP="00D218C9">
      <w:pPr>
        <w:rPr>
          <w:rFonts w:ascii="Times New Roman" w:hAnsi="Times New Roman" w:cs="Times New Roman"/>
          <w:sz w:val="16"/>
          <w:szCs w:val="16"/>
        </w:rPr>
      </w:pPr>
    </w:p>
    <w:p w14:paraId="2BB7222D" w14:textId="77777777" w:rsidR="00D218C9" w:rsidRPr="00D861F9" w:rsidRDefault="00D218C9" w:rsidP="00D218C9">
      <w:pPr>
        <w:rPr>
          <w:rFonts w:ascii="Times New Roman" w:hAnsi="Times New Roman" w:cs="Times New Roman"/>
          <w:sz w:val="16"/>
          <w:szCs w:val="16"/>
        </w:rPr>
      </w:pPr>
    </w:p>
    <w:p w14:paraId="2BA6F2DD" w14:textId="77777777" w:rsidR="00D218C9" w:rsidRPr="00D861F9" w:rsidRDefault="00D218C9" w:rsidP="00D218C9">
      <w:pPr>
        <w:rPr>
          <w:rFonts w:ascii="Times New Roman" w:hAnsi="Times New Roman" w:cs="Times New Roman"/>
          <w:sz w:val="16"/>
          <w:szCs w:val="16"/>
        </w:rPr>
      </w:pPr>
    </w:p>
    <w:p w14:paraId="3EBFCBF2" w14:textId="77777777" w:rsidR="00D218C9" w:rsidRPr="00D861F9" w:rsidRDefault="00D218C9" w:rsidP="00D218C9">
      <w:pPr>
        <w:rPr>
          <w:rFonts w:ascii="Times New Roman" w:hAnsi="Times New Roman" w:cs="Times New Roman"/>
          <w:sz w:val="16"/>
          <w:szCs w:val="16"/>
        </w:rPr>
      </w:pPr>
    </w:p>
    <w:p w14:paraId="5EFFDD93" w14:textId="77777777" w:rsidR="00D218C9" w:rsidRPr="00D861F9" w:rsidRDefault="00D218C9" w:rsidP="00D218C9">
      <w:pPr>
        <w:rPr>
          <w:rFonts w:ascii="Times New Roman" w:hAnsi="Times New Roman" w:cs="Times New Roman"/>
          <w:sz w:val="16"/>
          <w:szCs w:val="16"/>
        </w:rPr>
      </w:pPr>
    </w:p>
    <w:p w14:paraId="18E4485E" w14:textId="77777777" w:rsidR="00D218C9" w:rsidRPr="00D861F9" w:rsidRDefault="00D218C9" w:rsidP="00D218C9">
      <w:pPr>
        <w:rPr>
          <w:rFonts w:ascii="Times New Roman" w:hAnsi="Times New Roman" w:cs="Times New Roman"/>
          <w:sz w:val="16"/>
          <w:szCs w:val="16"/>
        </w:rPr>
      </w:pPr>
    </w:p>
    <w:p w14:paraId="08B8EA36" w14:textId="77777777" w:rsidR="00D218C9" w:rsidRPr="00D861F9" w:rsidRDefault="00D218C9" w:rsidP="00D218C9">
      <w:pPr>
        <w:rPr>
          <w:rFonts w:ascii="Times New Roman" w:hAnsi="Times New Roman" w:cs="Times New Roman"/>
          <w:sz w:val="16"/>
          <w:szCs w:val="16"/>
        </w:rPr>
      </w:pPr>
    </w:p>
    <w:p w14:paraId="38FDC59A" w14:textId="77777777" w:rsidR="00D218C9" w:rsidRPr="00D861F9" w:rsidRDefault="00D218C9" w:rsidP="00D218C9">
      <w:pPr>
        <w:rPr>
          <w:rFonts w:ascii="Times New Roman" w:hAnsi="Times New Roman" w:cs="Times New Roman"/>
          <w:sz w:val="16"/>
          <w:szCs w:val="16"/>
        </w:rPr>
      </w:pPr>
    </w:p>
    <w:p w14:paraId="7A927052" w14:textId="77777777" w:rsidR="00D218C9" w:rsidRDefault="00D218C9" w:rsidP="00D218C9">
      <w:pPr>
        <w:rPr>
          <w:rFonts w:ascii="Times New Roman" w:hAnsi="Times New Roman" w:cs="Times New Roman"/>
          <w:sz w:val="16"/>
          <w:szCs w:val="16"/>
        </w:rPr>
      </w:pPr>
    </w:p>
    <w:p w14:paraId="5EEBEFA6" w14:textId="77777777" w:rsidR="00D218C9" w:rsidRDefault="00D218C9" w:rsidP="00D218C9">
      <w:pPr>
        <w:rPr>
          <w:rFonts w:ascii="Times New Roman" w:hAnsi="Times New Roman" w:cs="Times New Roman"/>
          <w:sz w:val="16"/>
          <w:szCs w:val="16"/>
        </w:rPr>
      </w:pPr>
    </w:p>
    <w:p w14:paraId="1C55A8DF" w14:textId="77777777" w:rsidR="00D218C9" w:rsidRPr="00D861F9" w:rsidRDefault="00D218C9" w:rsidP="00D218C9">
      <w:pPr>
        <w:rPr>
          <w:rFonts w:ascii="Times New Roman" w:hAnsi="Times New Roman" w:cs="Times New Roman"/>
          <w:sz w:val="16"/>
          <w:szCs w:val="16"/>
        </w:rPr>
      </w:pPr>
    </w:p>
    <w:p w14:paraId="1D3C2644" w14:textId="77777777" w:rsidR="00D218C9" w:rsidRPr="00D861F9" w:rsidRDefault="00D218C9" w:rsidP="00D218C9">
      <w:pPr>
        <w:rPr>
          <w:rFonts w:ascii="Times New Roman" w:hAnsi="Times New Roman" w:cs="Times New Roman"/>
          <w:sz w:val="16"/>
          <w:szCs w:val="16"/>
        </w:rPr>
      </w:pPr>
    </w:p>
    <w:p w14:paraId="2794BB79" w14:textId="77777777" w:rsidR="00D218C9" w:rsidRPr="00D861F9" w:rsidRDefault="00D218C9" w:rsidP="00D218C9">
      <w:pPr>
        <w:rPr>
          <w:rFonts w:ascii="Times New Roman" w:hAnsi="Times New Roman" w:cs="Times New Roman"/>
          <w:sz w:val="16"/>
          <w:szCs w:val="16"/>
        </w:rPr>
      </w:pPr>
    </w:p>
    <w:p w14:paraId="0FE8D05A" w14:textId="77777777" w:rsidR="00D218C9" w:rsidRPr="00D861F9" w:rsidRDefault="00D218C9" w:rsidP="00D218C9">
      <w:pPr>
        <w:rPr>
          <w:rFonts w:ascii="Times New Roman" w:hAnsi="Times New Roman" w:cs="Times New Roman"/>
          <w:sz w:val="16"/>
          <w:szCs w:val="16"/>
        </w:rPr>
      </w:pPr>
    </w:p>
    <w:p w14:paraId="718DB36E" w14:textId="77777777" w:rsidR="00D218C9" w:rsidRPr="00D861F9" w:rsidRDefault="00D218C9" w:rsidP="00D218C9">
      <w:pPr>
        <w:rPr>
          <w:rFonts w:ascii="Times New Roman" w:hAnsi="Times New Roman" w:cs="Times New Roman"/>
          <w:sz w:val="16"/>
          <w:szCs w:val="16"/>
        </w:rPr>
      </w:pPr>
    </w:p>
    <w:tbl>
      <w:tblPr>
        <w:tblW w:w="9179" w:type="dxa"/>
        <w:tblLook w:val="04A0" w:firstRow="1" w:lastRow="0" w:firstColumn="1" w:lastColumn="0" w:noHBand="0" w:noVBand="1"/>
      </w:tblPr>
      <w:tblGrid>
        <w:gridCol w:w="767"/>
        <w:gridCol w:w="843"/>
        <w:gridCol w:w="843"/>
        <w:gridCol w:w="747"/>
        <w:gridCol w:w="1536"/>
        <w:gridCol w:w="923"/>
        <w:gridCol w:w="1003"/>
        <w:gridCol w:w="747"/>
        <w:gridCol w:w="1770"/>
      </w:tblGrid>
      <w:tr w:rsidR="00D218C9" w:rsidRPr="00D861F9" w14:paraId="0337C5D8" w14:textId="77777777" w:rsidTr="00765C6E">
        <w:trPr>
          <w:trHeight w:val="276"/>
        </w:trPr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297FA4" w14:textId="77777777" w:rsidR="00D218C9" w:rsidRPr="00D861F9" w:rsidRDefault="00D218C9" w:rsidP="00656D0D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129A03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AB19FE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10E1E4" w14:textId="77777777" w:rsidR="00D218C9" w:rsidRPr="00D861F9" w:rsidRDefault="00D218C9" w:rsidP="00656D0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B6BFA5" w14:textId="77777777" w:rsidR="00D218C9" w:rsidRPr="00D861F9" w:rsidRDefault="00D218C9" w:rsidP="00656D0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E2F24A" w14:textId="77777777" w:rsidR="00D218C9" w:rsidRPr="00D861F9" w:rsidRDefault="00D218C9" w:rsidP="00656D0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75B017" w14:textId="77777777" w:rsidR="00D218C9" w:rsidRPr="00D861F9" w:rsidRDefault="00D218C9" w:rsidP="00656D0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F12677" w14:textId="77777777" w:rsidR="00D218C9" w:rsidRPr="00D861F9" w:rsidRDefault="00D218C9" w:rsidP="00656D0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5D8158" w14:textId="77777777" w:rsidR="00D218C9" w:rsidRPr="00D861F9" w:rsidRDefault="00D218C9" w:rsidP="00656D0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</w:tr>
      <w:tr w:rsidR="00D218C9" w:rsidRPr="00D861F9" w14:paraId="588A9883" w14:textId="77777777" w:rsidTr="00765C6E">
        <w:trPr>
          <w:trHeight w:val="288"/>
        </w:trPr>
        <w:tc>
          <w:tcPr>
            <w:tcW w:w="9179" w:type="dxa"/>
            <w:gridSpan w:val="9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DAD9DC7" w14:textId="77777777" w:rsidR="00D218C9" w:rsidRPr="00C836D1" w:rsidRDefault="00D218C9" w:rsidP="00C836D1">
            <w:pPr>
              <w:widowControl/>
              <w:rPr>
                <w:rFonts w:ascii="Times New Roman" w:eastAsia="等线" w:hAnsi="Times New Roman" w:cs="Times New Roman"/>
                <w:b/>
                <w:color w:val="000000"/>
                <w:kern w:val="0"/>
                <w:sz w:val="20"/>
                <w:szCs w:val="20"/>
              </w:rPr>
            </w:pPr>
            <w:r w:rsidRPr="00C836D1">
              <w:rPr>
                <w:rFonts w:ascii="Times New Roman" w:eastAsia="等线" w:hAnsi="Times New Roman" w:cs="Times New Roman"/>
                <w:b/>
                <w:color w:val="000000"/>
                <w:kern w:val="0"/>
                <w:sz w:val="20"/>
                <w:szCs w:val="20"/>
              </w:rPr>
              <w:t xml:space="preserve">Table </w:t>
            </w:r>
            <w:r w:rsidR="00C836D1" w:rsidRPr="00C836D1">
              <w:rPr>
                <w:rFonts w:ascii="Times New Roman" w:eastAsia="等线" w:hAnsi="Times New Roman" w:cs="Times New Roman" w:hint="eastAsia"/>
                <w:b/>
                <w:color w:val="000000"/>
                <w:kern w:val="0"/>
                <w:sz w:val="20"/>
                <w:szCs w:val="20"/>
              </w:rPr>
              <w:t>S4</w:t>
            </w:r>
            <w:r w:rsidRPr="00C836D1">
              <w:rPr>
                <w:rFonts w:ascii="Times New Roman" w:eastAsia="等线" w:hAnsi="Times New Roman" w:cs="Times New Roman"/>
                <w:b/>
                <w:color w:val="000000"/>
                <w:kern w:val="0"/>
                <w:sz w:val="20"/>
                <w:szCs w:val="20"/>
              </w:rPr>
              <w:t xml:space="preserve">. </w:t>
            </w:r>
            <w:r w:rsidRPr="00C836D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Likelihood of Receiving Postoperative Systemic Chemotherapy for Young (18-49 Years) and Middle-Aged (50-64 Years) Female Patients vs Older Female Patients (65-75 Years) Diagnosed as Having Gastric Cancer in China and SEER datasets.</w:t>
            </w:r>
          </w:p>
        </w:tc>
      </w:tr>
      <w:tr w:rsidR="00D218C9" w:rsidRPr="00D861F9" w14:paraId="2E35ACC0" w14:textId="77777777" w:rsidTr="00765C6E">
        <w:trPr>
          <w:trHeight w:val="288"/>
        </w:trPr>
        <w:tc>
          <w:tcPr>
            <w:tcW w:w="767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809B36D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Variable</w:t>
            </w:r>
          </w:p>
        </w:tc>
        <w:tc>
          <w:tcPr>
            <w:tcW w:w="3969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73554A3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China dataset</w:t>
            </w:r>
          </w:p>
        </w:tc>
        <w:tc>
          <w:tcPr>
            <w:tcW w:w="4443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3FCA43E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SEER dataset</w:t>
            </w:r>
          </w:p>
        </w:tc>
      </w:tr>
      <w:tr w:rsidR="00D218C9" w:rsidRPr="00D861F9" w14:paraId="339E4163" w14:textId="77777777" w:rsidTr="00765C6E">
        <w:trPr>
          <w:trHeight w:val="276"/>
        </w:trPr>
        <w:tc>
          <w:tcPr>
            <w:tcW w:w="767" w:type="dxa"/>
            <w:vMerge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5C310D80" w14:textId="77777777" w:rsidR="00D218C9" w:rsidRPr="00D861F9" w:rsidRDefault="00D218C9" w:rsidP="00656D0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43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0DFD9D7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Receipt of Chemotherapy</w:t>
            </w:r>
          </w:p>
        </w:tc>
        <w:tc>
          <w:tcPr>
            <w:tcW w:w="1536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6B4EDFE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Odds Ratio for Receiving Chemotherapy (95%CI)</w:t>
            </w:r>
          </w:p>
        </w:tc>
        <w:tc>
          <w:tcPr>
            <w:tcW w:w="267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61AD76D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Receipt of Chemotherapy</w:t>
            </w:r>
          </w:p>
        </w:tc>
        <w:tc>
          <w:tcPr>
            <w:tcW w:w="177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EC76C9B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Odds Ratio for Receiving Chemotherapy (95%CI)</w:t>
            </w:r>
          </w:p>
        </w:tc>
      </w:tr>
      <w:tr w:rsidR="00D218C9" w:rsidRPr="00D861F9" w14:paraId="5FC77E5E" w14:textId="77777777" w:rsidTr="00765C6E">
        <w:trPr>
          <w:trHeight w:val="288"/>
        </w:trPr>
        <w:tc>
          <w:tcPr>
            <w:tcW w:w="767" w:type="dxa"/>
            <w:vMerge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593F4CF4" w14:textId="77777777" w:rsidR="00D218C9" w:rsidRPr="00D861F9" w:rsidRDefault="00D218C9" w:rsidP="00656D0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C780C3F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Yes (%)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47AC465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No (%)</w:t>
            </w:r>
          </w:p>
        </w:tc>
        <w:tc>
          <w:tcPr>
            <w:tcW w:w="74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4CD4C1C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P</w:t>
            </w:r>
          </w:p>
        </w:tc>
        <w:tc>
          <w:tcPr>
            <w:tcW w:w="15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52ED737C" w14:textId="77777777" w:rsidR="00D218C9" w:rsidRPr="00D861F9" w:rsidRDefault="00D218C9" w:rsidP="00656D0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A74476A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Yes (%)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9E4B8E0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No (%)</w:t>
            </w:r>
          </w:p>
        </w:tc>
        <w:tc>
          <w:tcPr>
            <w:tcW w:w="74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6953D85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P</w:t>
            </w:r>
          </w:p>
        </w:tc>
        <w:tc>
          <w:tcPr>
            <w:tcW w:w="177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1665F07C" w14:textId="77777777" w:rsidR="00D218C9" w:rsidRPr="00D861F9" w:rsidRDefault="00D218C9" w:rsidP="00656D0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</w:tr>
      <w:tr w:rsidR="00D218C9" w:rsidRPr="00D861F9" w14:paraId="5D0739D9" w14:textId="77777777" w:rsidTr="00765C6E">
        <w:trPr>
          <w:trHeight w:val="276"/>
        </w:trPr>
        <w:tc>
          <w:tcPr>
            <w:tcW w:w="767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47B445" w14:textId="77777777" w:rsidR="00D218C9" w:rsidRPr="00D861F9" w:rsidRDefault="00D218C9" w:rsidP="00656D0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All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DB5F8E" w14:textId="77777777" w:rsidR="00D218C9" w:rsidRPr="00D861F9" w:rsidRDefault="00D218C9" w:rsidP="00656D0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EDB609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6D53F4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&lt;0.0001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3AABEF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E29FB4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1598DA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95C293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&lt;0.0001</w:t>
            </w:r>
          </w:p>
        </w:tc>
        <w:tc>
          <w:tcPr>
            <w:tcW w:w="1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568A5F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</w:tr>
      <w:tr w:rsidR="00765C6E" w:rsidRPr="00D861F9" w14:paraId="059976CD" w14:textId="77777777" w:rsidTr="00765C6E">
        <w:trPr>
          <w:trHeight w:val="276"/>
        </w:trPr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4323C7" w14:textId="77777777" w:rsidR="00765C6E" w:rsidRPr="00D861F9" w:rsidRDefault="00765C6E" w:rsidP="00765C6E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18-49 y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C0835A" w14:textId="77777777" w:rsidR="00765C6E" w:rsidRPr="00D861F9" w:rsidRDefault="00765C6E" w:rsidP="00765C6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395(65.5)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7BE97D" w14:textId="77777777" w:rsidR="00765C6E" w:rsidRPr="00D861F9" w:rsidRDefault="00765C6E" w:rsidP="00765C6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208(34.5)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B9396D" w14:textId="77777777" w:rsidR="00765C6E" w:rsidRPr="00D861F9" w:rsidRDefault="00765C6E" w:rsidP="00765C6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DCDC59" w14:textId="77777777" w:rsidR="00765C6E" w:rsidRPr="00D861F9" w:rsidRDefault="00765C6E" w:rsidP="00765C6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2.834(2.131-3.769)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FDFC54" w14:textId="77777777" w:rsidR="00765C6E" w:rsidRPr="00D861F9" w:rsidRDefault="00765C6E" w:rsidP="00765C6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>67</w:t>
            </w:r>
            <w:r w:rsidR="001C38A6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3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>(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3</w:t>
            </w:r>
            <w:r w:rsidR="001C38A6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7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.</w:t>
            </w:r>
            <w:r w:rsidR="001C38A6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9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)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C5EC9F" w14:textId="77777777" w:rsidR="00765C6E" w:rsidRPr="00D861F9" w:rsidRDefault="00765C6E" w:rsidP="00765C6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</w:t>
            </w:r>
            <w:r w:rsidR="001C38A6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104</w:t>
            </w: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(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6</w:t>
            </w:r>
            <w:r w:rsidR="001C38A6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2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.</w:t>
            </w:r>
            <w:r w:rsidR="001C38A6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</w:t>
            </w: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)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135BE4" w14:textId="77777777" w:rsidR="00765C6E" w:rsidRPr="00D861F9" w:rsidRDefault="00765C6E" w:rsidP="00765C6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B90248" w14:textId="77777777" w:rsidR="00765C6E" w:rsidRPr="00D861F9" w:rsidRDefault="00DF5F20" w:rsidP="00765C6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3.230</w:t>
            </w:r>
            <w:r w:rsidR="00765C6E"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(2.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846</w:t>
            </w:r>
            <w:r w:rsidR="00765C6E"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-3.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6</w:t>
            </w:r>
            <w:r w:rsidR="00765C6E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65</w:t>
            </w:r>
            <w:r w:rsidR="00765C6E"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)</w:t>
            </w:r>
          </w:p>
        </w:tc>
      </w:tr>
      <w:tr w:rsidR="00765C6E" w:rsidRPr="00D861F9" w14:paraId="1DACED0B" w14:textId="77777777" w:rsidTr="00765C6E">
        <w:trPr>
          <w:trHeight w:val="276"/>
        </w:trPr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6F4680" w14:textId="77777777" w:rsidR="00765C6E" w:rsidRPr="00D861F9" w:rsidRDefault="00765C6E" w:rsidP="00765C6E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50-64 y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F086E6" w14:textId="77777777" w:rsidR="00765C6E" w:rsidRPr="00D861F9" w:rsidRDefault="00765C6E" w:rsidP="00765C6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370(55.6)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73FCB2" w14:textId="77777777" w:rsidR="00765C6E" w:rsidRPr="00D861F9" w:rsidRDefault="00765C6E" w:rsidP="00765C6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295(44.4)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B21C05" w14:textId="77777777" w:rsidR="00765C6E" w:rsidRPr="00D861F9" w:rsidRDefault="00765C6E" w:rsidP="00765C6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E9C042" w14:textId="77777777" w:rsidR="00765C6E" w:rsidRPr="00D861F9" w:rsidRDefault="00765C6E" w:rsidP="00765C6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1.940(1.488-2.529)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819905" w14:textId="77777777" w:rsidR="00765C6E" w:rsidRPr="00D861F9" w:rsidRDefault="001C38A6" w:rsidP="00765C6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998</w:t>
            </w:r>
            <w:r w:rsidR="00765C6E"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(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29</w:t>
            </w:r>
            <w:r w:rsidR="00765C6E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.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5</w:t>
            </w:r>
            <w:r w:rsidR="00765C6E"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)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D7FDCD" w14:textId="77777777" w:rsidR="00765C6E" w:rsidRPr="00D861F9" w:rsidRDefault="00DF5F20" w:rsidP="00765C6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2386</w:t>
            </w:r>
            <w:r w:rsidR="00765C6E"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(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70</w:t>
            </w:r>
            <w:r w:rsidR="00765C6E"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.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5</w:t>
            </w:r>
            <w:r w:rsidR="00765C6E"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)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308906" w14:textId="77777777" w:rsidR="00765C6E" w:rsidRPr="00D861F9" w:rsidRDefault="00765C6E" w:rsidP="00765C6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059189" w14:textId="77777777" w:rsidR="00765C6E" w:rsidRPr="00D861F9" w:rsidRDefault="00765C6E" w:rsidP="00765C6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2.</w:t>
            </w:r>
            <w:r w:rsidR="00DF5F20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287</w:t>
            </w: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(</w:t>
            </w:r>
            <w:r w:rsidR="00DF5F20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2</w:t>
            </w: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.</w:t>
            </w:r>
            <w:r w:rsidR="00DF5F20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06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2</w:t>
            </w: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-2.</w:t>
            </w:r>
            <w:r w:rsidR="00DF5F20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536</w:t>
            </w: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)</w:t>
            </w:r>
          </w:p>
        </w:tc>
      </w:tr>
      <w:tr w:rsidR="00765C6E" w:rsidRPr="00D861F9" w14:paraId="64409A38" w14:textId="77777777" w:rsidTr="00765C6E">
        <w:trPr>
          <w:trHeight w:val="276"/>
        </w:trPr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0E8249" w14:textId="77777777" w:rsidR="00765C6E" w:rsidRPr="00D861F9" w:rsidRDefault="00765C6E" w:rsidP="00765C6E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65-85 y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A8E257" w14:textId="77777777" w:rsidR="00765C6E" w:rsidRPr="00D861F9" w:rsidRDefault="00765C6E" w:rsidP="00765C6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144(39.5)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0009CF" w14:textId="77777777" w:rsidR="00765C6E" w:rsidRPr="00D861F9" w:rsidRDefault="00765C6E" w:rsidP="00765C6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221(60.5)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851AC0" w14:textId="77777777" w:rsidR="00765C6E" w:rsidRPr="00D861F9" w:rsidRDefault="00765C6E" w:rsidP="00765C6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5FF557" w14:textId="77777777" w:rsidR="00765C6E" w:rsidRPr="00D861F9" w:rsidRDefault="00765C6E" w:rsidP="00765C6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 [Reference]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53F049" w14:textId="77777777" w:rsidR="00765C6E" w:rsidRPr="00D861F9" w:rsidRDefault="001C38A6" w:rsidP="00765C6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1246</w:t>
            </w:r>
            <w:r w:rsidR="00765C6E"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(</w:t>
            </w:r>
            <w:r w:rsidR="00765C6E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5</w:t>
            </w:r>
            <w:r w:rsidR="00765C6E"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.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4</w:t>
            </w:r>
            <w:r w:rsidR="00765C6E"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)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35E6A8" w14:textId="77777777" w:rsidR="00765C6E" w:rsidRPr="00D861F9" w:rsidRDefault="00DF5F20" w:rsidP="00765C6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6841</w:t>
            </w:r>
            <w:r w:rsidR="00765C6E"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(</w:t>
            </w:r>
            <w:r w:rsidR="00765C6E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8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4</w:t>
            </w:r>
            <w:r w:rsidR="00765C6E"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.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6</w:t>
            </w:r>
            <w:r w:rsidR="00765C6E"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)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DE6F1B" w14:textId="77777777" w:rsidR="00765C6E" w:rsidRPr="00D861F9" w:rsidRDefault="00765C6E" w:rsidP="00765C6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5941DC" w14:textId="77777777" w:rsidR="00765C6E" w:rsidRPr="00D861F9" w:rsidRDefault="00765C6E" w:rsidP="00765C6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 [Reference]</w:t>
            </w:r>
          </w:p>
        </w:tc>
      </w:tr>
      <w:tr w:rsidR="00765C6E" w:rsidRPr="00D861F9" w14:paraId="47CE1D39" w14:textId="77777777" w:rsidTr="00765C6E">
        <w:trPr>
          <w:trHeight w:val="276"/>
        </w:trPr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693594" w14:textId="77777777" w:rsidR="00765C6E" w:rsidRPr="00D861F9" w:rsidRDefault="00765C6E" w:rsidP="00765C6E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Stage I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39436F" w14:textId="77777777" w:rsidR="00765C6E" w:rsidRPr="00D861F9" w:rsidRDefault="00765C6E" w:rsidP="00765C6E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DCDCE7" w14:textId="77777777" w:rsidR="00765C6E" w:rsidRPr="00D861F9" w:rsidRDefault="00765C6E" w:rsidP="00765C6E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13731D" w14:textId="77777777" w:rsidR="00765C6E" w:rsidRPr="00D861F9" w:rsidRDefault="00765C6E" w:rsidP="00765C6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&lt;0.0001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3420A3" w14:textId="77777777" w:rsidR="00765C6E" w:rsidRPr="00D861F9" w:rsidRDefault="00765C6E" w:rsidP="00765C6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D4E5DA" w14:textId="77777777" w:rsidR="00765C6E" w:rsidRPr="00D861F9" w:rsidRDefault="00765C6E" w:rsidP="00765C6E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82D7D4" w14:textId="77777777" w:rsidR="00765C6E" w:rsidRPr="00D861F9" w:rsidRDefault="00765C6E" w:rsidP="00765C6E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9EAE9D" w14:textId="77777777" w:rsidR="00765C6E" w:rsidRPr="00D861F9" w:rsidRDefault="00765C6E" w:rsidP="00765C6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&lt;0.0001</w:t>
            </w:r>
          </w:p>
        </w:tc>
        <w:tc>
          <w:tcPr>
            <w:tcW w:w="1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9DABA0" w14:textId="77777777" w:rsidR="00765C6E" w:rsidRPr="00D861F9" w:rsidRDefault="00765C6E" w:rsidP="00765C6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</w:tr>
      <w:tr w:rsidR="00765C6E" w:rsidRPr="00D861F9" w14:paraId="28F8EB7E" w14:textId="77777777" w:rsidTr="00765C6E">
        <w:trPr>
          <w:trHeight w:val="276"/>
        </w:trPr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43F68A" w14:textId="77777777" w:rsidR="00765C6E" w:rsidRPr="00D861F9" w:rsidRDefault="00765C6E" w:rsidP="00765C6E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18-49 y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55D603" w14:textId="77777777" w:rsidR="00765C6E" w:rsidRPr="00D861F9" w:rsidRDefault="00765C6E" w:rsidP="00765C6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41(36.3)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000EAD" w14:textId="77777777" w:rsidR="00765C6E" w:rsidRPr="00D861F9" w:rsidRDefault="00765C6E" w:rsidP="00765C6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72(63.7)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3FD7AB" w14:textId="77777777" w:rsidR="00765C6E" w:rsidRPr="00D861F9" w:rsidRDefault="00765C6E" w:rsidP="00765C6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418645" w14:textId="77777777" w:rsidR="00765C6E" w:rsidRPr="00D861F9" w:rsidRDefault="00765C6E" w:rsidP="00765C6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2.478(1.496-4.104)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C90C64" w14:textId="77777777" w:rsidR="00765C6E" w:rsidRPr="00D861F9" w:rsidRDefault="00DF5F20" w:rsidP="00765C6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46</w:t>
            </w:r>
            <w:r w:rsidR="00765C6E"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(</w:t>
            </w:r>
            <w:r w:rsidR="00765C6E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2</w:t>
            </w:r>
            <w:r w:rsidR="00765C6E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.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5</w:t>
            </w:r>
            <w:r w:rsidR="00765C6E"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)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ED0D9A" w14:textId="77777777" w:rsidR="00765C6E" w:rsidRPr="00D861F9" w:rsidRDefault="00DF5F20" w:rsidP="00765C6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323</w:t>
            </w:r>
            <w:r w:rsidR="00765C6E"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(</w:t>
            </w:r>
            <w:r w:rsidR="00765C6E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8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7</w:t>
            </w:r>
            <w:r w:rsidR="00765C6E"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.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5</w:t>
            </w:r>
            <w:r w:rsidR="00765C6E"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)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2FAC68" w14:textId="77777777" w:rsidR="00765C6E" w:rsidRPr="00D861F9" w:rsidRDefault="00765C6E" w:rsidP="00765C6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F5D4FE" w14:textId="77777777" w:rsidR="00765C6E" w:rsidRPr="00D861F9" w:rsidRDefault="00765C6E" w:rsidP="00765C6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2.1</w:t>
            </w:r>
            <w:r w:rsidR="00DF5F20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9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</w:t>
            </w: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(1.</w:t>
            </w:r>
            <w:r w:rsidR="00DF5F20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483</w:t>
            </w: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-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3</w:t>
            </w: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.</w:t>
            </w:r>
            <w:r w:rsidR="00DF5F20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237</w:t>
            </w: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)</w:t>
            </w:r>
          </w:p>
        </w:tc>
      </w:tr>
      <w:tr w:rsidR="00765C6E" w:rsidRPr="00D861F9" w14:paraId="46296A84" w14:textId="77777777" w:rsidTr="00765C6E">
        <w:trPr>
          <w:trHeight w:val="276"/>
        </w:trPr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6F04BB" w14:textId="77777777" w:rsidR="00765C6E" w:rsidRPr="00D861F9" w:rsidRDefault="00765C6E" w:rsidP="00765C6E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50-64 y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157078" w14:textId="77777777" w:rsidR="00765C6E" w:rsidRPr="00D861F9" w:rsidRDefault="00765C6E" w:rsidP="00765C6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42(33.9)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889338" w14:textId="77777777" w:rsidR="00765C6E" w:rsidRPr="00D861F9" w:rsidRDefault="00765C6E" w:rsidP="00765C6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82(66.1)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84AD46" w14:textId="77777777" w:rsidR="00765C6E" w:rsidRPr="00D861F9" w:rsidRDefault="00765C6E" w:rsidP="00765C6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F83FC7" w14:textId="77777777" w:rsidR="00765C6E" w:rsidRPr="00D861F9" w:rsidRDefault="00765C6E" w:rsidP="00765C6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1.903(1.231-2.943)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B39DF7" w14:textId="77777777" w:rsidR="00765C6E" w:rsidRPr="00D861F9" w:rsidRDefault="00DF5F20" w:rsidP="00765C6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82</w:t>
            </w:r>
            <w:r w:rsidR="00765C6E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(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8</w:t>
            </w:r>
            <w:r w:rsidR="00765C6E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.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8</w:t>
            </w:r>
            <w:r w:rsidR="00765C6E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)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C0036C" w14:textId="77777777" w:rsidR="00765C6E" w:rsidRPr="00D861F9" w:rsidRDefault="00DF5F20" w:rsidP="00765C6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847</w:t>
            </w:r>
            <w:r w:rsidR="00765C6E"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(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91</w:t>
            </w:r>
            <w:r w:rsidR="00765C6E"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.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2</w:t>
            </w:r>
            <w:r w:rsidR="00765C6E"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)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4FEEEC" w14:textId="77777777" w:rsidR="00765C6E" w:rsidRPr="00D861F9" w:rsidRDefault="00765C6E" w:rsidP="00765C6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8D9F6A" w14:textId="77777777" w:rsidR="00765C6E" w:rsidRPr="00D861F9" w:rsidRDefault="00765C6E" w:rsidP="00765C6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1.</w:t>
            </w:r>
            <w:r w:rsidR="00DF5F20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599</w:t>
            </w: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(1.</w:t>
            </w:r>
            <w:r w:rsidR="00DF5F20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171</w:t>
            </w: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-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2.</w:t>
            </w:r>
            <w:r w:rsidR="00DF5F20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184</w:t>
            </w: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)</w:t>
            </w:r>
          </w:p>
        </w:tc>
      </w:tr>
      <w:tr w:rsidR="00765C6E" w:rsidRPr="00D861F9" w14:paraId="319F59A2" w14:textId="77777777" w:rsidTr="00765C6E">
        <w:trPr>
          <w:trHeight w:val="276"/>
        </w:trPr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E82EF5" w14:textId="77777777" w:rsidR="00765C6E" w:rsidRPr="00D861F9" w:rsidRDefault="00765C6E" w:rsidP="00765C6E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65-85 y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5E4127" w14:textId="77777777" w:rsidR="00765C6E" w:rsidRPr="00D861F9" w:rsidRDefault="00765C6E" w:rsidP="00765C6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15(23.1)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F627F9" w14:textId="77777777" w:rsidR="00765C6E" w:rsidRPr="00D861F9" w:rsidRDefault="00765C6E" w:rsidP="00765C6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50(76.9)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6834C7" w14:textId="77777777" w:rsidR="00765C6E" w:rsidRPr="00D861F9" w:rsidRDefault="00765C6E" w:rsidP="00765C6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BD8E68" w14:textId="77777777" w:rsidR="00765C6E" w:rsidRPr="00D861F9" w:rsidRDefault="00765C6E" w:rsidP="00765C6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 [Reference]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0D1D00" w14:textId="77777777" w:rsidR="00765C6E" w:rsidRPr="00D861F9" w:rsidRDefault="00DF5F20" w:rsidP="00765C6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114</w:t>
            </w:r>
            <w:r w:rsidR="00765C6E"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(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5</w:t>
            </w:r>
            <w:r w:rsidR="00765C6E"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.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4</w:t>
            </w:r>
            <w:r w:rsidR="00765C6E"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)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1E4E15" w14:textId="77777777" w:rsidR="00765C6E" w:rsidRPr="00D861F9" w:rsidRDefault="00DF5F20" w:rsidP="00765C6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1981</w:t>
            </w:r>
            <w:r w:rsidR="00765C6E"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(</w:t>
            </w:r>
            <w:r w:rsidR="00765C6E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9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4</w:t>
            </w:r>
            <w:r w:rsidR="00765C6E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.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6</w:t>
            </w:r>
            <w:r w:rsidR="00765C6E"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)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A6679A" w14:textId="77777777" w:rsidR="00765C6E" w:rsidRPr="00D861F9" w:rsidRDefault="00765C6E" w:rsidP="00765C6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E14EF7" w14:textId="77777777" w:rsidR="00765C6E" w:rsidRPr="00D861F9" w:rsidRDefault="00765C6E" w:rsidP="00765C6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 [Reference]</w:t>
            </w:r>
          </w:p>
        </w:tc>
      </w:tr>
      <w:tr w:rsidR="00765C6E" w:rsidRPr="00D861F9" w14:paraId="1ECF54D2" w14:textId="77777777" w:rsidTr="00765C6E">
        <w:trPr>
          <w:trHeight w:val="276"/>
        </w:trPr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3E7817" w14:textId="77777777" w:rsidR="00765C6E" w:rsidRPr="00D861F9" w:rsidRDefault="00765C6E" w:rsidP="00765C6E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Stage II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91D4D5" w14:textId="77777777" w:rsidR="00765C6E" w:rsidRPr="00D861F9" w:rsidRDefault="00765C6E" w:rsidP="00765C6E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9EDE5A" w14:textId="77777777" w:rsidR="00765C6E" w:rsidRPr="00D861F9" w:rsidRDefault="00765C6E" w:rsidP="00765C6E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C4D69F" w14:textId="77777777" w:rsidR="00765C6E" w:rsidRPr="00D861F9" w:rsidRDefault="00765C6E" w:rsidP="00765C6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&lt;0.0001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6A66E3" w14:textId="77777777" w:rsidR="00765C6E" w:rsidRPr="00D861F9" w:rsidRDefault="00765C6E" w:rsidP="00765C6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F9B83A" w14:textId="77777777" w:rsidR="00765C6E" w:rsidRPr="00D861F9" w:rsidRDefault="00765C6E" w:rsidP="00765C6E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1D77E4" w14:textId="77777777" w:rsidR="00765C6E" w:rsidRPr="00D861F9" w:rsidRDefault="00765C6E" w:rsidP="00765C6E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8D322F" w14:textId="77777777" w:rsidR="00765C6E" w:rsidRPr="00D861F9" w:rsidRDefault="00765C6E" w:rsidP="00765C6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&lt;0.0001</w:t>
            </w:r>
          </w:p>
        </w:tc>
        <w:tc>
          <w:tcPr>
            <w:tcW w:w="1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CAEC12" w14:textId="77777777" w:rsidR="00765C6E" w:rsidRPr="00D861F9" w:rsidRDefault="00765C6E" w:rsidP="00765C6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</w:tr>
      <w:tr w:rsidR="00765C6E" w:rsidRPr="00D861F9" w14:paraId="73694519" w14:textId="77777777" w:rsidTr="00765C6E">
        <w:trPr>
          <w:trHeight w:val="276"/>
        </w:trPr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F5AD72" w14:textId="77777777" w:rsidR="00765C6E" w:rsidRPr="00D861F9" w:rsidRDefault="00765C6E" w:rsidP="00765C6E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18-49 y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0BA7E2" w14:textId="77777777" w:rsidR="00765C6E" w:rsidRPr="00D861F9" w:rsidRDefault="00765C6E" w:rsidP="00765C6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73(65.8)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346F28" w14:textId="77777777" w:rsidR="00765C6E" w:rsidRPr="00D861F9" w:rsidRDefault="00765C6E" w:rsidP="00765C6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38(34.2)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99144B" w14:textId="77777777" w:rsidR="00765C6E" w:rsidRPr="00D861F9" w:rsidRDefault="00765C6E" w:rsidP="00765C6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AC5504" w14:textId="77777777" w:rsidR="00765C6E" w:rsidRPr="00D861F9" w:rsidRDefault="00765C6E" w:rsidP="00765C6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2.398(1.277-4.502)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465724" w14:textId="77777777" w:rsidR="00765C6E" w:rsidRPr="00D861F9" w:rsidRDefault="00DF5F20" w:rsidP="00765C6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97</w:t>
            </w:r>
            <w:r w:rsidR="00765C6E"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(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64</w:t>
            </w:r>
            <w:r w:rsidR="00765C6E"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.</w:t>
            </w:r>
            <w:r w:rsidR="00765C6E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7</w:t>
            </w:r>
            <w:r w:rsidR="00765C6E"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)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89CE01" w14:textId="77777777" w:rsidR="00765C6E" w:rsidRPr="00D861F9" w:rsidRDefault="00DF5F20" w:rsidP="00765C6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53</w:t>
            </w:r>
            <w:r w:rsidR="00765C6E"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(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35</w:t>
            </w:r>
            <w:r w:rsidR="00765C6E"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.</w:t>
            </w:r>
            <w:r w:rsidR="00765C6E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3</w:t>
            </w:r>
            <w:r w:rsidR="00765C6E"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)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B0D29A" w14:textId="77777777" w:rsidR="00765C6E" w:rsidRPr="00D861F9" w:rsidRDefault="00765C6E" w:rsidP="00765C6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8C60C6" w14:textId="77777777" w:rsidR="00765C6E" w:rsidRPr="00D861F9" w:rsidRDefault="00DF5F20" w:rsidP="00765C6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6</w:t>
            </w:r>
            <w:r w:rsidR="00765C6E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.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158</w:t>
            </w:r>
            <w:r w:rsidR="00765C6E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(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4</w:t>
            </w:r>
            <w:r w:rsidR="00765C6E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.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081</w:t>
            </w:r>
            <w:r w:rsidR="00765C6E"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-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9</w:t>
            </w:r>
            <w:r w:rsidR="00765C6E"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.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29</w:t>
            </w:r>
            <w:r w:rsidR="00765C6E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</w:t>
            </w:r>
            <w:r w:rsidR="00765C6E"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)</w:t>
            </w:r>
          </w:p>
        </w:tc>
      </w:tr>
      <w:tr w:rsidR="00765C6E" w:rsidRPr="00D861F9" w14:paraId="34223F34" w14:textId="77777777" w:rsidTr="00765C6E">
        <w:trPr>
          <w:trHeight w:val="276"/>
        </w:trPr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8CC0A0" w14:textId="77777777" w:rsidR="00765C6E" w:rsidRPr="00D861F9" w:rsidRDefault="00765C6E" w:rsidP="00765C6E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50-64 y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C68D5F" w14:textId="77777777" w:rsidR="00765C6E" w:rsidRPr="00D861F9" w:rsidRDefault="00765C6E" w:rsidP="00765C6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88(58.3)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2A47C8" w14:textId="77777777" w:rsidR="00765C6E" w:rsidRPr="00D861F9" w:rsidRDefault="00765C6E" w:rsidP="00765C6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63(41.7)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10AE6D" w14:textId="77777777" w:rsidR="00765C6E" w:rsidRPr="00D861F9" w:rsidRDefault="00765C6E" w:rsidP="00765C6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0085A9" w14:textId="77777777" w:rsidR="00765C6E" w:rsidRPr="00D861F9" w:rsidRDefault="00765C6E" w:rsidP="00765C6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1.764(0.943-2.973)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1453BF" w14:textId="77777777" w:rsidR="00765C6E" w:rsidRPr="00D861F9" w:rsidRDefault="00DF5F20" w:rsidP="00765C6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178</w:t>
            </w:r>
            <w:r w:rsidR="00765C6E"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(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48</w:t>
            </w:r>
            <w:r w:rsidR="00765C6E"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.</w:t>
            </w:r>
            <w:r w:rsidR="00765C6E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2</w:t>
            </w:r>
            <w:r w:rsidR="00765C6E"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)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DDBECB" w14:textId="77777777" w:rsidR="00765C6E" w:rsidRPr="00D861F9" w:rsidRDefault="00DF5F20" w:rsidP="00765C6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191</w:t>
            </w:r>
            <w:r w:rsidR="00765C6E"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(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51</w:t>
            </w:r>
            <w:r w:rsidR="00765C6E"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.</w:t>
            </w:r>
            <w:r w:rsidR="00765C6E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8</w:t>
            </w:r>
            <w:r w:rsidR="00765C6E"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)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ED6DFB" w14:textId="77777777" w:rsidR="00765C6E" w:rsidRPr="00D861F9" w:rsidRDefault="00765C6E" w:rsidP="00765C6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A0EFF4" w14:textId="77777777" w:rsidR="00765C6E" w:rsidRPr="00D861F9" w:rsidRDefault="00DF5F20" w:rsidP="00765C6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3.197</w:t>
            </w:r>
            <w:r w:rsidR="00765C6E"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(</w:t>
            </w:r>
            <w:r w:rsidR="00765C6E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2</w:t>
            </w:r>
            <w:r w:rsidR="00765C6E"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.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422</w:t>
            </w:r>
            <w:r w:rsidR="00765C6E"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-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4</w:t>
            </w:r>
            <w:r w:rsidR="00765C6E"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.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219</w:t>
            </w:r>
            <w:r w:rsidR="00765C6E"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)</w:t>
            </w:r>
          </w:p>
        </w:tc>
      </w:tr>
      <w:tr w:rsidR="00765C6E" w:rsidRPr="00D861F9" w14:paraId="32AF426E" w14:textId="77777777" w:rsidTr="00765C6E">
        <w:trPr>
          <w:trHeight w:val="276"/>
        </w:trPr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DF8662" w14:textId="77777777" w:rsidR="00765C6E" w:rsidRPr="00D861F9" w:rsidRDefault="00765C6E" w:rsidP="00765C6E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65-85 y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3324EF" w14:textId="77777777" w:rsidR="00765C6E" w:rsidRPr="00D861F9" w:rsidRDefault="00765C6E" w:rsidP="00765C6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35(44.3)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1CBBAA" w14:textId="77777777" w:rsidR="00765C6E" w:rsidRPr="00D861F9" w:rsidRDefault="00765C6E" w:rsidP="00765C6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44(55.7)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58569B" w14:textId="77777777" w:rsidR="00765C6E" w:rsidRPr="00D861F9" w:rsidRDefault="00765C6E" w:rsidP="00765C6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FF36B9" w14:textId="77777777" w:rsidR="00765C6E" w:rsidRPr="00D861F9" w:rsidRDefault="00765C6E" w:rsidP="00765C6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 [Reference]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E33CD0" w14:textId="77777777" w:rsidR="00765C6E" w:rsidRPr="00D861F9" w:rsidRDefault="00DF5F20" w:rsidP="00765C6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230</w:t>
            </w:r>
            <w:r w:rsidR="00765C6E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(2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2</w:t>
            </w:r>
            <w:r w:rsidR="00765C6E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.7</w:t>
            </w:r>
            <w:r w:rsidR="00765C6E"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)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A0B6BA" w14:textId="77777777" w:rsidR="00765C6E" w:rsidRPr="00D861F9" w:rsidRDefault="00DF5F20" w:rsidP="00765C6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785</w:t>
            </w:r>
            <w:r w:rsidR="00765C6E"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(</w:t>
            </w:r>
            <w:r w:rsidR="00765C6E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7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7</w:t>
            </w:r>
            <w:r w:rsidR="00765C6E"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.</w:t>
            </w:r>
            <w:r w:rsidR="00765C6E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3</w:t>
            </w:r>
            <w:r w:rsidR="00765C6E"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)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8EDC22" w14:textId="77777777" w:rsidR="00765C6E" w:rsidRPr="00D861F9" w:rsidRDefault="00765C6E" w:rsidP="00765C6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9FC0AB" w14:textId="77777777" w:rsidR="00765C6E" w:rsidRPr="00D861F9" w:rsidRDefault="00765C6E" w:rsidP="00765C6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 [Reference]</w:t>
            </w:r>
          </w:p>
        </w:tc>
      </w:tr>
      <w:tr w:rsidR="00765C6E" w:rsidRPr="00D861F9" w14:paraId="7A874651" w14:textId="77777777" w:rsidTr="00765C6E">
        <w:trPr>
          <w:trHeight w:val="276"/>
        </w:trPr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94356E" w14:textId="77777777" w:rsidR="00765C6E" w:rsidRPr="00D861F9" w:rsidRDefault="00765C6E" w:rsidP="00765C6E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Stage III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D26AAB" w14:textId="77777777" w:rsidR="00765C6E" w:rsidRPr="00D861F9" w:rsidRDefault="00765C6E" w:rsidP="00765C6E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52F450" w14:textId="77777777" w:rsidR="00765C6E" w:rsidRPr="00D861F9" w:rsidRDefault="00765C6E" w:rsidP="00765C6E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73AB3B" w14:textId="77777777" w:rsidR="00765C6E" w:rsidRPr="00D861F9" w:rsidRDefault="00765C6E" w:rsidP="00765C6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&lt;0.0001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7CCE2D" w14:textId="77777777" w:rsidR="00765C6E" w:rsidRPr="00D861F9" w:rsidRDefault="00765C6E" w:rsidP="00765C6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FE62B8" w14:textId="77777777" w:rsidR="00765C6E" w:rsidRPr="00D861F9" w:rsidRDefault="00765C6E" w:rsidP="00765C6E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1E2CE6" w14:textId="77777777" w:rsidR="00765C6E" w:rsidRPr="00D861F9" w:rsidRDefault="00765C6E" w:rsidP="00765C6E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AD375D" w14:textId="77777777" w:rsidR="00765C6E" w:rsidRPr="00D861F9" w:rsidRDefault="00765C6E" w:rsidP="00765C6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&lt;0.0001</w:t>
            </w:r>
          </w:p>
        </w:tc>
        <w:tc>
          <w:tcPr>
            <w:tcW w:w="1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31D364" w14:textId="77777777" w:rsidR="00765C6E" w:rsidRPr="00D861F9" w:rsidRDefault="00765C6E" w:rsidP="00765C6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</w:tr>
      <w:tr w:rsidR="00765C6E" w:rsidRPr="00D861F9" w14:paraId="589E3DE2" w14:textId="77777777" w:rsidTr="00765C6E">
        <w:trPr>
          <w:trHeight w:val="276"/>
        </w:trPr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A18AF6" w14:textId="77777777" w:rsidR="00765C6E" w:rsidRPr="00D861F9" w:rsidRDefault="00765C6E" w:rsidP="00765C6E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18-49 y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5CCAD1" w14:textId="77777777" w:rsidR="00765C6E" w:rsidRPr="00D861F9" w:rsidRDefault="00765C6E" w:rsidP="00765C6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215(76.5)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DDB0C1" w14:textId="77777777" w:rsidR="00765C6E" w:rsidRPr="00D861F9" w:rsidRDefault="00765C6E" w:rsidP="00765C6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66(23.5)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D2CDA1" w14:textId="77777777" w:rsidR="00765C6E" w:rsidRPr="00D861F9" w:rsidRDefault="00765C6E" w:rsidP="00765C6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277A72" w14:textId="77777777" w:rsidR="00765C6E" w:rsidRPr="00D861F9" w:rsidRDefault="00765C6E" w:rsidP="00765C6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3.807(2.495-5.808)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9142E6" w14:textId="77777777" w:rsidR="00765C6E" w:rsidRPr="00D861F9" w:rsidRDefault="00765C6E" w:rsidP="00765C6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</w:t>
            </w:r>
            <w:r w:rsidR="00DF5F20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50</w:t>
            </w: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(6</w:t>
            </w:r>
            <w:r w:rsidR="00DF5F20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8</w:t>
            </w: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.</w:t>
            </w:r>
            <w:r w:rsidR="00DF5F20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8</w:t>
            </w: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)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C06971" w14:textId="77777777" w:rsidR="00765C6E" w:rsidRPr="00D861F9" w:rsidRDefault="00DF5F20" w:rsidP="00765C6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68</w:t>
            </w:r>
            <w:r w:rsidR="00765C6E"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(3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</w:t>
            </w:r>
            <w:r w:rsidR="00765C6E"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.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2</w:t>
            </w:r>
            <w:r w:rsidR="00765C6E"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)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99DF80" w14:textId="77777777" w:rsidR="00765C6E" w:rsidRPr="00D861F9" w:rsidRDefault="00765C6E" w:rsidP="00765C6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202E54" w14:textId="77777777" w:rsidR="00765C6E" w:rsidRPr="00D861F9" w:rsidRDefault="00DF5F20" w:rsidP="00765C6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5.435</w:t>
            </w:r>
            <w:r w:rsidR="00765C6E"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(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3</w:t>
            </w:r>
            <w:r w:rsidR="00765C6E"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.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87</w:t>
            </w:r>
            <w:r w:rsidR="00765C6E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7</w:t>
            </w:r>
            <w:r w:rsidR="00765C6E"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-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7</w:t>
            </w:r>
            <w:r w:rsidR="00765C6E"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.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619</w:t>
            </w:r>
            <w:r w:rsidR="00765C6E"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)</w:t>
            </w:r>
          </w:p>
        </w:tc>
      </w:tr>
      <w:tr w:rsidR="00765C6E" w:rsidRPr="00D861F9" w14:paraId="3BEC9317" w14:textId="77777777" w:rsidTr="00765C6E">
        <w:trPr>
          <w:trHeight w:val="276"/>
        </w:trPr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B8DA1F" w14:textId="77777777" w:rsidR="00765C6E" w:rsidRPr="00D861F9" w:rsidRDefault="00765C6E" w:rsidP="00765C6E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50-64 y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94BAFE" w14:textId="77777777" w:rsidR="00765C6E" w:rsidRPr="00D861F9" w:rsidRDefault="00765C6E" w:rsidP="00765C6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209(64.1)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D6730D" w14:textId="77777777" w:rsidR="00765C6E" w:rsidRPr="00D861F9" w:rsidRDefault="00765C6E" w:rsidP="00765C6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117(35.9)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0865DB" w14:textId="77777777" w:rsidR="00765C6E" w:rsidRPr="00D861F9" w:rsidRDefault="00765C6E" w:rsidP="00765C6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385BE1" w14:textId="77777777" w:rsidR="00765C6E" w:rsidRPr="00D861F9" w:rsidRDefault="00765C6E" w:rsidP="00765C6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2.206(1.519-3.204)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2967A2" w14:textId="77777777" w:rsidR="00765C6E" w:rsidRPr="00D861F9" w:rsidRDefault="00DF5F20" w:rsidP="00765C6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243</w:t>
            </w:r>
            <w:r w:rsidR="00765C6E"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(</w:t>
            </w:r>
            <w:r w:rsidR="00765C6E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5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8</w:t>
            </w:r>
            <w:r w:rsidR="00765C6E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.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6</w:t>
            </w:r>
            <w:r w:rsidR="00765C6E"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)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7981BA" w14:textId="77777777" w:rsidR="00765C6E" w:rsidRPr="00D861F9" w:rsidRDefault="00DF5F20" w:rsidP="00765C6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172</w:t>
            </w:r>
            <w:r w:rsidR="00765C6E"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(</w:t>
            </w:r>
            <w:r w:rsidR="00765C6E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4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</w:t>
            </w:r>
            <w:r w:rsidR="00765C6E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.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4</w:t>
            </w:r>
            <w:r w:rsidR="00765C6E"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)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72882C" w14:textId="77777777" w:rsidR="00765C6E" w:rsidRPr="00D861F9" w:rsidRDefault="00765C6E" w:rsidP="00765C6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DEE464" w14:textId="77777777" w:rsidR="00765C6E" w:rsidRPr="00D861F9" w:rsidRDefault="00DF5F20" w:rsidP="00765C6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3.473</w:t>
            </w:r>
            <w:r w:rsidR="00765C6E"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(2.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705</w:t>
            </w:r>
            <w:r w:rsidR="00765C6E"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-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4</w:t>
            </w:r>
            <w:r w:rsidR="00765C6E"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.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4</w:t>
            </w:r>
            <w:r w:rsidR="00765C6E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5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9</w:t>
            </w:r>
            <w:r w:rsidR="00765C6E"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)</w:t>
            </w:r>
          </w:p>
        </w:tc>
      </w:tr>
      <w:tr w:rsidR="00765C6E" w:rsidRPr="00D861F9" w14:paraId="71053CE2" w14:textId="77777777" w:rsidTr="00765C6E">
        <w:trPr>
          <w:trHeight w:val="276"/>
        </w:trPr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D3AD20" w14:textId="77777777" w:rsidR="00765C6E" w:rsidRPr="00D861F9" w:rsidRDefault="00765C6E" w:rsidP="00765C6E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65-85 y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A59851" w14:textId="77777777" w:rsidR="00765C6E" w:rsidRPr="00D861F9" w:rsidRDefault="00765C6E" w:rsidP="00765C6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81(43.5)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D12049" w14:textId="77777777" w:rsidR="00765C6E" w:rsidRPr="00D861F9" w:rsidRDefault="00765C6E" w:rsidP="00765C6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105(56.5)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D06795" w14:textId="77777777" w:rsidR="00765C6E" w:rsidRPr="00D861F9" w:rsidRDefault="00765C6E" w:rsidP="00765C6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22C1E2" w14:textId="77777777" w:rsidR="00765C6E" w:rsidRPr="00D861F9" w:rsidRDefault="00765C6E" w:rsidP="00765C6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 [Reference]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74AD3A" w14:textId="77777777" w:rsidR="00765C6E" w:rsidRPr="00D861F9" w:rsidRDefault="00DF5F20" w:rsidP="00765C6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328</w:t>
            </w:r>
            <w:r w:rsidR="00765C6E"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(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28.1</w:t>
            </w:r>
            <w:r w:rsidR="00765C6E"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)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2677C4" w14:textId="77777777" w:rsidR="00765C6E" w:rsidRPr="00D861F9" w:rsidRDefault="00DF5F20" w:rsidP="00765C6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841</w:t>
            </w:r>
            <w:r w:rsidR="00765C6E"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(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71</w:t>
            </w:r>
            <w:r w:rsidR="00765C6E"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.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9</w:t>
            </w:r>
            <w:r w:rsidR="00765C6E"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)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CD710B" w14:textId="77777777" w:rsidR="00765C6E" w:rsidRPr="00D861F9" w:rsidRDefault="00765C6E" w:rsidP="00765C6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76A0D7" w14:textId="77777777" w:rsidR="00765C6E" w:rsidRPr="00D861F9" w:rsidRDefault="00765C6E" w:rsidP="00765C6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 [Reference]</w:t>
            </w:r>
          </w:p>
        </w:tc>
      </w:tr>
      <w:tr w:rsidR="00765C6E" w:rsidRPr="00D861F9" w14:paraId="77E17D05" w14:textId="77777777" w:rsidTr="00765C6E">
        <w:trPr>
          <w:trHeight w:val="276"/>
        </w:trPr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FD8FB4" w14:textId="77777777" w:rsidR="00765C6E" w:rsidRPr="00D861F9" w:rsidRDefault="00765C6E" w:rsidP="00765C6E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Stage IV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7ED1EB" w14:textId="77777777" w:rsidR="00765C6E" w:rsidRPr="00D861F9" w:rsidRDefault="00765C6E" w:rsidP="00765C6E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480301" w14:textId="77777777" w:rsidR="00765C6E" w:rsidRPr="00D861F9" w:rsidRDefault="00765C6E" w:rsidP="00765C6E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A82704" w14:textId="77777777" w:rsidR="00765C6E" w:rsidRPr="00D861F9" w:rsidRDefault="00765C6E" w:rsidP="00765C6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 xml:space="preserve">0.003 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ED7C6C" w14:textId="77777777" w:rsidR="00765C6E" w:rsidRPr="00D861F9" w:rsidRDefault="00765C6E" w:rsidP="00765C6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CB2F5F" w14:textId="77777777" w:rsidR="00765C6E" w:rsidRPr="00D861F9" w:rsidRDefault="00765C6E" w:rsidP="00765C6E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E53E55" w14:textId="77777777" w:rsidR="00765C6E" w:rsidRPr="00D861F9" w:rsidRDefault="00765C6E" w:rsidP="00765C6E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950F3B" w14:textId="77777777" w:rsidR="00765C6E" w:rsidRPr="00D861F9" w:rsidRDefault="00765C6E" w:rsidP="00765C6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&lt;0.0001</w:t>
            </w:r>
          </w:p>
        </w:tc>
        <w:tc>
          <w:tcPr>
            <w:tcW w:w="1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7627CB" w14:textId="77777777" w:rsidR="00765C6E" w:rsidRPr="00D861F9" w:rsidRDefault="00765C6E" w:rsidP="00765C6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</w:tr>
      <w:tr w:rsidR="00765C6E" w:rsidRPr="00D861F9" w14:paraId="07A0E196" w14:textId="77777777" w:rsidTr="00765C6E">
        <w:trPr>
          <w:trHeight w:val="276"/>
        </w:trPr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8626B3" w14:textId="77777777" w:rsidR="00765C6E" w:rsidRPr="00D861F9" w:rsidRDefault="00765C6E" w:rsidP="00765C6E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18-49 y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875A7F" w14:textId="77777777" w:rsidR="00765C6E" w:rsidRPr="00D861F9" w:rsidRDefault="00765C6E" w:rsidP="00765C6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66(67.3)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A7A030" w14:textId="77777777" w:rsidR="00765C6E" w:rsidRPr="00D861F9" w:rsidRDefault="00765C6E" w:rsidP="00765C6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32(32.7)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B93A69" w14:textId="77777777" w:rsidR="00765C6E" w:rsidRPr="00D861F9" w:rsidRDefault="00765C6E" w:rsidP="00765C6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02BA57" w14:textId="77777777" w:rsidR="00765C6E" w:rsidRPr="00D861F9" w:rsidRDefault="00765C6E" w:rsidP="00765C6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4.152(1.661-10.376)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B38088" w14:textId="77777777" w:rsidR="00765C6E" w:rsidRPr="00D861F9" w:rsidRDefault="00765C6E" w:rsidP="00765C6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</w:t>
            </w:r>
            <w:r w:rsidR="00DF5F20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68</w:t>
            </w: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(</w:t>
            </w:r>
            <w:r w:rsidR="00DF5F20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71.5</w:t>
            </w: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)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56D505" w14:textId="77777777" w:rsidR="00765C6E" w:rsidRPr="00D861F9" w:rsidRDefault="00A8228A" w:rsidP="00765C6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67</w:t>
            </w:r>
            <w:r w:rsidR="00765C6E"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(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28.5</w:t>
            </w:r>
            <w:r w:rsidR="00765C6E"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)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370513" w14:textId="77777777" w:rsidR="00765C6E" w:rsidRPr="00D861F9" w:rsidRDefault="00765C6E" w:rsidP="00765C6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CA5EB9" w14:textId="77777777" w:rsidR="00765C6E" w:rsidRPr="00D861F9" w:rsidRDefault="00A8228A" w:rsidP="00765C6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4</w:t>
            </w:r>
            <w:r w:rsidR="00765C6E"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.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959</w:t>
            </w:r>
            <w:r w:rsidR="00765C6E"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(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3.406</w:t>
            </w:r>
            <w:r w:rsidR="00765C6E"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-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7</w:t>
            </w:r>
            <w:r w:rsidR="00765C6E"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.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22</w:t>
            </w:r>
            <w:r w:rsidR="00765C6E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0</w:t>
            </w:r>
            <w:r w:rsidR="00765C6E"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)</w:t>
            </w:r>
          </w:p>
        </w:tc>
      </w:tr>
      <w:tr w:rsidR="00765C6E" w:rsidRPr="00D861F9" w14:paraId="57D8AD14" w14:textId="77777777" w:rsidTr="00765C6E">
        <w:trPr>
          <w:trHeight w:val="276"/>
        </w:trPr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FAED11" w14:textId="77777777" w:rsidR="00765C6E" w:rsidRPr="00D861F9" w:rsidRDefault="00765C6E" w:rsidP="00765C6E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50-64 y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657A25" w14:textId="77777777" w:rsidR="00765C6E" w:rsidRPr="00D861F9" w:rsidRDefault="00765C6E" w:rsidP="00765C6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31(48.4)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0BB689" w14:textId="77777777" w:rsidR="00765C6E" w:rsidRPr="00D861F9" w:rsidRDefault="00765C6E" w:rsidP="00765C6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33(51.6)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66581F" w14:textId="77777777" w:rsidR="00765C6E" w:rsidRPr="00D861F9" w:rsidRDefault="00765C6E" w:rsidP="00765C6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4F7980" w14:textId="77777777" w:rsidR="00765C6E" w:rsidRPr="00D861F9" w:rsidRDefault="00765C6E" w:rsidP="00765C6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1.925(0.772-4.798)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F4EDFA" w14:textId="77777777" w:rsidR="00765C6E" w:rsidRPr="00D861F9" w:rsidRDefault="00765C6E" w:rsidP="00765C6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2</w:t>
            </w:r>
            <w:r w:rsidR="00DF5F20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05</w:t>
            </w: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(</w:t>
            </w:r>
            <w:r w:rsidR="00A8228A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61.7</w:t>
            </w: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)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5A7ECB" w14:textId="77777777" w:rsidR="00765C6E" w:rsidRPr="00D861F9" w:rsidRDefault="00A8228A" w:rsidP="00765C6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127</w:t>
            </w:r>
            <w:r w:rsidR="00765C6E"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(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38</w:t>
            </w:r>
            <w:r w:rsidR="00765C6E"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.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3</w:t>
            </w:r>
            <w:r w:rsidR="00765C6E"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)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BEE599" w14:textId="77777777" w:rsidR="00765C6E" w:rsidRPr="00D861F9" w:rsidRDefault="00765C6E" w:rsidP="00765C6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7AECBC" w14:textId="77777777" w:rsidR="00765C6E" w:rsidRPr="00D861F9" w:rsidRDefault="00A8228A" w:rsidP="00765C6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3.212</w:t>
            </w:r>
            <w:r w:rsidR="00765C6E"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(</w:t>
            </w:r>
            <w:r w:rsidR="00765C6E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2.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364</w:t>
            </w:r>
            <w:r w:rsidR="00765C6E"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-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4.364</w:t>
            </w:r>
            <w:r w:rsidR="00765C6E"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)</w:t>
            </w:r>
          </w:p>
        </w:tc>
      </w:tr>
      <w:tr w:rsidR="00765C6E" w:rsidRPr="00D861F9" w14:paraId="7809F747" w14:textId="77777777" w:rsidTr="00765C6E">
        <w:trPr>
          <w:trHeight w:val="288"/>
        </w:trPr>
        <w:tc>
          <w:tcPr>
            <w:tcW w:w="76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74CEBB" w14:textId="77777777" w:rsidR="00765C6E" w:rsidRPr="00D861F9" w:rsidRDefault="00765C6E" w:rsidP="00765C6E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65-85 y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22B9614" w14:textId="77777777" w:rsidR="00765C6E" w:rsidRPr="00D861F9" w:rsidRDefault="00765C6E" w:rsidP="00765C6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13(37.1)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D29554E" w14:textId="77777777" w:rsidR="00765C6E" w:rsidRPr="00D861F9" w:rsidRDefault="00765C6E" w:rsidP="00765C6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22(62.9)</w:t>
            </w:r>
          </w:p>
        </w:tc>
        <w:tc>
          <w:tcPr>
            <w:tcW w:w="74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5BA7B95" w14:textId="77777777" w:rsidR="00765C6E" w:rsidRPr="00D861F9" w:rsidRDefault="00765C6E" w:rsidP="00765C6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E23F2D9" w14:textId="77777777" w:rsidR="00765C6E" w:rsidRPr="00D861F9" w:rsidRDefault="00765C6E" w:rsidP="00765C6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 [Reference]</w:t>
            </w: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4284202" w14:textId="77777777" w:rsidR="00765C6E" w:rsidRPr="00D861F9" w:rsidRDefault="00A8228A" w:rsidP="00765C6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171</w:t>
            </w:r>
            <w:r w:rsidR="00765C6E"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(</w:t>
            </w:r>
            <w:r w:rsidR="00765C6E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3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</w:t>
            </w:r>
            <w:r w:rsidR="00765C6E"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.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7</w:t>
            </w:r>
            <w:r w:rsidR="00765C6E"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)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778EBAB" w14:textId="77777777" w:rsidR="00765C6E" w:rsidRPr="00D861F9" w:rsidRDefault="00A8228A" w:rsidP="00765C6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369</w:t>
            </w:r>
            <w:r w:rsidR="00765C6E"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(</w:t>
            </w:r>
            <w:r w:rsidR="00765C6E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6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8</w:t>
            </w:r>
            <w:r w:rsidR="00765C6E"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.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3</w:t>
            </w:r>
            <w:r w:rsidR="00765C6E"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)</w:t>
            </w:r>
          </w:p>
        </w:tc>
        <w:tc>
          <w:tcPr>
            <w:tcW w:w="74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4F5C7A8" w14:textId="77777777" w:rsidR="00765C6E" w:rsidRPr="00D861F9" w:rsidRDefault="00765C6E" w:rsidP="00765C6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3F924EA" w14:textId="77777777" w:rsidR="00765C6E" w:rsidRPr="00D861F9" w:rsidRDefault="00765C6E" w:rsidP="00765C6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 [Reference]</w:t>
            </w:r>
          </w:p>
        </w:tc>
      </w:tr>
    </w:tbl>
    <w:p w14:paraId="31604991" w14:textId="77777777" w:rsidR="00D218C9" w:rsidRPr="00D861F9" w:rsidRDefault="00D218C9" w:rsidP="00D218C9">
      <w:pPr>
        <w:rPr>
          <w:rFonts w:ascii="Times New Roman" w:hAnsi="Times New Roman" w:cs="Times New Roman"/>
          <w:sz w:val="16"/>
          <w:szCs w:val="16"/>
        </w:rPr>
      </w:pPr>
    </w:p>
    <w:p w14:paraId="55F3135F" w14:textId="77777777" w:rsidR="00D218C9" w:rsidRPr="00D861F9" w:rsidRDefault="00D218C9" w:rsidP="00D218C9">
      <w:pPr>
        <w:rPr>
          <w:rFonts w:ascii="Times New Roman" w:hAnsi="Times New Roman" w:cs="Times New Roman"/>
          <w:sz w:val="16"/>
          <w:szCs w:val="16"/>
        </w:rPr>
      </w:pPr>
    </w:p>
    <w:p w14:paraId="693AF93A" w14:textId="77777777" w:rsidR="00D218C9" w:rsidRPr="00D861F9" w:rsidRDefault="00D218C9" w:rsidP="00D218C9">
      <w:pPr>
        <w:rPr>
          <w:rFonts w:ascii="Times New Roman" w:hAnsi="Times New Roman" w:cs="Times New Roman"/>
          <w:sz w:val="16"/>
          <w:szCs w:val="16"/>
        </w:rPr>
      </w:pPr>
    </w:p>
    <w:p w14:paraId="16781E7C" w14:textId="77777777" w:rsidR="00D218C9" w:rsidRPr="00D861F9" w:rsidRDefault="00D218C9" w:rsidP="00D218C9">
      <w:pPr>
        <w:rPr>
          <w:rFonts w:ascii="Times New Roman" w:hAnsi="Times New Roman" w:cs="Times New Roman"/>
          <w:sz w:val="16"/>
          <w:szCs w:val="16"/>
        </w:rPr>
      </w:pPr>
    </w:p>
    <w:p w14:paraId="19362A8E" w14:textId="77777777" w:rsidR="00D218C9" w:rsidRPr="00D861F9" w:rsidRDefault="00D218C9" w:rsidP="00D218C9">
      <w:pPr>
        <w:rPr>
          <w:rFonts w:ascii="Times New Roman" w:hAnsi="Times New Roman" w:cs="Times New Roman"/>
          <w:sz w:val="16"/>
          <w:szCs w:val="16"/>
        </w:rPr>
      </w:pPr>
    </w:p>
    <w:p w14:paraId="4E0B4335" w14:textId="77777777" w:rsidR="00D218C9" w:rsidRPr="00D861F9" w:rsidRDefault="00D218C9" w:rsidP="00D218C9">
      <w:pPr>
        <w:rPr>
          <w:rFonts w:ascii="Times New Roman" w:hAnsi="Times New Roman" w:cs="Times New Roman"/>
          <w:sz w:val="16"/>
          <w:szCs w:val="16"/>
        </w:rPr>
      </w:pPr>
    </w:p>
    <w:p w14:paraId="211E15E2" w14:textId="77777777" w:rsidR="00D218C9" w:rsidRPr="00D861F9" w:rsidRDefault="00D218C9" w:rsidP="00D218C9">
      <w:pPr>
        <w:rPr>
          <w:rFonts w:ascii="Times New Roman" w:hAnsi="Times New Roman" w:cs="Times New Roman"/>
          <w:sz w:val="16"/>
          <w:szCs w:val="16"/>
        </w:rPr>
      </w:pPr>
    </w:p>
    <w:p w14:paraId="1A3A3979" w14:textId="77777777" w:rsidR="00D218C9" w:rsidRPr="00D861F9" w:rsidRDefault="00D218C9" w:rsidP="00D218C9">
      <w:pPr>
        <w:rPr>
          <w:rFonts w:ascii="Times New Roman" w:hAnsi="Times New Roman" w:cs="Times New Roman"/>
          <w:sz w:val="16"/>
          <w:szCs w:val="16"/>
        </w:rPr>
      </w:pPr>
    </w:p>
    <w:p w14:paraId="46BB9D8A" w14:textId="77777777" w:rsidR="00D218C9" w:rsidRPr="00D861F9" w:rsidRDefault="00D218C9" w:rsidP="00D218C9">
      <w:pPr>
        <w:rPr>
          <w:rFonts w:ascii="Times New Roman" w:hAnsi="Times New Roman" w:cs="Times New Roman"/>
          <w:sz w:val="16"/>
          <w:szCs w:val="16"/>
        </w:rPr>
      </w:pPr>
    </w:p>
    <w:p w14:paraId="26979505" w14:textId="77777777" w:rsidR="00D218C9" w:rsidRPr="00D861F9" w:rsidRDefault="00D218C9" w:rsidP="00D218C9">
      <w:pPr>
        <w:rPr>
          <w:rFonts w:ascii="Times New Roman" w:hAnsi="Times New Roman" w:cs="Times New Roman"/>
          <w:sz w:val="16"/>
          <w:szCs w:val="16"/>
        </w:rPr>
      </w:pPr>
    </w:p>
    <w:p w14:paraId="203CAB26" w14:textId="77777777" w:rsidR="00D218C9" w:rsidRPr="00D861F9" w:rsidRDefault="00D218C9" w:rsidP="00D218C9">
      <w:pPr>
        <w:rPr>
          <w:rFonts w:ascii="Times New Roman" w:hAnsi="Times New Roman" w:cs="Times New Roman"/>
          <w:sz w:val="16"/>
          <w:szCs w:val="16"/>
        </w:rPr>
      </w:pPr>
    </w:p>
    <w:p w14:paraId="527E8B79" w14:textId="77777777" w:rsidR="00D218C9" w:rsidRPr="00D861F9" w:rsidRDefault="00D218C9" w:rsidP="00D218C9">
      <w:pPr>
        <w:rPr>
          <w:rFonts w:ascii="Times New Roman" w:hAnsi="Times New Roman" w:cs="Times New Roman"/>
          <w:sz w:val="16"/>
          <w:szCs w:val="16"/>
        </w:rPr>
      </w:pPr>
    </w:p>
    <w:p w14:paraId="5BB98369" w14:textId="77777777" w:rsidR="00D218C9" w:rsidRPr="00D861F9" w:rsidRDefault="00D218C9" w:rsidP="00D218C9">
      <w:pPr>
        <w:rPr>
          <w:rFonts w:ascii="Times New Roman" w:hAnsi="Times New Roman" w:cs="Times New Roman"/>
          <w:sz w:val="16"/>
          <w:szCs w:val="16"/>
        </w:rPr>
      </w:pPr>
    </w:p>
    <w:tbl>
      <w:tblPr>
        <w:tblW w:w="8700" w:type="dxa"/>
        <w:tblLook w:val="04A0" w:firstRow="1" w:lastRow="0" w:firstColumn="1" w:lastColumn="0" w:noHBand="0" w:noVBand="1"/>
      </w:tblPr>
      <w:tblGrid>
        <w:gridCol w:w="960"/>
        <w:gridCol w:w="1740"/>
        <w:gridCol w:w="2140"/>
        <w:gridCol w:w="1780"/>
        <w:gridCol w:w="2080"/>
      </w:tblGrid>
      <w:tr w:rsidR="00D218C9" w:rsidRPr="00D861F9" w14:paraId="694A81F8" w14:textId="77777777" w:rsidTr="00656D0D">
        <w:trPr>
          <w:trHeight w:val="276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6F346E8" w14:textId="77777777" w:rsidR="00D218C9" w:rsidRPr="00D861F9" w:rsidRDefault="00D218C9" w:rsidP="00656D0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F42478" w14:textId="77777777" w:rsidR="00D218C9" w:rsidRPr="00D861F9" w:rsidRDefault="00D218C9" w:rsidP="00656D0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2808E7" w14:textId="77777777" w:rsidR="00D218C9" w:rsidRPr="00D861F9" w:rsidRDefault="00D218C9" w:rsidP="00656D0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EA62C0" w14:textId="77777777" w:rsidR="00D218C9" w:rsidRPr="00D861F9" w:rsidRDefault="00D218C9" w:rsidP="00656D0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DB61FA" w14:textId="77777777" w:rsidR="00D218C9" w:rsidRPr="00D861F9" w:rsidRDefault="00D218C9" w:rsidP="00656D0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</w:tr>
      <w:tr w:rsidR="00D218C9" w:rsidRPr="00D861F9" w14:paraId="5722049F" w14:textId="77777777" w:rsidTr="00656D0D">
        <w:trPr>
          <w:trHeight w:val="288"/>
        </w:trPr>
        <w:tc>
          <w:tcPr>
            <w:tcW w:w="8700" w:type="dxa"/>
            <w:gridSpan w:val="5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A68F23D" w14:textId="77777777" w:rsidR="00D218C9" w:rsidRPr="00C836D1" w:rsidRDefault="00D218C9" w:rsidP="00C836D1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C836D1">
              <w:rPr>
                <w:rFonts w:ascii="Times New Roman" w:eastAsia="等线" w:hAnsi="Times New Roman" w:cs="Times New Roman"/>
                <w:b/>
                <w:color w:val="000000"/>
                <w:kern w:val="0"/>
                <w:sz w:val="20"/>
                <w:szCs w:val="20"/>
              </w:rPr>
              <w:t xml:space="preserve">Table </w:t>
            </w:r>
            <w:r w:rsidR="00C836D1" w:rsidRPr="00C836D1">
              <w:rPr>
                <w:rFonts w:ascii="Times New Roman" w:eastAsia="等线" w:hAnsi="Times New Roman" w:cs="Times New Roman" w:hint="eastAsia"/>
                <w:b/>
                <w:color w:val="000000"/>
                <w:kern w:val="0"/>
                <w:sz w:val="20"/>
                <w:szCs w:val="20"/>
              </w:rPr>
              <w:t>S5</w:t>
            </w:r>
            <w:r w:rsidRPr="00C836D1">
              <w:rPr>
                <w:rFonts w:ascii="Times New Roman" w:eastAsia="等线" w:hAnsi="Times New Roman" w:cs="Times New Roman"/>
                <w:b/>
                <w:color w:val="000000"/>
                <w:kern w:val="0"/>
                <w:sz w:val="20"/>
                <w:szCs w:val="20"/>
              </w:rPr>
              <w:t xml:space="preserve">. </w:t>
            </w:r>
            <w:r w:rsidRPr="00C836D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Overall Adjusted Survival of Young (18-49 Years) and Middle-Aged (50-64 Years) Male Patients vs Older Male Patients (65-75 Years) Diagnosed as Having Gastric Cancer in China dataset.</w:t>
            </w:r>
          </w:p>
        </w:tc>
      </w:tr>
      <w:tr w:rsidR="00D218C9" w:rsidRPr="00D861F9" w14:paraId="4B5C15CE" w14:textId="77777777" w:rsidTr="00656D0D">
        <w:trPr>
          <w:trHeight w:val="276"/>
        </w:trPr>
        <w:tc>
          <w:tcPr>
            <w:tcW w:w="96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F182845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Patients</w:t>
            </w:r>
          </w:p>
        </w:tc>
        <w:tc>
          <w:tcPr>
            <w:tcW w:w="388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CCDB71B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Surgery Only</w:t>
            </w:r>
          </w:p>
        </w:tc>
        <w:tc>
          <w:tcPr>
            <w:tcW w:w="386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AF6710F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Surgery Plus Chemotherapy</w:t>
            </w:r>
          </w:p>
        </w:tc>
      </w:tr>
      <w:tr w:rsidR="00D218C9" w:rsidRPr="00D861F9" w14:paraId="7D8EA35C" w14:textId="77777777" w:rsidTr="00656D0D">
        <w:trPr>
          <w:trHeight w:val="324"/>
        </w:trPr>
        <w:tc>
          <w:tcPr>
            <w:tcW w:w="96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26BD5302" w14:textId="77777777" w:rsidR="00D218C9" w:rsidRPr="00D861F9" w:rsidRDefault="00D218C9" w:rsidP="00656D0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8263F08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Patients, No. (%)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E4CDE6F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Adjusted Hazard Ratio</w:t>
            </w: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br/>
              <w:t>(95% CI)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5FE41EE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Patients, No. (%)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634402B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Adjusted Hazard Ratio</w:t>
            </w: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br/>
              <w:t>(95% CI)</w:t>
            </w:r>
          </w:p>
        </w:tc>
      </w:tr>
      <w:tr w:rsidR="00D218C9" w:rsidRPr="00D861F9" w14:paraId="21D8CF69" w14:textId="77777777" w:rsidTr="00656D0D">
        <w:trPr>
          <w:trHeight w:val="276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1DF648" w14:textId="77777777" w:rsidR="00D218C9" w:rsidRPr="00D861F9" w:rsidRDefault="00D218C9" w:rsidP="00656D0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All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7E1DB7" w14:textId="77777777" w:rsidR="00D218C9" w:rsidRPr="00D861F9" w:rsidRDefault="00D218C9" w:rsidP="00656D0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46F575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436CA2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AB689B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</w:tr>
      <w:tr w:rsidR="00D218C9" w:rsidRPr="00D861F9" w14:paraId="18D8AD92" w14:textId="77777777" w:rsidTr="00656D0D">
        <w:trPr>
          <w:trHeight w:val="276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99C577" w14:textId="77777777" w:rsidR="00D218C9" w:rsidRPr="00D861F9" w:rsidRDefault="00D218C9" w:rsidP="00656D0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18-49 y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39234C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273(35.6)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0BF5DE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0.612(0.482-0.776)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E44EFE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493(64.4)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B73E2B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0.824(0.674-1.008)</w:t>
            </w:r>
          </w:p>
        </w:tc>
      </w:tr>
      <w:tr w:rsidR="00D218C9" w:rsidRPr="00D861F9" w14:paraId="51A9D2C9" w14:textId="77777777" w:rsidTr="00656D0D">
        <w:trPr>
          <w:trHeight w:val="276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878B7C" w14:textId="77777777" w:rsidR="00D218C9" w:rsidRPr="00D861F9" w:rsidRDefault="00D218C9" w:rsidP="00656D0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50-64 y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FEFEE5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741(42.9)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8571C8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0.642(0.539-0.763)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6AD049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987(57.1)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C5570F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0.823(0.695-0.974)</w:t>
            </w:r>
          </w:p>
        </w:tc>
      </w:tr>
      <w:tr w:rsidR="00D218C9" w:rsidRPr="00D861F9" w14:paraId="6FB6688D" w14:textId="77777777" w:rsidTr="00656D0D">
        <w:trPr>
          <w:trHeight w:val="276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083811" w14:textId="77777777" w:rsidR="00D218C9" w:rsidRPr="00D861F9" w:rsidRDefault="00D218C9" w:rsidP="00656D0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65-85 y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5BD638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522(52.5)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35E781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 [Reference]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FF0C71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473(47.5)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8D16F3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 [Reference]</w:t>
            </w:r>
          </w:p>
        </w:tc>
      </w:tr>
      <w:tr w:rsidR="00D218C9" w:rsidRPr="00D861F9" w14:paraId="194E8AD3" w14:textId="77777777" w:rsidTr="00656D0D">
        <w:trPr>
          <w:trHeight w:val="276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D5E83A" w14:textId="77777777" w:rsidR="00D218C9" w:rsidRPr="00D861F9" w:rsidRDefault="00D218C9" w:rsidP="00656D0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Stage I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3ACE6B" w14:textId="77777777" w:rsidR="00D218C9" w:rsidRPr="00D861F9" w:rsidRDefault="00D218C9" w:rsidP="00656D0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0D8E13" w14:textId="77777777" w:rsidR="00D218C9" w:rsidRPr="00D861F9" w:rsidRDefault="00D218C9" w:rsidP="00656D0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105962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41A472" w14:textId="77777777" w:rsidR="00D218C9" w:rsidRPr="00D861F9" w:rsidRDefault="00D218C9" w:rsidP="00656D0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</w:tr>
      <w:tr w:rsidR="00D218C9" w:rsidRPr="00D861F9" w14:paraId="510605AC" w14:textId="77777777" w:rsidTr="00656D0D">
        <w:trPr>
          <w:trHeight w:val="276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309039" w14:textId="77777777" w:rsidR="00D218C9" w:rsidRPr="00D861F9" w:rsidRDefault="00D218C9" w:rsidP="00656D0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18-49 y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19D729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83(55.7)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6034DB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0.326(0.111-0.960)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D8A428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66(44.3)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1E49E8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0.683(0.270-1.727)</w:t>
            </w:r>
          </w:p>
        </w:tc>
      </w:tr>
      <w:tr w:rsidR="00D218C9" w:rsidRPr="00D861F9" w14:paraId="13EEE5D6" w14:textId="77777777" w:rsidTr="00656D0D">
        <w:trPr>
          <w:trHeight w:val="276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1480C2" w14:textId="77777777" w:rsidR="00D218C9" w:rsidRPr="00D861F9" w:rsidRDefault="00D218C9" w:rsidP="00656D0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50-64 y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9C7430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203(63.4)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220386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0.361(0.186-0.700)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EDD3FD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117(36.6)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EA91F9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0.579(0.261-1.283)</w:t>
            </w:r>
          </w:p>
        </w:tc>
      </w:tr>
      <w:tr w:rsidR="00D218C9" w:rsidRPr="00D861F9" w14:paraId="27D796B6" w14:textId="77777777" w:rsidTr="00656D0D">
        <w:trPr>
          <w:trHeight w:val="276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F3F744" w14:textId="77777777" w:rsidR="00D218C9" w:rsidRPr="00D861F9" w:rsidRDefault="00D218C9" w:rsidP="00656D0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65-85 y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61D236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127(77.0)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CA0150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 [Reference]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A12D89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38(23.0)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5CAFF8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 [Reference]</w:t>
            </w:r>
          </w:p>
        </w:tc>
      </w:tr>
      <w:tr w:rsidR="00D218C9" w:rsidRPr="00D861F9" w14:paraId="276FB520" w14:textId="77777777" w:rsidTr="00656D0D">
        <w:trPr>
          <w:trHeight w:val="276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BD80E3" w14:textId="77777777" w:rsidR="00D218C9" w:rsidRPr="00D861F9" w:rsidRDefault="00D218C9" w:rsidP="00656D0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Stage II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0643DB" w14:textId="77777777" w:rsidR="00D218C9" w:rsidRPr="00D861F9" w:rsidRDefault="00D218C9" w:rsidP="00656D0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65F5AA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8E2AB7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096B8B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</w:tr>
      <w:tr w:rsidR="00D218C9" w:rsidRPr="00D861F9" w14:paraId="7B12CD78" w14:textId="77777777" w:rsidTr="00656D0D">
        <w:trPr>
          <w:trHeight w:val="276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844965" w14:textId="77777777" w:rsidR="00D218C9" w:rsidRPr="00D861F9" w:rsidRDefault="00D218C9" w:rsidP="00656D0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18-49 y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006716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43(27.6)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7F5DBA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0.108(0.032-0.366)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3BA540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113(72.4)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3F6BAD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0.636(0.350-1.155)</w:t>
            </w:r>
          </w:p>
        </w:tc>
      </w:tr>
      <w:tr w:rsidR="00D218C9" w:rsidRPr="00D861F9" w14:paraId="0F2C25A3" w14:textId="77777777" w:rsidTr="00656D0D">
        <w:trPr>
          <w:trHeight w:val="276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617E17" w14:textId="77777777" w:rsidR="00D218C9" w:rsidRPr="00D861F9" w:rsidRDefault="00D218C9" w:rsidP="00656D0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50-64 y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2EF7D3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141(36.7)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E6075C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0.382(0.223-0.654)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B5269E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243(63.3)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975F35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0.619(0.386-0.994)</w:t>
            </w:r>
          </w:p>
        </w:tc>
      </w:tr>
      <w:tr w:rsidR="00D218C9" w:rsidRPr="00D861F9" w14:paraId="394CD52F" w14:textId="77777777" w:rsidTr="00656D0D">
        <w:trPr>
          <w:trHeight w:val="276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AC863A" w14:textId="77777777" w:rsidR="00D218C9" w:rsidRPr="00D861F9" w:rsidRDefault="00D218C9" w:rsidP="00656D0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65-85 y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A638C3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92(44.7)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DC5493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 [Reference]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A56D08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114(55.3)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54BFBE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 [Reference]</w:t>
            </w:r>
          </w:p>
        </w:tc>
      </w:tr>
      <w:tr w:rsidR="00D218C9" w:rsidRPr="00D861F9" w14:paraId="27C71B64" w14:textId="77777777" w:rsidTr="00656D0D">
        <w:trPr>
          <w:trHeight w:val="276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9B3AE6" w14:textId="77777777" w:rsidR="00D218C9" w:rsidRPr="00D861F9" w:rsidRDefault="00D218C9" w:rsidP="00656D0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Stage III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2F66B2" w14:textId="77777777" w:rsidR="00D218C9" w:rsidRPr="00D861F9" w:rsidRDefault="00D218C9" w:rsidP="00656D0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8365AD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E05B5C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1DDD7F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</w:tr>
      <w:tr w:rsidR="00D218C9" w:rsidRPr="00D861F9" w14:paraId="6C373A88" w14:textId="77777777" w:rsidTr="00656D0D">
        <w:trPr>
          <w:trHeight w:val="276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72A565" w14:textId="77777777" w:rsidR="00D218C9" w:rsidRPr="00D861F9" w:rsidRDefault="00D218C9" w:rsidP="00656D0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18-49 y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3FD3E7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111(29.8)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B1384F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0.681(0.501-0.925)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C9FE0D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261(70.2)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23F9E9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0.885(0.687-1.139)</w:t>
            </w:r>
          </w:p>
        </w:tc>
      </w:tr>
      <w:tr w:rsidR="00D218C9" w:rsidRPr="00D861F9" w14:paraId="047DC764" w14:textId="77777777" w:rsidTr="00656D0D">
        <w:trPr>
          <w:trHeight w:val="276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CD59E9" w14:textId="77777777" w:rsidR="00D218C9" w:rsidRPr="00D861F9" w:rsidRDefault="00D218C9" w:rsidP="00656D0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50-64 y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FF05B3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323(37.6)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8A9DDC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0.658(0.527-0.822)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D6E81A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536(62.4)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92E592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0.977(0.790-1.209)</w:t>
            </w:r>
          </w:p>
        </w:tc>
      </w:tr>
      <w:tr w:rsidR="00D218C9" w:rsidRPr="00D861F9" w14:paraId="0D7A9FC3" w14:textId="77777777" w:rsidTr="00656D0D">
        <w:trPr>
          <w:trHeight w:val="276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570764" w14:textId="77777777" w:rsidR="00D218C9" w:rsidRPr="00D861F9" w:rsidRDefault="00D218C9" w:rsidP="00656D0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65-85 y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C36CC7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264(49.4)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310C3E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 [Reference]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AFB3C3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270(50.6)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9028D1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 [Reference]</w:t>
            </w:r>
          </w:p>
        </w:tc>
      </w:tr>
      <w:tr w:rsidR="00D218C9" w:rsidRPr="00D861F9" w14:paraId="5353D709" w14:textId="77777777" w:rsidTr="00656D0D">
        <w:trPr>
          <w:trHeight w:val="276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4FBA68" w14:textId="77777777" w:rsidR="00D218C9" w:rsidRPr="00D861F9" w:rsidRDefault="00D218C9" w:rsidP="00656D0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Stage IV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AEF4F4" w14:textId="77777777" w:rsidR="00D218C9" w:rsidRPr="00D861F9" w:rsidRDefault="00D218C9" w:rsidP="00656D0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F8384A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944E44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8B694F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</w:tr>
      <w:tr w:rsidR="00D218C9" w:rsidRPr="00D861F9" w14:paraId="72D405CF" w14:textId="77777777" w:rsidTr="00656D0D">
        <w:trPr>
          <w:trHeight w:val="276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6D5E38" w14:textId="77777777" w:rsidR="00D218C9" w:rsidRPr="00D861F9" w:rsidRDefault="00D218C9" w:rsidP="00656D0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18-49 y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C45E0A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36(40.4)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587B5A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0.734(0.493-1.093)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80FDBE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53(59.6)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9337E4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0.782(0.486-1.259)</w:t>
            </w:r>
          </w:p>
        </w:tc>
      </w:tr>
      <w:tr w:rsidR="00D218C9" w:rsidRPr="00D861F9" w14:paraId="034B5BE6" w14:textId="77777777" w:rsidTr="00656D0D">
        <w:trPr>
          <w:trHeight w:val="276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EFCA30" w14:textId="77777777" w:rsidR="00D218C9" w:rsidRPr="00D861F9" w:rsidRDefault="00D218C9" w:rsidP="00656D0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50-64 y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2C742B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74(44.8)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718292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0.837(0.588-1.192)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AAD2B7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91(55.2)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626862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0.624(0.410-0.950)</w:t>
            </w:r>
          </w:p>
        </w:tc>
      </w:tr>
      <w:tr w:rsidR="00D218C9" w:rsidRPr="00D861F9" w14:paraId="3694D19B" w14:textId="77777777" w:rsidTr="00656D0D">
        <w:trPr>
          <w:trHeight w:val="288"/>
        </w:trPr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D112BB7" w14:textId="77777777" w:rsidR="00D218C9" w:rsidRPr="00D861F9" w:rsidRDefault="00D218C9" w:rsidP="00656D0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65-85 y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6C70F49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39(43.3)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DA21B0A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 [Reference]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EF43F52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51(56.7)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B2E342E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 [Reference]</w:t>
            </w:r>
          </w:p>
        </w:tc>
      </w:tr>
    </w:tbl>
    <w:p w14:paraId="0639FBC2" w14:textId="77777777" w:rsidR="00D218C9" w:rsidRPr="00D861F9" w:rsidRDefault="00D218C9" w:rsidP="00D218C9">
      <w:pPr>
        <w:rPr>
          <w:rFonts w:ascii="Times New Roman" w:hAnsi="Times New Roman" w:cs="Times New Roman"/>
          <w:sz w:val="16"/>
          <w:szCs w:val="16"/>
        </w:rPr>
      </w:pPr>
    </w:p>
    <w:p w14:paraId="797BE9C9" w14:textId="77777777" w:rsidR="00D218C9" w:rsidRPr="00D861F9" w:rsidRDefault="00D218C9" w:rsidP="00D218C9">
      <w:pPr>
        <w:rPr>
          <w:rFonts w:ascii="Times New Roman" w:hAnsi="Times New Roman" w:cs="Times New Roman"/>
          <w:sz w:val="16"/>
          <w:szCs w:val="16"/>
        </w:rPr>
      </w:pPr>
    </w:p>
    <w:p w14:paraId="21C4B996" w14:textId="77777777" w:rsidR="00D218C9" w:rsidRPr="00D861F9" w:rsidRDefault="00D218C9" w:rsidP="00D218C9">
      <w:pPr>
        <w:rPr>
          <w:rFonts w:ascii="Times New Roman" w:hAnsi="Times New Roman" w:cs="Times New Roman"/>
          <w:sz w:val="16"/>
          <w:szCs w:val="16"/>
        </w:rPr>
      </w:pPr>
    </w:p>
    <w:p w14:paraId="131062D2" w14:textId="77777777" w:rsidR="00D218C9" w:rsidRPr="00D861F9" w:rsidRDefault="00D218C9" w:rsidP="00D218C9">
      <w:pPr>
        <w:rPr>
          <w:rFonts w:ascii="Times New Roman" w:hAnsi="Times New Roman" w:cs="Times New Roman"/>
          <w:sz w:val="16"/>
          <w:szCs w:val="16"/>
        </w:rPr>
      </w:pPr>
    </w:p>
    <w:p w14:paraId="76ABD605" w14:textId="77777777" w:rsidR="00D218C9" w:rsidRPr="00D861F9" w:rsidRDefault="00D218C9" w:rsidP="00D218C9">
      <w:pPr>
        <w:rPr>
          <w:rFonts w:ascii="Times New Roman" w:hAnsi="Times New Roman" w:cs="Times New Roman"/>
          <w:sz w:val="16"/>
          <w:szCs w:val="16"/>
        </w:rPr>
      </w:pPr>
    </w:p>
    <w:p w14:paraId="393E85D0" w14:textId="77777777" w:rsidR="00D218C9" w:rsidRPr="00D861F9" w:rsidRDefault="00D218C9" w:rsidP="00D218C9">
      <w:pPr>
        <w:rPr>
          <w:rFonts w:ascii="Times New Roman" w:hAnsi="Times New Roman" w:cs="Times New Roman"/>
          <w:sz w:val="16"/>
          <w:szCs w:val="16"/>
        </w:rPr>
      </w:pPr>
    </w:p>
    <w:p w14:paraId="2EA04A1D" w14:textId="77777777" w:rsidR="00D218C9" w:rsidRPr="00D861F9" w:rsidRDefault="00D218C9" w:rsidP="00D218C9">
      <w:pPr>
        <w:rPr>
          <w:rFonts w:ascii="Times New Roman" w:hAnsi="Times New Roman" w:cs="Times New Roman"/>
          <w:sz w:val="16"/>
          <w:szCs w:val="16"/>
        </w:rPr>
      </w:pPr>
    </w:p>
    <w:p w14:paraId="5648144C" w14:textId="77777777" w:rsidR="00D218C9" w:rsidRPr="00D861F9" w:rsidRDefault="00D218C9" w:rsidP="00D218C9">
      <w:pPr>
        <w:rPr>
          <w:rFonts w:ascii="Times New Roman" w:hAnsi="Times New Roman" w:cs="Times New Roman"/>
          <w:sz w:val="16"/>
          <w:szCs w:val="16"/>
        </w:rPr>
      </w:pPr>
    </w:p>
    <w:p w14:paraId="263F98AE" w14:textId="77777777" w:rsidR="00D218C9" w:rsidRPr="00D861F9" w:rsidRDefault="00D218C9" w:rsidP="00D218C9">
      <w:pPr>
        <w:rPr>
          <w:rFonts w:ascii="Times New Roman" w:hAnsi="Times New Roman" w:cs="Times New Roman"/>
          <w:sz w:val="16"/>
          <w:szCs w:val="16"/>
        </w:rPr>
      </w:pPr>
    </w:p>
    <w:p w14:paraId="70D1025B" w14:textId="77777777" w:rsidR="00D218C9" w:rsidRPr="00D861F9" w:rsidRDefault="00D218C9" w:rsidP="00D218C9">
      <w:pPr>
        <w:rPr>
          <w:rFonts w:ascii="Times New Roman" w:hAnsi="Times New Roman" w:cs="Times New Roman"/>
          <w:sz w:val="16"/>
          <w:szCs w:val="16"/>
        </w:rPr>
      </w:pPr>
    </w:p>
    <w:p w14:paraId="1D545146" w14:textId="77777777" w:rsidR="00D218C9" w:rsidRPr="00D861F9" w:rsidRDefault="00D218C9" w:rsidP="00D218C9">
      <w:pPr>
        <w:rPr>
          <w:rFonts w:ascii="Times New Roman" w:hAnsi="Times New Roman" w:cs="Times New Roman"/>
          <w:sz w:val="16"/>
          <w:szCs w:val="16"/>
        </w:rPr>
      </w:pPr>
    </w:p>
    <w:p w14:paraId="46BEB9C7" w14:textId="77777777" w:rsidR="00D218C9" w:rsidRPr="00D861F9" w:rsidRDefault="00D218C9" w:rsidP="00D218C9">
      <w:pPr>
        <w:rPr>
          <w:rFonts w:ascii="Times New Roman" w:hAnsi="Times New Roman" w:cs="Times New Roman"/>
          <w:sz w:val="16"/>
          <w:szCs w:val="16"/>
        </w:rPr>
      </w:pPr>
    </w:p>
    <w:p w14:paraId="1DE9EED9" w14:textId="77777777" w:rsidR="00D218C9" w:rsidRPr="00D861F9" w:rsidRDefault="00D218C9" w:rsidP="00D218C9">
      <w:pPr>
        <w:rPr>
          <w:rFonts w:ascii="Times New Roman" w:hAnsi="Times New Roman" w:cs="Times New Roman"/>
          <w:sz w:val="16"/>
          <w:szCs w:val="16"/>
        </w:rPr>
      </w:pPr>
    </w:p>
    <w:p w14:paraId="327CAF5C" w14:textId="77777777" w:rsidR="00D218C9" w:rsidRPr="00D861F9" w:rsidRDefault="00D218C9" w:rsidP="00D218C9">
      <w:pPr>
        <w:rPr>
          <w:rFonts w:ascii="Times New Roman" w:hAnsi="Times New Roman" w:cs="Times New Roman"/>
          <w:sz w:val="16"/>
          <w:szCs w:val="16"/>
        </w:rPr>
      </w:pPr>
    </w:p>
    <w:p w14:paraId="74601C8F" w14:textId="77777777" w:rsidR="00D218C9" w:rsidRPr="00D861F9" w:rsidRDefault="00D218C9" w:rsidP="00D218C9">
      <w:pPr>
        <w:rPr>
          <w:rFonts w:ascii="Times New Roman" w:hAnsi="Times New Roman" w:cs="Times New Roman"/>
          <w:sz w:val="16"/>
          <w:szCs w:val="16"/>
        </w:rPr>
      </w:pPr>
    </w:p>
    <w:p w14:paraId="2634865F" w14:textId="77777777" w:rsidR="00D218C9" w:rsidRPr="00D861F9" w:rsidRDefault="00D218C9" w:rsidP="00D218C9">
      <w:pPr>
        <w:rPr>
          <w:rFonts w:ascii="Times New Roman" w:hAnsi="Times New Roman" w:cs="Times New Roman"/>
          <w:sz w:val="16"/>
          <w:szCs w:val="16"/>
        </w:rPr>
      </w:pPr>
    </w:p>
    <w:p w14:paraId="4813BE0E" w14:textId="77777777" w:rsidR="00D218C9" w:rsidRPr="00D861F9" w:rsidRDefault="00D218C9" w:rsidP="00D218C9">
      <w:pPr>
        <w:rPr>
          <w:rFonts w:ascii="Times New Roman" w:hAnsi="Times New Roman" w:cs="Times New Roman"/>
          <w:sz w:val="16"/>
          <w:szCs w:val="16"/>
        </w:rPr>
      </w:pPr>
    </w:p>
    <w:tbl>
      <w:tblPr>
        <w:tblW w:w="8700" w:type="dxa"/>
        <w:tblLook w:val="04A0" w:firstRow="1" w:lastRow="0" w:firstColumn="1" w:lastColumn="0" w:noHBand="0" w:noVBand="1"/>
      </w:tblPr>
      <w:tblGrid>
        <w:gridCol w:w="960"/>
        <w:gridCol w:w="1740"/>
        <w:gridCol w:w="2140"/>
        <w:gridCol w:w="1780"/>
        <w:gridCol w:w="2080"/>
      </w:tblGrid>
      <w:tr w:rsidR="00D218C9" w:rsidRPr="00D861F9" w14:paraId="1D3D4810" w14:textId="77777777" w:rsidTr="00656D0D">
        <w:trPr>
          <w:trHeight w:val="276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86F0D3B" w14:textId="77777777" w:rsidR="00D218C9" w:rsidRPr="00D861F9" w:rsidRDefault="00D218C9" w:rsidP="00656D0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5B6ABA" w14:textId="77777777" w:rsidR="00D218C9" w:rsidRPr="00D861F9" w:rsidRDefault="00D218C9" w:rsidP="00656D0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1A1054" w14:textId="77777777" w:rsidR="00D218C9" w:rsidRPr="00D861F9" w:rsidRDefault="00D218C9" w:rsidP="00656D0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F1272D" w14:textId="77777777" w:rsidR="00D218C9" w:rsidRPr="00D861F9" w:rsidRDefault="00D218C9" w:rsidP="00656D0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78E030" w14:textId="77777777" w:rsidR="00D218C9" w:rsidRPr="00D861F9" w:rsidRDefault="00D218C9" w:rsidP="00656D0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</w:tr>
      <w:tr w:rsidR="00D218C9" w:rsidRPr="00D861F9" w14:paraId="1AF3CA03" w14:textId="77777777" w:rsidTr="00656D0D">
        <w:trPr>
          <w:trHeight w:val="288"/>
        </w:trPr>
        <w:tc>
          <w:tcPr>
            <w:tcW w:w="8700" w:type="dxa"/>
            <w:gridSpan w:val="5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302513F" w14:textId="77777777" w:rsidR="00D218C9" w:rsidRPr="00C836D1" w:rsidRDefault="00D218C9" w:rsidP="00C836D1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C836D1">
              <w:rPr>
                <w:rFonts w:ascii="Times New Roman" w:eastAsia="等线" w:hAnsi="Times New Roman" w:cs="Times New Roman"/>
                <w:b/>
                <w:color w:val="000000"/>
                <w:kern w:val="0"/>
                <w:sz w:val="20"/>
                <w:szCs w:val="20"/>
              </w:rPr>
              <w:lastRenderedPageBreak/>
              <w:t xml:space="preserve">Table </w:t>
            </w:r>
            <w:r w:rsidR="00C836D1" w:rsidRPr="00C836D1">
              <w:rPr>
                <w:rFonts w:ascii="Times New Roman" w:eastAsia="等线" w:hAnsi="Times New Roman" w:cs="Times New Roman" w:hint="eastAsia"/>
                <w:b/>
                <w:color w:val="000000"/>
                <w:kern w:val="0"/>
                <w:sz w:val="20"/>
                <w:szCs w:val="20"/>
              </w:rPr>
              <w:t>S6</w:t>
            </w:r>
            <w:r w:rsidRPr="00C836D1">
              <w:rPr>
                <w:rFonts w:ascii="Times New Roman" w:eastAsia="等线" w:hAnsi="Times New Roman" w:cs="Times New Roman"/>
                <w:b/>
                <w:color w:val="000000"/>
                <w:kern w:val="0"/>
                <w:sz w:val="20"/>
                <w:szCs w:val="20"/>
              </w:rPr>
              <w:t>.</w:t>
            </w:r>
            <w:r w:rsidRPr="00C836D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Overall Adjusted Survival of Young (18-49 Years) and Middle-Aged (50-64 Years) Female Patients vs Older Female Patients (65-75 Years) Diagnosed as Having Gastric Cancer in China dataset.</w:t>
            </w:r>
          </w:p>
        </w:tc>
      </w:tr>
      <w:tr w:rsidR="00D218C9" w:rsidRPr="00D861F9" w14:paraId="45C66996" w14:textId="77777777" w:rsidTr="00656D0D">
        <w:trPr>
          <w:trHeight w:val="276"/>
        </w:trPr>
        <w:tc>
          <w:tcPr>
            <w:tcW w:w="96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5998CB1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Patients</w:t>
            </w:r>
          </w:p>
        </w:tc>
        <w:tc>
          <w:tcPr>
            <w:tcW w:w="388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EB70D3C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Surgery Only</w:t>
            </w:r>
          </w:p>
        </w:tc>
        <w:tc>
          <w:tcPr>
            <w:tcW w:w="386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F8393B6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Surgery Plus Chemotherapy</w:t>
            </w:r>
          </w:p>
        </w:tc>
      </w:tr>
      <w:tr w:rsidR="00D218C9" w:rsidRPr="00D861F9" w14:paraId="2B62E97F" w14:textId="77777777" w:rsidTr="00656D0D">
        <w:trPr>
          <w:trHeight w:val="324"/>
        </w:trPr>
        <w:tc>
          <w:tcPr>
            <w:tcW w:w="96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67CD695F" w14:textId="77777777" w:rsidR="00D218C9" w:rsidRPr="00D861F9" w:rsidRDefault="00D218C9" w:rsidP="00656D0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E503F19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Patients, No. (%)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79176E6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Adjusted Hazard Ratio</w:t>
            </w: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br/>
              <w:t>(95% CI)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28B4713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Patients, No. (%)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4325E92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Adjusted Hazard Ratio</w:t>
            </w: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br/>
              <w:t>(95% CI)</w:t>
            </w:r>
          </w:p>
        </w:tc>
      </w:tr>
      <w:tr w:rsidR="00D218C9" w:rsidRPr="00D861F9" w14:paraId="2A69200F" w14:textId="77777777" w:rsidTr="00656D0D">
        <w:trPr>
          <w:trHeight w:val="276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A47A8B" w14:textId="77777777" w:rsidR="00D218C9" w:rsidRPr="00D861F9" w:rsidRDefault="00D218C9" w:rsidP="00656D0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All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FDCBF6" w14:textId="77777777" w:rsidR="00D218C9" w:rsidRPr="00D861F9" w:rsidRDefault="00D218C9" w:rsidP="00656D0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866F50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692CD2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E96F8C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</w:tr>
      <w:tr w:rsidR="00D218C9" w:rsidRPr="00D861F9" w14:paraId="56A09CC1" w14:textId="77777777" w:rsidTr="00656D0D">
        <w:trPr>
          <w:trHeight w:val="276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FF9CE5" w14:textId="77777777" w:rsidR="00D218C9" w:rsidRPr="00D861F9" w:rsidRDefault="00D218C9" w:rsidP="00656D0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18-49 y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32AE91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208(34.5)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5FE56B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0.532(0.386-0.733)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F0ED5A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395(65.5)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CE4100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0.991(0.723-1.360)</w:t>
            </w:r>
          </w:p>
        </w:tc>
      </w:tr>
      <w:tr w:rsidR="00D218C9" w:rsidRPr="00D861F9" w14:paraId="2D665DAD" w14:textId="77777777" w:rsidTr="00656D0D">
        <w:trPr>
          <w:trHeight w:val="276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AA7D57" w14:textId="77777777" w:rsidR="00D218C9" w:rsidRPr="00D861F9" w:rsidRDefault="00D218C9" w:rsidP="00656D0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50-64 y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975BA8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295(44.4)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A408D6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0.787(0.597-1.037)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F3B42F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370(55.6)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5462FD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0.970(0.714-1.318)</w:t>
            </w:r>
          </w:p>
        </w:tc>
      </w:tr>
      <w:tr w:rsidR="00D218C9" w:rsidRPr="00D861F9" w14:paraId="00AF2FA9" w14:textId="77777777" w:rsidTr="00656D0D">
        <w:trPr>
          <w:trHeight w:val="276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24808D" w14:textId="77777777" w:rsidR="00D218C9" w:rsidRPr="00D861F9" w:rsidRDefault="00D218C9" w:rsidP="00656D0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65-85 y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647EBB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221(60.5)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5EC025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 [Reference]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FE4113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144(39.5)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137D00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 [Reference]</w:t>
            </w:r>
          </w:p>
        </w:tc>
      </w:tr>
      <w:tr w:rsidR="00D218C9" w:rsidRPr="00D861F9" w14:paraId="14CE06BB" w14:textId="77777777" w:rsidTr="00656D0D">
        <w:trPr>
          <w:trHeight w:val="276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C424E2" w14:textId="77777777" w:rsidR="00D218C9" w:rsidRPr="00D861F9" w:rsidRDefault="00D218C9" w:rsidP="00656D0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Stage I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C7DEAD" w14:textId="77777777" w:rsidR="00D218C9" w:rsidRPr="00D861F9" w:rsidRDefault="00D218C9" w:rsidP="00656D0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B6595B" w14:textId="77777777" w:rsidR="00D218C9" w:rsidRPr="00D861F9" w:rsidRDefault="00D218C9" w:rsidP="00656D0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8ECEFB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A71B45" w14:textId="77777777" w:rsidR="00D218C9" w:rsidRPr="00D861F9" w:rsidRDefault="00D218C9" w:rsidP="00656D0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</w:tr>
      <w:tr w:rsidR="00D218C9" w:rsidRPr="00D861F9" w14:paraId="56F4E42A" w14:textId="77777777" w:rsidTr="00656D0D">
        <w:trPr>
          <w:trHeight w:val="276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E4E430" w14:textId="77777777" w:rsidR="00D218C9" w:rsidRPr="00D861F9" w:rsidRDefault="00D218C9" w:rsidP="00656D0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18-49 y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12DE60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72(63.7)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E9FA04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0.363(0.032-4.078)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295014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41(36.3)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F20D4B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0.847(0.068-10.625)</w:t>
            </w:r>
          </w:p>
        </w:tc>
      </w:tr>
      <w:tr w:rsidR="00D218C9" w:rsidRPr="00D861F9" w14:paraId="46A11096" w14:textId="77777777" w:rsidTr="00656D0D">
        <w:trPr>
          <w:trHeight w:val="276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E20B15" w14:textId="77777777" w:rsidR="00D218C9" w:rsidRPr="00D861F9" w:rsidRDefault="00D218C9" w:rsidP="00656D0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50-64 y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CFE6B6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82(66.1)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D2DC43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0.749(0.138-4.076)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58D1D4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42(33.9)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768389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1.282(0.129-12.764)</w:t>
            </w:r>
          </w:p>
        </w:tc>
      </w:tr>
      <w:tr w:rsidR="00D218C9" w:rsidRPr="00D861F9" w14:paraId="7A5EFC1B" w14:textId="77777777" w:rsidTr="00656D0D">
        <w:trPr>
          <w:trHeight w:val="276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062109" w14:textId="77777777" w:rsidR="00D218C9" w:rsidRPr="00D861F9" w:rsidRDefault="00D218C9" w:rsidP="00656D0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65-85 y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2E283F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50(76.9)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CAA16C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 [Reference]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9F9057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15(23.1)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713DDD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 [Reference]</w:t>
            </w:r>
          </w:p>
        </w:tc>
      </w:tr>
      <w:tr w:rsidR="00D218C9" w:rsidRPr="00D861F9" w14:paraId="1D9F57F1" w14:textId="77777777" w:rsidTr="00656D0D">
        <w:trPr>
          <w:trHeight w:val="276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FA9A30" w14:textId="77777777" w:rsidR="00D218C9" w:rsidRPr="00D861F9" w:rsidRDefault="00D218C9" w:rsidP="00656D0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Stage II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F9D903" w14:textId="77777777" w:rsidR="00D218C9" w:rsidRPr="00D861F9" w:rsidRDefault="00D218C9" w:rsidP="00656D0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071D0E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F2A18A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2C03EC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</w:tr>
      <w:tr w:rsidR="00D218C9" w:rsidRPr="00D861F9" w14:paraId="0FB9F7E9" w14:textId="77777777" w:rsidTr="00656D0D">
        <w:trPr>
          <w:trHeight w:val="276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FD7EEA" w14:textId="77777777" w:rsidR="00D218C9" w:rsidRPr="00D861F9" w:rsidRDefault="00D218C9" w:rsidP="00656D0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18-49 y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FA79A1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38(34.2)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18C5D2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0.735(0.301-1.796)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69C2D6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73(65.8)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645266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0.880(0.338-2.288)</w:t>
            </w:r>
          </w:p>
        </w:tc>
      </w:tr>
      <w:tr w:rsidR="00D218C9" w:rsidRPr="00D861F9" w14:paraId="6F9EFB34" w14:textId="77777777" w:rsidTr="00656D0D">
        <w:trPr>
          <w:trHeight w:val="276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686BDA" w14:textId="77777777" w:rsidR="00D218C9" w:rsidRPr="00D861F9" w:rsidRDefault="00D218C9" w:rsidP="00656D0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50-64 y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FE6B99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63(41.7)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72D1E1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1.201(0.533-2.706)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EA83FA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88(58.3)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D5BC21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0.829(0.339-2.027)</w:t>
            </w:r>
          </w:p>
        </w:tc>
      </w:tr>
      <w:tr w:rsidR="00D218C9" w:rsidRPr="00D861F9" w14:paraId="7DE8C0D0" w14:textId="77777777" w:rsidTr="00656D0D">
        <w:trPr>
          <w:trHeight w:val="276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17E317" w14:textId="77777777" w:rsidR="00D218C9" w:rsidRPr="00D861F9" w:rsidRDefault="00D218C9" w:rsidP="00656D0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65-85 y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6FC418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44(55.7)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C2A548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 [Reference]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4BAFD2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35(44.3)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A4DE17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 [Reference]</w:t>
            </w:r>
          </w:p>
        </w:tc>
      </w:tr>
      <w:tr w:rsidR="00D218C9" w:rsidRPr="00D861F9" w14:paraId="7518547D" w14:textId="77777777" w:rsidTr="00656D0D">
        <w:trPr>
          <w:trHeight w:val="276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39EF0F" w14:textId="77777777" w:rsidR="00D218C9" w:rsidRPr="00D861F9" w:rsidRDefault="00D218C9" w:rsidP="00656D0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Stage III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950A42" w14:textId="77777777" w:rsidR="00D218C9" w:rsidRPr="00D861F9" w:rsidRDefault="00D218C9" w:rsidP="00656D0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B770D3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702965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F0B9E4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</w:tr>
      <w:tr w:rsidR="00D218C9" w:rsidRPr="00D861F9" w14:paraId="71EE6B83" w14:textId="77777777" w:rsidTr="00656D0D">
        <w:trPr>
          <w:trHeight w:val="276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6E3892" w14:textId="77777777" w:rsidR="00D218C9" w:rsidRPr="00D861F9" w:rsidRDefault="00D218C9" w:rsidP="00656D0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18-49 y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7D07F0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66(23.5)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A6664B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0.508(0.329-0.786)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AF187F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215(76.5)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4BA463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0.848(0.568-1.265)</w:t>
            </w:r>
          </w:p>
        </w:tc>
      </w:tr>
      <w:tr w:rsidR="00D218C9" w:rsidRPr="00D861F9" w14:paraId="65320A80" w14:textId="77777777" w:rsidTr="00656D0D">
        <w:trPr>
          <w:trHeight w:val="276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9F830A" w14:textId="77777777" w:rsidR="00D218C9" w:rsidRPr="00D861F9" w:rsidRDefault="00D218C9" w:rsidP="00656D0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50-64 y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72F99E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117(35.9)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DED3DB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0.830(0.585-1.179)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72278A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209(64.1)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63AEB5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1.011(0.692-1.478)</w:t>
            </w:r>
          </w:p>
        </w:tc>
      </w:tr>
      <w:tr w:rsidR="00D218C9" w:rsidRPr="00D861F9" w14:paraId="313DA1A2" w14:textId="77777777" w:rsidTr="00656D0D">
        <w:trPr>
          <w:trHeight w:val="276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C9CBE8" w14:textId="77777777" w:rsidR="00D218C9" w:rsidRPr="00D861F9" w:rsidRDefault="00D218C9" w:rsidP="00656D0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65-85 y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A06358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105(56.5)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0FD532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 [Reference]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72E224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81(43.5)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5A4609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 [Reference]</w:t>
            </w:r>
          </w:p>
        </w:tc>
      </w:tr>
      <w:tr w:rsidR="00D218C9" w:rsidRPr="00D861F9" w14:paraId="6EDBC50F" w14:textId="77777777" w:rsidTr="00656D0D">
        <w:trPr>
          <w:trHeight w:val="276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6E9FF1" w14:textId="77777777" w:rsidR="00D218C9" w:rsidRPr="00D861F9" w:rsidRDefault="00D218C9" w:rsidP="00656D0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Stage IV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FA9D18" w14:textId="77777777" w:rsidR="00D218C9" w:rsidRPr="00D861F9" w:rsidRDefault="00D218C9" w:rsidP="00656D0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697292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5CFE24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8E8045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</w:tr>
      <w:tr w:rsidR="00D218C9" w:rsidRPr="00D861F9" w14:paraId="57C9FAD3" w14:textId="77777777" w:rsidTr="00656D0D">
        <w:trPr>
          <w:trHeight w:val="276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23C32B" w14:textId="77777777" w:rsidR="00D218C9" w:rsidRPr="00D861F9" w:rsidRDefault="00D218C9" w:rsidP="00656D0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18-49 y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02FFB1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32(32.7)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18168C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0.266(0.132-0.537)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25DAA4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66(67.3)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41A0FE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0.929(0.428-2.015)</w:t>
            </w:r>
          </w:p>
        </w:tc>
      </w:tr>
      <w:tr w:rsidR="00D218C9" w:rsidRPr="00D861F9" w14:paraId="3299C5C6" w14:textId="77777777" w:rsidTr="00656D0D">
        <w:trPr>
          <w:trHeight w:val="276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A86696" w14:textId="77777777" w:rsidR="00D218C9" w:rsidRPr="00D861F9" w:rsidRDefault="00D218C9" w:rsidP="00656D0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50-64 y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7484F3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33(51.6)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1D2CE0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0.276(0.138-0.555)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4F7BF8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31(48.4)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53B6D3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1.136(0.536-2.407)</w:t>
            </w:r>
          </w:p>
        </w:tc>
      </w:tr>
      <w:tr w:rsidR="00D218C9" w:rsidRPr="00D861F9" w14:paraId="72F3BA45" w14:textId="77777777" w:rsidTr="00656D0D">
        <w:trPr>
          <w:trHeight w:val="288"/>
        </w:trPr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044FFFD" w14:textId="77777777" w:rsidR="00D218C9" w:rsidRPr="00D861F9" w:rsidRDefault="00D218C9" w:rsidP="00656D0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65-85 y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21D7C8F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22(62.9)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0401FCA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 [Reference]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71057CE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13(37.1)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9057F5C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 [Reference]</w:t>
            </w:r>
          </w:p>
        </w:tc>
      </w:tr>
    </w:tbl>
    <w:p w14:paraId="0B3DDEB5" w14:textId="77777777" w:rsidR="00D218C9" w:rsidRPr="00D861F9" w:rsidRDefault="00D218C9" w:rsidP="00D218C9">
      <w:pPr>
        <w:rPr>
          <w:rFonts w:ascii="Times New Roman" w:hAnsi="Times New Roman" w:cs="Times New Roman"/>
          <w:sz w:val="16"/>
          <w:szCs w:val="16"/>
        </w:rPr>
      </w:pPr>
    </w:p>
    <w:p w14:paraId="5F95801F" w14:textId="77777777" w:rsidR="00D218C9" w:rsidRPr="00D861F9" w:rsidRDefault="00D218C9" w:rsidP="00D218C9">
      <w:pPr>
        <w:rPr>
          <w:rFonts w:ascii="Times New Roman" w:hAnsi="Times New Roman" w:cs="Times New Roman"/>
          <w:sz w:val="16"/>
          <w:szCs w:val="16"/>
        </w:rPr>
      </w:pPr>
    </w:p>
    <w:p w14:paraId="05611236" w14:textId="77777777" w:rsidR="00D218C9" w:rsidRPr="00D861F9" w:rsidRDefault="00D218C9" w:rsidP="00D218C9">
      <w:pPr>
        <w:rPr>
          <w:rFonts w:ascii="Times New Roman" w:hAnsi="Times New Roman" w:cs="Times New Roman"/>
          <w:sz w:val="16"/>
          <w:szCs w:val="16"/>
        </w:rPr>
      </w:pPr>
    </w:p>
    <w:p w14:paraId="78045923" w14:textId="77777777" w:rsidR="00D218C9" w:rsidRPr="00D861F9" w:rsidRDefault="00D218C9" w:rsidP="00D218C9">
      <w:pPr>
        <w:rPr>
          <w:rFonts w:ascii="Times New Roman" w:hAnsi="Times New Roman" w:cs="Times New Roman"/>
          <w:sz w:val="16"/>
          <w:szCs w:val="16"/>
        </w:rPr>
      </w:pPr>
    </w:p>
    <w:p w14:paraId="59DC8468" w14:textId="77777777" w:rsidR="00D218C9" w:rsidRPr="00D861F9" w:rsidRDefault="00D218C9" w:rsidP="00D218C9">
      <w:pPr>
        <w:rPr>
          <w:rFonts w:ascii="Times New Roman" w:hAnsi="Times New Roman" w:cs="Times New Roman"/>
          <w:sz w:val="16"/>
          <w:szCs w:val="16"/>
        </w:rPr>
      </w:pPr>
    </w:p>
    <w:p w14:paraId="7BD06ACF" w14:textId="77777777" w:rsidR="00D218C9" w:rsidRPr="00D861F9" w:rsidRDefault="00D218C9" w:rsidP="00D218C9">
      <w:pPr>
        <w:rPr>
          <w:rFonts w:ascii="Times New Roman" w:hAnsi="Times New Roman" w:cs="Times New Roman"/>
          <w:sz w:val="16"/>
          <w:szCs w:val="16"/>
        </w:rPr>
      </w:pPr>
    </w:p>
    <w:p w14:paraId="059E9006" w14:textId="77777777" w:rsidR="00D218C9" w:rsidRPr="00D861F9" w:rsidRDefault="00D218C9" w:rsidP="00D218C9">
      <w:pPr>
        <w:rPr>
          <w:rFonts w:ascii="Times New Roman" w:hAnsi="Times New Roman" w:cs="Times New Roman"/>
          <w:sz w:val="16"/>
          <w:szCs w:val="16"/>
        </w:rPr>
      </w:pPr>
    </w:p>
    <w:p w14:paraId="2F07DD5E" w14:textId="77777777" w:rsidR="00D218C9" w:rsidRPr="00D861F9" w:rsidRDefault="00D218C9" w:rsidP="00D218C9">
      <w:pPr>
        <w:rPr>
          <w:rFonts w:ascii="Times New Roman" w:hAnsi="Times New Roman" w:cs="Times New Roman"/>
          <w:sz w:val="16"/>
          <w:szCs w:val="16"/>
        </w:rPr>
      </w:pPr>
    </w:p>
    <w:p w14:paraId="5BC438E9" w14:textId="77777777" w:rsidR="00D218C9" w:rsidRPr="00D861F9" w:rsidRDefault="00D218C9" w:rsidP="00D218C9">
      <w:pPr>
        <w:rPr>
          <w:rFonts w:ascii="Times New Roman" w:hAnsi="Times New Roman" w:cs="Times New Roman"/>
          <w:sz w:val="16"/>
          <w:szCs w:val="16"/>
        </w:rPr>
      </w:pPr>
    </w:p>
    <w:p w14:paraId="11C833B7" w14:textId="77777777" w:rsidR="00D218C9" w:rsidRPr="00D861F9" w:rsidRDefault="00D218C9" w:rsidP="00D218C9">
      <w:pPr>
        <w:rPr>
          <w:rFonts w:ascii="Times New Roman" w:hAnsi="Times New Roman" w:cs="Times New Roman"/>
          <w:sz w:val="16"/>
          <w:szCs w:val="16"/>
        </w:rPr>
      </w:pPr>
    </w:p>
    <w:p w14:paraId="4874AAA1" w14:textId="77777777" w:rsidR="00D218C9" w:rsidRPr="00D861F9" w:rsidRDefault="00D218C9" w:rsidP="00D218C9">
      <w:pPr>
        <w:rPr>
          <w:rFonts w:ascii="Times New Roman" w:hAnsi="Times New Roman" w:cs="Times New Roman"/>
          <w:sz w:val="16"/>
          <w:szCs w:val="16"/>
        </w:rPr>
      </w:pPr>
    </w:p>
    <w:p w14:paraId="3EC2B057" w14:textId="77777777" w:rsidR="00D218C9" w:rsidRPr="00D861F9" w:rsidRDefault="00D218C9" w:rsidP="00D218C9">
      <w:pPr>
        <w:rPr>
          <w:rFonts w:ascii="Times New Roman" w:hAnsi="Times New Roman" w:cs="Times New Roman"/>
          <w:sz w:val="16"/>
          <w:szCs w:val="16"/>
        </w:rPr>
      </w:pPr>
    </w:p>
    <w:p w14:paraId="4DF3C8E1" w14:textId="77777777" w:rsidR="00D218C9" w:rsidRPr="00D861F9" w:rsidRDefault="00D218C9" w:rsidP="00D218C9">
      <w:pPr>
        <w:rPr>
          <w:rFonts w:ascii="Times New Roman" w:hAnsi="Times New Roman" w:cs="Times New Roman"/>
          <w:sz w:val="16"/>
          <w:szCs w:val="16"/>
        </w:rPr>
      </w:pPr>
    </w:p>
    <w:p w14:paraId="1C6E4053" w14:textId="77777777" w:rsidR="00D218C9" w:rsidRPr="00D861F9" w:rsidRDefault="00D218C9" w:rsidP="00D218C9">
      <w:pPr>
        <w:rPr>
          <w:rFonts w:ascii="Times New Roman" w:hAnsi="Times New Roman" w:cs="Times New Roman"/>
          <w:sz w:val="16"/>
          <w:szCs w:val="16"/>
        </w:rPr>
      </w:pPr>
    </w:p>
    <w:p w14:paraId="4CA668CC" w14:textId="77777777" w:rsidR="00D218C9" w:rsidRPr="00D861F9" w:rsidRDefault="00D218C9" w:rsidP="00D218C9">
      <w:pPr>
        <w:rPr>
          <w:rFonts w:ascii="Times New Roman" w:hAnsi="Times New Roman" w:cs="Times New Roman"/>
          <w:sz w:val="16"/>
          <w:szCs w:val="16"/>
        </w:rPr>
      </w:pPr>
    </w:p>
    <w:p w14:paraId="270F403D" w14:textId="77777777" w:rsidR="00D218C9" w:rsidRDefault="00D218C9" w:rsidP="00D218C9">
      <w:pPr>
        <w:rPr>
          <w:rFonts w:ascii="Times New Roman" w:hAnsi="Times New Roman" w:cs="Times New Roman"/>
          <w:sz w:val="16"/>
          <w:szCs w:val="16"/>
        </w:rPr>
      </w:pPr>
    </w:p>
    <w:p w14:paraId="0F202DBE" w14:textId="77777777" w:rsidR="007C4DC8" w:rsidRPr="00D861F9" w:rsidRDefault="007C4DC8" w:rsidP="00D218C9">
      <w:pPr>
        <w:rPr>
          <w:rFonts w:ascii="Times New Roman" w:hAnsi="Times New Roman" w:cs="Times New Roman"/>
          <w:sz w:val="16"/>
          <w:szCs w:val="16"/>
        </w:rPr>
      </w:pPr>
    </w:p>
    <w:p w14:paraId="608793BC" w14:textId="77777777" w:rsidR="00D218C9" w:rsidRPr="00D861F9" w:rsidRDefault="00D218C9" w:rsidP="00D218C9">
      <w:pPr>
        <w:rPr>
          <w:rFonts w:ascii="Times New Roman" w:hAnsi="Times New Roman" w:cs="Times New Roman"/>
          <w:sz w:val="16"/>
          <w:szCs w:val="16"/>
        </w:rPr>
      </w:pPr>
    </w:p>
    <w:tbl>
      <w:tblPr>
        <w:tblW w:w="8660" w:type="dxa"/>
        <w:tblLook w:val="04A0" w:firstRow="1" w:lastRow="0" w:firstColumn="1" w:lastColumn="0" w:noHBand="0" w:noVBand="1"/>
      </w:tblPr>
      <w:tblGrid>
        <w:gridCol w:w="1280"/>
        <w:gridCol w:w="1660"/>
        <w:gridCol w:w="2080"/>
        <w:gridCol w:w="222"/>
        <w:gridCol w:w="1680"/>
        <w:gridCol w:w="1840"/>
      </w:tblGrid>
      <w:tr w:rsidR="00D218C9" w:rsidRPr="00D861F9" w14:paraId="0CE2F84D" w14:textId="77777777" w:rsidTr="00656D0D">
        <w:trPr>
          <w:trHeight w:val="276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3B7899" w14:textId="77777777" w:rsidR="00D218C9" w:rsidRPr="00D861F9" w:rsidRDefault="00D218C9" w:rsidP="00656D0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8E759A" w14:textId="77777777" w:rsidR="00D218C9" w:rsidRPr="00D861F9" w:rsidRDefault="00D218C9" w:rsidP="00656D0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425DA1" w14:textId="77777777" w:rsidR="00D218C9" w:rsidRPr="00D861F9" w:rsidRDefault="00D218C9" w:rsidP="00656D0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0EA44E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C234BB" w14:textId="77777777" w:rsidR="00D218C9" w:rsidRPr="00D861F9" w:rsidRDefault="00D218C9" w:rsidP="00656D0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6DAF17" w14:textId="77777777" w:rsidR="00D218C9" w:rsidRPr="00D861F9" w:rsidRDefault="00D218C9" w:rsidP="00656D0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</w:tr>
      <w:tr w:rsidR="00D218C9" w:rsidRPr="00D861F9" w14:paraId="41304681" w14:textId="77777777" w:rsidTr="00656D0D">
        <w:trPr>
          <w:trHeight w:val="288"/>
        </w:trPr>
        <w:tc>
          <w:tcPr>
            <w:tcW w:w="8660" w:type="dxa"/>
            <w:gridSpan w:val="6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A5C4782" w14:textId="77777777" w:rsidR="00D218C9" w:rsidRPr="00C836D1" w:rsidRDefault="00D218C9" w:rsidP="00C836D1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C836D1">
              <w:rPr>
                <w:rFonts w:ascii="Times New Roman" w:eastAsia="等线" w:hAnsi="Times New Roman" w:cs="Times New Roman"/>
                <w:b/>
                <w:color w:val="000000"/>
                <w:kern w:val="0"/>
                <w:sz w:val="20"/>
                <w:szCs w:val="20"/>
              </w:rPr>
              <w:lastRenderedPageBreak/>
              <w:t xml:space="preserve">Table </w:t>
            </w:r>
            <w:r w:rsidR="00C836D1" w:rsidRPr="00C836D1">
              <w:rPr>
                <w:rFonts w:ascii="Times New Roman" w:eastAsia="等线" w:hAnsi="Times New Roman" w:cs="Times New Roman" w:hint="eastAsia"/>
                <w:b/>
                <w:color w:val="000000"/>
                <w:kern w:val="0"/>
                <w:sz w:val="20"/>
                <w:szCs w:val="20"/>
              </w:rPr>
              <w:t>S7</w:t>
            </w:r>
            <w:r w:rsidRPr="00C836D1">
              <w:rPr>
                <w:rFonts w:ascii="Times New Roman" w:eastAsia="等线" w:hAnsi="Times New Roman" w:cs="Times New Roman"/>
                <w:b/>
                <w:color w:val="000000"/>
                <w:kern w:val="0"/>
                <w:sz w:val="20"/>
                <w:szCs w:val="20"/>
              </w:rPr>
              <w:t xml:space="preserve">. </w:t>
            </w:r>
            <w:r w:rsidRPr="00C836D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Overall Adjusted Survival of Young (18-49 Years) and Middle-Aged (50-64 Years) Male Patients vs Older Male Patients (65-75 Years) Diagnosed as Having Gastric Cancer in SEER dataset.</w:t>
            </w:r>
          </w:p>
        </w:tc>
      </w:tr>
      <w:tr w:rsidR="00D218C9" w:rsidRPr="00D861F9" w14:paraId="1C7D0788" w14:textId="77777777" w:rsidTr="00656D0D">
        <w:trPr>
          <w:trHeight w:val="276"/>
        </w:trPr>
        <w:tc>
          <w:tcPr>
            <w:tcW w:w="128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40D9B80" w14:textId="77777777" w:rsidR="00D218C9" w:rsidRPr="00D861F9" w:rsidRDefault="00D218C9" w:rsidP="00656D0D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>Patients</w:t>
            </w:r>
          </w:p>
        </w:tc>
        <w:tc>
          <w:tcPr>
            <w:tcW w:w="37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9137922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>Surgery Only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1ADC1B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35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07AA79D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>Surgery Plus Chemotherapy</w:t>
            </w:r>
          </w:p>
        </w:tc>
      </w:tr>
      <w:tr w:rsidR="00D218C9" w:rsidRPr="00D861F9" w14:paraId="154F193E" w14:textId="77777777" w:rsidTr="00656D0D">
        <w:trPr>
          <w:trHeight w:val="324"/>
        </w:trPr>
        <w:tc>
          <w:tcPr>
            <w:tcW w:w="128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0396A98D" w14:textId="77777777" w:rsidR="00D218C9" w:rsidRPr="00D861F9" w:rsidRDefault="00D218C9" w:rsidP="00656D0D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5F34217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>Patients, No. (%)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03B4B38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>Adjusted Hazard Ratio</w:t>
            </w:r>
            <w:r w:rsidRPr="00D861F9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br/>
              <w:t>(95% CI)</w:t>
            </w: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DC1552C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i/>
                <w:iCs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b/>
                <w:bCs/>
                <w:i/>
                <w:iCs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CED4ACF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>Patients, No. (%)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65BA829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>Adjusted Hazard Ratio</w:t>
            </w:r>
            <w:r w:rsidRPr="00D861F9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br/>
              <w:t>(95% CI)</w:t>
            </w:r>
          </w:p>
        </w:tc>
      </w:tr>
      <w:tr w:rsidR="00D218C9" w:rsidRPr="00D861F9" w14:paraId="01D81505" w14:textId="77777777" w:rsidTr="00656D0D">
        <w:trPr>
          <w:trHeight w:val="276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882C07" w14:textId="77777777" w:rsidR="00D218C9" w:rsidRPr="00D861F9" w:rsidRDefault="00D218C9" w:rsidP="00656D0D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>All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0DCD7B" w14:textId="77777777" w:rsidR="00D218C9" w:rsidRPr="00D861F9" w:rsidRDefault="00D218C9" w:rsidP="00656D0D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909F5C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3E3E54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E9DA72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6E12E8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</w:tr>
      <w:tr w:rsidR="00D218C9" w:rsidRPr="00D861F9" w14:paraId="581B5999" w14:textId="77777777" w:rsidTr="00656D0D">
        <w:trPr>
          <w:trHeight w:val="276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AAFFE9" w14:textId="77777777" w:rsidR="00D218C9" w:rsidRPr="00D861F9" w:rsidRDefault="00D218C9" w:rsidP="00656D0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18-49 y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28761A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1097(61.8)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476F80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0.445(0.402-0.493)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8D7A35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963513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679(38.2)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7ECA14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0.772(0.686-0.869)</w:t>
            </w:r>
          </w:p>
        </w:tc>
      </w:tr>
      <w:tr w:rsidR="00D218C9" w:rsidRPr="00D861F9" w14:paraId="31D54753" w14:textId="77777777" w:rsidTr="00656D0D">
        <w:trPr>
          <w:trHeight w:val="276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4937D9" w14:textId="77777777" w:rsidR="00D218C9" w:rsidRPr="00D861F9" w:rsidRDefault="00D218C9" w:rsidP="00656D0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50-64 y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F03D94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3519(68.0)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76FDA8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0.569(0.538-0.602)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EDD3ED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E7DFED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1655(32.0)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863CBF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0.869(0.798-0.947)</w:t>
            </w:r>
          </w:p>
        </w:tc>
      </w:tr>
      <w:tr w:rsidR="00D218C9" w:rsidRPr="00D861F9" w14:paraId="5D82AB02" w14:textId="77777777" w:rsidTr="00656D0D">
        <w:trPr>
          <w:trHeight w:val="276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1E101F" w14:textId="77777777" w:rsidR="00D218C9" w:rsidRPr="00D861F9" w:rsidRDefault="00D218C9" w:rsidP="00656D0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65-85 y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5D4E5A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9093(81.4)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93AB6A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 [Reference]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23B762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3EF514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2072(18.6)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4CEF3B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 [Reference]</w:t>
            </w:r>
          </w:p>
        </w:tc>
      </w:tr>
      <w:tr w:rsidR="00D218C9" w:rsidRPr="00D861F9" w14:paraId="49608921" w14:textId="77777777" w:rsidTr="00656D0D">
        <w:trPr>
          <w:trHeight w:val="276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E7603D" w14:textId="77777777" w:rsidR="00D218C9" w:rsidRPr="00D861F9" w:rsidRDefault="00D218C9" w:rsidP="00656D0D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>Stage I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63EF4E" w14:textId="77777777" w:rsidR="00D218C9" w:rsidRPr="00D861F9" w:rsidRDefault="00D218C9" w:rsidP="00656D0D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E079F3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B3275C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F9C439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E98357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</w:tr>
      <w:tr w:rsidR="00D218C9" w:rsidRPr="00D861F9" w14:paraId="12B88BD8" w14:textId="77777777" w:rsidTr="00656D0D">
        <w:trPr>
          <w:trHeight w:val="276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799FD1" w14:textId="77777777" w:rsidR="00D218C9" w:rsidRPr="00D861F9" w:rsidRDefault="00D218C9" w:rsidP="00656D0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18-49 y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F4CCD3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290(85.3)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628175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0.257(0.180-0.366)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0D584C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011993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50(14.7)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3EFE8F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0.645(0.308-1.349)</w:t>
            </w:r>
          </w:p>
        </w:tc>
      </w:tr>
      <w:tr w:rsidR="00D218C9" w:rsidRPr="00D861F9" w14:paraId="763D94F9" w14:textId="77777777" w:rsidTr="00656D0D">
        <w:trPr>
          <w:trHeight w:val="276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D9936B" w14:textId="77777777" w:rsidR="00D218C9" w:rsidRPr="00D861F9" w:rsidRDefault="00D218C9" w:rsidP="00656D0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50-64 y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F94151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1162(87.3)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4BAB46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0.389(0.334-0.454)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F67706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40C573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169(12.7)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E37CF6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0.623(0.400-0.970)</w:t>
            </w:r>
          </w:p>
        </w:tc>
      </w:tr>
      <w:tr w:rsidR="00D218C9" w:rsidRPr="00D861F9" w14:paraId="1362C8D9" w14:textId="77777777" w:rsidTr="00656D0D">
        <w:trPr>
          <w:trHeight w:val="276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8909B9" w14:textId="77777777" w:rsidR="00D218C9" w:rsidRPr="00D861F9" w:rsidRDefault="00D218C9" w:rsidP="00656D0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65-85 y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46BC06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2798(93.0)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A80666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 [Reference]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0A572F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BFA800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209(7.0)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9CE0A3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 [Reference]</w:t>
            </w:r>
          </w:p>
        </w:tc>
      </w:tr>
      <w:tr w:rsidR="00D218C9" w:rsidRPr="00D861F9" w14:paraId="5A5C5855" w14:textId="77777777" w:rsidTr="00656D0D">
        <w:trPr>
          <w:trHeight w:val="276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BFFB95" w14:textId="77777777" w:rsidR="00D218C9" w:rsidRPr="00D861F9" w:rsidRDefault="00D218C9" w:rsidP="00656D0D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>Stage II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23594D" w14:textId="77777777" w:rsidR="00D218C9" w:rsidRPr="00D861F9" w:rsidRDefault="00D218C9" w:rsidP="00656D0D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258E1A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C95EF4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4C7281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D1C417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</w:tr>
      <w:tr w:rsidR="00D218C9" w:rsidRPr="00D861F9" w14:paraId="6D82C46A" w14:textId="77777777" w:rsidTr="00656D0D">
        <w:trPr>
          <w:trHeight w:val="276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B594A4" w14:textId="77777777" w:rsidR="00D218C9" w:rsidRPr="00D861F9" w:rsidRDefault="00D218C9" w:rsidP="00656D0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18-49 y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14104D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88(43.3)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C220B5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0.318(0.206-0.490)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6D8537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9C5111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115(56.7)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DEDAF5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0.664(0.457-0.965)</w:t>
            </w:r>
          </w:p>
        </w:tc>
      </w:tr>
      <w:tr w:rsidR="00D218C9" w:rsidRPr="00D861F9" w14:paraId="2B12E3D3" w14:textId="77777777" w:rsidTr="00656D0D">
        <w:trPr>
          <w:trHeight w:val="276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B6076D" w14:textId="77777777" w:rsidR="00D218C9" w:rsidRPr="00D861F9" w:rsidRDefault="00D218C9" w:rsidP="00656D0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50-64 y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47B03E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325(49.8)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413DF3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0.628(0.521-0.758)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F25DD5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0683F5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328(50.2)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00FDBB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0.793(0.618-1.016)</w:t>
            </w:r>
          </w:p>
        </w:tc>
      </w:tr>
      <w:tr w:rsidR="00D218C9" w:rsidRPr="00D861F9" w14:paraId="2B0630AD" w14:textId="77777777" w:rsidTr="00656D0D">
        <w:trPr>
          <w:trHeight w:val="276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BAE275" w14:textId="77777777" w:rsidR="00D218C9" w:rsidRPr="00D861F9" w:rsidRDefault="00D218C9" w:rsidP="00656D0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65-85 y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8E5CF3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1102(72.3)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90A3D5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 [Reference]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E9D5C8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BB245C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422(27.7)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6EBAEE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 [Reference]</w:t>
            </w:r>
          </w:p>
        </w:tc>
      </w:tr>
      <w:tr w:rsidR="00D218C9" w:rsidRPr="00D861F9" w14:paraId="61A8D37D" w14:textId="77777777" w:rsidTr="00656D0D">
        <w:trPr>
          <w:trHeight w:val="276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862C20" w14:textId="77777777" w:rsidR="00D218C9" w:rsidRPr="00D861F9" w:rsidRDefault="00D218C9" w:rsidP="00656D0D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>Stage III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5781D8" w14:textId="77777777" w:rsidR="00D218C9" w:rsidRPr="00D861F9" w:rsidRDefault="00D218C9" w:rsidP="00656D0D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1D1A7A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8DA072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51256E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15DC15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</w:tr>
      <w:tr w:rsidR="00D218C9" w:rsidRPr="00D861F9" w14:paraId="1690EFD5" w14:textId="77777777" w:rsidTr="00656D0D">
        <w:trPr>
          <w:trHeight w:val="276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C655A7" w14:textId="77777777" w:rsidR="00D218C9" w:rsidRPr="00D861F9" w:rsidRDefault="00D218C9" w:rsidP="00656D0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18-49 y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D0B6B7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107(39.5)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FE7C85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0.554(0.433-0.710)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FBE5B0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A775F1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164(60.5)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6472B2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0.726(0.572-0.922)</w:t>
            </w:r>
          </w:p>
        </w:tc>
      </w:tr>
      <w:tr w:rsidR="00D218C9" w:rsidRPr="00D861F9" w14:paraId="33FEA2AE" w14:textId="77777777" w:rsidTr="00656D0D">
        <w:trPr>
          <w:trHeight w:val="276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4D77B3" w14:textId="77777777" w:rsidR="00D218C9" w:rsidRPr="00D861F9" w:rsidRDefault="00D218C9" w:rsidP="00656D0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50-64 y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F5E625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369(46.3)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8AE44C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0.704(0.613-0.808)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64FCB2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3EFE45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428(53.7)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AD9375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0.873(0.745-1.023)</w:t>
            </w:r>
          </w:p>
        </w:tc>
      </w:tr>
      <w:tr w:rsidR="00D218C9" w:rsidRPr="00D861F9" w14:paraId="36604D4E" w14:textId="77777777" w:rsidTr="00656D0D">
        <w:trPr>
          <w:trHeight w:val="276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B3C95F" w14:textId="77777777" w:rsidR="00D218C9" w:rsidRPr="00D861F9" w:rsidRDefault="00D218C9" w:rsidP="00656D0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65-85 y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412B62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1205(67.1)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2A41B1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 [Reference]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26FD24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CA1FC0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591(32.9)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30E223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 [Reference]</w:t>
            </w:r>
          </w:p>
        </w:tc>
      </w:tr>
      <w:tr w:rsidR="00D218C9" w:rsidRPr="00D861F9" w14:paraId="314A4A9A" w14:textId="77777777" w:rsidTr="00656D0D">
        <w:trPr>
          <w:trHeight w:val="276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827517" w14:textId="77777777" w:rsidR="00D218C9" w:rsidRPr="00D861F9" w:rsidRDefault="00D218C9" w:rsidP="00656D0D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>Stage IV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D2BF55" w14:textId="77777777" w:rsidR="00D218C9" w:rsidRPr="00D861F9" w:rsidRDefault="00D218C9" w:rsidP="00656D0D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0300C2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410D5B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AA5811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014F41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</w:tr>
      <w:tr w:rsidR="00D218C9" w:rsidRPr="00D861F9" w14:paraId="36216EC5" w14:textId="77777777" w:rsidTr="00656D0D">
        <w:trPr>
          <w:trHeight w:val="276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1CD58F" w14:textId="77777777" w:rsidR="00D218C9" w:rsidRPr="00D861F9" w:rsidRDefault="00D218C9" w:rsidP="00656D0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18-49 y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3979BD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83(37.7)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FFF046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0.650(0.493-0.857)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B17224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749836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137(62.3)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000DE1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0.956(0.742-1.231)</w:t>
            </w:r>
          </w:p>
        </w:tc>
      </w:tr>
      <w:tr w:rsidR="00D218C9" w:rsidRPr="00D861F9" w14:paraId="0B8102FD" w14:textId="77777777" w:rsidTr="00656D0D">
        <w:trPr>
          <w:trHeight w:val="276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A34320" w14:textId="77777777" w:rsidR="00D218C9" w:rsidRPr="00D861F9" w:rsidRDefault="00D218C9" w:rsidP="00656D0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50-64 y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52E803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209(42.2)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9B7635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0.736(0.611-0.887)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12B528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BCA608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286(57.8)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3A6D53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0.996(0.821-1.208)</w:t>
            </w:r>
          </w:p>
        </w:tc>
      </w:tr>
      <w:tr w:rsidR="00D218C9" w:rsidRPr="00D861F9" w14:paraId="751FCB73" w14:textId="77777777" w:rsidTr="00656D0D">
        <w:trPr>
          <w:trHeight w:val="288"/>
        </w:trPr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F5C64DF" w14:textId="77777777" w:rsidR="00D218C9" w:rsidRPr="00D861F9" w:rsidRDefault="00D218C9" w:rsidP="00656D0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65-85 y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696AB5C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489(63.6)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D38B513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 [Reference]</w:t>
            </w: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3876CC6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D64BDBA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280(36.4)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CCF3B39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 [Reference]</w:t>
            </w:r>
          </w:p>
        </w:tc>
      </w:tr>
    </w:tbl>
    <w:p w14:paraId="5FCD017F" w14:textId="77777777" w:rsidR="00D218C9" w:rsidRPr="00D861F9" w:rsidRDefault="00D218C9" w:rsidP="00D218C9">
      <w:pPr>
        <w:rPr>
          <w:rFonts w:ascii="Times New Roman" w:hAnsi="Times New Roman" w:cs="Times New Roman"/>
          <w:sz w:val="16"/>
          <w:szCs w:val="16"/>
        </w:rPr>
      </w:pPr>
    </w:p>
    <w:p w14:paraId="56BF55C1" w14:textId="77777777" w:rsidR="00D218C9" w:rsidRPr="00D861F9" w:rsidRDefault="00D218C9" w:rsidP="00D218C9">
      <w:pPr>
        <w:rPr>
          <w:rFonts w:ascii="Times New Roman" w:hAnsi="Times New Roman" w:cs="Times New Roman"/>
          <w:sz w:val="16"/>
          <w:szCs w:val="16"/>
        </w:rPr>
      </w:pPr>
    </w:p>
    <w:p w14:paraId="0549A72E" w14:textId="77777777" w:rsidR="00D218C9" w:rsidRPr="00D861F9" w:rsidRDefault="00D218C9" w:rsidP="00D218C9">
      <w:pPr>
        <w:rPr>
          <w:rFonts w:ascii="Times New Roman" w:hAnsi="Times New Roman" w:cs="Times New Roman"/>
          <w:sz w:val="16"/>
          <w:szCs w:val="16"/>
        </w:rPr>
      </w:pPr>
    </w:p>
    <w:p w14:paraId="759F4FEC" w14:textId="77777777" w:rsidR="00D218C9" w:rsidRPr="00D861F9" w:rsidRDefault="00D218C9" w:rsidP="00D218C9">
      <w:pPr>
        <w:rPr>
          <w:rFonts w:ascii="Times New Roman" w:hAnsi="Times New Roman" w:cs="Times New Roman"/>
          <w:sz w:val="16"/>
          <w:szCs w:val="16"/>
        </w:rPr>
      </w:pPr>
    </w:p>
    <w:p w14:paraId="7BCA041F" w14:textId="77777777" w:rsidR="00D218C9" w:rsidRPr="00D861F9" w:rsidRDefault="00D218C9" w:rsidP="00D218C9">
      <w:pPr>
        <w:rPr>
          <w:rFonts w:ascii="Times New Roman" w:hAnsi="Times New Roman" w:cs="Times New Roman"/>
          <w:sz w:val="16"/>
          <w:szCs w:val="16"/>
        </w:rPr>
      </w:pPr>
    </w:p>
    <w:p w14:paraId="100D0EFA" w14:textId="77777777" w:rsidR="00D218C9" w:rsidRPr="00D861F9" w:rsidRDefault="00D218C9" w:rsidP="00D218C9">
      <w:pPr>
        <w:rPr>
          <w:rFonts w:ascii="Times New Roman" w:hAnsi="Times New Roman" w:cs="Times New Roman"/>
          <w:sz w:val="16"/>
          <w:szCs w:val="16"/>
        </w:rPr>
      </w:pPr>
    </w:p>
    <w:p w14:paraId="60044E15" w14:textId="77777777" w:rsidR="00D218C9" w:rsidRPr="00D861F9" w:rsidRDefault="00D218C9" w:rsidP="00D218C9">
      <w:pPr>
        <w:rPr>
          <w:rFonts w:ascii="Times New Roman" w:hAnsi="Times New Roman" w:cs="Times New Roman"/>
          <w:sz w:val="16"/>
          <w:szCs w:val="16"/>
        </w:rPr>
      </w:pPr>
    </w:p>
    <w:p w14:paraId="20345D7D" w14:textId="77777777" w:rsidR="00D218C9" w:rsidRPr="00D861F9" w:rsidRDefault="00D218C9" w:rsidP="00D218C9">
      <w:pPr>
        <w:rPr>
          <w:rFonts w:ascii="Times New Roman" w:hAnsi="Times New Roman" w:cs="Times New Roman"/>
          <w:sz w:val="16"/>
          <w:szCs w:val="16"/>
        </w:rPr>
      </w:pPr>
    </w:p>
    <w:p w14:paraId="13F3406E" w14:textId="77777777" w:rsidR="00D218C9" w:rsidRPr="00D861F9" w:rsidRDefault="00D218C9" w:rsidP="00D218C9">
      <w:pPr>
        <w:rPr>
          <w:rFonts w:ascii="Times New Roman" w:hAnsi="Times New Roman" w:cs="Times New Roman"/>
          <w:sz w:val="16"/>
          <w:szCs w:val="16"/>
        </w:rPr>
      </w:pPr>
    </w:p>
    <w:p w14:paraId="75FB8264" w14:textId="77777777" w:rsidR="00D218C9" w:rsidRPr="00D861F9" w:rsidRDefault="00D218C9" w:rsidP="00D218C9">
      <w:pPr>
        <w:rPr>
          <w:rFonts w:ascii="Times New Roman" w:hAnsi="Times New Roman" w:cs="Times New Roman"/>
          <w:sz w:val="16"/>
          <w:szCs w:val="16"/>
        </w:rPr>
      </w:pPr>
    </w:p>
    <w:p w14:paraId="4CC62CA4" w14:textId="77777777" w:rsidR="00D218C9" w:rsidRPr="00D861F9" w:rsidRDefault="00D218C9" w:rsidP="00D218C9">
      <w:pPr>
        <w:rPr>
          <w:rFonts w:ascii="Times New Roman" w:hAnsi="Times New Roman" w:cs="Times New Roman"/>
          <w:sz w:val="16"/>
          <w:szCs w:val="16"/>
        </w:rPr>
      </w:pPr>
    </w:p>
    <w:p w14:paraId="69AB6239" w14:textId="77777777" w:rsidR="00D218C9" w:rsidRPr="00D861F9" w:rsidRDefault="00D218C9" w:rsidP="00D218C9">
      <w:pPr>
        <w:rPr>
          <w:rFonts w:ascii="Times New Roman" w:hAnsi="Times New Roman" w:cs="Times New Roman"/>
          <w:sz w:val="16"/>
          <w:szCs w:val="16"/>
        </w:rPr>
      </w:pPr>
    </w:p>
    <w:p w14:paraId="6EE40BF5" w14:textId="77777777" w:rsidR="00D218C9" w:rsidRPr="00D861F9" w:rsidRDefault="00D218C9" w:rsidP="00D218C9">
      <w:pPr>
        <w:rPr>
          <w:rFonts w:ascii="Times New Roman" w:hAnsi="Times New Roman" w:cs="Times New Roman"/>
          <w:sz w:val="16"/>
          <w:szCs w:val="16"/>
        </w:rPr>
      </w:pPr>
    </w:p>
    <w:p w14:paraId="3DAB9B62" w14:textId="77777777" w:rsidR="00D218C9" w:rsidRDefault="00D218C9" w:rsidP="00D218C9">
      <w:pPr>
        <w:rPr>
          <w:rFonts w:ascii="Times New Roman" w:hAnsi="Times New Roman" w:cs="Times New Roman"/>
          <w:sz w:val="16"/>
          <w:szCs w:val="16"/>
        </w:rPr>
      </w:pPr>
    </w:p>
    <w:p w14:paraId="7B74CF4C" w14:textId="77777777" w:rsidR="00C836D1" w:rsidRPr="00D861F9" w:rsidRDefault="00C836D1" w:rsidP="00D218C9">
      <w:pPr>
        <w:rPr>
          <w:rFonts w:ascii="Times New Roman" w:hAnsi="Times New Roman" w:cs="Times New Roman"/>
          <w:sz w:val="16"/>
          <w:szCs w:val="16"/>
        </w:rPr>
      </w:pPr>
    </w:p>
    <w:p w14:paraId="4B418880" w14:textId="77777777" w:rsidR="00D218C9" w:rsidRPr="00D861F9" w:rsidRDefault="00D218C9" w:rsidP="00D218C9">
      <w:pPr>
        <w:rPr>
          <w:rFonts w:ascii="Times New Roman" w:hAnsi="Times New Roman" w:cs="Times New Roman"/>
          <w:sz w:val="16"/>
          <w:szCs w:val="16"/>
        </w:rPr>
      </w:pPr>
    </w:p>
    <w:p w14:paraId="2C1E73F0" w14:textId="77777777" w:rsidR="00D218C9" w:rsidRPr="00D861F9" w:rsidRDefault="00D218C9" w:rsidP="00D218C9">
      <w:pPr>
        <w:rPr>
          <w:rFonts w:ascii="Times New Roman" w:hAnsi="Times New Roman" w:cs="Times New Roman"/>
          <w:sz w:val="16"/>
          <w:szCs w:val="16"/>
        </w:rPr>
      </w:pPr>
    </w:p>
    <w:p w14:paraId="27528512" w14:textId="77777777" w:rsidR="00D218C9" w:rsidRPr="00D861F9" w:rsidRDefault="00D218C9" w:rsidP="00D218C9">
      <w:pPr>
        <w:rPr>
          <w:rFonts w:ascii="Times New Roman" w:hAnsi="Times New Roman" w:cs="Times New Roman"/>
          <w:sz w:val="16"/>
          <w:szCs w:val="16"/>
        </w:rPr>
      </w:pPr>
    </w:p>
    <w:tbl>
      <w:tblPr>
        <w:tblW w:w="8660" w:type="dxa"/>
        <w:tblLook w:val="04A0" w:firstRow="1" w:lastRow="0" w:firstColumn="1" w:lastColumn="0" w:noHBand="0" w:noVBand="1"/>
      </w:tblPr>
      <w:tblGrid>
        <w:gridCol w:w="1280"/>
        <w:gridCol w:w="1660"/>
        <w:gridCol w:w="2080"/>
        <w:gridCol w:w="222"/>
        <w:gridCol w:w="1680"/>
        <w:gridCol w:w="1840"/>
      </w:tblGrid>
      <w:tr w:rsidR="00D218C9" w:rsidRPr="00D861F9" w14:paraId="065C25A0" w14:textId="77777777" w:rsidTr="00656D0D">
        <w:trPr>
          <w:trHeight w:val="276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C7D6F0" w14:textId="77777777" w:rsidR="00D218C9" w:rsidRPr="00D861F9" w:rsidRDefault="00D218C9" w:rsidP="00C836D1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8D6F08" w14:textId="77777777" w:rsidR="00D218C9" w:rsidRPr="00D861F9" w:rsidRDefault="00D218C9" w:rsidP="00C836D1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E96871" w14:textId="77777777" w:rsidR="00D218C9" w:rsidRPr="00D861F9" w:rsidRDefault="00D218C9" w:rsidP="00656D0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58650F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29B827" w14:textId="77777777" w:rsidR="00D218C9" w:rsidRPr="00D861F9" w:rsidRDefault="00D218C9" w:rsidP="00656D0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8AB55B" w14:textId="77777777" w:rsidR="00D218C9" w:rsidRPr="00D861F9" w:rsidRDefault="00D218C9" w:rsidP="00656D0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</w:tr>
      <w:tr w:rsidR="00D218C9" w:rsidRPr="00D861F9" w14:paraId="096FEFE3" w14:textId="77777777" w:rsidTr="00656D0D">
        <w:trPr>
          <w:trHeight w:val="288"/>
        </w:trPr>
        <w:tc>
          <w:tcPr>
            <w:tcW w:w="8660" w:type="dxa"/>
            <w:gridSpan w:val="6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81C1C22" w14:textId="77777777" w:rsidR="00D218C9" w:rsidRPr="00C836D1" w:rsidRDefault="00D218C9" w:rsidP="00C836D1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C836D1">
              <w:rPr>
                <w:rFonts w:ascii="Times New Roman" w:eastAsia="等线" w:hAnsi="Times New Roman" w:cs="Times New Roman"/>
                <w:b/>
                <w:color w:val="000000"/>
                <w:kern w:val="0"/>
                <w:sz w:val="20"/>
                <w:szCs w:val="20"/>
              </w:rPr>
              <w:lastRenderedPageBreak/>
              <w:t xml:space="preserve">Table </w:t>
            </w:r>
            <w:r w:rsidR="00C836D1" w:rsidRPr="00C836D1">
              <w:rPr>
                <w:rFonts w:ascii="Times New Roman" w:eastAsia="等线" w:hAnsi="Times New Roman" w:cs="Times New Roman" w:hint="eastAsia"/>
                <w:b/>
                <w:color w:val="000000"/>
                <w:kern w:val="0"/>
                <w:sz w:val="20"/>
                <w:szCs w:val="20"/>
              </w:rPr>
              <w:t>S8</w:t>
            </w:r>
            <w:r w:rsidRPr="00C836D1">
              <w:rPr>
                <w:rFonts w:ascii="Times New Roman" w:eastAsia="等线" w:hAnsi="Times New Roman" w:cs="Times New Roman"/>
                <w:b/>
                <w:color w:val="000000"/>
                <w:kern w:val="0"/>
                <w:sz w:val="20"/>
                <w:szCs w:val="20"/>
              </w:rPr>
              <w:t>.</w:t>
            </w:r>
            <w:r w:rsidRPr="00C836D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Overall Adjusted Survival of Young (18-49 Years) and Middle-Aged (50-64 Years) Female Patients vs Older Female Patients (65-75 Years) Diagnosed as Having Gastric Cancer in SEER dataset.</w:t>
            </w:r>
          </w:p>
        </w:tc>
      </w:tr>
      <w:tr w:rsidR="00D218C9" w:rsidRPr="00D861F9" w14:paraId="1FC46031" w14:textId="77777777" w:rsidTr="00656D0D">
        <w:trPr>
          <w:trHeight w:val="276"/>
        </w:trPr>
        <w:tc>
          <w:tcPr>
            <w:tcW w:w="128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6529F66" w14:textId="77777777" w:rsidR="00D218C9" w:rsidRPr="00D861F9" w:rsidRDefault="00D218C9" w:rsidP="00656D0D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>Patients</w:t>
            </w:r>
          </w:p>
        </w:tc>
        <w:tc>
          <w:tcPr>
            <w:tcW w:w="37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B9CDEB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>Surgery Only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1D7D3F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35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75AC1A9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>Surgery Plus Chemotherapy</w:t>
            </w:r>
          </w:p>
        </w:tc>
      </w:tr>
      <w:tr w:rsidR="00D218C9" w:rsidRPr="00D861F9" w14:paraId="2E300313" w14:textId="77777777" w:rsidTr="00656D0D">
        <w:trPr>
          <w:trHeight w:val="324"/>
        </w:trPr>
        <w:tc>
          <w:tcPr>
            <w:tcW w:w="128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4BAAEB93" w14:textId="77777777" w:rsidR="00D218C9" w:rsidRPr="00D861F9" w:rsidRDefault="00D218C9" w:rsidP="00656D0D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71C53F2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>Patients, No. (%)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4CD5A2F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>Adjusted Hazard Ratio</w:t>
            </w:r>
            <w:r w:rsidRPr="00D861F9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br/>
              <w:t>(95% CI)</w:t>
            </w: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5098CE0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i/>
                <w:iCs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b/>
                <w:bCs/>
                <w:i/>
                <w:iCs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A6E3202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>Patients, No. (%)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0815F40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>Adjusted Hazard Ratio</w:t>
            </w:r>
            <w:r w:rsidRPr="00D861F9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br/>
              <w:t>(95% CI)</w:t>
            </w:r>
          </w:p>
        </w:tc>
      </w:tr>
      <w:tr w:rsidR="00D218C9" w:rsidRPr="00D861F9" w14:paraId="2CD0BD36" w14:textId="77777777" w:rsidTr="00656D0D">
        <w:trPr>
          <w:trHeight w:val="276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F2CE3E" w14:textId="77777777" w:rsidR="00D218C9" w:rsidRPr="00D861F9" w:rsidRDefault="00D218C9" w:rsidP="00656D0D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>All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DEC7F0" w14:textId="77777777" w:rsidR="00D218C9" w:rsidRPr="00D861F9" w:rsidRDefault="00D218C9" w:rsidP="00656D0D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A90A7E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047F7C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9B6754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D7CC97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</w:tr>
      <w:tr w:rsidR="00D218C9" w:rsidRPr="00D861F9" w14:paraId="711B6AA2" w14:textId="77777777" w:rsidTr="00656D0D">
        <w:trPr>
          <w:trHeight w:val="276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F779F0" w14:textId="77777777" w:rsidR="00D218C9" w:rsidRPr="00D861F9" w:rsidRDefault="00D218C9" w:rsidP="00656D0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18-49 y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0DC44D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1104(62.1)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30AF30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0.474(0.420-0.534)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BDAFE2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115D14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673(37.9)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2C71EE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0.987(0.866-1.126)</w:t>
            </w:r>
          </w:p>
        </w:tc>
      </w:tr>
      <w:tr w:rsidR="00D218C9" w:rsidRPr="00D861F9" w14:paraId="63BDD536" w14:textId="77777777" w:rsidTr="00656D0D">
        <w:trPr>
          <w:trHeight w:val="276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D6CB60" w14:textId="77777777" w:rsidR="00D218C9" w:rsidRPr="00D861F9" w:rsidRDefault="00D218C9" w:rsidP="00656D0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50-64 y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450BE7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2386(70.5)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E65138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0.597(0.551-0.646)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C6A2F2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65C9F9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998(29.5)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0227CD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0.899(0.802-1.008)</w:t>
            </w:r>
          </w:p>
        </w:tc>
      </w:tr>
      <w:tr w:rsidR="00D218C9" w:rsidRPr="00D861F9" w14:paraId="0FEABB6B" w14:textId="77777777" w:rsidTr="00656D0D">
        <w:trPr>
          <w:trHeight w:val="276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A96EA2" w14:textId="77777777" w:rsidR="00D218C9" w:rsidRPr="00D861F9" w:rsidRDefault="00D218C9" w:rsidP="00656D0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65-85 y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05F38C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6841(84.6)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5D32A0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 [Reference]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6C0C34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1CE5D4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1246(15.4)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A9E60A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 [Reference]</w:t>
            </w:r>
          </w:p>
        </w:tc>
      </w:tr>
      <w:tr w:rsidR="00D218C9" w:rsidRPr="00D861F9" w14:paraId="5B281249" w14:textId="77777777" w:rsidTr="00656D0D">
        <w:trPr>
          <w:trHeight w:val="276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24AAAC" w14:textId="77777777" w:rsidR="00D218C9" w:rsidRPr="00D861F9" w:rsidRDefault="00D218C9" w:rsidP="00656D0D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>Stage I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B4682C" w14:textId="77777777" w:rsidR="00D218C9" w:rsidRPr="00D861F9" w:rsidRDefault="00D218C9" w:rsidP="00656D0D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0D11BE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6E4A83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2D6F09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099865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</w:tr>
      <w:tr w:rsidR="00D218C9" w:rsidRPr="00D861F9" w14:paraId="4979A293" w14:textId="77777777" w:rsidTr="00656D0D">
        <w:trPr>
          <w:trHeight w:val="276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52722E" w14:textId="77777777" w:rsidR="00D218C9" w:rsidRPr="00D861F9" w:rsidRDefault="00D218C9" w:rsidP="00656D0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18-49 y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F32BA0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323(87.5)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DD5597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0.214(0.133-0.344)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297218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0B06AB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46(12.5)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0BA304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0.909(0.329-2.512)</w:t>
            </w:r>
          </w:p>
        </w:tc>
      </w:tr>
      <w:tr w:rsidR="00D218C9" w:rsidRPr="00D861F9" w14:paraId="64F607AE" w14:textId="77777777" w:rsidTr="00656D0D">
        <w:trPr>
          <w:trHeight w:val="276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5EBE3D" w14:textId="77777777" w:rsidR="00D218C9" w:rsidRPr="00D861F9" w:rsidRDefault="00D218C9" w:rsidP="00656D0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50-64 y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B50605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847(91.2)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B4E22E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0.433(0.345-0.543)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55DBFF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E5A4F2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82(8.8)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F5B38D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0.838(0.399-1.761)</w:t>
            </w:r>
          </w:p>
        </w:tc>
      </w:tr>
      <w:tr w:rsidR="00D218C9" w:rsidRPr="00D861F9" w14:paraId="7EE5C5BB" w14:textId="77777777" w:rsidTr="00656D0D">
        <w:trPr>
          <w:trHeight w:val="276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9187C9" w14:textId="77777777" w:rsidR="00D218C9" w:rsidRPr="00D861F9" w:rsidRDefault="00D218C9" w:rsidP="00656D0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65-85 y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13013C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1981(94.6)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23451E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 [Reference]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1F866F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7537F4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114(5.4)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F04722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 [Reference]</w:t>
            </w:r>
          </w:p>
        </w:tc>
      </w:tr>
      <w:tr w:rsidR="00D218C9" w:rsidRPr="00D861F9" w14:paraId="74EF1C6B" w14:textId="77777777" w:rsidTr="00656D0D">
        <w:trPr>
          <w:trHeight w:val="276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DF83BB" w14:textId="77777777" w:rsidR="00D218C9" w:rsidRPr="00D861F9" w:rsidRDefault="00D218C9" w:rsidP="00656D0D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>Stage II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CD6CE2" w14:textId="77777777" w:rsidR="00D218C9" w:rsidRPr="00D861F9" w:rsidRDefault="00D218C9" w:rsidP="00656D0D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D6ECAB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4262C4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D3E2C7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AFC395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</w:tr>
      <w:tr w:rsidR="00D218C9" w:rsidRPr="00D861F9" w14:paraId="7D3D6DFD" w14:textId="77777777" w:rsidTr="00656D0D">
        <w:trPr>
          <w:trHeight w:val="276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22274A" w14:textId="77777777" w:rsidR="00D218C9" w:rsidRPr="00D861F9" w:rsidRDefault="00D218C9" w:rsidP="00656D0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18-49 y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4A0371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53(35.3)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7303C8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0.599(0.367-0.976)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64E1B4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338C43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97(64.7)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989FF5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0.603(0.358-1.015)</w:t>
            </w:r>
          </w:p>
        </w:tc>
      </w:tr>
      <w:tr w:rsidR="00D218C9" w:rsidRPr="00D861F9" w14:paraId="1BE32116" w14:textId="77777777" w:rsidTr="00656D0D">
        <w:trPr>
          <w:trHeight w:val="276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B18A02" w14:textId="77777777" w:rsidR="00D218C9" w:rsidRPr="00D861F9" w:rsidRDefault="00D218C9" w:rsidP="00656D0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50-64 y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083563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191(51.8)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F4D574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0.573(0.440-0.747)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ADAFB7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3ABA99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178(48.2)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15657C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0.756(0.515-1.109)</w:t>
            </w:r>
          </w:p>
        </w:tc>
      </w:tr>
      <w:tr w:rsidR="00D218C9" w:rsidRPr="00D861F9" w14:paraId="3E847E2A" w14:textId="77777777" w:rsidTr="00656D0D">
        <w:trPr>
          <w:trHeight w:val="276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791711" w14:textId="77777777" w:rsidR="00D218C9" w:rsidRPr="00D861F9" w:rsidRDefault="00D218C9" w:rsidP="00656D0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65-85 y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76CB5C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785(77.3)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64365A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 [Reference]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8601CB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FFC68D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230(22.7)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70E817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 [Reference]</w:t>
            </w:r>
          </w:p>
        </w:tc>
      </w:tr>
      <w:tr w:rsidR="00D218C9" w:rsidRPr="00D861F9" w14:paraId="522C037C" w14:textId="77777777" w:rsidTr="00656D0D">
        <w:trPr>
          <w:trHeight w:val="276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E8F9DB" w14:textId="77777777" w:rsidR="00D218C9" w:rsidRPr="00D861F9" w:rsidRDefault="00D218C9" w:rsidP="00656D0D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>Stage III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C63647" w14:textId="77777777" w:rsidR="00D218C9" w:rsidRPr="00D861F9" w:rsidRDefault="00D218C9" w:rsidP="00656D0D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1D150A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BCF2E8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BF72B1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9FC3EB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</w:tr>
      <w:tr w:rsidR="00D218C9" w:rsidRPr="00D861F9" w14:paraId="27D349BE" w14:textId="77777777" w:rsidTr="00656D0D">
        <w:trPr>
          <w:trHeight w:val="276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8E8249" w14:textId="77777777" w:rsidR="00D218C9" w:rsidRPr="00D861F9" w:rsidRDefault="00D218C9" w:rsidP="00656D0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18-49 y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292D58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68(31.2)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BD6881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0.677(0.497-0.923)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5EE70C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D26418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150(68.8)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56B10E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0.853(0.647-1.125)</w:t>
            </w:r>
          </w:p>
        </w:tc>
      </w:tr>
      <w:tr w:rsidR="00D218C9" w:rsidRPr="00D861F9" w14:paraId="23840BC7" w14:textId="77777777" w:rsidTr="00656D0D">
        <w:trPr>
          <w:trHeight w:val="276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C0C7D3" w14:textId="77777777" w:rsidR="00D218C9" w:rsidRPr="00D861F9" w:rsidRDefault="00D218C9" w:rsidP="00656D0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50-64 y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BEE6A2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172(41.4)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A2ADCB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0.748(0.611-0.918)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F20F87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4A6C29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243(58.6)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242AA0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0.904(0.721-1.133)</w:t>
            </w:r>
          </w:p>
        </w:tc>
      </w:tr>
      <w:tr w:rsidR="00D218C9" w:rsidRPr="00D861F9" w14:paraId="30B95634" w14:textId="77777777" w:rsidTr="00656D0D">
        <w:trPr>
          <w:trHeight w:val="276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C487FE" w14:textId="77777777" w:rsidR="00D218C9" w:rsidRPr="00D861F9" w:rsidRDefault="00D218C9" w:rsidP="00656D0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65-85 y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A1E5AD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841(71.9)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F505DA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 [Reference]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EE342B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542365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328(28.1)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DEC85C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 [Reference]</w:t>
            </w:r>
          </w:p>
        </w:tc>
      </w:tr>
      <w:tr w:rsidR="00D218C9" w:rsidRPr="00D861F9" w14:paraId="32CDA5AD" w14:textId="77777777" w:rsidTr="00656D0D">
        <w:trPr>
          <w:trHeight w:val="276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2CC821" w14:textId="77777777" w:rsidR="00D218C9" w:rsidRPr="00D861F9" w:rsidRDefault="00D218C9" w:rsidP="00656D0D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>Stage IV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067F84" w14:textId="77777777" w:rsidR="00D218C9" w:rsidRPr="00D861F9" w:rsidRDefault="00D218C9" w:rsidP="00656D0D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56C984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7D8946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07FE60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B66857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</w:tr>
      <w:tr w:rsidR="00D218C9" w:rsidRPr="00D861F9" w14:paraId="79D42B2E" w14:textId="77777777" w:rsidTr="00656D0D">
        <w:trPr>
          <w:trHeight w:val="276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59BB8C" w14:textId="77777777" w:rsidR="00D218C9" w:rsidRPr="00D861F9" w:rsidRDefault="00D218C9" w:rsidP="00656D0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18-49 y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7CB5F4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67(28.5)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5D036E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0.936(0.688-1.273)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59747A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D668DB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168(71.5)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8148D8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0.876(0.674-1.139)</w:t>
            </w:r>
          </w:p>
        </w:tc>
      </w:tr>
      <w:tr w:rsidR="00D218C9" w:rsidRPr="00D861F9" w14:paraId="1690CD51" w14:textId="77777777" w:rsidTr="00656D0D">
        <w:trPr>
          <w:trHeight w:val="276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898410" w14:textId="77777777" w:rsidR="00D218C9" w:rsidRPr="00D861F9" w:rsidRDefault="00D218C9" w:rsidP="00656D0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50-64 y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9C397F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127(38.3)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569541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0.950(0.749-1.206)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A8A978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7A25AE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205(61.7)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0449D2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0.870(0.685-1.105)</w:t>
            </w:r>
          </w:p>
        </w:tc>
      </w:tr>
      <w:tr w:rsidR="00D218C9" w:rsidRPr="00D861F9" w14:paraId="56B2650E" w14:textId="77777777" w:rsidTr="00656D0D">
        <w:trPr>
          <w:trHeight w:val="288"/>
        </w:trPr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C214F9A" w14:textId="77777777" w:rsidR="00D218C9" w:rsidRPr="00D861F9" w:rsidRDefault="00D218C9" w:rsidP="00656D0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65-85 y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4F7A31C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369(68.3)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B392CAF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 [Reference]</w:t>
            </w: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B74024C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C891DD0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544(49.1)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3498650" w14:textId="77777777" w:rsidR="00D218C9" w:rsidRPr="00D861F9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D861F9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 [Reference]</w:t>
            </w:r>
          </w:p>
        </w:tc>
      </w:tr>
    </w:tbl>
    <w:p w14:paraId="14DBBA8E" w14:textId="77777777" w:rsidR="00D218C9" w:rsidRDefault="00D218C9" w:rsidP="00D218C9"/>
    <w:p w14:paraId="4C90A5B6" w14:textId="77777777" w:rsidR="00D218C9" w:rsidRDefault="00D218C9" w:rsidP="009554F5"/>
    <w:p w14:paraId="643225EF" w14:textId="77777777" w:rsidR="00D218C9" w:rsidRDefault="00D218C9" w:rsidP="009554F5"/>
    <w:p w14:paraId="72E63476" w14:textId="77777777" w:rsidR="00D218C9" w:rsidRDefault="00D218C9" w:rsidP="009554F5"/>
    <w:p w14:paraId="04778FA0" w14:textId="77777777" w:rsidR="00D218C9" w:rsidRDefault="00D218C9" w:rsidP="009554F5"/>
    <w:p w14:paraId="79CDB13B" w14:textId="77777777" w:rsidR="00D218C9" w:rsidRDefault="00D218C9" w:rsidP="009554F5"/>
    <w:p w14:paraId="631528E8" w14:textId="77777777" w:rsidR="00D218C9" w:rsidRDefault="00D218C9" w:rsidP="009554F5"/>
    <w:p w14:paraId="3DCF2B84" w14:textId="77777777" w:rsidR="00D218C9" w:rsidRDefault="00D218C9" w:rsidP="009554F5"/>
    <w:p w14:paraId="4FC53B9F" w14:textId="77777777" w:rsidR="00D218C9" w:rsidRDefault="00D218C9" w:rsidP="009554F5"/>
    <w:p w14:paraId="5C8D2657" w14:textId="77777777" w:rsidR="00D218C9" w:rsidRDefault="00D218C9" w:rsidP="009554F5"/>
    <w:p w14:paraId="2E04C0CE" w14:textId="77777777" w:rsidR="00D218C9" w:rsidRDefault="00D218C9" w:rsidP="009554F5"/>
    <w:p w14:paraId="07657994" w14:textId="77777777" w:rsidR="00D218C9" w:rsidRDefault="00D218C9" w:rsidP="009554F5"/>
    <w:p w14:paraId="5AF5D4F7" w14:textId="77777777" w:rsidR="00D218C9" w:rsidRDefault="00D218C9" w:rsidP="009554F5"/>
    <w:p w14:paraId="23F7FC65" w14:textId="77777777" w:rsidR="00D218C9" w:rsidRDefault="00D218C9" w:rsidP="009554F5"/>
    <w:p w14:paraId="7B9A8169" w14:textId="77777777" w:rsidR="00D218C9" w:rsidRDefault="00D218C9" w:rsidP="009554F5"/>
    <w:p w14:paraId="7163875D" w14:textId="77777777" w:rsidR="007C4DC8" w:rsidRDefault="007C4DC8" w:rsidP="009554F5"/>
    <w:p w14:paraId="124CDC1F" w14:textId="77777777" w:rsidR="00D218C9" w:rsidRDefault="00D218C9" w:rsidP="009554F5"/>
    <w:p w14:paraId="29A542F1" w14:textId="77777777" w:rsidR="00D218C9" w:rsidRDefault="00D218C9" w:rsidP="009554F5"/>
    <w:tbl>
      <w:tblPr>
        <w:tblW w:w="5000" w:type="pct"/>
        <w:tblLook w:val="04A0" w:firstRow="1" w:lastRow="0" w:firstColumn="1" w:lastColumn="0" w:noHBand="0" w:noVBand="1"/>
      </w:tblPr>
      <w:tblGrid>
        <w:gridCol w:w="1827"/>
        <w:gridCol w:w="1008"/>
        <w:gridCol w:w="1141"/>
        <w:gridCol w:w="2058"/>
        <w:gridCol w:w="894"/>
        <w:gridCol w:w="1378"/>
      </w:tblGrid>
      <w:tr w:rsidR="00D218C9" w:rsidRPr="006430B2" w14:paraId="78BAB66C" w14:textId="77777777" w:rsidTr="00656D0D">
        <w:trPr>
          <w:trHeight w:val="288"/>
        </w:trPr>
        <w:tc>
          <w:tcPr>
            <w:tcW w:w="5000" w:type="pct"/>
            <w:gridSpan w:val="6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405DB70" w14:textId="77777777" w:rsidR="00D218C9" w:rsidRDefault="00D218C9" w:rsidP="00656D0D">
            <w:pPr>
              <w:widowControl/>
              <w:jc w:val="left"/>
              <w:rPr>
                <w:rFonts w:ascii="Times New Roman" w:eastAsia="等线" w:hAnsi="Times New Roman" w:cs="Times New Roman"/>
                <w:b/>
                <w:color w:val="000000"/>
                <w:kern w:val="0"/>
                <w:sz w:val="22"/>
              </w:rPr>
            </w:pPr>
          </w:p>
          <w:p w14:paraId="2FC020E5" w14:textId="77777777" w:rsidR="00D218C9" w:rsidRPr="006430B2" w:rsidRDefault="00D218C9" w:rsidP="00C836D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C2225">
              <w:rPr>
                <w:rFonts w:ascii="Times New Roman" w:eastAsia="等线" w:hAnsi="Times New Roman" w:cs="Times New Roman"/>
                <w:b/>
                <w:color w:val="000000"/>
                <w:kern w:val="0"/>
                <w:sz w:val="22"/>
              </w:rPr>
              <w:lastRenderedPageBreak/>
              <w:t>Table S</w:t>
            </w:r>
            <w:r w:rsidR="00C836D1">
              <w:rPr>
                <w:rFonts w:ascii="Times New Roman" w:eastAsia="等线" w:hAnsi="Times New Roman" w:cs="Times New Roman" w:hint="eastAsia"/>
                <w:b/>
                <w:color w:val="000000"/>
                <w:kern w:val="0"/>
                <w:sz w:val="22"/>
              </w:rPr>
              <w:t>9</w:t>
            </w:r>
            <w:r w:rsidRPr="006430B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. Chemotherapy interaction with age group for overall survival in patients with stage II and III disease.</w:t>
            </w:r>
          </w:p>
        </w:tc>
      </w:tr>
      <w:tr w:rsidR="00D218C9" w:rsidRPr="006430B2" w14:paraId="14463C58" w14:textId="77777777" w:rsidTr="00656D0D">
        <w:trPr>
          <w:trHeight w:val="288"/>
        </w:trPr>
        <w:tc>
          <w:tcPr>
            <w:tcW w:w="1108" w:type="pct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DF54725" w14:textId="77777777" w:rsidR="00D218C9" w:rsidRPr="006430B2" w:rsidRDefault="00D218C9" w:rsidP="00656D0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lastRenderedPageBreak/>
              <w:t>Age group</w:t>
            </w:r>
          </w:p>
        </w:tc>
        <w:tc>
          <w:tcPr>
            <w:tcW w:w="599" w:type="pct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5B71E4C" w14:textId="77777777" w:rsidR="00D218C9" w:rsidRPr="006430B2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6430B2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CT</w:t>
            </w:r>
          </w:p>
        </w:tc>
        <w:tc>
          <w:tcPr>
            <w:tcW w:w="682" w:type="pct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D122ADE" w14:textId="77777777" w:rsidR="00D218C9" w:rsidRPr="006430B2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6430B2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No CT</w:t>
            </w:r>
          </w:p>
        </w:tc>
        <w:tc>
          <w:tcPr>
            <w:tcW w:w="2611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D0357A5" w14:textId="77777777" w:rsidR="00D218C9" w:rsidRPr="006430B2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6430B2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Overall survival</w:t>
            </w:r>
          </w:p>
        </w:tc>
      </w:tr>
      <w:tr w:rsidR="00D218C9" w:rsidRPr="006430B2" w14:paraId="2A36FF0C" w14:textId="77777777" w:rsidTr="00656D0D">
        <w:trPr>
          <w:trHeight w:val="276"/>
        </w:trPr>
        <w:tc>
          <w:tcPr>
            <w:tcW w:w="1108" w:type="pct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6585C8EB" w14:textId="77777777" w:rsidR="00D218C9" w:rsidRPr="006430B2" w:rsidRDefault="00D218C9" w:rsidP="00656D0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99" w:type="pct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5879CE1D" w14:textId="77777777" w:rsidR="00D218C9" w:rsidRPr="006430B2" w:rsidRDefault="00D218C9" w:rsidP="00656D0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682" w:type="pct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53E51A35" w14:textId="77777777" w:rsidR="00D218C9" w:rsidRPr="006430B2" w:rsidRDefault="00D218C9" w:rsidP="00656D0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2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2B3DC5" w14:textId="77777777" w:rsidR="00D218C9" w:rsidRPr="006430B2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6430B2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CT vs No CT,</w:t>
            </w:r>
          </w:p>
        </w:tc>
        <w:tc>
          <w:tcPr>
            <w:tcW w:w="529" w:type="pct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0ED7239" w14:textId="77777777" w:rsidR="00D218C9" w:rsidRPr="006430B2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430B2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P</w:t>
            </w:r>
          </w:p>
        </w:tc>
        <w:tc>
          <w:tcPr>
            <w:tcW w:w="830" w:type="pct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043F5BB" w14:textId="77777777" w:rsidR="00D218C9" w:rsidRPr="006430B2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6430B2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 xml:space="preserve">P </w:t>
            </w:r>
            <w:r w:rsidRPr="006430B2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value for interaction</w:t>
            </w:r>
          </w:p>
        </w:tc>
      </w:tr>
      <w:tr w:rsidR="00D218C9" w:rsidRPr="006430B2" w14:paraId="4D8A9C95" w14:textId="77777777" w:rsidTr="00656D0D">
        <w:trPr>
          <w:trHeight w:val="288"/>
        </w:trPr>
        <w:tc>
          <w:tcPr>
            <w:tcW w:w="1108" w:type="pct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1AE3295B" w14:textId="77777777" w:rsidR="00D218C9" w:rsidRPr="006430B2" w:rsidRDefault="00D218C9" w:rsidP="00656D0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99" w:type="pct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17B6522A" w14:textId="77777777" w:rsidR="00D218C9" w:rsidRPr="006430B2" w:rsidRDefault="00D218C9" w:rsidP="00656D0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682" w:type="pct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487AE163" w14:textId="77777777" w:rsidR="00D218C9" w:rsidRPr="006430B2" w:rsidRDefault="00D218C9" w:rsidP="00656D0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252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D255B6C" w14:textId="77777777" w:rsidR="00D218C9" w:rsidRPr="006430B2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6430B2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HR (95% CI)</w:t>
            </w:r>
          </w:p>
        </w:tc>
        <w:tc>
          <w:tcPr>
            <w:tcW w:w="529" w:type="pct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0D310A84" w14:textId="77777777" w:rsidR="00D218C9" w:rsidRPr="006430B2" w:rsidRDefault="00D218C9" w:rsidP="00656D0D">
            <w:pPr>
              <w:widowControl/>
              <w:jc w:val="left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830" w:type="pct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2D6D19FC" w14:textId="77777777" w:rsidR="00D218C9" w:rsidRPr="006430B2" w:rsidRDefault="00D218C9" w:rsidP="00656D0D">
            <w:pPr>
              <w:widowControl/>
              <w:jc w:val="left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</w:p>
        </w:tc>
      </w:tr>
      <w:tr w:rsidR="00D218C9" w:rsidRPr="006430B2" w14:paraId="17CFC0E3" w14:textId="77777777" w:rsidTr="00656D0D">
        <w:trPr>
          <w:trHeight w:val="276"/>
        </w:trPr>
        <w:tc>
          <w:tcPr>
            <w:tcW w:w="2389" w:type="pct"/>
            <w:gridSpan w:val="3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A5D745" w14:textId="77777777" w:rsidR="00D218C9" w:rsidRPr="006430B2" w:rsidRDefault="00D218C9" w:rsidP="00656D0D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6430B2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>China da</w:t>
            </w:r>
            <w:r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>ta</w:t>
            </w:r>
            <w:r w:rsidRPr="006430B2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 xml:space="preserve">set </w:t>
            </w:r>
          </w:p>
        </w:tc>
        <w:tc>
          <w:tcPr>
            <w:tcW w:w="12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40556C" w14:textId="77777777" w:rsidR="00D218C9" w:rsidRPr="006430B2" w:rsidRDefault="00D218C9" w:rsidP="00656D0D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19E488" w14:textId="77777777" w:rsidR="00D218C9" w:rsidRPr="006430B2" w:rsidRDefault="00D218C9" w:rsidP="00656D0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60F624" w14:textId="77777777" w:rsidR="00D218C9" w:rsidRPr="006430B2" w:rsidRDefault="00D218C9" w:rsidP="00656D0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D218C9" w:rsidRPr="006430B2" w14:paraId="07FDD83F" w14:textId="77777777" w:rsidTr="00656D0D">
        <w:trPr>
          <w:trHeight w:val="276"/>
        </w:trPr>
        <w:tc>
          <w:tcPr>
            <w:tcW w:w="170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27770B" w14:textId="77777777" w:rsidR="00D218C9" w:rsidRPr="006430B2" w:rsidRDefault="00D218C9" w:rsidP="00656D0D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6430B2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>Stage II (n = 1087)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0EABC6" w14:textId="77777777" w:rsidR="00D218C9" w:rsidRPr="006430B2" w:rsidRDefault="00D218C9" w:rsidP="00656D0D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2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E0AF68" w14:textId="77777777" w:rsidR="00D218C9" w:rsidRPr="006430B2" w:rsidRDefault="00D218C9" w:rsidP="00656D0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B618E0" w14:textId="77777777" w:rsidR="00D218C9" w:rsidRPr="006430B2" w:rsidRDefault="00D218C9" w:rsidP="00656D0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E51905" w14:textId="77777777" w:rsidR="00D218C9" w:rsidRPr="006430B2" w:rsidRDefault="00D218C9" w:rsidP="00656D0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D218C9" w:rsidRPr="006430B2" w14:paraId="37CABDF8" w14:textId="77777777" w:rsidTr="00656D0D">
        <w:trPr>
          <w:trHeight w:val="276"/>
        </w:trPr>
        <w:tc>
          <w:tcPr>
            <w:tcW w:w="1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5D8D14" w14:textId="77777777" w:rsidR="00D218C9" w:rsidRPr="006430B2" w:rsidRDefault="00D218C9" w:rsidP="00656D0D">
            <w:pPr>
              <w:widowControl/>
              <w:ind w:firstLineChars="100" w:firstLine="16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6430B2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18-49 y</w:t>
            </w:r>
          </w:p>
        </w:tc>
        <w:tc>
          <w:tcPr>
            <w:tcW w:w="5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FA07D8" w14:textId="77777777" w:rsidR="00D218C9" w:rsidRPr="006430B2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6430B2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113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0B9934" w14:textId="77777777" w:rsidR="00D218C9" w:rsidRPr="006430B2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6430B2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85</w:t>
            </w:r>
          </w:p>
        </w:tc>
        <w:tc>
          <w:tcPr>
            <w:tcW w:w="12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01080E" w14:textId="77777777" w:rsidR="00D218C9" w:rsidRPr="006430B2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6430B2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0.877(0.474-1.621)</w:t>
            </w:r>
          </w:p>
        </w:tc>
        <w:tc>
          <w:tcPr>
            <w:tcW w:w="5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9EC259" w14:textId="77777777" w:rsidR="00D218C9" w:rsidRPr="006430B2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6430B2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0.675</w:t>
            </w:r>
          </w:p>
        </w:tc>
        <w:tc>
          <w:tcPr>
            <w:tcW w:w="830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92B231" w14:textId="77777777" w:rsidR="00D218C9" w:rsidRPr="006430B2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6430B2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&lt;0.0001</w:t>
            </w:r>
          </w:p>
        </w:tc>
      </w:tr>
      <w:tr w:rsidR="00D218C9" w:rsidRPr="006430B2" w14:paraId="07BD27AF" w14:textId="77777777" w:rsidTr="00656D0D">
        <w:trPr>
          <w:trHeight w:val="276"/>
        </w:trPr>
        <w:tc>
          <w:tcPr>
            <w:tcW w:w="1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E6A776" w14:textId="77777777" w:rsidR="00D218C9" w:rsidRPr="006430B2" w:rsidRDefault="00D218C9" w:rsidP="00656D0D">
            <w:pPr>
              <w:widowControl/>
              <w:ind w:firstLineChars="100" w:firstLine="16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6430B2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50-64 y</w:t>
            </w:r>
          </w:p>
        </w:tc>
        <w:tc>
          <w:tcPr>
            <w:tcW w:w="5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B347EF" w14:textId="77777777" w:rsidR="00D218C9" w:rsidRPr="006430B2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6430B2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21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DB9596" w14:textId="77777777" w:rsidR="00D218C9" w:rsidRPr="006430B2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6430B2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25</w:t>
            </w:r>
          </w:p>
        </w:tc>
        <w:tc>
          <w:tcPr>
            <w:tcW w:w="12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065557" w14:textId="77777777" w:rsidR="00D218C9" w:rsidRPr="006430B2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6430B2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0.803(0.537-1.200)</w:t>
            </w:r>
          </w:p>
        </w:tc>
        <w:tc>
          <w:tcPr>
            <w:tcW w:w="5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04A6C6" w14:textId="77777777" w:rsidR="00D218C9" w:rsidRPr="006430B2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6430B2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0.285</w:t>
            </w:r>
          </w:p>
        </w:tc>
        <w:tc>
          <w:tcPr>
            <w:tcW w:w="830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C7ECE4C" w14:textId="77777777" w:rsidR="00D218C9" w:rsidRPr="006430B2" w:rsidRDefault="00D218C9" w:rsidP="00656D0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</w:tr>
      <w:tr w:rsidR="00D218C9" w:rsidRPr="006430B2" w14:paraId="2B1F5B52" w14:textId="77777777" w:rsidTr="00656D0D">
        <w:trPr>
          <w:trHeight w:val="276"/>
        </w:trPr>
        <w:tc>
          <w:tcPr>
            <w:tcW w:w="1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A81187" w14:textId="77777777" w:rsidR="00D218C9" w:rsidRPr="006430B2" w:rsidRDefault="00D218C9" w:rsidP="00656D0D">
            <w:pPr>
              <w:widowControl/>
              <w:ind w:firstLineChars="100" w:firstLine="16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6430B2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65-85 y</w:t>
            </w:r>
          </w:p>
        </w:tc>
        <w:tc>
          <w:tcPr>
            <w:tcW w:w="5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B567A6" w14:textId="77777777" w:rsidR="00D218C9" w:rsidRPr="006430B2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6430B2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27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560BAC" w14:textId="77777777" w:rsidR="00D218C9" w:rsidRPr="006430B2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6430B2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22</w:t>
            </w:r>
          </w:p>
        </w:tc>
        <w:tc>
          <w:tcPr>
            <w:tcW w:w="12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0A7A15" w14:textId="77777777" w:rsidR="00D218C9" w:rsidRPr="006430B2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6430B2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0.681(0.447-1.038)</w:t>
            </w:r>
          </w:p>
        </w:tc>
        <w:tc>
          <w:tcPr>
            <w:tcW w:w="5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FA651A" w14:textId="77777777" w:rsidR="00D218C9" w:rsidRPr="006430B2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6430B2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0.074</w:t>
            </w:r>
          </w:p>
        </w:tc>
        <w:tc>
          <w:tcPr>
            <w:tcW w:w="830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F055876" w14:textId="77777777" w:rsidR="00D218C9" w:rsidRPr="006430B2" w:rsidRDefault="00D218C9" w:rsidP="00656D0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</w:tr>
      <w:tr w:rsidR="00D218C9" w:rsidRPr="006430B2" w14:paraId="31AE7D12" w14:textId="77777777" w:rsidTr="00656D0D">
        <w:trPr>
          <w:trHeight w:val="276"/>
        </w:trPr>
        <w:tc>
          <w:tcPr>
            <w:tcW w:w="170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FF11F5" w14:textId="77777777" w:rsidR="00D218C9" w:rsidRPr="006430B2" w:rsidRDefault="00D218C9" w:rsidP="00656D0D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6430B2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>Stage III (n = 2558)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60D48D" w14:textId="77777777" w:rsidR="00D218C9" w:rsidRPr="006430B2" w:rsidRDefault="00D218C9" w:rsidP="00656D0D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2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C6D21A" w14:textId="77777777" w:rsidR="00D218C9" w:rsidRPr="006430B2" w:rsidRDefault="00D218C9" w:rsidP="00656D0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772814" w14:textId="77777777" w:rsidR="00D218C9" w:rsidRPr="006430B2" w:rsidRDefault="00D218C9" w:rsidP="00656D0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497231" w14:textId="77777777" w:rsidR="00D218C9" w:rsidRPr="006430B2" w:rsidRDefault="00D218C9" w:rsidP="00656D0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D218C9" w:rsidRPr="006430B2" w14:paraId="32955F20" w14:textId="77777777" w:rsidTr="00656D0D">
        <w:trPr>
          <w:trHeight w:val="276"/>
        </w:trPr>
        <w:tc>
          <w:tcPr>
            <w:tcW w:w="1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00E905" w14:textId="77777777" w:rsidR="00D218C9" w:rsidRPr="006430B2" w:rsidRDefault="00D218C9" w:rsidP="00656D0D">
            <w:pPr>
              <w:widowControl/>
              <w:ind w:firstLineChars="100" w:firstLine="16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6430B2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18-49 y</w:t>
            </w:r>
          </w:p>
        </w:tc>
        <w:tc>
          <w:tcPr>
            <w:tcW w:w="5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F8113F" w14:textId="77777777" w:rsidR="00D218C9" w:rsidRPr="006430B2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6430B2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113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BA9312" w14:textId="77777777" w:rsidR="00D218C9" w:rsidRPr="006430B2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6430B2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85</w:t>
            </w:r>
          </w:p>
        </w:tc>
        <w:tc>
          <w:tcPr>
            <w:tcW w:w="12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A91D0B" w14:textId="77777777" w:rsidR="00D218C9" w:rsidRPr="006430B2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6430B2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0.869(0.682-1.107)</w:t>
            </w:r>
          </w:p>
        </w:tc>
        <w:tc>
          <w:tcPr>
            <w:tcW w:w="5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CBDA15" w14:textId="77777777" w:rsidR="00D218C9" w:rsidRPr="006430B2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6430B2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0.256</w:t>
            </w:r>
          </w:p>
        </w:tc>
        <w:tc>
          <w:tcPr>
            <w:tcW w:w="830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7A1C1D" w14:textId="77777777" w:rsidR="00D218C9" w:rsidRPr="006430B2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6430B2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&lt;0.0001</w:t>
            </w:r>
          </w:p>
        </w:tc>
      </w:tr>
      <w:tr w:rsidR="00D218C9" w:rsidRPr="006430B2" w14:paraId="0BCC56D0" w14:textId="77777777" w:rsidTr="00656D0D">
        <w:trPr>
          <w:trHeight w:val="276"/>
        </w:trPr>
        <w:tc>
          <w:tcPr>
            <w:tcW w:w="1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6F1941" w14:textId="77777777" w:rsidR="00D218C9" w:rsidRPr="006430B2" w:rsidRDefault="00D218C9" w:rsidP="00656D0D">
            <w:pPr>
              <w:widowControl/>
              <w:ind w:firstLineChars="100" w:firstLine="16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6430B2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50-64 y</w:t>
            </w:r>
          </w:p>
        </w:tc>
        <w:tc>
          <w:tcPr>
            <w:tcW w:w="5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28A927" w14:textId="77777777" w:rsidR="00D218C9" w:rsidRPr="006430B2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6430B2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21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EE3580" w14:textId="77777777" w:rsidR="00D218C9" w:rsidRPr="006430B2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6430B2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25</w:t>
            </w:r>
          </w:p>
        </w:tc>
        <w:tc>
          <w:tcPr>
            <w:tcW w:w="12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8764EA" w14:textId="77777777" w:rsidR="00D218C9" w:rsidRPr="006430B2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6430B2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0.836(0.708-0.987)</w:t>
            </w:r>
          </w:p>
        </w:tc>
        <w:tc>
          <w:tcPr>
            <w:tcW w:w="5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3730C3" w14:textId="77777777" w:rsidR="00D218C9" w:rsidRPr="006430B2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6430B2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0.034</w:t>
            </w:r>
          </w:p>
        </w:tc>
        <w:tc>
          <w:tcPr>
            <w:tcW w:w="830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C5674D2" w14:textId="77777777" w:rsidR="00D218C9" w:rsidRPr="006430B2" w:rsidRDefault="00D218C9" w:rsidP="00656D0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</w:tr>
      <w:tr w:rsidR="00D218C9" w:rsidRPr="006430B2" w14:paraId="3411B342" w14:textId="77777777" w:rsidTr="00656D0D">
        <w:trPr>
          <w:trHeight w:val="276"/>
        </w:trPr>
        <w:tc>
          <w:tcPr>
            <w:tcW w:w="1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2B17B8" w14:textId="77777777" w:rsidR="00D218C9" w:rsidRPr="006430B2" w:rsidRDefault="00D218C9" w:rsidP="00656D0D">
            <w:pPr>
              <w:widowControl/>
              <w:ind w:firstLineChars="100" w:firstLine="16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6430B2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65-85 y</w:t>
            </w:r>
          </w:p>
        </w:tc>
        <w:tc>
          <w:tcPr>
            <w:tcW w:w="5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39C37D" w14:textId="77777777" w:rsidR="00D218C9" w:rsidRPr="006430B2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6430B2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27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0D5D7D" w14:textId="77777777" w:rsidR="00D218C9" w:rsidRPr="006430B2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6430B2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22</w:t>
            </w:r>
          </w:p>
        </w:tc>
        <w:tc>
          <w:tcPr>
            <w:tcW w:w="12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C85E67" w14:textId="77777777" w:rsidR="00D218C9" w:rsidRPr="006430B2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6430B2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0.631(0.517-0.769)</w:t>
            </w:r>
          </w:p>
        </w:tc>
        <w:tc>
          <w:tcPr>
            <w:tcW w:w="5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DA4EA9" w14:textId="77777777" w:rsidR="00D218C9" w:rsidRPr="006430B2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6430B2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&lt;0.001</w:t>
            </w:r>
          </w:p>
        </w:tc>
        <w:tc>
          <w:tcPr>
            <w:tcW w:w="830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608A0E8" w14:textId="77777777" w:rsidR="00D218C9" w:rsidRPr="006430B2" w:rsidRDefault="00D218C9" w:rsidP="00656D0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</w:tr>
      <w:tr w:rsidR="00D218C9" w:rsidRPr="006430B2" w14:paraId="6F620143" w14:textId="77777777" w:rsidTr="00656D0D">
        <w:trPr>
          <w:trHeight w:val="276"/>
        </w:trPr>
        <w:tc>
          <w:tcPr>
            <w:tcW w:w="170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16AFB0" w14:textId="77777777" w:rsidR="00D218C9" w:rsidRPr="006430B2" w:rsidRDefault="00D218C9" w:rsidP="00656D0D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6430B2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>SEER da</w:t>
            </w:r>
            <w:r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>ta</w:t>
            </w:r>
            <w:r w:rsidRPr="006430B2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 xml:space="preserve">set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5EBC11" w14:textId="77777777" w:rsidR="00D218C9" w:rsidRPr="006430B2" w:rsidRDefault="00D218C9" w:rsidP="00656D0D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2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61BCCF" w14:textId="77777777" w:rsidR="00D218C9" w:rsidRPr="006430B2" w:rsidRDefault="00D218C9" w:rsidP="00656D0D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950281" w14:textId="77777777" w:rsidR="00D218C9" w:rsidRPr="006430B2" w:rsidRDefault="00D218C9" w:rsidP="00656D0D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8DD646" w14:textId="77777777" w:rsidR="00D218C9" w:rsidRPr="006430B2" w:rsidRDefault="00D218C9" w:rsidP="00656D0D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D218C9" w:rsidRPr="006430B2" w14:paraId="6E8779FB" w14:textId="77777777" w:rsidTr="00656D0D">
        <w:trPr>
          <w:trHeight w:val="276"/>
        </w:trPr>
        <w:tc>
          <w:tcPr>
            <w:tcW w:w="170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D74C45" w14:textId="77777777" w:rsidR="00D218C9" w:rsidRPr="006430B2" w:rsidRDefault="00D218C9" w:rsidP="00656D0D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6430B2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>Stage II (n = 3914)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95C051" w14:textId="77777777" w:rsidR="00D218C9" w:rsidRPr="006430B2" w:rsidRDefault="00D218C9" w:rsidP="00656D0D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2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FFC7AD" w14:textId="77777777" w:rsidR="00D218C9" w:rsidRPr="006430B2" w:rsidRDefault="00D218C9" w:rsidP="00656D0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9C3966" w14:textId="77777777" w:rsidR="00D218C9" w:rsidRPr="006430B2" w:rsidRDefault="00D218C9" w:rsidP="00656D0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52DA23" w14:textId="77777777" w:rsidR="00D218C9" w:rsidRPr="006430B2" w:rsidRDefault="00D218C9" w:rsidP="00656D0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D218C9" w:rsidRPr="006430B2" w14:paraId="007A5E2E" w14:textId="77777777" w:rsidTr="00656D0D">
        <w:trPr>
          <w:trHeight w:val="276"/>
        </w:trPr>
        <w:tc>
          <w:tcPr>
            <w:tcW w:w="1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5F8965" w14:textId="77777777" w:rsidR="00D218C9" w:rsidRPr="006430B2" w:rsidRDefault="00D218C9" w:rsidP="00656D0D">
            <w:pPr>
              <w:widowControl/>
              <w:ind w:firstLineChars="100" w:firstLine="16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6430B2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18-49 y</w:t>
            </w:r>
          </w:p>
        </w:tc>
        <w:tc>
          <w:tcPr>
            <w:tcW w:w="5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26C13C" w14:textId="77777777" w:rsidR="00D218C9" w:rsidRPr="006430B2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6430B2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113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CFD098" w14:textId="77777777" w:rsidR="00D218C9" w:rsidRPr="006430B2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6430B2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85</w:t>
            </w:r>
          </w:p>
        </w:tc>
        <w:tc>
          <w:tcPr>
            <w:tcW w:w="12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824119" w14:textId="77777777" w:rsidR="00D218C9" w:rsidRPr="006430B2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6430B2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1.023(0.683-1.533)</w:t>
            </w:r>
          </w:p>
        </w:tc>
        <w:tc>
          <w:tcPr>
            <w:tcW w:w="5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080285" w14:textId="77777777" w:rsidR="00D218C9" w:rsidRPr="006430B2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6430B2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0.911</w:t>
            </w:r>
          </w:p>
        </w:tc>
        <w:tc>
          <w:tcPr>
            <w:tcW w:w="830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558920" w14:textId="77777777" w:rsidR="00D218C9" w:rsidRPr="006430B2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6430B2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&lt;0.0001</w:t>
            </w:r>
          </w:p>
        </w:tc>
      </w:tr>
      <w:tr w:rsidR="00D218C9" w:rsidRPr="006430B2" w14:paraId="62AD40F9" w14:textId="77777777" w:rsidTr="00656D0D">
        <w:trPr>
          <w:trHeight w:val="276"/>
        </w:trPr>
        <w:tc>
          <w:tcPr>
            <w:tcW w:w="1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7BBE1C" w14:textId="77777777" w:rsidR="00D218C9" w:rsidRPr="006430B2" w:rsidRDefault="00D218C9" w:rsidP="00656D0D">
            <w:pPr>
              <w:widowControl/>
              <w:ind w:firstLineChars="100" w:firstLine="16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6430B2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50-64 y</w:t>
            </w:r>
          </w:p>
        </w:tc>
        <w:tc>
          <w:tcPr>
            <w:tcW w:w="5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39293E" w14:textId="77777777" w:rsidR="00D218C9" w:rsidRPr="006430B2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6430B2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21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EFF249" w14:textId="77777777" w:rsidR="00D218C9" w:rsidRPr="006430B2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6430B2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25</w:t>
            </w:r>
          </w:p>
        </w:tc>
        <w:tc>
          <w:tcPr>
            <w:tcW w:w="12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2EAE4A" w14:textId="77777777" w:rsidR="00D218C9" w:rsidRPr="006430B2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6430B2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0.834(0.679-1.025)</w:t>
            </w:r>
          </w:p>
        </w:tc>
        <w:tc>
          <w:tcPr>
            <w:tcW w:w="5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E12992" w14:textId="77777777" w:rsidR="00D218C9" w:rsidRPr="006430B2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6430B2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0.085</w:t>
            </w:r>
          </w:p>
        </w:tc>
        <w:tc>
          <w:tcPr>
            <w:tcW w:w="830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80493F6" w14:textId="77777777" w:rsidR="00D218C9" w:rsidRPr="006430B2" w:rsidRDefault="00D218C9" w:rsidP="00656D0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</w:tr>
      <w:tr w:rsidR="00D218C9" w:rsidRPr="006430B2" w14:paraId="7D742F39" w14:textId="77777777" w:rsidTr="00656D0D">
        <w:trPr>
          <w:trHeight w:val="276"/>
        </w:trPr>
        <w:tc>
          <w:tcPr>
            <w:tcW w:w="1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A26CFF" w14:textId="77777777" w:rsidR="00D218C9" w:rsidRPr="006430B2" w:rsidRDefault="00D218C9" w:rsidP="00656D0D">
            <w:pPr>
              <w:widowControl/>
              <w:ind w:firstLineChars="100" w:firstLine="16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6430B2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65-85 y</w:t>
            </w:r>
          </w:p>
        </w:tc>
        <w:tc>
          <w:tcPr>
            <w:tcW w:w="5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3C32A1" w14:textId="77777777" w:rsidR="00D218C9" w:rsidRPr="006430B2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6430B2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27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6F029C" w14:textId="77777777" w:rsidR="00D218C9" w:rsidRPr="006430B2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6430B2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22</w:t>
            </w:r>
          </w:p>
        </w:tc>
        <w:tc>
          <w:tcPr>
            <w:tcW w:w="12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C3F663" w14:textId="77777777" w:rsidR="00D218C9" w:rsidRPr="006430B2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6430B2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0.620(0.540-0.712)</w:t>
            </w:r>
          </w:p>
        </w:tc>
        <w:tc>
          <w:tcPr>
            <w:tcW w:w="5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CFF408" w14:textId="77777777" w:rsidR="00D218C9" w:rsidRPr="006430B2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6430B2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&lt;0.001</w:t>
            </w:r>
          </w:p>
        </w:tc>
        <w:tc>
          <w:tcPr>
            <w:tcW w:w="830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2D195FF" w14:textId="77777777" w:rsidR="00D218C9" w:rsidRPr="006430B2" w:rsidRDefault="00D218C9" w:rsidP="00656D0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</w:tr>
      <w:tr w:rsidR="00D218C9" w:rsidRPr="006430B2" w14:paraId="45E5329F" w14:textId="77777777" w:rsidTr="00656D0D">
        <w:trPr>
          <w:trHeight w:val="276"/>
        </w:trPr>
        <w:tc>
          <w:tcPr>
            <w:tcW w:w="170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44AADF" w14:textId="77777777" w:rsidR="00D218C9" w:rsidRPr="006430B2" w:rsidRDefault="00D218C9" w:rsidP="00656D0D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6430B2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>Stage III (n = 4666)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5C0EF1" w14:textId="77777777" w:rsidR="00D218C9" w:rsidRPr="006430B2" w:rsidRDefault="00D218C9" w:rsidP="00656D0D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2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B61CFA" w14:textId="77777777" w:rsidR="00D218C9" w:rsidRPr="006430B2" w:rsidRDefault="00D218C9" w:rsidP="00656D0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826C2C" w14:textId="77777777" w:rsidR="00D218C9" w:rsidRPr="006430B2" w:rsidRDefault="00D218C9" w:rsidP="00656D0D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7CCD84" w14:textId="77777777" w:rsidR="00D218C9" w:rsidRPr="006430B2" w:rsidRDefault="00D218C9" w:rsidP="00656D0D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D218C9" w:rsidRPr="006430B2" w14:paraId="6EF8D29B" w14:textId="77777777" w:rsidTr="00656D0D">
        <w:trPr>
          <w:trHeight w:val="276"/>
        </w:trPr>
        <w:tc>
          <w:tcPr>
            <w:tcW w:w="1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D3C64C" w14:textId="77777777" w:rsidR="00D218C9" w:rsidRPr="006430B2" w:rsidRDefault="00D218C9" w:rsidP="00656D0D">
            <w:pPr>
              <w:widowControl/>
              <w:ind w:firstLineChars="100" w:firstLine="16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6430B2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18-49 y</w:t>
            </w:r>
          </w:p>
        </w:tc>
        <w:tc>
          <w:tcPr>
            <w:tcW w:w="5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6AFE7E" w14:textId="77777777" w:rsidR="00D218C9" w:rsidRPr="006430B2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6430B2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145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B1FA0B" w14:textId="77777777" w:rsidR="00D218C9" w:rsidRPr="006430B2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6430B2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111</w:t>
            </w:r>
          </w:p>
        </w:tc>
        <w:tc>
          <w:tcPr>
            <w:tcW w:w="12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D262C4" w14:textId="77777777" w:rsidR="00D218C9" w:rsidRPr="006430B2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6430B2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0.723(0.572-0.913)</w:t>
            </w:r>
          </w:p>
        </w:tc>
        <w:tc>
          <w:tcPr>
            <w:tcW w:w="5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23F331" w14:textId="77777777" w:rsidR="00D218C9" w:rsidRPr="006430B2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6430B2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0.007</w:t>
            </w:r>
          </w:p>
        </w:tc>
        <w:tc>
          <w:tcPr>
            <w:tcW w:w="830" w:type="pct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8354730" w14:textId="77777777" w:rsidR="00D218C9" w:rsidRPr="006430B2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6430B2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&lt;0.0001</w:t>
            </w:r>
          </w:p>
        </w:tc>
      </w:tr>
      <w:tr w:rsidR="00D218C9" w:rsidRPr="006430B2" w14:paraId="6B226A4E" w14:textId="77777777" w:rsidTr="00656D0D">
        <w:trPr>
          <w:trHeight w:val="276"/>
        </w:trPr>
        <w:tc>
          <w:tcPr>
            <w:tcW w:w="1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B470CE" w14:textId="77777777" w:rsidR="00D218C9" w:rsidRPr="006430B2" w:rsidRDefault="00D218C9" w:rsidP="00656D0D">
            <w:pPr>
              <w:widowControl/>
              <w:ind w:firstLineChars="100" w:firstLine="16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6430B2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50-64 y</w:t>
            </w:r>
          </w:p>
        </w:tc>
        <w:tc>
          <w:tcPr>
            <w:tcW w:w="5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586946" w14:textId="77777777" w:rsidR="00D218C9" w:rsidRPr="006430B2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6430B2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210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CB857B" w14:textId="77777777" w:rsidR="00D218C9" w:rsidRPr="006430B2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6430B2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92</w:t>
            </w:r>
          </w:p>
        </w:tc>
        <w:tc>
          <w:tcPr>
            <w:tcW w:w="12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CCC4D5" w14:textId="77777777" w:rsidR="00D218C9" w:rsidRPr="006430B2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6430B2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0.648(0.565-0.743)</w:t>
            </w:r>
          </w:p>
        </w:tc>
        <w:tc>
          <w:tcPr>
            <w:tcW w:w="5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A7F0AE" w14:textId="77777777" w:rsidR="00D218C9" w:rsidRPr="006430B2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6430B2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&lt;0.001</w:t>
            </w:r>
          </w:p>
        </w:tc>
        <w:tc>
          <w:tcPr>
            <w:tcW w:w="830" w:type="pct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5AC8F9C2" w14:textId="77777777" w:rsidR="00D218C9" w:rsidRPr="006430B2" w:rsidRDefault="00D218C9" w:rsidP="00656D0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</w:tr>
      <w:tr w:rsidR="00D218C9" w:rsidRPr="006430B2" w14:paraId="216FBCB6" w14:textId="77777777" w:rsidTr="00656D0D">
        <w:trPr>
          <w:trHeight w:val="288"/>
        </w:trPr>
        <w:tc>
          <w:tcPr>
            <w:tcW w:w="110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2552295" w14:textId="77777777" w:rsidR="00D218C9" w:rsidRPr="006430B2" w:rsidRDefault="00D218C9" w:rsidP="00656D0D">
            <w:pPr>
              <w:widowControl/>
              <w:ind w:firstLineChars="100" w:firstLine="16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6430B2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65-85 y</w:t>
            </w:r>
          </w:p>
        </w:tc>
        <w:tc>
          <w:tcPr>
            <w:tcW w:w="59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71C6580" w14:textId="77777777" w:rsidR="00D218C9" w:rsidRPr="006430B2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6430B2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207</w:t>
            </w:r>
          </w:p>
        </w:tc>
        <w:tc>
          <w:tcPr>
            <w:tcW w:w="682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76EC241" w14:textId="77777777" w:rsidR="00D218C9" w:rsidRPr="006430B2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6430B2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89</w:t>
            </w:r>
          </w:p>
        </w:tc>
        <w:tc>
          <w:tcPr>
            <w:tcW w:w="1252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F1F20E3" w14:textId="77777777" w:rsidR="00D218C9" w:rsidRPr="006430B2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6430B2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0.523(0.477-0.574)</w:t>
            </w:r>
          </w:p>
        </w:tc>
        <w:tc>
          <w:tcPr>
            <w:tcW w:w="52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83D862B" w14:textId="77777777" w:rsidR="00D218C9" w:rsidRPr="006430B2" w:rsidRDefault="00D218C9" w:rsidP="00656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6430B2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&lt;0.001</w:t>
            </w:r>
          </w:p>
        </w:tc>
        <w:tc>
          <w:tcPr>
            <w:tcW w:w="830" w:type="pct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6B511A6D" w14:textId="77777777" w:rsidR="00D218C9" w:rsidRPr="006430B2" w:rsidRDefault="00D218C9" w:rsidP="00656D0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</w:tr>
      <w:tr w:rsidR="00D218C9" w:rsidRPr="006430B2" w14:paraId="6F5B6DE1" w14:textId="77777777" w:rsidTr="00656D0D">
        <w:trPr>
          <w:trHeight w:val="276"/>
        </w:trPr>
        <w:tc>
          <w:tcPr>
            <w:tcW w:w="5000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A7685C" w14:textId="77777777" w:rsidR="00D218C9" w:rsidRPr="006430B2" w:rsidRDefault="00D218C9" w:rsidP="00656D0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6430B2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CT: chemotherapy.</w:t>
            </w:r>
          </w:p>
        </w:tc>
      </w:tr>
    </w:tbl>
    <w:p w14:paraId="2193567D" w14:textId="77777777" w:rsidR="00D218C9" w:rsidRDefault="00D218C9" w:rsidP="00D218C9"/>
    <w:p w14:paraId="2C69B5BB" w14:textId="77777777" w:rsidR="00D218C9" w:rsidRDefault="00D218C9" w:rsidP="009554F5"/>
    <w:p w14:paraId="6E6D82E0" w14:textId="77777777" w:rsidR="00D218C9" w:rsidRDefault="00D218C9" w:rsidP="009554F5"/>
    <w:p w14:paraId="7A42B133" w14:textId="77777777" w:rsidR="00D218C9" w:rsidRDefault="00D218C9" w:rsidP="009554F5"/>
    <w:p w14:paraId="6B94EC08" w14:textId="77777777" w:rsidR="00D218C9" w:rsidRDefault="00D218C9" w:rsidP="009554F5"/>
    <w:p w14:paraId="4B2FEE82" w14:textId="77777777" w:rsidR="009554F5" w:rsidRDefault="009554F5" w:rsidP="00CD3429">
      <w:pPr>
        <w:jc w:val="center"/>
      </w:pPr>
    </w:p>
    <w:p w14:paraId="08DDD7F5" w14:textId="77777777" w:rsidR="009554F5" w:rsidRDefault="009554F5" w:rsidP="00CD3429">
      <w:pPr>
        <w:jc w:val="center"/>
      </w:pPr>
    </w:p>
    <w:p w14:paraId="41B2869B" w14:textId="77777777" w:rsidR="00E91BA5" w:rsidRDefault="00162B07" w:rsidP="00CD3429">
      <w:pPr>
        <w:jc w:val="center"/>
      </w:pPr>
      <w:r>
        <w:rPr>
          <w:noProof/>
        </w:rPr>
        <w:lastRenderedPageBreak/>
        <w:drawing>
          <wp:inline distT="0" distB="0" distL="0" distR="0" wp14:anchorId="78BB8857" wp14:editId="4D6A6C7D">
            <wp:extent cx="4381500" cy="7020423"/>
            <wp:effectExtent l="0" t="0" r="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8230" cy="7031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E2AF6A" w14:textId="77777777" w:rsidR="00CD3429" w:rsidRDefault="00CD3429" w:rsidP="0098103A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D3429">
        <w:rPr>
          <w:rFonts w:ascii="Times New Roman" w:hAnsi="Times New Roman" w:cs="Times New Roman"/>
          <w:b/>
          <w:sz w:val="24"/>
          <w:szCs w:val="24"/>
        </w:rPr>
        <w:t>Figure S1</w:t>
      </w:r>
    </w:p>
    <w:p w14:paraId="2B705DCF" w14:textId="77777777" w:rsidR="00917D9D" w:rsidRPr="00074DA0" w:rsidRDefault="00917D9D" w:rsidP="0098103A">
      <w:pPr>
        <w:spacing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90F59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>
        <w:rPr>
          <w:rFonts w:ascii="Times New Roman" w:hAnsi="Times New Roman" w:cs="Times New Roman"/>
          <w:b/>
          <w:sz w:val="24"/>
          <w:szCs w:val="24"/>
        </w:rPr>
        <w:t>S1</w:t>
      </w:r>
      <w:r w:rsidRPr="00490F59">
        <w:rPr>
          <w:rFonts w:ascii="Times New Roman" w:hAnsi="Times New Roman" w:cs="Times New Roman"/>
          <w:sz w:val="24"/>
          <w:szCs w:val="24"/>
        </w:rPr>
        <w:t xml:space="preserve">. Association </w:t>
      </w:r>
      <w:r w:rsidRPr="00490F59">
        <w:rPr>
          <w:rFonts w:ascii="Times New Roman" w:hAnsi="Times New Roman" w:cs="Times New Roman" w:hint="eastAsia"/>
          <w:sz w:val="24"/>
          <w:szCs w:val="24"/>
        </w:rPr>
        <w:t>b</w:t>
      </w:r>
      <w:r w:rsidRPr="00490F59">
        <w:rPr>
          <w:rFonts w:ascii="Times New Roman" w:hAnsi="Times New Roman" w:cs="Times New Roman"/>
          <w:sz w:val="24"/>
          <w:szCs w:val="24"/>
        </w:rPr>
        <w:t>et</w:t>
      </w:r>
      <w:r w:rsidRPr="00734ECA">
        <w:rPr>
          <w:rFonts w:ascii="Times New Roman" w:hAnsi="Times New Roman" w:cs="Times New Roman"/>
          <w:color w:val="000000"/>
          <w:sz w:val="24"/>
          <w:szCs w:val="24"/>
        </w:rPr>
        <w:t xml:space="preserve">ween </w:t>
      </w:r>
      <w:r>
        <w:rPr>
          <w:rFonts w:ascii="Times New Roman" w:hAnsi="Times New Roman" w:cs="Times New Roman"/>
          <w:color w:val="000000"/>
          <w:sz w:val="24"/>
          <w:szCs w:val="24"/>
        </w:rPr>
        <w:t>age group</w:t>
      </w:r>
      <w:r w:rsidRPr="00734ECA">
        <w:rPr>
          <w:rFonts w:ascii="Times New Roman" w:hAnsi="Times New Roman" w:cs="Times New Roman"/>
          <w:color w:val="000000"/>
          <w:sz w:val="24"/>
          <w:szCs w:val="24"/>
        </w:rPr>
        <w:t xml:space="preserve"> and </w:t>
      </w:r>
      <w:r w:rsidRPr="00734ECA">
        <w:rPr>
          <w:rFonts w:ascii="Times New Roman" w:hAnsi="Times New Roman" w:cs="Times New Roman" w:hint="eastAsia"/>
          <w:color w:val="000000"/>
          <w:sz w:val="24"/>
          <w:szCs w:val="24"/>
        </w:rPr>
        <w:t>survival b</w:t>
      </w:r>
      <w:r w:rsidRPr="00734ECA">
        <w:rPr>
          <w:rFonts w:ascii="Times New Roman" w:hAnsi="Times New Roman" w:cs="Times New Roman"/>
          <w:color w:val="000000"/>
          <w:sz w:val="24"/>
          <w:szCs w:val="24"/>
        </w:rPr>
        <w:t xml:space="preserve">enefit </w:t>
      </w:r>
      <w:r w:rsidRPr="00734ECA">
        <w:rPr>
          <w:rFonts w:ascii="Times New Roman" w:hAnsi="Times New Roman" w:cs="Times New Roman" w:hint="eastAsia"/>
          <w:color w:val="000000"/>
          <w:sz w:val="24"/>
          <w:szCs w:val="24"/>
        </w:rPr>
        <w:t>f</w:t>
      </w:r>
      <w:r w:rsidRPr="00734ECA">
        <w:rPr>
          <w:rFonts w:ascii="Times New Roman" w:hAnsi="Times New Roman" w:cs="Times New Roman"/>
          <w:color w:val="000000"/>
          <w:sz w:val="24"/>
          <w:szCs w:val="24"/>
        </w:rPr>
        <w:t xml:space="preserve">rom </w:t>
      </w:r>
      <w:r w:rsidRPr="00734ECA">
        <w:rPr>
          <w:rFonts w:ascii="Times New Roman" w:hAnsi="Times New Roman" w:cs="Times New Roman" w:hint="eastAsia"/>
          <w:color w:val="000000"/>
          <w:sz w:val="24"/>
          <w:szCs w:val="24"/>
        </w:rPr>
        <w:t>c</w:t>
      </w:r>
      <w:r w:rsidRPr="00734ECA">
        <w:rPr>
          <w:rFonts w:ascii="Times New Roman" w:hAnsi="Times New Roman" w:cs="Times New Roman"/>
          <w:color w:val="000000"/>
          <w:sz w:val="24"/>
          <w:szCs w:val="24"/>
        </w:rPr>
        <w:t>hemotherapy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in China and SEER datasets</w:t>
      </w:r>
      <w:r w:rsidRPr="00734ECA"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. </w:t>
      </w:r>
      <w:r w:rsidRPr="00734ECA">
        <w:rPr>
          <w:rFonts w:ascii="Times New Roman" w:hAnsi="Times New Roman" w:cs="Times New Roman"/>
          <w:color w:val="000000"/>
          <w:sz w:val="24"/>
          <w:szCs w:val="24"/>
        </w:rPr>
        <w:t>(A</w:t>
      </w:r>
      <w:r>
        <w:rPr>
          <w:rFonts w:ascii="Times New Roman" w:hAnsi="Times New Roman" w:cs="Times New Roman"/>
          <w:color w:val="000000"/>
          <w:sz w:val="24"/>
          <w:szCs w:val="24"/>
        </w:rPr>
        <w:t>, C</w:t>
      </w:r>
      <w:r w:rsidRPr="00734ECA">
        <w:rPr>
          <w:rFonts w:ascii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  <w:r w:rsidRPr="00734ECA">
        <w:rPr>
          <w:rFonts w:ascii="Times New Roman" w:hAnsi="Times New Roman" w:cs="Times New Roman"/>
          <w:color w:val="000000"/>
          <w:sz w:val="24"/>
          <w:szCs w:val="24"/>
        </w:rPr>
        <w:t>stage II disease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  <w:r w:rsidRPr="00734ECA"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 </w:t>
      </w:r>
      <w:r w:rsidRPr="00734ECA">
        <w:rPr>
          <w:rFonts w:ascii="Times New Roman" w:hAnsi="Times New Roman" w:cs="Times New Roman"/>
          <w:color w:val="000000"/>
          <w:sz w:val="24"/>
          <w:szCs w:val="24"/>
        </w:rPr>
        <w:t>(B</w:t>
      </w:r>
      <w:r>
        <w:rPr>
          <w:rFonts w:ascii="Times New Roman" w:hAnsi="Times New Roman" w:cs="Times New Roman"/>
          <w:color w:val="000000"/>
          <w:sz w:val="24"/>
          <w:szCs w:val="24"/>
        </w:rPr>
        <w:t>, D</w:t>
      </w:r>
      <w:r w:rsidRPr="00734ECA">
        <w:rPr>
          <w:rFonts w:ascii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  <w:r w:rsidRPr="00734ECA">
        <w:rPr>
          <w:rFonts w:ascii="Times New Roman" w:hAnsi="Times New Roman" w:cs="Times New Roman"/>
          <w:color w:val="000000"/>
          <w:sz w:val="24"/>
          <w:szCs w:val="24"/>
        </w:rPr>
        <w:t xml:space="preserve"> stage III</w:t>
      </w:r>
      <w:r w:rsidRPr="00734ECA"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 </w:t>
      </w:r>
      <w:r w:rsidRPr="00734ECA">
        <w:rPr>
          <w:rFonts w:ascii="Times New Roman" w:hAnsi="Times New Roman" w:cs="Times New Roman"/>
          <w:color w:val="000000"/>
          <w:sz w:val="24"/>
          <w:szCs w:val="24"/>
        </w:rPr>
        <w:t>disease</w:t>
      </w:r>
      <w:r w:rsidRPr="00734ECA">
        <w:rPr>
          <w:rFonts w:ascii="Times New Roman" w:hAnsi="Times New Roman" w:cs="Times New Roman" w:hint="eastAsia"/>
          <w:color w:val="000000"/>
          <w:sz w:val="24"/>
          <w:szCs w:val="24"/>
        </w:rPr>
        <w:t>.</w:t>
      </w:r>
    </w:p>
    <w:p w14:paraId="10CBA20C" w14:textId="77777777" w:rsidR="00134B5B" w:rsidRPr="00276EDC" w:rsidRDefault="00134B5B" w:rsidP="00134B5B">
      <w:pPr>
        <w:spacing w:line="276" w:lineRule="auto"/>
        <w:rPr>
          <w:rFonts w:ascii="Times New Roman" w:hAnsi="Times New Roman" w:cs="Times New Roman"/>
          <w:color w:val="000000"/>
          <w:sz w:val="24"/>
          <w:szCs w:val="24"/>
          <w:vertAlign w:val="subscript"/>
        </w:rPr>
      </w:pPr>
      <w:r>
        <w:rPr>
          <w:noProof/>
        </w:rPr>
        <w:lastRenderedPageBreak/>
        <w:drawing>
          <wp:inline distT="0" distB="0" distL="0" distR="0" wp14:anchorId="06D0CD0F" wp14:editId="13575D2B">
            <wp:extent cx="5236029" cy="6160034"/>
            <wp:effectExtent l="0" t="0" r="317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047" cy="6164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1463A6" w14:textId="77777777" w:rsidR="00134B5B" w:rsidRPr="007B0A86" w:rsidRDefault="00134B5B" w:rsidP="00134B5B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B0A86">
        <w:rPr>
          <w:rFonts w:ascii="Times New Roman" w:hAnsi="Times New Roman" w:cs="Times New Roman"/>
          <w:b/>
          <w:sz w:val="24"/>
          <w:szCs w:val="24"/>
        </w:rPr>
        <w:t>Figure S2</w:t>
      </w:r>
    </w:p>
    <w:p w14:paraId="7C3FC778" w14:textId="77777777" w:rsidR="00134B5B" w:rsidRPr="007B0A86" w:rsidRDefault="00134B5B" w:rsidP="00134B5B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7B0A86">
        <w:rPr>
          <w:rFonts w:ascii="Times New Roman" w:hAnsi="Times New Roman" w:cs="Times New Roman"/>
          <w:b/>
          <w:sz w:val="24"/>
          <w:szCs w:val="24"/>
        </w:rPr>
        <w:t>Figure S2</w:t>
      </w:r>
      <w:r w:rsidRPr="007B0A86">
        <w:rPr>
          <w:rFonts w:ascii="Times New Roman" w:hAnsi="Times New Roman" w:cs="Times New Roman"/>
          <w:sz w:val="24"/>
          <w:szCs w:val="24"/>
        </w:rPr>
        <w:t xml:space="preserve">. Overall survival plots for different age group in </w:t>
      </w:r>
      <w:r w:rsidRPr="007B0A86">
        <w:rPr>
          <w:rFonts w:ascii="Times New Roman" w:hAnsi="Times New Roman" w:cs="Times New Roman" w:hint="eastAsia"/>
          <w:sz w:val="24"/>
          <w:szCs w:val="24"/>
        </w:rPr>
        <w:t>1</w:t>
      </w:r>
      <w:r w:rsidRPr="007B0A86">
        <w:rPr>
          <w:rFonts w:ascii="Times New Roman" w:hAnsi="Times New Roman" w:cs="Times New Roman"/>
          <w:sz w:val="24"/>
          <w:szCs w:val="24"/>
        </w:rPr>
        <w:t xml:space="preserve"> months and 6 months landmark analysis in China and SEER datasets</w:t>
      </w:r>
      <w:r w:rsidRPr="007B0A86">
        <w:rPr>
          <w:rFonts w:ascii="Times New Roman" w:hAnsi="Times New Roman" w:cs="Times New Roman" w:hint="eastAsia"/>
          <w:sz w:val="24"/>
          <w:szCs w:val="24"/>
        </w:rPr>
        <w:t xml:space="preserve">. </w:t>
      </w:r>
      <w:r w:rsidRPr="007B0A86">
        <w:rPr>
          <w:rFonts w:ascii="Times New Roman" w:hAnsi="Times New Roman" w:cs="Times New Roman"/>
          <w:sz w:val="24"/>
          <w:szCs w:val="24"/>
        </w:rPr>
        <w:t>(A, C): stage II disease;</w:t>
      </w:r>
      <w:r w:rsidRPr="007B0A86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7B0A86">
        <w:rPr>
          <w:rFonts w:ascii="Times New Roman" w:hAnsi="Times New Roman" w:cs="Times New Roman"/>
          <w:sz w:val="24"/>
          <w:szCs w:val="24"/>
        </w:rPr>
        <w:t>(B, D): stage III</w:t>
      </w:r>
      <w:r w:rsidRPr="007B0A86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7B0A86">
        <w:rPr>
          <w:rFonts w:ascii="Times New Roman" w:hAnsi="Times New Roman" w:cs="Times New Roman"/>
          <w:sz w:val="24"/>
          <w:szCs w:val="24"/>
        </w:rPr>
        <w:t>disease; CT 0: No chemotherapy; CT 1: chemotherapy.</w:t>
      </w:r>
    </w:p>
    <w:p w14:paraId="35D443A6" w14:textId="77777777" w:rsidR="00134B5B" w:rsidRDefault="00134B5B" w:rsidP="00134B5B">
      <w:pPr>
        <w:spacing w:line="276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14:paraId="2B34174A" w14:textId="77777777" w:rsidR="00134B5B" w:rsidRDefault="00134B5B" w:rsidP="00134B5B">
      <w:pPr>
        <w:spacing w:line="276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14:paraId="086E3F83" w14:textId="77777777" w:rsidR="00134B5B" w:rsidRDefault="00134B5B" w:rsidP="00134B5B">
      <w:pPr>
        <w:spacing w:line="276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14:paraId="08873EF6" w14:textId="77777777" w:rsidR="00134B5B" w:rsidRDefault="00134B5B" w:rsidP="00134B5B">
      <w:pPr>
        <w:spacing w:line="276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14:paraId="478729F3" w14:textId="77777777" w:rsidR="00134B5B" w:rsidRDefault="00134B5B" w:rsidP="00134B5B">
      <w:pPr>
        <w:spacing w:line="276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14:paraId="27612D2A" w14:textId="77777777" w:rsidR="00134B5B" w:rsidRDefault="00134B5B" w:rsidP="00134B5B">
      <w:pPr>
        <w:spacing w:line="276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14:paraId="560E6E96" w14:textId="77777777" w:rsidR="00134B5B" w:rsidRPr="00276EDC" w:rsidRDefault="00134B5B" w:rsidP="00134B5B">
      <w:pPr>
        <w:spacing w:line="276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14:paraId="02B55187" w14:textId="77777777" w:rsidR="00134B5B" w:rsidRDefault="00134B5B" w:rsidP="00134B5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99DEE40" wp14:editId="5AC9C67E">
            <wp:extent cx="4996543" cy="5872743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513" cy="587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056424" w14:textId="77777777" w:rsidR="00134B5B" w:rsidRPr="007B0A86" w:rsidRDefault="00134B5B" w:rsidP="00134B5B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B0A86">
        <w:rPr>
          <w:rFonts w:ascii="Times New Roman" w:hAnsi="Times New Roman" w:cs="Times New Roman"/>
          <w:b/>
          <w:sz w:val="24"/>
          <w:szCs w:val="24"/>
        </w:rPr>
        <w:t>Figure S</w:t>
      </w:r>
      <w:r w:rsidRPr="007B0A86">
        <w:rPr>
          <w:rFonts w:ascii="Times New Roman" w:hAnsi="Times New Roman" w:cs="Times New Roman" w:hint="eastAsia"/>
          <w:b/>
          <w:sz w:val="24"/>
          <w:szCs w:val="24"/>
        </w:rPr>
        <w:t>3</w:t>
      </w:r>
    </w:p>
    <w:p w14:paraId="46DF601E" w14:textId="7924E5AF" w:rsidR="00134B5B" w:rsidRPr="007B0A86" w:rsidRDefault="00134B5B" w:rsidP="00134B5B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7B0A86">
        <w:rPr>
          <w:rFonts w:ascii="Times New Roman" w:hAnsi="Times New Roman" w:cs="Times New Roman"/>
          <w:b/>
          <w:sz w:val="24"/>
          <w:szCs w:val="24"/>
        </w:rPr>
        <w:t>Figure S</w:t>
      </w:r>
      <w:r w:rsidR="00452CE5">
        <w:rPr>
          <w:rFonts w:ascii="Times New Roman" w:hAnsi="Times New Roman" w:cs="Times New Roman"/>
          <w:b/>
          <w:sz w:val="24"/>
          <w:szCs w:val="24"/>
        </w:rPr>
        <w:t>3</w:t>
      </w:r>
      <w:r w:rsidRPr="007B0A86">
        <w:rPr>
          <w:rFonts w:ascii="Times New Roman" w:hAnsi="Times New Roman" w:cs="Times New Roman"/>
          <w:sz w:val="24"/>
          <w:szCs w:val="24"/>
        </w:rPr>
        <w:t xml:space="preserve">. Overall survival plots for different age group in </w:t>
      </w:r>
      <w:r w:rsidRPr="007B0A86">
        <w:rPr>
          <w:rFonts w:ascii="Times New Roman" w:hAnsi="Times New Roman" w:cs="Times New Roman" w:hint="eastAsia"/>
          <w:sz w:val="24"/>
          <w:szCs w:val="24"/>
        </w:rPr>
        <w:t>12</w:t>
      </w:r>
      <w:r w:rsidRPr="007B0A86">
        <w:rPr>
          <w:rFonts w:ascii="Times New Roman" w:hAnsi="Times New Roman" w:cs="Times New Roman"/>
          <w:sz w:val="24"/>
          <w:szCs w:val="24"/>
        </w:rPr>
        <w:t xml:space="preserve"> months and </w:t>
      </w:r>
      <w:r w:rsidRPr="007B0A86">
        <w:rPr>
          <w:rFonts w:ascii="Times New Roman" w:hAnsi="Times New Roman" w:cs="Times New Roman" w:hint="eastAsia"/>
          <w:sz w:val="24"/>
          <w:szCs w:val="24"/>
        </w:rPr>
        <w:t>3</w:t>
      </w:r>
      <w:r w:rsidRPr="007B0A86">
        <w:rPr>
          <w:rFonts w:ascii="Times New Roman" w:hAnsi="Times New Roman" w:cs="Times New Roman"/>
          <w:sz w:val="24"/>
          <w:szCs w:val="24"/>
        </w:rPr>
        <w:t>6 months landmark analysis in China and SEER datasets</w:t>
      </w:r>
      <w:r w:rsidRPr="007B0A86">
        <w:rPr>
          <w:rFonts w:ascii="Times New Roman" w:hAnsi="Times New Roman" w:cs="Times New Roman" w:hint="eastAsia"/>
          <w:sz w:val="24"/>
          <w:szCs w:val="24"/>
        </w:rPr>
        <w:t xml:space="preserve">. </w:t>
      </w:r>
      <w:r w:rsidRPr="007B0A86">
        <w:rPr>
          <w:rFonts w:ascii="Times New Roman" w:hAnsi="Times New Roman" w:cs="Times New Roman"/>
          <w:sz w:val="24"/>
          <w:szCs w:val="24"/>
        </w:rPr>
        <w:t>(A, C): stage II disease;</w:t>
      </w:r>
      <w:r w:rsidRPr="007B0A86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7B0A86">
        <w:rPr>
          <w:rFonts w:ascii="Times New Roman" w:hAnsi="Times New Roman" w:cs="Times New Roman"/>
          <w:sz w:val="24"/>
          <w:szCs w:val="24"/>
        </w:rPr>
        <w:t>(B, D): stage III</w:t>
      </w:r>
      <w:r w:rsidRPr="007B0A86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7B0A86">
        <w:rPr>
          <w:rFonts w:ascii="Times New Roman" w:hAnsi="Times New Roman" w:cs="Times New Roman"/>
          <w:sz w:val="24"/>
          <w:szCs w:val="24"/>
        </w:rPr>
        <w:t>disease; CT 0: No chemotherapy; CT 1: chemotherapy.</w:t>
      </w:r>
    </w:p>
    <w:p w14:paraId="027741BA" w14:textId="77777777" w:rsidR="00134B5B" w:rsidRPr="007B0A86" w:rsidRDefault="00134B5B" w:rsidP="00134B5B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34213358" w14:textId="77777777" w:rsidR="00917D9D" w:rsidRPr="00134B5B" w:rsidRDefault="00917D9D" w:rsidP="00CD342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917D9D" w:rsidRPr="00134B5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A672A30" w14:textId="77777777" w:rsidR="00826369" w:rsidRDefault="00826369" w:rsidP="00AC7286">
      <w:r>
        <w:separator/>
      </w:r>
    </w:p>
  </w:endnote>
  <w:endnote w:type="continuationSeparator" w:id="0">
    <w:p w14:paraId="7795DC5B" w14:textId="77777777" w:rsidR="00826369" w:rsidRDefault="00826369" w:rsidP="00AC72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93B886C" w14:textId="77777777" w:rsidR="00826369" w:rsidRDefault="00826369" w:rsidP="00AC7286">
      <w:r>
        <w:separator/>
      </w:r>
    </w:p>
  </w:footnote>
  <w:footnote w:type="continuationSeparator" w:id="0">
    <w:p w14:paraId="6B9C9FAA" w14:textId="77777777" w:rsidR="00826369" w:rsidRDefault="00826369" w:rsidP="00AC728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KY_MEDREF_DOCUID" w:val="{9E48207A-5913-4766-A64D-8DB965D17AA3}"/>
    <w:docVar w:name="KY_MEDREF_VERSION" w:val="3"/>
  </w:docVars>
  <w:rsids>
    <w:rsidRoot w:val="00E91BA5"/>
    <w:rsid w:val="000D0B66"/>
    <w:rsid w:val="00134B5B"/>
    <w:rsid w:val="00162B07"/>
    <w:rsid w:val="001C38A6"/>
    <w:rsid w:val="002D6E84"/>
    <w:rsid w:val="003604BE"/>
    <w:rsid w:val="0039193A"/>
    <w:rsid w:val="003C34D8"/>
    <w:rsid w:val="00452CE5"/>
    <w:rsid w:val="0052666B"/>
    <w:rsid w:val="00610A3A"/>
    <w:rsid w:val="00656D0D"/>
    <w:rsid w:val="0066154C"/>
    <w:rsid w:val="00765C6E"/>
    <w:rsid w:val="00776277"/>
    <w:rsid w:val="007B0A86"/>
    <w:rsid w:val="007C4DC8"/>
    <w:rsid w:val="00826369"/>
    <w:rsid w:val="00834507"/>
    <w:rsid w:val="00847B97"/>
    <w:rsid w:val="008D25FA"/>
    <w:rsid w:val="00917D9D"/>
    <w:rsid w:val="00945C29"/>
    <w:rsid w:val="009554F5"/>
    <w:rsid w:val="0098103A"/>
    <w:rsid w:val="009F16B5"/>
    <w:rsid w:val="00A4140E"/>
    <w:rsid w:val="00A8228A"/>
    <w:rsid w:val="00AA783E"/>
    <w:rsid w:val="00AC7286"/>
    <w:rsid w:val="00AD43EB"/>
    <w:rsid w:val="00AD7C0C"/>
    <w:rsid w:val="00B05953"/>
    <w:rsid w:val="00B36FAE"/>
    <w:rsid w:val="00C03B17"/>
    <w:rsid w:val="00C836D1"/>
    <w:rsid w:val="00C84F17"/>
    <w:rsid w:val="00CD3429"/>
    <w:rsid w:val="00D218C9"/>
    <w:rsid w:val="00DB23A5"/>
    <w:rsid w:val="00DF5F20"/>
    <w:rsid w:val="00E32674"/>
    <w:rsid w:val="00E8438A"/>
    <w:rsid w:val="00E91BA5"/>
    <w:rsid w:val="00F86576"/>
    <w:rsid w:val="00FB30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7DE91AB"/>
  <w15:docId w15:val="{B889BA49-BFD7-4928-A011-2623E83935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C728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AC7286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AC728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C7286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D218C9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D218C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5071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17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93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2376</Words>
  <Characters>13547</Characters>
  <Application>Microsoft Office Word</Application>
  <DocSecurity>0</DocSecurity>
  <Lines>112</Lines>
  <Paragraphs>31</Paragraphs>
  <ScaleCrop>false</ScaleCrop>
  <Company>微软中国</Company>
  <LinksUpToDate>false</LinksUpToDate>
  <CharactersWithSpaces>15892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yuming jiang</dc:creator>
  <cp:lastModifiedBy>伟才 黄</cp:lastModifiedBy>
  <cp:revision>2</cp:revision>
  <dcterms:created xsi:type="dcterms:W3CDTF">2020-07-12T07:15:00Z</dcterms:created>
  <dcterms:modified xsi:type="dcterms:W3CDTF">2020-07-12T07:15:00Z</dcterms:modified>
</cp:coreProperties>
</file>