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57DB4" w14:textId="6906E064" w:rsidR="002F0D42" w:rsidRPr="004213B3" w:rsidRDefault="00815439" w:rsidP="002F0D42">
      <w:pPr>
        <w:spacing w:line="480" w:lineRule="auto"/>
        <w:jc w:val="both"/>
        <w:rPr>
          <w:rFonts w:ascii="Arial" w:hAnsi="Arial" w:cs="Arial"/>
          <w:bCs/>
          <w:lang w:val="en-GB"/>
        </w:rPr>
      </w:pPr>
      <w:r w:rsidRPr="004213B3">
        <w:rPr>
          <w:rFonts w:ascii="Arial" w:hAnsi="Arial" w:cs="Arial"/>
          <w:b/>
          <w:lang w:val="en-GB"/>
        </w:rPr>
        <w:t>Table</w:t>
      </w:r>
      <w:r>
        <w:rPr>
          <w:rFonts w:ascii="Arial" w:hAnsi="Arial" w:cs="Arial"/>
          <w:b/>
          <w:lang w:val="en-GB"/>
        </w:rPr>
        <w:t>, Supplemental Digital Content 5</w:t>
      </w:r>
      <w:r w:rsidR="002F0D42" w:rsidRPr="00373982">
        <w:rPr>
          <w:rFonts w:ascii="Arial" w:hAnsi="Arial" w:cs="Arial"/>
          <w:bCs/>
          <w:lang w:val="en-GB"/>
        </w:rPr>
        <w:t>. Histopathological scoring variation according to section location.</w:t>
      </w: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992"/>
        <w:gridCol w:w="992"/>
      </w:tblGrid>
      <w:tr w:rsidR="002F0D42" w:rsidRPr="004213B3" w14:paraId="2865D85A" w14:textId="77777777" w:rsidTr="00DA070B">
        <w:trPr>
          <w:jc w:val="center"/>
        </w:trPr>
        <w:tc>
          <w:tcPr>
            <w:tcW w:w="3828" w:type="dxa"/>
            <w:tcBorders>
              <w:top w:val="single" w:sz="18" w:space="0" w:color="auto"/>
              <w:bottom w:val="single" w:sz="18" w:space="0" w:color="auto"/>
            </w:tcBorders>
          </w:tcPr>
          <w:p w14:paraId="526444EC" w14:textId="77777777" w:rsidR="002F0D42" w:rsidRPr="004213B3" w:rsidRDefault="002F0D42" w:rsidP="00DA070B">
            <w:pPr>
              <w:spacing w:line="360" w:lineRule="auto"/>
              <w:ind w:right="50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B4E61A" w14:textId="77777777" w:rsidR="002F0D42" w:rsidRPr="004213B3" w:rsidRDefault="002F0D42" w:rsidP="00DA070B">
            <w:pPr>
              <w:spacing w:line="360" w:lineRule="auto"/>
              <w:ind w:right="173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sz w:val="20"/>
                <w:szCs w:val="20"/>
                <w:lang w:val="en-GB"/>
              </w:rPr>
              <w:t>Increased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EC6185" w14:textId="77777777" w:rsidR="002F0D42" w:rsidRPr="004213B3" w:rsidRDefault="002F0D42" w:rsidP="00DA070B">
            <w:pPr>
              <w:spacing w:line="360" w:lineRule="auto"/>
              <w:ind w:right="58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sz w:val="20"/>
                <w:szCs w:val="20"/>
                <w:lang w:val="en-GB"/>
              </w:rPr>
              <w:t>Not increased</w:t>
            </w:r>
          </w:p>
        </w:tc>
      </w:tr>
      <w:tr w:rsidR="002F0D42" w:rsidRPr="004213B3" w14:paraId="0D492CCA" w14:textId="77777777" w:rsidTr="00DA070B">
        <w:trPr>
          <w:jc w:val="center"/>
        </w:trPr>
        <w:tc>
          <w:tcPr>
            <w:tcW w:w="3828" w:type="dxa"/>
            <w:tcBorders>
              <w:top w:val="single" w:sz="18" w:space="0" w:color="auto"/>
            </w:tcBorders>
          </w:tcPr>
          <w:p w14:paraId="6629AE8A" w14:textId="77777777" w:rsidR="002F0D42" w:rsidRPr="004213B3" w:rsidRDefault="002F0D42" w:rsidP="00DA070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Margins vs inflamed</w:t>
            </w:r>
            <w:r w:rsidRPr="004213B3">
              <w:rPr>
                <w:rFonts w:ascii="Arial" w:hAnsi="Arial" w:cs="Arial"/>
                <w:sz w:val="20"/>
                <w:szCs w:val="20"/>
                <w:lang w:val="en-GB"/>
              </w:rPr>
              <w:t>, n (%)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19C6A9" w14:textId="77777777" w:rsidR="002F0D42" w:rsidRPr="004213B3" w:rsidRDefault="002F0D42" w:rsidP="00DA070B">
            <w:pPr>
              <w:spacing w:line="360" w:lineRule="auto"/>
              <w:ind w:right="-1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3FE73C21" w14:textId="77777777" w:rsidR="002F0D42" w:rsidRPr="004213B3" w:rsidRDefault="002F0D42" w:rsidP="00DA070B">
            <w:pPr>
              <w:spacing w:line="360" w:lineRule="auto"/>
              <w:ind w:right="71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24FA85B2" w14:textId="77777777" w:rsidR="002F0D42" w:rsidRPr="004213B3" w:rsidRDefault="002F0D42" w:rsidP="00DA07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39E7D0FC" w14:textId="77777777" w:rsidR="002F0D42" w:rsidRPr="004213B3" w:rsidRDefault="002F0D42" w:rsidP="00DA070B">
            <w:pPr>
              <w:spacing w:line="360" w:lineRule="auto"/>
              <w:ind w:right="177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F0D42" w:rsidRPr="004213B3" w14:paraId="0CA1E5AE" w14:textId="77777777" w:rsidTr="00DA070B">
        <w:trPr>
          <w:jc w:val="center"/>
        </w:trPr>
        <w:tc>
          <w:tcPr>
            <w:tcW w:w="3828" w:type="dxa"/>
            <w:vAlign w:val="center"/>
          </w:tcPr>
          <w:p w14:paraId="4B4801AC" w14:textId="77777777" w:rsidR="002F0D42" w:rsidRPr="004213B3" w:rsidRDefault="002F0D42" w:rsidP="00DA070B">
            <w:pPr>
              <w:spacing w:line="360" w:lineRule="auto"/>
              <w:ind w:firstLine="141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Inflammation</w:t>
            </w:r>
          </w:p>
        </w:tc>
        <w:tc>
          <w:tcPr>
            <w:tcW w:w="851" w:type="dxa"/>
            <w:vAlign w:val="center"/>
          </w:tcPr>
          <w:p w14:paraId="2474F77B" w14:textId="77777777" w:rsidR="002F0D42" w:rsidRPr="004213B3" w:rsidRDefault="002F0D42" w:rsidP="00DA070B">
            <w:pPr>
              <w:spacing w:line="360" w:lineRule="auto"/>
              <w:ind w:right="-1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70</w:t>
            </w:r>
          </w:p>
        </w:tc>
        <w:tc>
          <w:tcPr>
            <w:tcW w:w="850" w:type="dxa"/>
            <w:vAlign w:val="center"/>
          </w:tcPr>
          <w:p w14:paraId="3646F4EA" w14:textId="77777777" w:rsidR="002F0D42" w:rsidRPr="004213B3" w:rsidRDefault="002F0D42" w:rsidP="00DA070B">
            <w:pPr>
              <w:spacing w:line="360" w:lineRule="auto"/>
              <w:ind w:right="71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(68)</w:t>
            </w:r>
          </w:p>
        </w:tc>
        <w:tc>
          <w:tcPr>
            <w:tcW w:w="992" w:type="dxa"/>
            <w:vAlign w:val="center"/>
          </w:tcPr>
          <w:p w14:paraId="5B2E7692" w14:textId="77777777" w:rsidR="002F0D42" w:rsidRPr="004213B3" w:rsidRDefault="002F0D42" w:rsidP="00DA07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33</w:t>
            </w:r>
          </w:p>
        </w:tc>
        <w:tc>
          <w:tcPr>
            <w:tcW w:w="992" w:type="dxa"/>
            <w:vAlign w:val="center"/>
          </w:tcPr>
          <w:p w14:paraId="20879668" w14:textId="77777777" w:rsidR="002F0D42" w:rsidRPr="004213B3" w:rsidRDefault="002F0D42" w:rsidP="00DA070B">
            <w:pPr>
              <w:spacing w:line="360" w:lineRule="auto"/>
              <w:ind w:right="177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(32)</w:t>
            </w:r>
          </w:p>
        </w:tc>
      </w:tr>
      <w:tr w:rsidR="002F0D42" w:rsidRPr="004213B3" w14:paraId="29B7DC67" w14:textId="77777777" w:rsidTr="00DA070B">
        <w:trPr>
          <w:jc w:val="center"/>
        </w:trPr>
        <w:tc>
          <w:tcPr>
            <w:tcW w:w="3828" w:type="dxa"/>
            <w:vAlign w:val="center"/>
          </w:tcPr>
          <w:p w14:paraId="39F50C25" w14:textId="77777777" w:rsidR="002F0D42" w:rsidRPr="004213B3" w:rsidRDefault="002F0D42" w:rsidP="00DA070B">
            <w:pPr>
              <w:spacing w:line="360" w:lineRule="auto"/>
              <w:ind w:firstLine="141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sz w:val="20"/>
                <w:szCs w:val="20"/>
                <w:lang w:val="en-GB"/>
              </w:rPr>
              <w:t>Fibrosis</w:t>
            </w:r>
          </w:p>
        </w:tc>
        <w:tc>
          <w:tcPr>
            <w:tcW w:w="851" w:type="dxa"/>
            <w:vAlign w:val="center"/>
          </w:tcPr>
          <w:p w14:paraId="08DFA94F" w14:textId="77777777" w:rsidR="002F0D42" w:rsidRPr="004213B3" w:rsidRDefault="002F0D42" w:rsidP="00DA070B">
            <w:pPr>
              <w:spacing w:line="360" w:lineRule="auto"/>
              <w:ind w:right="-1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38</w:t>
            </w:r>
          </w:p>
        </w:tc>
        <w:tc>
          <w:tcPr>
            <w:tcW w:w="850" w:type="dxa"/>
            <w:vAlign w:val="center"/>
          </w:tcPr>
          <w:p w14:paraId="076EE237" w14:textId="77777777" w:rsidR="002F0D42" w:rsidRPr="004213B3" w:rsidRDefault="002F0D42" w:rsidP="00DA070B">
            <w:pPr>
              <w:spacing w:line="360" w:lineRule="auto"/>
              <w:ind w:right="71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(37)</w:t>
            </w:r>
          </w:p>
        </w:tc>
        <w:tc>
          <w:tcPr>
            <w:tcW w:w="992" w:type="dxa"/>
            <w:vAlign w:val="center"/>
          </w:tcPr>
          <w:p w14:paraId="43E91965" w14:textId="77777777" w:rsidR="002F0D42" w:rsidRPr="004213B3" w:rsidRDefault="002F0D42" w:rsidP="00DA07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65</w:t>
            </w:r>
          </w:p>
        </w:tc>
        <w:tc>
          <w:tcPr>
            <w:tcW w:w="992" w:type="dxa"/>
            <w:vAlign w:val="center"/>
          </w:tcPr>
          <w:p w14:paraId="6080011F" w14:textId="11318FF7" w:rsidR="002F0D42" w:rsidRPr="004213B3" w:rsidRDefault="002F0D42" w:rsidP="00DA070B">
            <w:pPr>
              <w:spacing w:line="360" w:lineRule="auto"/>
              <w:ind w:right="177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</w:t>
            </w:r>
            <w:r w:rsidR="00273B77">
              <w:rPr>
                <w:rFonts w:ascii="Arial" w:hAnsi="Arial" w:cs="Arial"/>
                <w:bCs/>
                <w:sz w:val="20"/>
                <w:szCs w:val="20"/>
                <w:lang w:val="en-GB"/>
              </w:rPr>
              <w:t>6</w:t>
            </w: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3)</w:t>
            </w:r>
          </w:p>
        </w:tc>
      </w:tr>
      <w:tr w:rsidR="002F0D42" w:rsidRPr="004213B3" w14:paraId="1F748747" w14:textId="77777777" w:rsidTr="00DA070B">
        <w:trPr>
          <w:jc w:val="center"/>
        </w:trPr>
        <w:tc>
          <w:tcPr>
            <w:tcW w:w="3828" w:type="dxa"/>
            <w:vAlign w:val="center"/>
          </w:tcPr>
          <w:p w14:paraId="0D8F229A" w14:textId="77777777" w:rsidR="002F0D42" w:rsidRPr="004213B3" w:rsidRDefault="002F0D42" w:rsidP="00DA070B">
            <w:pPr>
              <w:spacing w:line="360" w:lineRule="auto"/>
              <w:ind w:firstLine="14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Total score</w:t>
            </w:r>
          </w:p>
        </w:tc>
        <w:tc>
          <w:tcPr>
            <w:tcW w:w="851" w:type="dxa"/>
            <w:vAlign w:val="center"/>
          </w:tcPr>
          <w:p w14:paraId="472F36DA" w14:textId="77777777" w:rsidR="002F0D42" w:rsidRPr="004213B3" w:rsidRDefault="002F0D42" w:rsidP="00DA070B">
            <w:pPr>
              <w:spacing w:line="360" w:lineRule="auto"/>
              <w:ind w:right="-1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76</w:t>
            </w:r>
          </w:p>
        </w:tc>
        <w:tc>
          <w:tcPr>
            <w:tcW w:w="850" w:type="dxa"/>
            <w:vAlign w:val="center"/>
          </w:tcPr>
          <w:p w14:paraId="795818EA" w14:textId="77777777" w:rsidR="002F0D42" w:rsidRPr="004213B3" w:rsidRDefault="002F0D42" w:rsidP="00DA070B">
            <w:pPr>
              <w:spacing w:line="360" w:lineRule="auto"/>
              <w:ind w:right="71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(74)</w:t>
            </w:r>
          </w:p>
        </w:tc>
        <w:tc>
          <w:tcPr>
            <w:tcW w:w="992" w:type="dxa"/>
            <w:vAlign w:val="center"/>
          </w:tcPr>
          <w:p w14:paraId="43C0D367" w14:textId="77777777" w:rsidR="002F0D42" w:rsidRPr="004213B3" w:rsidRDefault="002F0D42" w:rsidP="00DA07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27</w:t>
            </w:r>
          </w:p>
        </w:tc>
        <w:tc>
          <w:tcPr>
            <w:tcW w:w="992" w:type="dxa"/>
            <w:vAlign w:val="center"/>
          </w:tcPr>
          <w:p w14:paraId="577ADCC6" w14:textId="77777777" w:rsidR="002F0D42" w:rsidRPr="004213B3" w:rsidRDefault="002F0D42" w:rsidP="00DA070B">
            <w:pPr>
              <w:spacing w:line="360" w:lineRule="auto"/>
              <w:ind w:right="177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(26)</w:t>
            </w:r>
          </w:p>
        </w:tc>
      </w:tr>
      <w:tr w:rsidR="002F0D42" w:rsidRPr="004213B3" w14:paraId="6E3EA0CF" w14:textId="77777777" w:rsidTr="00DA070B">
        <w:trPr>
          <w:jc w:val="center"/>
        </w:trPr>
        <w:tc>
          <w:tcPr>
            <w:tcW w:w="3828" w:type="dxa"/>
            <w:vAlign w:val="center"/>
          </w:tcPr>
          <w:p w14:paraId="54765F1F" w14:textId="77777777" w:rsidR="002F0D42" w:rsidRPr="004213B3" w:rsidRDefault="002F0D42" w:rsidP="00DA070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Inflamed vs Most affected</w:t>
            </w:r>
            <w:r w:rsidRPr="004213B3">
              <w:rPr>
                <w:rFonts w:ascii="Arial" w:hAnsi="Arial" w:cs="Arial"/>
                <w:sz w:val="20"/>
                <w:szCs w:val="20"/>
                <w:lang w:val="en-GB"/>
              </w:rPr>
              <w:t>, n (%)</w:t>
            </w:r>
          </w:p>
        </w:tc>
        <w:tc>
          <w:tcPr>
            <w:tcW w:w="851" w:type="dxa"/>
            <w:vAlign w:val="center"/>
          </w:tcPr>
          <w:p w14:paraId="5C2C082B" w14:textId="77777777" w:rsidR="002F0D42" w:rsidRPr="004213B3" w:rsidRDefault="002F0D42" w:rsidP="00DA070B">
            <w:pPr>
              <w:spacing w:line="360" w:lineRule="auto"/>
              <w:ind w:right="-1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04246A5" w14:textId="77777777" w:rsidR="002F0D42" w:rsidRPr="004213B3" w:rsidRDefault="002F0D42" w:rsidP="00DA070B">
            <w:pPr>
              <w:spacing w:line="360" w:lineRule="auto"/>
              <w:ind w:right="7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99CE66F" w14:textId="77777777" w:rsidR="002F0D42" w:rsidRPr="004213B3" w:rsidRDefault="002F0D42" w:rsidP="00DA07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340F689" w14:textId="77777777" w:rsidR="002F0D42" w:rsidRPr="004213B3" w:rsidRDefault="002F0D42" w:rsidP="00DA070B">
            <w:pPr>
              <w:spacing w:line="360" w:lineRule="auto"/>
              <w:ind w:right="17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2F0D42" w:rsidRPr="004213B3" w14:paraId="238C957C" w14:textId="77777777" w:rsidTr="00DA070B">
        <w:trPr>
          <w:jc w:val="center"/>
        </w:trPr>
        <w:tc>
          <w:tcPr>
            <w:tcW w:w="3828" w:type="dxa"/>
            <w:vAlign w:val="center"/>
          </w:tcPr>
          <w:p w14:paraId="73AC2A7F" w14:textId="77777777" w:rsidR="002F0D42" w:rsidRPr="004213B3" w:rsidRDefault="002F0D42" w:rsidP="00DA070B">
            <w:pPr>
              <w:spacing w:line="360" w:lineRule="auto"/>
              <w:ind w:firstLine="141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Inflammation</w:t>
            </w:r>
          </w:p>
        </w:tc>
        <w:tc>
          <w:tcPr>
            <w:tcW w:w="851" w:type="dxa"/>
            <w:vAlign w:val="center"/>
          </w:tcPr>
          <w:p w14:paraId="2EE7404D" w14:textId="77777777" w:rsidR="002F0D42" w:rsidRPr="004213B3" w:rsidRDefault="002F0D42" w:rsidP="00DA070B">
            <w:pPr>
              <w:spacing w:line="360" w:lineRule="auto"/>
              <w:ind w:right="-1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vAlign w:val="center"/>
          </w:tcPr>
          <w:p w14:paraId="789A8EAE" w14:textId="77777777" w:rsidR="002F0D42" w:rsidRPr="004213B3" w:rsidRDefault="002F0D42" w:rsidP="00DA070B">
            <w:pPr>
              <w:spacing w:line="360" w:lineRule="auto"/>
              <w:ind w:right="71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(3)</w:t>
            </w:r>
          </w:p>
        </w:tc>
        <w:tc>
          <w:tcPr>
            <w:tcW w:w="992" w:type="dxa"/>
            <w:vAlign w:val="center"/>
          </w:tcPr>
          <w:p w14:paraId="5C6098B4" w14:textId="77777777" w:rsidR="002F0D42" w:rsidRPr="004213B3" w:rsidRDefault="002F0D42" w:rsidP="00DA07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100</w:t>
            </w:r>
          </w:p>
        </w:tc>
        <w:tc>
          <w:tcPr>
            <w:tcW w:w="992" w:type="dxa"/>
            <w:vAlign w:val="center"/>
          </w:tcPr>
          <w:p w14:paraId="00CF1606" w14:textId="77777777" w:rsidR="002F0D42" w:rsidRPr="004213B3" w:rsidRDefault="002F0D42" w:rsidP="00DA070B">
            <w:pPr>
              <w:spacing w:line="360" w:lineRule="auto"/>
              <w:ind w:right="177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(97)</w:t>
            </w:r>
          </w:p>
        </w:tc>
      </w:tr>
      <w:tr w:rsidR="002F0D42" w:rsidRPr="004213B3" w14:paraId="2D0C61FF" w14:textId="77777777" w:rsidTr="00DA070B">
        <w:trPr>
          <w:jc w:val="center"/>
        </w:trPr>
        <w:tc>
          <w:tcPr>
            <w:tcW w:w="3828" w:type="dxa"/>
            <w:vAlign w:val="center"/>
          </w:tcPr>
          <w:p w14:paraId="634F7D74" w14:textId="77777777" w:rsidR="002F0D42" w:rsidRPr="004213B3" w:rsidRDefault="002F0D42" w:rsidP="00DA070B">
            <w:pPr>
              <w:spacing w:line="360" w:lineRule="auto"/>
              <w:ind w:firstLine="141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sz w:val="20"/>
                <w:szCs w:val="20"/>
                <w:lang w:val="en-GB"/>
              </w:rPr>
              <w:t>Fibrosis</w:t>
            </w:r>
          </w:p>
        </w:tc>
        <w:tc>
          <w:tcPr>
            <w:tcW w:w="851" w:type="dxa"/>
            <w:vAlign w:val="center"/>
          </w:tcPr>
          <w:p w14:paraId="7B8CB473" w14:textId="77777777" w:rsidR="002F0D42" w:rsidRPr="004213B3" w:rsidRDefault="002F0D42" w:rsidP="00DA070B">
            <w:pPr>
              <w:spacing w:line="360" w:lineRule="auto"/>
              <w:ind w:right="-1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850" w:type="dxa"/>
            <w:vAlign w:val="center"/>
          </w:tcPr>
          <w:p w14:paraId="5FF3981C" w14:textId="77777777" w:rsidR="002F0D42" w:rsidRPr="004213B3" w:rsidRDefault="002F0D42" w:rsidP="00DA070B">
            <w:pPr>
              <w:spacing w:line="360" w:lineRule="auto"/>
              <w:ind w:right="71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(5)</w:t>
            </w:r>
          </w:p>
        </w:tc>
        <w:tc>
          <w:tcPr>
            <w:tcW w:w="992" w:type="dxa"/>
            <w:vAlign w:val="center"/>
          </w:tcPr>
          <w:p w14:paraId="1F1F5F96" w14:textId="77777777" w:rsidR="002F0D42" w:rsidRPr="004213B3" w:rsidRDefault="002F0D42" w:rsidP="00DA07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98</w:t>
            </w:r>
          </w:p>
        </w:tc>
        <w:tc>
          <w:tcPr>
            <w:tcW w:w="992" w:type="dxa"/>
            <w:vAlign w:val="center"/>
          </w:tcPr>
          <w:p w14:paraId="11A2C92C" w14:textId="77777777" w:rsidR="002F0D42" w:rsidRPr="004213B3" w:rsidRDefault="002F0D42" w:rsidP="00DA070B">
            <w:pPr>
              <w:spacing w:line="360" w:lineRule="auto"/>
              <w:ind w:right="177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(95)</w:t>
            </w:r>
          </w:p>
        </w:tc>
      </w:tr>
      <w:tr w:rsidR="002F0D42" w:rsidRPr="004213B3" w14:paraId="46393BB1" w14:textId="77777777" w:rsidTr="00DA070B">
        <w:trPr>
          <w:jc w:val="center"/>
        </w:trPr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4F183247" w14:textId="77777777" w:rsidR="002F0D42" w:rsidRPr="004213B3" w:rsidRDefault="002F0D42" w:rsidP="00DA070B">
            <w:pPr>
              <w:spacing w:line="360" w:lineRule="auto"/>
              <w:ind w:firstLine="14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Total score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4DA1EF" w14:textId="77777777" w:rsidR="002F0D42" w:rsidRPr="004213B3" w:rsidRDefault="002F0D42" w:rsidP="00DA070B">
            <w:pPr>
              <w:spacing w:line="360" w:lineRule="auto"/>
              <w:ind w:right="-1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334A4D5A" w14:textId="77777777" w:rsidR="002F0D42" w:rsidRPr="004213B3" w:rsidRDefault="002F0D42" w:rsidP="00DA070B">
            <w:pPr>
              <w:spacing w:line="360" w:lineRule="auto"/>
              <w:ind w:right="71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(7)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44865587" w14:textId="77777777" w:rsidR="002F0D42" w:rsidRPr="004213B3" w:rsidRDefault="002F0D42" w:rsidP="00DA07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96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08C0218" w14:textId="77777777" w:rsidR="002F0D42" w:rsidRPr="004213B3" w:rsidRDefault="002F0D42" w:rsidP="00DA070B">
            <w:pPr>
              <w:spacing w:line="360" w:lineRule="auto"/>
              <w:ind w:right="177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(93)</w:t>
            </w:r>
          </w:p>
        </w:tc>
      </w:tr>
    </w:tbl>
    <w:p w14:paraId="6E4E0144" w14:textId="7F002207" w:rsidR="00D64C7E" w:rsidRPr="00373982" w:rsidRDefault="00D64C7E" w:rsidP="002F0D42">
      <w:pPr>
        <w:spacing w:after="160" w:line="480" w:lineRule="auto"/>
        <w:rPr>
          <w:rFonts w:ascii="Arial" w:hAnsi="Arial" w:cs="Arial"/>
          <w:bCs/>
          <w:lang w:val="en-GB"/>
        </w:rPr>
      </w:pPr>
    </w:p>
    <w:sectPr w:rsidR="00D64C7E" w:rsidRPr="00373982">
      <w:headerReference w:type="even" r:id="rId7"/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D3FC7" w14:textId="77777777" w:rsidR="00D82838" w:rsidRDefault="00D82838">
      <w:r>
        <w:separator/>
      </w:r>
    </w:p>
  </w:endnote>
  <w:endnote w:type="continuationSeparator" w:id="0">
    <w:p w14:paraId="4594F6E3" w14:textId="77777777" w:rsidR="00D82838" w:rsidRDefault="00D8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1DFF3" w14:textId="77777777" w:rsidR="00D82838" w:rsidRDefault="00D82838">
      <w:r>
        <w:separator/>
      </w:r>
    </w:p>
  </w:footnote>
  <w:footnote w:type="continuationSeparator" w:id="0">
    <w:p w14:paraId="397FA566" w14:textId="77777777" w:rsidR="00D82838" w:rsidRDefault="00D82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751275896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BA2C755" w14:textId="7B3CE14F" w:rsidR="00607BAA" w:rsidRDefault="00607BAA" w:rsidP="002F0D42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FE6FDC9" w14:textId="77777777" w:rsidR="00607BAA" w:rsidRDefault="00607BAA" w:rsidP="004213B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9D88A" w14:textId="11ADE19C" w:rsidR="00607BAA" w:rsidRDefault="00607BAA" w:rsidP="002F0D42">
    <w:pPr>
      <w:pStyle w:val="Cabealho"/>
      <w:framePr w:wrap="none" w:vAnchor="text" w:hAnchor="margin" w:xAlign="right" w:y="1"/>
      <w:rPr>
        <w:rStyle w:val="Nmerodepgina"/>
      </w:rPr>
    </w:pPr>
  </w:p>
  <w:p w14:paraId="424768E0" w14:textId="77777777" w:rsidR="00607BAA" w:rsidRDefault="00607BAA" w:rsidP="002F0D42">
    <w:pPr>
      <w:pStyle w:val="Cabealho"/>
      <w:ind w:right="360"/>
      <w:jc w:val="center"/>
    </w:pPr>
  </w:p>
  <w:p w14:paraId="488F2188" w14:textId="77777777" w:rsidR="00607BAA" w:rsidRDefault="00607B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92EC2"/>
    <w:multiLevelType w:val="hybridMultilevel"/>
    <w:tmpl w:val="967CBC0E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A23"/>
    <w:multiLevelType w:val="hybridMultilevel"/>
    <w:tmpl w:val="C39A60F8"/>
    <w:lvl w:ilvl="0" w:tplc="13142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05B82"/>
    <w:multiLevelType w:val="hybridMultilevel"/>
    <w:tmpl w:val="DF623F68"/>
    <w:lvl w:ilvl="0" w:tplc="3460A29C">
      <w:start w:val="2"/>
      <w:numFmt w:val="lowerRoman"/>
      <w:lvlText w:val="%1."/>
      <w:lvlJc w:val="left"/>
      <w:pPr>
        <w:ind w:left="1004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053F46"/>
    <w:multiLevelType w:val="hybridMultilevel"/>
    <w:tmpl w:val="5DF4BB9A"/>
    <w:lvl w:ilvl="0" w:tplc="12DE4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0C7D"/>
    <w:multiLevelType w:val="hybridMultilevel"/>
    <w:tmpl w:val="B99E858C"/>
    <w:lvl w:ilvl="0" w:tplc="C79C1F5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F15244"/>
    <w:multiLevelType w:val="hybridMultilevel"/>
    <w:tmpl w:val="13A02B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71508"/>
    <w:multiLevelType w:val="hybridMultilevel"/>
    <w:tmpl w:val="66E287E6"/>
    <w:lvl w:ilvl="0" w:tplc="6F3A9D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24DF2"/>
    <w:multiLevelType w:val="hybridMultilevel"/>
    <w:tmpl w:val="ADC83BF0"/>
    <w:lvl w:ilvl="0" w:tplc="C73C04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EE3EDE"/>
    <w:multiLevelType w:val="hybridMultilevel"/>
    <w:tmpl w:val="8F4009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12F6"/>
    <w:multiLevelType w:val="hybridMultilevel"/>
    <w:tmpl w:val="A04295F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5B12"/>
    <w:multiLevelType w:val="hybridMultilevel"/>
    <w:tmpl w:val="EDCAFAA4"/>
    <w:lvl w:ilvl="0" w:tplc="9AEE27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A613CE"/>
    <w:multiLevelType w:val="multilevel"/>
    <w:tmpl w:val="F0D80E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4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8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3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7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232" w:hanging="1800"/>
      </w:pPr>
      <w:rPr>
        <w:rFonts w:hint="default"/>
        <w:b/>
      </w:rPr>
    </w:lvl>
  </w:abstractNum>
  <w:abstractNum w:abstractNumId="12" w15:restartNumberingAfterBreak="0">
    <w:nsid w:val="7B5F4CC4"/>
    <w:multiLevelType w:val="multilevel"/>
    <w:tmpl w:val="3B964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FBE615E"/>
    <w:multiLevelType w:val="hybridMultilevel"/>
    <w:tmpl w:val="448C41DE"/>
    <w:lvl w:ilvl="0" w:tplc="64E4F574">
      <w:start w:val="1"/>
      <w:numFmt w:val="upperRoman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12"/>
    <w:rsid w:val="00025AC0"/>
    <w:rsid w:val="0004717D"/>
    <w:rsid w:val="00055231"/>
    <w:rsid w:val="00097D35"/>
    <w:rsid w:val="001A28BC"/>
    <w:rsid w:val="001A698F"/>
    <w:rsid w:val="001D5929"/>
    <w:rsid w:val="001F6810"/>
    <w:rsid w:val="00223728"/>
    <w:rsid w:val="00273B77"/>
    <w:rsid w:val="002B4DE6"/>
    <w:rsid w:val="002C352D"/>
    <w:rsid w:val="002D080A"/>
    <w:rsid w:val="002F0D42"/>
    <w:rsid w:val="003001A9"/>
    <w:rsid w:val="0030533B"/>
    <w:rsid w:val="003162C1"/>
    <w:rsid w:val="00343557"/>
    <w:rsid w:val="00350B0D"/>
    <w:rsid w:val="00373982"/>
    <w:rsid w:val="00381250"/>
    <w:rsid w:val="00391391"/>
    <w:rsid w:val="003B248B"/>
    <w:rsid w:val="003B4589"/>
    <w:rsid w:val="00401389"/>
    <w:rsid w:val="00414528"/>
    <w:rsid w:val="004213B3"/>
    <w:rsid w:val="0044620B"/>
    <w:rsid w:val="00454E37"/>
    <w:rsid w:val="00502F03"/>
    <w:rsid w:val="00540849"/>
    <w:rsid w:val="0054214F"/>
    <w:rsid w:val="00545946"/>
    <w:rsid w:val="00570DD6"/>
    <w:rsid w:val="005A1934"/>
    <w:rsid w:val="005B4FAC"/>
    <w:rsid w:val="005C3D04"/>
    <w:rsid w:val="00607BAA"/>
    <w:rsid w:val="006571BF"/>
    <w:rsid w:val="006F359B"/>
    <w:rsid w:val="007301B7"/>
    <w:rsid w:val="007334DB"/>
    <w:rsid w:val="007622E2"/>
    <w:rsid w:val="00780406"/>
    <w:rsid w:val="007C2664"/>
    <w:rsid w:val="007D6453"/>
    <w:rsid w:val="00815439"/>
    <w:rsid w:val="008C5C6E"/>
    <w:rsid w:val="00905547"/>
    <w:rsid w:val="00916A73"/>
    <w:rsid w:val="00993CC6"/>
    <w:rsid w:val="009C39DC"/>
    <w:rsid w:val="00A00114"/>
    <w:rsid w:val="00A02ED2"/>
    <w:rsid w:val="00A442CA"/>
    <w:rsid w:val="00A6695F"/>
    <w:rsid w:val="00A765A0"/>
    <w:rsid w:val="00AC4E3C"/>
    <w:rsid w:val="00B252AE"/>
    <w:rsid w:val="00B41C25"/>
    <w:rsid w:val="00B46186"/>
    <w:rsid w:val="00BC5519"/>
    <w:rsid w:val="00BD039B"/>
    <w:rsid w:val="00C100C4"/>
    <w:rsid w:val="00C35916"/>
    <w:rsid w:val="00C536BA"/>
    <w:rsid w:val="00C732DB"/>
    <w:rsid w:val="00CC15EB"/>
    <w:rsid w:val="00CD19A5"/>
    <w:rsid w:val="00D5082E"/>
    <w:rsid w:val="00D64C7E"/>
    <w:rsid w:val="00D82838"/>
    <w:rsid w:val="00D83DCF"/>
    <w:rsid w:val="00D85417"/>
    <w:rsid w:val="00DA3E12"/>
    <w:rsid w:val="00DF3AFC"/>
    <w:rsid w:val="00E3484E"/>
    <w:rsid w:val="00E63B6E"/>
    <w:rsid w:val="00E75259"/>
    <w:rsid w:val="00F22533"/>
    <w:rsid w:val="00F55A43"/>
    <w:rsid w:val="00F9538C"/>
    <w:rsid w:val="00F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7D33"/>
  <w15:chartTrackingRefBased/>
  <w15:docId w15:val="{FA1AAF29-57E5-48B8-B3DD-EECD9349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0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link w:val="Ttulo1Carter"/>
    <w:uiPriority w:val="9"/>
    <w:qFormat/>
    <w:rsid w:val="00DA3E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DA3E12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customStyle="1" w:styleId="Default">
    <w:name w:val="Default"/>
    <w:rsid w:val="00DA3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DA3E12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DA3E12"/>
    <w:rPr>
      <w:sz w:val="18"/>
      <w:szCs w:val="18"/>
    </w:rPr>
  </w:style>
  <w:style w:type="paragraph" w:styleId="Textodecomentrio">
    <w:name w:val="annotation text"/>
    <w:basedOn w:val="Normal"/>
    <w:link w:val="TextodecomentrioCarter"/>
    <w:unhideWhenUsed/>
    <w:rsid w:val="00DA3E12"/>
    <w:rPr>
      <w:rFonts w:asciiTheme="minorHAnsi" w:hAnsiTheme="minorHAnsi" w:cstheme="minorBidi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DA3E12"/>
    <w:rPr>
      <w:rFonts w:eastAsia="Times New Roman"/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DA3E12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DA3E12"/>
    <w:rPr>
      <w:rFonts w:eastAsia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arter"/>
    <w:semiHidden/>
    <w:unhideWhenUsed/>
    <w:rsid w:val="00DA3E12"/>
    <w:rPr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DA3E12"/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Textodenotaderodap">
    <w:name w:val="footnote text"/>
    <w:basedOn w:val="Normal"/>
    <w:link w:val="TextodenotaderodapCarter"/>
    <w:unhideWhenUsed/>
    <w:rsid w:val="00DA3E12"/>
    <w:rPr>
      <w:rFonts w:asciiTheme="minorHAnsi" w:hAnsiTheme="minorHAnsi" w:cstheme="minorBidi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A3E12"/>
    <w:rPr>
      <w:rFonts w:eastAsia="Times New Roman"/>
      <w:sz w:val="24"/>
      <w:szCs w:val="24"/>
    </w:rPr>
  </w:style>
  <w:style w:type="character" w:styleId="Refdenotaderodap">
    <w:name w:val="footnote reference"/>
    <w:basedOn w:val="Tipodeletrapredefinidodopargrafo"/>
    <w:semiHidden/>
    <w:unhideWhenUsed/>
    <w:rsid w:val="00DA3E12"/>
    <w:rPr>
      <w:vertAlign w:val="superscript"/>
    </w:rPr>
  </w:style>
  <w:style w:type="table" w:styleId="TabelacomGrelha">
    <w:name w:val="Table Grid"/>
    <w:basedOn w:val="Tabelanormal"/>
    <w:rsid w:val="00DA3E12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A3E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DA3E12"/>
  </w:style>
  <w:style w:type="character" w:styleId="Hiperligao">
    <w:name w:val="Hyperlink"/>
    <w:basedOn w:val="Tipodeletrapredefinidodopargrafo"/>
    <w:uiPriority w:val="99"/>
    <w:unhideWhenUsed/>
    <w:rsid w:val="00DA3E12"/>
    <w:rPr>
      <w:color w:val="0000FF"/>
      <w:u w:val="single"/>
    </w:rPr>
  </w:style>
  <w:style w:type="character" w:customStyle="1" w:styleId="highlight">
    <w:name w:val="highlight"/>
    <w:basedOn w:val="Tipodeletrapredefinidodopargrafo"/>
    <w:rsid w:val="00DA3E12"/>
  </w:style>
  <w:style w:type="character" w:styleId="Hiperligaovisitada">
    <w:name w:val="FollowedHyperlink"/>
    <w:basedOn w:val="Tipodeletrapredefinidodopargrafo"/>
    <w:semiHidden/>
    <w:unhideWhenUsed/>
    <w:rsid w:val="00DA3E12"/>
    <w:rPr>
      <w:color w:val="954F72" w:themeColor="followedHyperlink"/>
      <w:u w:val="single"/>
    </w:rPr>
  </w:style>
  <w:style w:type="paragraph" w:customStyle="1" w:styleId="p1">
    <w:name w:val="p1"/>
    <w:basedOn w:val="Normal"/>
    <w:rsid w:val="00DA3E12"/>
    <w:rPr>
      <w:rFonts w:ascii="Helvetica" w:hAnsi="Helvetica"/>
      <w:sz w:val="14"/>
      <w:szCs w:val="14"/>
    </w:rPr>
  </w:style>
  <w:style w:type="paragraph" w:customStyle="1" w:styleId="p2">
    <w:name w:val="p2"/>
    <w:basedOn w:val="Normal"/>
    <w:rsid w:val="00DA3E12"/>
    <w:rPr>
      <w:rFonts w:ascii="Times" w:hAnsi="Times"/>
      <w:sz w:val="17"/>
      <w:szCs w:val="17"/>
    </w:rPr>
  </w:style>
  <w:style w:type="character" w:customStyle="1" w:styleId="s1">
    <w:name w:val="s1"/>
    <w:basedOn w:val="Tipodeletrapredefinidodopargrafo"/>
    <w:rsid w:val="00DA3E12"/>
    <w:rPr>
      <w:rFonts w:ascii="Times" w:hAnsi="Times" w:hint="default"/>
      <w:sz w:val="11"/>
      <w:szCs w:val="11"/>
    </w:rPr>
  </w:style>
  <w:style w:type="character" w:customStyle="1" w:styleId="s2">
    <w:name w:val="s2"/>
    <w:basedOn w:val="Tipodeletrapredefinidodopargrafo"/>
    <w:rsid w:val="00DA3E12"/>
    <w:rPr>
      <w:rFonts w:ascii="Helvetica" w:hAnsi="Helvetica" w:hint="default"/>
      <w:sz w:val="12"/>
      <w:szCs w:val="12"/>
    </w:rPr>
  </w:style>
  <w:style w:type="paragraph" w:customStyle="1" w:styleId="Ttulo10">
    <w:name w:val="Título1"/>
    <w:basedOn w:val="Normal"/>
    <w:rsid w:val="00DA3E12"/>
    <w:pPr>
      <w:spacing w:before="100" w:beforeAutospacing="1" w:after="100" w:afterAutospacing="1"/>
    </w:pPr>
  </w:style>
  <w:style w:type="character" w:customStyle="1" w:styleId="jrnl">
    <w:name w:val="jrnl"/>
    <w:basedOn w:val="Tipodeletrapredefinidodopargrafo"/>
    <w:rsid w:val="00DA3E12"/>
  </w:style>
  <w:style w:type="paragraph" w:customStyle="1" w:styleId="m8045110552428696091m6607922210002896546title">
    <w:name w:val="m_8045110552428696091m_6607922210002896546title"/>
    <w:basedOn w:val="Normal"/>
    <w:rsid w:val="00DA3E12"/>
    <w:pPr>
      <w:spacing w:before="100" w:beforeAutospacing="1" w:after="100" w:afterAutospacing="1"/>
    </w:pPr>
  </w:style>
  <w:style w:type="character" w:customStyle="1" w:styleId="m8045110552428696091m6607922210002896546jrnl">
    <w:name w:val="m_8045110552428696091m_6607922210002896546jrnl"/>
    <w:basedOn w:val="Tipodeletrapredefinidodopargrafo"/>
    <w:rsid w:val="00DA3E12"/>
  </w:style>
  <w:style w:type="paragraph" w:customStyle="1" w:styleId="Ttulo2">
    <w:name w:val="Título2"/>
    <w:basedOn w:val="Normal"/>
    <w:rsid w:val="00DA3E12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ter"/>
    <w:uiPriority w:val="99"/>
    <w:unhideWhenUsed/>
    <w:rsid w:val="00DA3E1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A3E1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nhideWhenUsed/>
    <w:rsid w:val="00DA3E1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DA3E1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DA3E12"/>
    <w:rPr>
      <w:i/>
      <w:iCs/>
    </w:rPr>
  </w:style>
  <w:style w:type="table" w:styleId="TabeladeGrelha1Clara">
    <w:name w:val="Grid Table 1 Light"/>
    <w:basedOn w:val="Tabelanormal"/>
    <w:rsid w:val="00DA3E1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21">
    <w:name w:val="fontstyle21"/>
    <w:basedOn w:val="Tipodeletrapredefinidodopargrafo"/>
    <w:rsid w:val="00DA3E12"/>
    <w:rPr>
      <w:rFonts w:ascii="TimesNewRoman" w:hAnsi="TimesNewRoman" w:hint="default"/>
      <w:b/>
      <w:bCs/>
      <w:i w:val="0"/>
      <w:iCs w:val="0"/>
      <w:color w:val="000000"/>
      <w:sz w:val="20"/>
      <w:szCs w:val="20"/>
    </w:rPr>
  </w:style>
  <w:style w:type="paragraph" w:styleId="Reviso">
    <w:name w:val="Revision"/>
    <w:hidden/>
    <w:semiHidden/>
    <w:rsid w:val="00DA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A3E12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ter"/>
    <w:uiPriority w:val="1"/>
    <w:qFormat/>
    <w:rsid w:val="00DA3E12"/>
    <w:pPr>
      <w:widowControl w:val="0"/>
      <w:autoSpaceDE w:val="0"/>
      <w:autoSpaceDN w:val="0"/>
    </w:pPr>
    <w:rPr>
      <w:rFonts w:ascii="Calibri" w:eastAsia="Calibri" w:hAnsi="Calibri" w:cs="Calibri"/>
      <w:sz w:val="17"/>
      <w:szCs w:val="17"/>
      <w:lang w:val="en-US"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DA3E12"/>
    <w:rPr>
      <w:rFonts w:ascii="Calibri" w:eastAsia="Calibri" w:hAnsi="Calibri" w:cs="Calibri"/>
      <w:sz w:val="17"/>
      <w:szCs w:val="17"/>
      <w:lang w:val="en-US"/>
    </w:rPr>
  </w:style>
  <w:style w:type="character" w:styleId="Nmerodepgina">
    <w:name w:val="page number"/>
    <w:basedOn w:val="Tipodeletrapredefinidodopargrafo"/>
    <w:uiPriority w:val="99"/>
    <w:semiHidden/>
    <w:unhideWhenUsed/>
    <w:rsid w:val="004213B3"/>
  </w:style>
  <w:style w:type="character" w:styleId="Nmerodelinha">
    <w:name w:val="line number"/>
    <w:basedOn w:val="Tipodeletrapredefinidodopargrafo"/>
    <w:uiPriority w:val="99"/>
    <w:semiHidden/>
    <w:unhideWhenUsed/>
    <w:rsid w:val="0042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Roseira</dc:creator>
  <cp:keywords/>
  <dc:description/>
  <cp:lastModifiedBy>Helena Tavares Sousa</cp:lastModifiedBy>
  <cp:revision>29</cp:revision>
  <cp:lastPrinted>2020-10-06T18:29:00Z</cp:lastPrinted>
  <dcterms:created xsi:type="dcterms:W3CDTF">2020-07-06T17:50:00Z</dcterms:created>
  <dcterms:modified xsi:type="dcterms:W3CDTF">2021-01-24T10:20:00Z</dcterms:modified>
</cp:coreProperties>
</file>