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73060" w14:textId="77777777" w:rsidR="006849B6" w:rsidRPr="00203A67" w:rsidRDefault="006849B6" w:rsidP="006849B6">
      <w:pPr>
        <w:rPr>
          <w:rFonts w:ascii="Times New Roman" w:hAnsi="Times New Roman" w:cs="Times New Roman"/>
          <w:sz w:val="22"/>
          <w:szCs w:val="22"/>
        </w:rPr>
      </w:pPr>
      <w:r w:rsidRPr="00203A67">
        <w:rPr>
          <w:rFonts w:ascii="Times New Roman" w:hAnsi="Times New Roman" w:cs="Times New Roman"/>
          <w:b/>
          <w:sz w:val="22"/>
          <w:szCs w:val="22"/>
        </w:rPr>
        <w:t>Supplement</w:t>
      </w:r>
      <w:r w:rsidRPr="00203A67">
        <w:rPr>
          <w:rFonts w:ascii="Times New Roman" w:hAnsi="Times New Roman" w:cs="Times New Roman"/>
          <w:sz w:val="22"/>
          <w:szCs w:val="22"/>
        </w:rPr>
        <w:t xml:space="preserve"> </w:t>
      </w:r>
      <w:r w:rsidRPr="00203A67">
        <w:rPr>
          <w:rFonts w:ascii="Times New Roman" w:hAnsi="Times New Roman" w:cs="Times New Roman"/>
          <w:b/>
          <w:sz w:val="22"/>
          <w:szCs w:val="22"/>
        </w:rPr>
        <w:t>Figure 1</w:t>
      </w:r>
      <w:r w:rsidRPr="00203A67">
        <w:rPr>
          <w:rFonts w:ascii="Times New Roman" w:hAnsi="Times New Roman" w:cs="Times New Roman"/>
          <w:sz w:val="22"/>
          <w:szCs w:val="22"/>
        </w:rPr>
        <w:t xml:space="preserve">: Ninety-day probability of survival by urinary NGAL (mcg/g creatinine). Patients were divided by NGAL </w:t>
      </w:r>
      <w:proofErr w:type="spellStart"/>
      <w:r w:rsidRPr="00203A67">
        <w:rPr>
          <w:rFonts w:ascii="Times New Roman" w:hAnsi="Times New Roman" w:cs="Times New Roman"/>
          <w:sz w:val="22"/>
          <w:szCs w:val="22"/>
        </w:rPr>
        <w:t>tertile</w:t>
      </w:r>
      <w:proofErr w:type="spellEnd"/>
      <w:r w:rsidRPr="00203A67">
        <w:rPr>
          <w:rFonts w:ascii="Times New Roman" w:hAnsi="Times New Roman" w:cs="Times New Roman"/>
          <w:sz w:val="22"/>
          <w:szCs w:val="22"/>
        </w:rPr>
        <w:t xml:space="preserve"> at study enrollment</w:t>
      </w:r>
      <w:r>
        <w:rPr>
          <w:rFonts w:ascii="Times New Roman" w:hAnsi="Times New Roman" w:cs="Times New Roman"/>
          <w:sz w:val="22"/>
          <w:szCs w:val="22"/>
        </w:rPr>
        <w:t xml:space="preserve"> (P &lt;0.001)</w:t>
      </w:r>
      <w:r w:rsidRPr="00203A67">
        <w:rPr>
          <w:rFonts w:ascii="Times New Roman" w:hAnsi="Times New Roman" w:cs="Times New Roman"/>
          <w:sz w:val="22"/>
          <w:szCs w:val="22"/>
        </w:rPr>
        <w:t>.</w:t>
      </w:r>
    </w:p>
    <w:p w14:paraId="7297A2D2" w14:textId="77777777" w:rsidR="006849B6" w:rsidRPr="00203A67" w:rsidRDefault="006849B6" w:rsidP="006849B6">
      <w:pPr>
        <w:rPr>
          <w:rFonts w:ascii="Times New Roman" w:hAnsi="Times New Roman" w:cs="Times New Roman"/>
          <w:sz w:val="22"/>
          <w:szCs w:val="22"/>
        </w:rPr>
      </w:pPr>
    </w:p>
    <w:p w14:paraId="3E4E4B39" w14:textId="77777777" w:rsidR="006849B6" w:rsidRDefault="006849B6" w:rsidP="006849B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4E7120B4" wp14:editId="650076E6">
            <wp:extent cx="5935980" cy="4451985"/>
            <wp:effectExtent l="0" t="0" r="0" b="0"/>
            <wp:docPr id="4" name="Picture 4" descr="Figures/Supplement%20Figure%201%20NGAL%200815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s/Supplement%20Figure%201%20NGAL%200815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5CA8AA23" w14:textId="77777777" w:rsidR="006849B6" w:rsidRPr="0055554F" w:rsidRDefault="006849B6" w:rsidP="006849B6">
      <w:pPr>
        <w:rPr>
          <w:rFonts w:ascii="Times New Roman" w:hAnsi="Times New Roman" w:cs="Times New Roman"/>
          <w:sz w:val="22"/>
          <w:szCs w:val="22"/>
        </w:rPr>
      </w:pPr>
      <w:r w:rsidRPr="00203A67">
        <w:rPr>
          <w:rFonts w:ascii="Times New Roman" w:hAnsi="Times New Roman" w:cs="Times New Roman"/>
          <w:b/>
          <w:sz w:val="22"/>
          <w:szCs w:val="22"/>
        </w:rPr>
        <w:lastRenderedPageBreak/>
        <w:t>Supplement</w:t>
      </w:r>
      <w:r w:rsidRPr="00203A67">
        <w:rPr>
          <w:rFonts w:ascii="Times New Roman" w:hAnsi="Times New Roman" w:cs="Times New Roman"/>
          <w:sz w:val="22"/>
          <w:szCs w:val="22"/>
        </w:rPr>
        <w:t xml:space="preserve"> </w:t>
      </w:r>
      <w:r w:rsidRPr="00203A67">
        <w:rPr>
          <w:rFonts w:ascii="Times New Roman" w:hAnsi="Times New Roman" w:cs="Times New Roman"/>
          <w:b/>
          <w:sz w:val="22"/>
          <w:szCs w:val="22"/>
        </w:rPr>
        <w:t>Figure 2</w:t>
      </w:r>
      <w:r w:rsidRPr="00203A67">
        <w:rPr>
          <w:rFonts w:ascii="Times New Roman" w:hAnsi="Times New Roman" w:cs="Times New Roman"/>
          <w:sz w:val="22"/>
          <w:szCs w:val="22"/>
        </w:rPr>
        <w:t>: Forest plot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203A67">
        <w:rPr>
          <w:rFonts w:ascii="Times New Roman" w:hAnsi="Times New Roman" w:cs="Times New Roman"/>
          <w:sz w:val="22"/>
          <w:szCs w:val="22"/>
        </w:rPr>
        <w:t xml:space="preserve"> of urinary </w:t>
      </w:r>
      <w:r w:rsidRPr="0055554F">
        <w:rPr>
          <w:rFonts w:ascii="Times New Roman" w:hAnsi="Times New Roman" w:cs="Times New Roman"/>
          <w:sz w:val="22"/>
          <w:szCs w:val="22"/>
        </w:rPr>
        <w:t>NGAL’s hazard ratios for 90-day mortality</w:t>
      </w:r>
    </w:p>
    <w:p w14:paraId="4D93F826" w14:textId="77777777" w:rsidR="006849B6" w:rsidRDefault="006849B6" w:rsidP="006849B6">
      <w:pPr>
        <w:rPr>
          <w:rFonts w:ascii="Times New Roman" w:hAnsi="Times New Roman" w:cs="Times New Roman"/>
          <w:sz w:val="22"/>
          <w:szCs w:val="22"/>
        </w:rPr>
      </w:pPr>
      <w:r w:rsidRPr="0055554F">
        <w:rPr>
          <w:rFonts w:ascii="Times New Roman" w:hAnsi="Times New Roman" w:cs="Times New Roman"/>
          <w:sz w:val="22"/>
          <w:szCs w:val="22"/>
        </w:rPr>
        <w:t>Key: MELD (Model for End Stage Liver Disease), CLIF-C ACLF (Chronic Liver Failure Consortium Acute-on-Chronic Liver Failure Score</w:t>
      </w:r>
      <w:r>
        <w:rPr>
          <w:rFonts w:ascii="Times New Roman" w:hAnsi="Times New Roman" w:cs="Times New Roman"/>
          <w:sz w:val="22"/>
          <w:szCs w:val="22"/>
        </w:rPr>
        <w:t xml:space="preserve">, AKI (acute kidney injury). Hazard ratios are presented with 95% confidence intervals. Model 1: adjusted for age and MELD score. Model 2: adjusted for age, MELD score, and presence of infection. Model 3: excluding 18 subjects with hepatocellular carcinoma. </w:t>
      </w:r>
    </w:p>
    <w:p w14:paraId="40A3B82D" w14:textId="77777777" w:rsidR="006849B6" w:rsidRPr="0055554F" w:rsidRDefault="006849B6" w:rsidP="006849B6">
      <w:pPr>
        <w:rPr>
          <w:rFonts w:ascii="Times New Roman" w:hAnsi="Times New Roman" w:cs="Times New Roman"/>
          <w:sz w:val="22"/>
          <w:szCs w:val="22"/>
        </w:rPr>
      </w:pPr>
    </w:p>
    <w:p w14:paraId="63DD5F2D" w14:textId="77777777" w:rsidR="006849B6" w:rsidRPr="00040E8A" w:rsidRDefault="006849B6" w:rsidP="006849B6">
      <w:pPr>
        <w:rPr>
          <w:rFonts w:ascii="Times New Roman" w:hAnsi="Times New Roman" w:cs="Times New Roman"/>
          <w:sz w:val="22"/>
          <w:szCs w:val="22"/>
        </w:rPr>
      </w:pPr>
      <w:r w:rsidRPr="009D1902">
        <w:rPr>
          <w:noProof/>
        </w:rPr>
        <w:drawing>
          <wp:inline distT="0" distB="0" distL="0" distR="0" wp14:anchorId="5DDE49C4" wp14:editId="33C0D9D7">
            <wp:extent cx="5943600" cy="5765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6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993077" w14:textId="77777777" w:rsidR="006849B6" w:rsidRDefault="006849B6" w:rsidP="006849B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15E52D62" w14:textId="77777777" w:rsidR="006849B6" w:rsidRPr="00040E8A" w:rsidRDefault="006849B6" w:rsidP="006849B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Supplement Figure 3</w:t>
      </w:r>
      <w:r>
        <w:rPr>
          <w:rFonts w:ascii="Times New Roman" w:hAnsi="Times New Roman" w:cs="Times New Roman"/>
          <w:sz w:val="22"/>
          <w:szCs w:val="22"/>
        </w:rPr>
        <w:t>: Added predictive value of NGAL for 90-day transplant-free survival and 90-day survival to prognostic models in c</w:t>
      </w:r>
      <w:r w:rsidRPr="00040E8A">
        <w:rPr>
          <w:rFonts w:ascii="Times New Roman" w:hAnsi="Times New Roman" w:cs="Times New Roman"/>
          <w:sz w:val="22"/>
          <w:szCs w:val="22"/>
        </w:rPr>
        <w:t>irrhosis</w:t>
      </w:r>
      <w:r>
        <w:rPr>
          <w:rFonts w:ascii="Times New Roman" w:hAnsi="Times New Roman" w:cs="Times New Roman"/>
          <w:sz w:val="22"/>
          <w:szCs w:val="22"/>
        </w:rPr>
        <w:t>, by type of acute kidney injury subgroup</w:t>
      </w:r>
    </w:p>
    <w:p w14:paraId="140ACE83" w14:textId="77777777" w:rsidR="006849B6" w:rsidRDefault="006849B6" w:rsidP="006849B6">
      <w:pPr>
        <w:rPr>
          <w:rFonts w:ascii="Times New Roman" w:hAnsi="Times New Roman" w:cs="Times New Roman"/>
          <w:sz w:val="22"/>
          <w:szCs w:val="22"/>
        </w:rPr>
      </w:pPr>
    </w:p>
    <w:p w14:paraId="7DA13D1F" w14:textId="77777777" w:rsidR="006849B6" w:rsidRPr="00AF5971" w:rsidRDefault="006849B6" w:rsidP="006849B6">
      <w:pPr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b/>
          <w:sz w:val="20"/>
          <w:szCs w:val="22"/>
        </w:rPr>
        <w:t xml:space="preserve">Table </w:t>
      </w:r>
      <w:r w:rsidRPr="00AF5971">
        <w:rPr>
          <w:rFonts w:ascii="Times New Roman" w:hAnsi="Times New Roman" w:cs="Times New Roman"/>
          <w:b/>
          <w:sz w:val="20"/>
          <w:szCs w:val="22"/>
        </w:rPr>
        <w:t>3a</w:t>
      </w:r>
      <w:r w:rsidRPr="00AF5971">
        <w:rPr>
          <w:rFonts w:ascii="Times New Roman" w:hAnsi="Times New Roman" w:cs="Times New Roman"/>
          <w:sz w:val="20"/>
          <w:szCs w:val="22"/>
        </w:rPr>
        <w:t>: No Acute Kidney Injury (n = 52)</w:t>
      </w:r>
    </w:p>
    <w:tbl>
      <w:tblPr>
        <w:tblStyle w:val="LightShading-Accent11"/>
        <w:tblW w:w="11601" w:type="dxa"/>
        <w:tblInd w:w="-1170" w:type="dxa"/>
        <w:tblLayout w:type="fixed"/>
        <w:tblLook w:val="04A0" w:firstRow="1" w:lastRow="0" w:firstColumn="1" w:lastColumn="0" w:noHBand="0" w:noVBand="1"/>
      </w:tblPr>
      <w:tblGrid>
        <w:gridCol w:w="1971"/>
        <w:gridCol w:w="810"/>
        <w:gridCol w:w="288"/>
        <w:gridCol w:w="702"/>
        <w:gridCol w:w="1086"/>
        <w:gridCol w:w="714"/>
        <w:gridCol w:w="259"/>
        <w:gridCol w:w="920"/>
        <w:gridCol w:w="1071"/>
        <w:gridCol w:w="810"/>
        <w:gridCol w:w="259"/>
        <w:gridCol w:w="1040"/>
        <w:gridCol w:w="861"/>
        <w:gridCol w:w="810"/>
      </w:tblGrid>
      <w:tr w:rsidR="006849B6" w:rsidRPr="005C0C01" w14:paraId="687CD043" w14:textId="77777777" w:rsidTr="00891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2DB2BDAE" w14:textId="77777777" w:rsidR="006849B6" w:rsidRPr="005C0C01" w:rsidRDefault="006849B6" w:rsidP="0089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2399F2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NGAL</w:t>
            </w: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9D5BBAC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378D7865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MELD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509C66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MELD +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NGAL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8CC980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P value</w:t>
            </w:r>
          </w:p>
        </w:tc>
        <w:tc>
          <w:tcPr>
            <w:tcW w:w="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81B022D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2F478C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MELD-Na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D89F7A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MELD-Na +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NGAL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6AC817" w14:textId="77777777" w:rsidR="006849B6" w:rsidRPr="005C0C01" w:rsidRDefault="006849B6" w:rsidP="00891B5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38AD9BE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D0417E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CLIF-C ACLF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6D2EBB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CLIF-C ACLF +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NGAL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A67901" w14:textId="77777777" w:rsidR="006849B6" w:rsidRPr="005C0C01" w:rsidRDefault="006849B6" w:rsidP="00891B5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P </w:t>
            </w: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value</w:t>
            </w:r>
          </w:p>
        </w:tc>
      </w:tr>
      <w:tr w:rsidR="006849B6" w:rsidRPr="005C0C01" w14:paraId="751CE5D5" w14:textId="77777777" w:rsidTr="0089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top w:val="single" w:sz="4" w:space="0" w:color="000000"/>
            </w:tcBorders>
            <w:shd w:val="clear" w:color="auto" w:fill="auto"/>
            <w:noWrap/>
          </w:tcPr>
          <w:p w14:paraId="174E7D53" w14:textId="77777777" w:rsidR="006849B6" w:rsidRPr="005C0C01" w:rsidRDefault="006849B6" w:rsidP="00891B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Transplant-free survival </w:t>
            </w:r>
          </w:p>
        </w:tc>
        <w:tc>
          <w:tcPr>
            <w:tcW w:w="810" w:type="dxa"/>
            <w:tcBorders>
              <w:top w:val="single" w:sz="4" w:space="0" w:color="000000"/>
            </w:tcBorders>
            <w:shd w:val="clear" w:color="auto" w:fill="auto"/>
          </w:tcPr>
          <w:p w14:paraId="392A8A9B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301431A7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</w:tcBorders>
            <w:shd w:val="clear" w:color="auto" w:fill="auto"/>
            <w:noWrap/>
          </w:tcPr>
          <w:p w14:paraId="11C1A93D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</w:tcBorders>
            <w:shd w:val="clear" w:color="auto" w:fill="auto"/>
          </w:tcPr>
          <w:p w14:paraId="4D864D45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</w:tcBorders>
            <w:shd w:val="clear" w:color="auto" w:fill="auto"/>
          </w:tcPr>
          <w:p w14:paraId="344F2E2D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5CAB5395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</w:tcBorders>
            <w:shd w:val="clear" w:color="auto" w:fill="auto"/>
          </w:tcPr>
          <w:p w14:paraId="33B24FCD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0"/>
            </w:tcBorders>
            <w:shd w:val="clear" w:color="auto" w:fill="auto"/>
          </w:tcPr>
          <w:p w14:paraId="5AAC28B0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</w:tcBorders>
            <w:shd w:val="clear" w:color="auto" w:fill="auto"/>
          </w:tcPr>
          <w:p w14:paraId="19A1D124" w14:textId="77777777" w:rsidR="006849B6" w:rsidRPr="005C0C01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6FE10673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</w:tcBorders>
            <w:shd w:val="clear" w:color="auto" w:fill="auto"/>
          </w:tcPr>
          <w:p w14:paraId="26C168B5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</w:tcBorders>
            <w:shd w:val="clear" w:color="auto" w:fill="auto"/>
          </w:tcPr>
          <w:p w14:paraId="64DAB634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</w:tcBorders>
            <w:shd w:val="clear" w:color="auto" w:fill="auto"/>
          </w:tcPr>
          <w:p w14:paraId="358CC98D" w14:textId="77777777" w:rsidR="006849B6" w:rsidRPr="005C0C01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849B6" w:rsidRPr="005C0C01" w14:paraId="1784126A" w14:textId="77777777" w:rsidTr="00891B5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  <w:noWrap/>
            <w:hideMark/>
          </w:tcPr>
          <w:p w14:paraId="70AA24BF" w14:textId="77777777" w:rsidR="006849B6" w:rsidRPr="004A42F5" w:rsidRDefault="006849B6" w:rsidP="00891B5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4A42F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C statistic</w:t>
            </w:r>
          </w:p>
        </w:tc>
        <w:tc>
          <w:tcPr>
            <w:tcW w:w="810" w:type="dxa"/>
            <w:shd w:val="clear" w:color="auto" w:fill="auto"/>
          </w:tcPr>
          <w:p w14:paraId="4A50A3B4" w14:textId="77777777" w:rsidR="006849B6" w:rsidRPr="00803BDC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0.418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12A51506" w14:textId="77777777" w:rsidR="006849B6" w:rsidRPr="00966F4A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14:paraId="6224387B" w14:textId="77777777" w:rsidR="006849B6" w:rsidRPr="00803BDC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0.581</w:t>
            </w:r>
          </w:p>
        </w:tc>
        <w:tc>
          <w:tcPr>
            <w:tcW w:w="1086" w:type="dxa"/>
            <w:shd w:val="clear" w:color="auto" w:fill="auto"/>
          </w:tcPr>
          <w:p w14:paraId="2297B475" w14:textId="77777777" w:rsidR="006849B6" w:rsidRPr="00803BDC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0.601</w:t>
            </w:r>
          </w:p>
        </w:tc>
        <w:tc>
          <w:tcPr>
            <w:tcW w:w="714" w:type="dxa"/>
            <w:shd w:val="clear" w:color="auto" w:fill="auto"/>
          </w:tcPr>
          <w:p w14:paraId="30F2A3F4" w14:textId="77777777" w:rsidR="006849B6" w:rsidRPr="00803BDC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0.393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14:paraId="67888B00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7C496426" w14:textId="77777777" w:rsidR="006849B6" w:rsidRPr="005041C0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0.637</w:t>
            </w:r>
          </w:p>
        </w:tc>
        <w:tc>
          <w:tcPr>
            <w:tcW w:w="1071" w:type="dxa"/>
            <w:shd w:val="clear" w:color="auto" w:fill="auto"/>
          </w:tcPr>
          <w:p w14:paraId="26940E40" w14:textId="77777777" w:rsidR="006849B6" w:rsidRPr="005041C0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0.657</w:t>
            </w:r>
          </w:p>
        </w:tc>
        <w:tc>
          <w:tcPr>
            <w:tcW w:w="810" w:type="dxa"/>
            <w:shd w:val="clear" w:color="auto" w:fill="auto"/>
          </w:tcPr>
          <w:p w14:paraId="18F37E40" w14:textId="77777777" w:rsidR="006849B6" w:rsidRPr="005041C0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0.381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14:paraId="503F1E49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14:paraId="2079C9D6" w14:textId="77777777" w:rsidR="006849B6" w:rsidRPr="00170C4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0.701</w:t>
            </w:r>
          </w:p>
        </w:tc>
        <w:tc>
          <w:tcPr>
            <w:tcW w:w="861" w:type="dxa"/>
            <w:shd w:val="clear" w:color="auto" w:fill="auto"/>
          </w:tcPr>
          <w:p w14:paraId="7B40DF1F" w14:textId="77777777" w:rsidR="006849B6" w:rsidRPr="00170C4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0.708</w:t>
            </w:r>
          </w:p>
        </w:tc>
        <w:tc>
          <w:tcPr>
            <w:tcW w:w="810" w:type="dxa"/>
            <w:shd w:val="clear" w:color="auto" w:fill="auto"/>
          </w:tcPr>
          <w:p w14:paraId="02BC93F0" w14:textId="77777777" w:rsidR="006849B6" w:rsidRPr="00170C41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0.289</w:t>
            </w:r>
          </w:p>
        </w:tc>
      </w:tr>
      <w:tr w:rsidR="006849B6" w:rsidRPr="005C0C01" w14:paraId="782116E0" w14:textId="77777777" w:rsidTr="0089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  <w:noWrap/>
            <w:hideMark/>
          </w:tcPr>
          <w:p w14:paraId="40C33724" w14:textId="77777777" w:rsidR="006849B6" w:rsidRPr="004A42F5" w:rsidRDefault="006849B6" w:rsidP="00891B5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4A42F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Category-free NRI</w:t>
            </w:r>
          </w:p>
        </w:tc>
        <w:tc>
          <w:tcPr>
            <w:tcW w:w="810" w:type="dxa"/>
            <w:shd w:val="clear" w:color="auto" w:fill="auto"/>
          </w:tcPr>
          <w:p w14:paraId="1C272743" w14:textId="77777777" w:rsidR="006849B6" w:rsidRPr="00966F4A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2519FE3F" w14:textId="77777777" w:rsidR="006849B6" w:rsidRPr="00966F4A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14:paraId="713B869C" w14:textId="77777777" w:rsidR="006849B6" w:rsidRPr="00803BDC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14:paraId="13A7F2B4" w14:textId="77777777" w:rsidR="006849B6" w:rsidRPr="00803BDC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-0.476</w:t>
            </w:r>
          </w:p>
        </w:tc>
        <w:tc>
          <w:tcPr>
            <w:tcW w:w="714" w:type="dxa"/>
            <w:shd w:val="clear" w:color="auto" w:fill="auto"/>
          </w:tcPr>
          <w:p w14:paraId="2D16A9C0" w14:textId="77777777" w:rsidR="006849B6" w:rsidRPr="00803BDC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0.275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14:paraId="597AF3BB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5CE523A0" w14:textId="77777777" w:rsidR="006849B6" w:rsidRPr="005041C0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</w:tcPr>
          <w:p w14:paraId="5D949108" w14:textId="77777777" w:rsidR="006849B6" w:rsidRPr="005041C0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-0.095</w:t>
            </w:r>
          </w:p>
        </w:tc>
        <w:tc>
          <w:tcPr>
            <w:tcW w:w="810" w:type="dxa"/>
            <w:shd w:val="clear" w:color="auto" w:fill="auto"/>
          </w:tcPr>
          <w:p w14:paraId="278CCCEE" w14:textId="77777777" w:rsidR="006849B6" w:rsidRPr="005041C0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0.827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14:paraId="5F9E84F3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14:paraId="5F5F4AD9" w14:textId="77777777" w:rsidR="006849B6" w:rsidRPr="00170C4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14:paraId="65C7483D" w14:textId="77777777" w:rsidR="006849B6" w:rsidRPr="00170C4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-0.167</w:t>
            </w:r>
          </w:p>
        </w:tc>
        <w:tc>
          <w:tcPr>
            <w:tcW w:w="810" w:type="dxa"/>
            <w:shd w:val="clear" w:color="auto" w:fill="auto"/>
          </w:tcPr>
          <w:p w14:paraId="292B2B19" w14:textId="77777777" w:rsidR="006849B6" w:rsidRPr="00170C41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0.702</w:t>
            </w:r>
          </w:p>
        </w:tc>
      </w:tr>
      <w:tr w:rsidR="006849B6" w:rsidRPr="005C0C01" w14:paraId="508C1EB6" w14:textId="77777777" w:rsidTr="00891B5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  <w:noWrap/>
            <w:hideMark/>
          </w:tcPr>
          <w:p w14:paraId="28778371" w14:textId="77777777" w:rsidR="006849B6" w:rsidRPr="004A42F5" w:rsidRDefault="006849B6" w:rsidP="00891B5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4A42F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IDI</w:t>
            </w:r>
          </w:p>
        </w:tc>
        <w:tc>
          <w:tcPr>
            <w:tcW w:w="810" w:type="dxa"/>
            <w:shd w:val="clear" w:color="auto" w:fill="auto"/>
          </w:tcPr>
          <w:p w14:paraId="0BFA4777" w14:textId="77777777" w:rsidR="006849B6" w:rsidRPr="00966F4A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1B9469AA" w14:textId="77777777" w:rsidR="006849B6" w:rsidRPr="00966F4A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14:paraId="27A65289" w14:textId="77777777" w:rsidR="006849B6" w:rsidRPr="00803BDC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14:paraId="32B918F4" w14:textId="77777777" w:rsidR="006849B6" w:rsidRPr="00803BDC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714" w:type="dxa"/>
            <w:shd w:val="clear" w:color="auto" w:fill="auto"/>
          </w:tcPr>
          <w:p w14:paraId="01FF118D" w14:textId="77777777" w:rsidR="006849B6" w:rsidRPr="00803BDC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0.799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14:paraId="3150F796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0A36F32A" w14:textId="77777777" w:rsidR="006849B6" w:rsidRPr="005041C0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</w:tcPr>
          <w:p w14:paraId="791B492D" w14:textId="77777777" w:rsidR="006849B6" w:rsidRPr="005041C0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810" w:type="dxa"/>
            <w:shd w:val="clear" w:color="auto" w:fill="auto"/>
          </w:tcPr>
          <w:p w14:paraId="26D34906" w14:textId="77777777" w:rsidR="006849B6" w:rsidRPr="005041C0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0.828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14:paraId="12A52075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14:paraId="63DAE199" w14:textId="77777777" w:rsidR="006849B6" w:rsidRPr="00170C4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14:paraId="5F0D9428" w14:textId="77777777" w:rsidR="006849B6" w:rsidRPr="00170C4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810" w:type="dxa"/>
            <w:shd w:val="clear" w:color="auto" w:fill="auto"/>
          </w:tcPr>
          <w:p w14:paraId="26F999C0" w14:textId="77777777" w:rsidR="006849B6" w:rsidRPr="00170C41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0.606</w:t>
            </w:r>
          </w:p>
        </w:tc>
      </w:tr>
      <w:tr w:rsidR="006849B6" w:rsidRPr="005C0C01" w14:paraId="6D917EF8" w14:textId="77777777" w:rsidTr="0089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  <w:noWrap/>
          </w:tcPr>
          <w:p w14:paraId="2A82FC4B" w14:textId="77777777" w:rsidR="006849B6" w:rsidRDefault="006849B6" w:rsidP="00891B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7E158A5B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1B69BF58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14:paraId="42DE573B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14:paraId="66C5381D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14:paraId="3706ADE4" w14:textId="77777777" w:rsidR="006849B6" w:rsidRPr="005C0C01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D9D9D9" w:themeFill="background1" w:themeFillShade="D9"/>
          </w:tcPr>
          <w:p w14:paraId="1649D940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2A20226D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</w:tcPr>
          <w:p w14:paraId="2DD56F96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7026ABF9" w14:textId="77777777" w:rsidR="006849B6" w:rsidRPr="005C0C01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D9D9D9" w:themeFill="background1" w:themeFillShade="D9"/>
          </w:tcPr>
          <w:p w14:paraId="16A07189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14:paraId="243054D6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14:paraId="6D3354D4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54A46F8" w14:textId="77777777" w:rsidR="006849B6" w:rsidRPr="005C0C01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849B6" w:rsidRPr="005C0C01" w14:paraId="13E4C7C5" w14:textId="77777777" w:rsidTr="00891B5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  <w:noWrap/>
          </w:tcPr>
          <w:p w14:paraId="01C0D8FF" w14:textId="77777777" w:rsidR="006849B6" w:rsidRPr="005C0C01" w:rsidRDefault="006849B6" w:rsidP="00891B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 survival</w:t>
            </w:r>
          </w:p>
        </w:tc>
        <w:tc>
          <w:tcPr>
            <w:tcW w:w="810" w:type="dxa"/>
            <w:shd w:val="clear" w:color="auto" w:fill="auto"/>
          </w:tcPr>
          <w:p w14:paraId="5E516D80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74E2B08D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14:paraId="379BF507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14:paraId="7513E548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14:paraId="174FEFE6" w14:textId="77777777" w:rsidR="006849B6" w:rsidRPr="005C0C01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D9D9D9" w:themeFill="background1" w:themeFillShade="D9"/>
          </w:tcPr>
          <w:p w14:paraId="70B2FE07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1DC84A95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</w:tcPr>
          <w:p w14:paraId="27E1E94F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20C03180" w14:textId="77777777" w:rsidR="006849B6" w:rsidRPr="005C0C01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D9D9D9" w:themeFill="background1" w:themeFillShade="D9"/>
          </w:tcPr>
          <w:p w14:paraId="0837BF04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14:paraId="5DA7A2D1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14:paraId="031E05C5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1D001E0" w14:textId="77777777" w:rsidR="006849B6" w:rsidRPr="005C0C01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849B6" w:rsidRPr="005C0C01" w14:paraId="65989065" w14:textId="77777777" w:rsidTr="0089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  <w:noWrap/>
            <w:hideMark/>
          </w:tcPr>
          <w:p w14:paraId="4AD08F6E" w14:textId="77777777" w:rsidR="006849B6" w:rsidRPr="004A42F5" w:rsidRDefault="006849B6" w:rsidP="00891B5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4A42F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C statistic</w:t>
            </w:r>
          </w:p>
        </w:tc>
        <w:tc>
          <w:tcPr>
            <w:tcW w:w="810" w:type="dxa"/>
            <w:shd w:val="clear" w:color="auto" w:fill="auto"/>
          </w:tcPr>
          <w:p w14:paraId="3E1B5803" w14:textId="77777777" w:rsidR="006849B6" w:rsidRPr="00BE1623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0.418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3A0C37E4" w14:textId="77777777" w:rsidR="006849B6" w:rsidRPr="00BE1623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14:paraId="01C906A4" w14:textId="77777777" w:rsidR="006849B6" w:rsidRPr="00803BDC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0.581</w:t>
            </w:r>
          </w:p>
        </w:tc>
        <w:tc>
          <w:tcPr>
            <w:tcW w:w="1086" w:type="dxa"/>
            <w:shd w:val="clear" w:color="auto" w:fill="auto"/>
          </w:tcPr>
          <w:p w14:paraId="181068C5" w14:textId="77777777" w:rsidR="006849B6" w:rsidRPr="00803BDC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0.601</w:t>
            </w:r>
          </w:p>
        </w:tc>
        <w:tc>
          <w:tcPr>
            <w:tcW w:w="714" w:type="dxa"/>
            <w:shd w:val="clear" w:color="auto" w:fill="auto"/>
          </w:tcPr>
          <w:p w14:paraId="489000F8" w14:textId="77777777" w:rsidR="006849B6" w:rsidRPr="00803BDC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0.393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14:paraId="57820BCD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330B8BEB" w14:textId="77777777" w:rsidR="006849B6" w:rsidRPr="005041C0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0.637</w:t>
            </w:r>
          </w:p>
        </w:tc>
        <w:tc>
          <w:tcPr>
            <w:tcW w:w="1071" w:type="dxa"/>
            <w:shd w:val="clear" w:color="auto" w:fill="auto"/>
          </w:tcPr>
          <w:p w14:paraId="5D03850B" w14:textId="77777777" w:rsidR="006849B6" w:rsidRPr="005041C0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0.657</w:t>
            </w:r>
          </w:p>
        </w:tc>
        <w:tc>
          <w:tcPr>
            <w:tcW w:w="810" w:type="dxa"/>
            <w:shd w:val="clear" w:color="auto" w:fill="auto"/>
          </w:tcPr>
          <w:p w14:paraId="6B13EC8E" w14:textId="77777777" w:rsidR="006849B6" w:rsidRPr="005041C0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0.381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14:paraId="7667038F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14:paraId="69008E71" w14:textId="77777777" w:rsidR="006849B6" w:rsidRPr="00170C4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0.701</w:t>
            </w:r>
          </w:p>
        </w:tc>
        <w:tc>
          <w:tcPr>
            <w:tcW w:w="861" w:type="dxa"/>
            <w:shd w:val="clear" w:color="auto" w:fill="auto"/>
          </w:tcPr>
          <w:p w14:paraId="55656AE1" w14:textId="77777777" w:rsidR="006849B6" w:rsidRPr="00170C4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0.708</w:t>
            </w:r>
          </w:p>
        </w:tc>
        <w:tc>
          <w:tcPr>
            <w:tcW w:w="810" w:type="dxa"/>
            <w:shd w:val="clear" w:color="auto" w:fill="auto"/>
          </w:tcPr>
          <w:p w14:paraId="2EC20DCF" w14:textId="77777777" w:rsidR="006849B6" w:rsidRPr="00170C41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0.289</w:t>
            </w:r>
          </w:p>
        </w:tc>
      </w:tr>
      <w:tr w:rsidR="006849B6" w:rsidRPr="005C0C01" w14:paraId="09D7BDB5" w14:textId="77777777" w:rsidTr="00891B5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bottom w:val="nil"/>
            </w:tcBorders>
            <w:shd w:val="clear" w:color="auto" w:fill="auto"/>
            <w:noWrap/>
            <w:hideMark/>
          </w:tcPr>
          <w:p w14:paraId="28E8567F" w14:textId="77777777" w:rsidR="006849B6" w:rsidRPr="004A42F5" w:rsidRDefault="006849B6" w:rsidP="00891B5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4A42F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Category-free NRI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744B1DE0" w14:textId="77777777" w:rsidR="006849B6" w:rsidRPr="00BE1623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nil"/>
            </w:tcBorders>
            <w:shd w:val="clear" w:color="auto" w:fill="D9D9D9" w:themeFill="background1" w:themeFillShade="D9"/>
          </w:tcPr>
          <w:p w14:paraId="00C60F1E" w14:textId="77777777" w:rsidR="006849B6" w:rsidRPr="00BE1623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uto"/>
            <w:noWrap/>
          </w:tcPr>
          <w:p w14:paraId="493EA560" w14:textId="77777777" w:rsidR="006849B6" w:rsidRPr="00803BDC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bottom w:val="nil"/>
            </w:tcBorders>
            <w:shd w:val="clear" w:color="auto" w:fill="auto"/>
          </w:tcPr>
          <w:p w14:paraId="035B258D" w14:textId="77777777" w:rsidR="006849B6" w:rsidRPr="00803BDC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-0.476</w:t>
            </w:r>
          </w:p>
        </w:tc>
        <w:tc>
          <w:tcPr>
            <w:tcW w:w="714" w:type="dxa"/>
            <w:tcBorders>
              <w:bottom w:val="nil"/>
            </w:tcBorders>
            <w:shd w:val="clear" w:color="auto" w:fill="auto"/>
          </w:tcPr>
          <w:p w14:paraId="5ABC50B6" w14:textId="77777777" w:rsidR="006849B6" w:rsidRPr="00803BDC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0.275</w:t>
            </w:r>
          </w:p>
        </w:tc>
        <w:tc>
          <w:tcPr>
            <w:tcW w:w="259" w:type="dxa"/>
            <w:tcBorders>
              <w:bottom w:val="nil"/>
            </w:tcBorders>
            <w:shd w:val="clear" w:color="auto" w:fill="D9D9D9" w:themeFill="background1" w:themeFillShade="D9"/>
          </w:tcPr>
          <w:p w14:paraId="057142B1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nil"/>
            </w:tcBorders>
            <w:shd w:val="clear" w:color="auto" w:fill="auto"/>
          </w:tcPr>
          <w:p w14:paraId="65183B58" w14:textId="77777777" w:rsidR="006849B6" w:rsidRPr="005041C0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bottom w:val="nil"/>
            </w:tcBorders>
            <w:shd w:val="clear" w:color="auto" w:fill="auto"/>
          </w:tcPr>
          <w:p w14:paraId="6DA97DE7" w14:textId="77777777" w:rsidR="006849B6" w:rsidRPr="005041C0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-0.095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1A4FE614" w14:textId="77777777" w:rsidR="006849B6" w:rsidRPr="005041C0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0.827</w:t>
            </w:r>
          </w:p>
        </w:tc>
        <w:tc>
          <w:tcPr>
            <w:tcW w:w="259" w:type="dxa"/>
            <w:tcBorders>
              <w:bottom w:val="nil"/>
            </w:tcBorders>
            <w:shd w:val="clear" w:color="auto" w:fill="D9D9D9" w:themeFill="background1" w:themeFillShade="D9"/>
          </w:tcPr>
          <w:p w14:paraId="063A5B1F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nil"/>
            </w:tcBorders>
            <w:shd w:val="clear" w:color="auto" w:fill="auto"/>
          </w:tcPr>
          <w:p w14:paraId="07C65D2D" w14:textId="77777777" w:rsidR="006849B6" w:rsidRPr="00170C4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nil"/>
            </w:tcBorders>
            <w:shd w:val="clear" w:color="auto" w:fill="auto"/>
          </w:tcPr>
          <w:p w14:paraId="5FF14191" w14:textId="77777777" w:rsidR="006849B6" w:rsidRPr="00170C4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-0.167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456D36AF" w14:textId="77777777" w:rsidR="006849B6" w:rsidRPr="00170C41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0.702</w:t>
            </w:r>
          </w:p>
        </w:tc>
      </w:tr>
      <w:tr w:rsidR="006849B6" w:rsidRPr="005C0C01" w14:paraId="3AE9E1C0" w14:textId="77777777" w:rsidTr="0089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34956BF9" w14:textId="77777777" w:rsidR="006849B6" w:rsidRPr="004A42F5" w:rsidRDefault="006849B6" w:rsidP="00891B5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4A42F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IDI</w:t>
            </w:r>
          </w:p>
        </w:tc>
        <w:tc>
          <w:tcPr>
            <w:tcW w:w="81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35BF12B" w14:textId="77777777" w:rsidR="006849B6" w:rsidRPr="00BE1623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593FE3EC" w14:textId="77777777" w:rsidR="006849B6" w:rsidRPr="00BE1623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</w:tcPr>
          <w:p w14:paraId="0317C4C2" w14:textId="77777777" w:rsidR="006849B6" w:rsidRPr="00803BDC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1E3E8CB" w14:textId="77777777" w:rsidR="006849B6" w:rsidRPr="00803BDC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71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F6694EE" w14:textId="77777777" w:rsidR="006849B6" w:rsidRPr="00803BDC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0.799</w:t>
            </w:r>
          </w:p>
        </w:tc>
        <w:tc>
          <w:tcPr>
            <w:tcW w:w="259" w:type="dxa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7D6C4F7D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F32773B" w14:textId="77777777" w:rsidR="006849B6" w:rsidRPr="005041C0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E14DFFD" w14:textId="77777777" w:rsidR="006849B6" w:rsidRPr="005041C0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81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1E1A04F" w14:textId="77777777" w:rsidR="006849B6" w:rsidRPr="005041C0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0.828</w:t>
            </w:r>
          </w:p>
        </w:tc>
        <w:tc>
          <w:tcPr>
            <w:tcW w:w="259" w:type="dxa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57CFE7C4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DFB27B6" w14:textId="77777777" w:rsidR="006849B6" w:rsidRPr="00170C4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72F6556" w14:textId="77777777" w:rsidR="006849B6" w:rsidRPr="00170C4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81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04F3D27" w14:textId="77777777" w:rsidR="006849B6" w:rsidRPr="00170C41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0.606</w:t>
            </w:r>
          </w:p>
        </w:tc>
      </w:tr>
    </w:tbl>
    <w:p w14:paraId="398661C3" w14:textId="77777777" w:rsidR="006849B6" w:rsidRPr="00AF5971" w:rsidRDefault="006849B6" w:rsidP="006849B6">
      <w:pPr>
        <w:rPr>
          <w:rFonts w:ascii="Times New Roman" w:hAnsi="Times New Roman" w:cs="Times New Roman"/>
          <w:sz w:val="16"/>
          <w:szCs w:val="20"/>
        </w:rPr>
      </w:pPr>
    </w:p>
    <w:p w14:paraId="7361359A" w14:textId="77777777" w:rsidR="006849B6" w:rsidRPr="00AF5971" w:rsidRDefault="006849B6" w:rsidP="006849B6">
      <w:pPr>
        <w:rPr>
          <w:rFonts w:ascii="Times New Roman" w:hAnsi="Times New Roman" w:cs="Times New Roman"/>
          <w:sz w:val="20"/>
          <w:szCs w:val="22"/>
        </w:rPr>
      </w:pPr>
      <w:r w:rsidRPr="00AF5971">
        <w:rPr>
          <w:rFonts w:ascii="Times New Roman" w:hAnsi="Times New Roman" w:cs="Times New Roman"/>
          <w:b/>
          <w:sz w:val="20"/>
          <w:szCs w:val="22"/>
        </w:rPr>
        <w:t>Table 3b</w:t>
      </w:r>
      <w:r w:rsidRPr="00AF5971">
        <w:rPr>
          <w:rFonts w:ascii="Times New Roman" w:hAnsi="Times New Roman" w:cs="Times New Roman"/>
          <w:sz w:val="20"/>
          <w:szCs w:val="22"/>
        </w:rPr>
        <w:t>: Prerenal Acute Kidney Injury (n = 57)</w:t>
      </w:r>
    </w:p>
    <w:tbl>
      <w:tblPr>
        <w:tblStyle w:val="LightShading-Accent11"/>
        <w:tblW w:w="11601" w:type="dxa"/>
        <w:tblInd w:w="-1170" w:type="dxa"/>
        <w:tblLayout w:type="fixed"/>
        <w:tblLook w:val="04A0" w:firstRow="1" w:lastRow="0" w:firstColumn="1" w:lastColumn="0" w:noHBand="0" w:noVBand="1"/>
      </w:tblPr>
      <w:tblGrid>
        <w:gridCol w:w="1971"/>
        <w:gridCol w:w="810"/>
        <w:gridCol w:w="288"/>
        <w:gridCol w:w="702"/>
        <w:gridCol w:w="1086"/>
        <w:gridCol w:w="714"/>
        <w:gridCol w:w="259"/>
        <w:gridCol w:w="920"/>
        <w:gridCol w:w="1071"/>
        <w:gridCol w:w="810"/>
        <w:gridCol w:w="259"/>
        <w:gridCol w:w="1040"/>
        <w:gridCol w:w="861"/>
        <w:gridCol w:w="810"/>
      </w:tblGrid>
      <w:tr w:rsidR="006849B6" w:rsidRPr="005C0C01" w14:paraId="57E014D1" w14:textId="77777777" w:rsidTr="00891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735244E3" w14:textId="77777777" w:rsidR="006849B6" w:rsidRPr="005C0C01" w:rsidRDefault="006849B6" w:rsidP="0089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29A0B1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NGAL</w:t>
            </w: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6067340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70804CFE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MELD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5169819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MELD +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NGAL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D5B93E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P value</w:t>
            </w:r>
          </w:p>
        </w:tc>
        <w:tc>
          <w:tcPr>
            <w:tcW w:w="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8306845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1D1CB8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MELD-Na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E3B036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MELD-Na +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NGAL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BDAB7" w14:textId="77777777" w:rsidR="006849B6" w:rsidRPr="005C0C01" w:rsidRDefault="006849B6" w:rsidP="00891B5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B3262D0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05B894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CLIF-C ACLF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86D8A2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CLIF-C ACLF +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NGAL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31BB02" w14:textId="77777777" w:rsidR="006849B6" w:rsidRPr="005C0C01" w:rsidRDefault="006849B6" w:rsidP="00891B5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P </w:t>
            </w: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value</w:t>
            </w:r>
          </w:p>
        </w:tc>
      </w:tr>
      <w:tr w:rsidR="006849B6" w:rsidRPr="005C0C01" w14:paraId="1C6F79F1" w14:textId="77777777" w:rsidTr="0089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top w:val="single" w:sz="4" w:space="0" w:color="000000"/>
            </w:tcBorders>
            <w:shd w:val="clear" w:color="auto" w:fill="auto"/>
            <w:noWrap/>
          </w:tcPr>
          <w:p w14:paraId="4A8B6EA4" w14:textId="77777777" w:rsidR="006849B6" w:rsidRPr="005C0C01" w:rsidRDefault="006849B6" w:rsidP="00891B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Transplant-free survival </w:t>
            </w:r>
          </w:p>
        </w:tc>
        <w:tc>
          <w:tcPr>
            <w:tcW w:w="810" w:type="dxa"/>
            <w:tcBorders>
              <w:top w:val="single" w:sz="4" w:space="0" w:color="000000"/>
            </w:tcBorders>
            <w:shd w:val="clear" w:color="auto" w:fill="auto"/>
          </w:tcPr>
          <w:p w14:paraId="622065D0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0FEECD68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</w:tcBorders>
            <w:shd w:val="clear" w:color="auto" w:fill="auto"/>
            <w:noWrap/>
          </w:tcPr>
          <w:p w14:paraId="574AD763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</w:tcBorders>
            <w:shd w:val="clear" w:color="auto" w:fill="auto"/>
          </w:tcPr>
          <w:p w14:paraId="6D35CB2D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</w:tcBorders>
            <w:shd w:val="clear" w:color="auto" w:fill="auto"/>
          </w:tcPr>
          <w:p w14:paraId="43C071DC" w14:textId="77777777" w:rsidR="006849B6" w:rsidRPr="00E70707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48DCF025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</w:tcBorders>
            <w:shd w:val="clear" w:color="auto" w:fill="auto"/>
          </w:tcPr>
          <w:p w14:paraId="5EF59282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0"/>
            </w:tcBorders>
            <w:shd w:val="clear" w:color="auto" w:fill="auto"/>
          </w:tcPr>
          <w:p w14:paraId="0E02619E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</w:tcBorders>
            <w:shd w:val="clear" w:color="auto" w:fill="auto"/>
          </w:tcPr>
          <w:p w14:paraId="0C679C74" w14:textId="77777777" w:rsidR="006849B6" w:rsidRPr="005C0C01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7DE9CE80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</w:tcBorders>
            <w:shd w:val="clear" w:color="auto" w:fill="auto"/>
          </w:tcPr>
          <w:p w14:paraId="0DA405D4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</w:tcBorders>
            <w:shd w:val="clear" w:color="auto" w:fill="auto"/>
          </w:tcPr>
          <w:p w14:paraId="68805D45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</w:tcBorders>
            <w:shd w:val="clear" w:color="auto" w:fill="auto"/>
          </w:tcPr>
          <w:p w14:paraId="1F87164E" w14:textId="77777777" w:rsidR="006849B6" w:rsidRPr="005C0C01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849B6" w:rsidRPr="005C0C01" w14:paraId="402ABCFF" w14:textId="77777777" w:rsidTr="00891B5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  <w:noWrap/>
            <w:hideMark/>
          </w:tcPr>
          <w:p w14:paraId="7BA5D097" w14:textId="77777777" w:rsidR="006849B6" w:rsidRPr="004A42F5" w:rsidRDefault="006849B6" w:rsidP="00891B5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4A42F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C statistic</w:t>
            </w:r>
          </w:p>
        </w:tc>
        <w:tc>
          <w:tcPr>
            <w:tcW w:w="810" w:type="dxa"/>
            <w:shd w:val="clear" w:color="auto" w:fill="auto"/>
          </w:tcPr>
          <w:p w14:paraId="234019FB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0.617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6D318607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14:paraId="1FEF9E33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0.692</w:t>
            </w:r>
          </w:p>
        </w:tc>
        <w:tc>
          <w:tcPr>
            <w:tcW w:w="1086" w:type="dxa"/>
            <w:shd w:val="clear" w:color="auto" w:fill="auto"/>
          </w:tcPr>
          <w:p w14:paraId="4694D47B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0.712</w:t>
            </w:r>
          </w:p>
        </w:tc>
        <w:tc>
          <w:tcPr>
            <w:tcW w:w="714" w:type="dxa"/>
            <w:shd w:val="clear" w:color="auto" w:fill="auto"/>
          </w:tcPr>
          <w:p w14:paraId="56A8573C" w14:textId="77777777" w:rsidR="006849B6" w:rsidRPr="00E70707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07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0.472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14:paraId="13278FDC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6FC6B672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0.673</w:t>
            </w:r>
          </w:p>
        </w:tc>
        <w:tc>
          <w:tcPr>
            <w:tcW w:w="1071" w:type="dxa"/>
            <w:shd w:val="clear" w:color="auto" w:fill="auto"/>
          </w:tcPr>
          <w:p w14:paraId="35523737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0.705</w:t>
            </w:r>
          </w:p>
        </w:tc>
        <w:tc>
          <w:tcPr>
            <w:tcW w:w="810" w:type="dxa"/>
            <w:shd w:val="clear" w:color="auto" w:fill="auto"/>
          </w:tcPr>
          <w:p w14:paraId="2E1CFFF0" w14:textId="77777777" w:rsidR="006849B6" w:rsidRPr="005C0C01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0.257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14:paraId="2993748D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14:paraId="18EB2150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0.549</w:t>
            </w:r>
          </w:p>
        </w:tc>
        <w:tc>
          <w:tcPr>
            <w:tcW w:w="861" w:type="dxa"/>
            <w:shd w:val="clear" w:color="auto" w:fill="auto"/>
          </w:tcPr>
          <w:p w14:paraId="0F69B69C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0.617</w:t>
            </w:r>
          </w:p>
        </w:tc>
        <w:tc>
          <w:tcPr>
            <w:tcW w:w="810" w:type="dxa"/>
            <w:shd w:val="clear" w:color="auto" w:fill="auto"/>
          </w:tcPr>
          <w:p w14:paraId="658F2927" w14:textId="77777777" w:rsidR="006849B6" w:rsidRPr="005C0C01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0.208</w:t>
            </w:r>
          </w:p>
        </w:tc>
      </w:tr>
      <w:tr w:rsidR="006849B6" w:rsidRPr="005C0C01" w14:paraId="6FCFAD60" w14:textId="77777777" w:rsidTr="0089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  <w:noWrap/>
            <w:hideMark/>
          </w:tcPr>
          <w:p w14:paraId="42A157D5" w14:textId="77777777" w:rsidR="006849B6" w:rsidRPr="004A42F5" w:rsidRDefault="006849B6" w:rsidP="00891B5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4A42F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Category-free NRI</w:t>
            </w:r>
          </w:p>
        </w:tc>
        <w:tc>
          <w:tcPr>
            <w:tcW w:w="810" w:type="dxa"/>
            <w:shd w:val="clear" w:color="auto" w:fill="auto"/>
          </w:tcPr>
          <w:p w14:paraId="42B34E03" w14:textId="77777777" w:rsidR="006849B6" w:rsidRPr="00803BDC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73C49570" w14:textId="77777777" w:rsidR="006849B6" w:rsidRPr="00966F4A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14:paraId="57A5ED69" w14:textId="77777777" w:rsidR="006849B6" w:rsidRPr="00803BDC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14:paraId="1391BB93" w14:textId="77777777" w:rsidR="006849B6" w:rsidRPr="00803BDC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-0.061</w:t>
            </w:r>
          </w:p>
        </w:tc>
        <w:tc>
          <w:tcPr>
            <w:tcW w:w="714" w:type="dxa"/>
            <w:shd w:val="clear" w:color="auto" w:fill="auto"/>
          </w:tcPr>
          <w:p w14:paraId="58D5B57E" w14:textId="77777777" w:rsidR="006849B6" w:rsidRPr="00803BDC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0.826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14:paraId="19A07A5E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3C832896" w14:textId="77777777" w:rsidR="006849B6" w:rsidRPr="005041C0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</w:tcPr>
          <w:p w14:paraId="0EB8E46D" w14:textId="77777777" w:rsidR="006849B6" w:rsidRPr="005041C0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0.121</w:t>
            </w:r>
          </w:p>
        </w:tc>
        <w:tc>
          <w:tcPr>
            <w:tcW w:w="810" w:type="dxa"/>
            <w:shd w:val="clear" w:color="auto" w:fill="auto"/>
          </w:tcPr>
          <w:p w14:paraId="661FEC95" w14:textId="77777777" w:rsidR="006849B6" w:rsidRPr="005041C0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0.660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14:paraId="71C3F8CD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14:paraId="062CC72A" w14:textId="77777777" w:rsidR="006849B6" w:rsidRPr="00170C4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14:paraId="7EE13EF1" w14:textId="77777777" w:rsidR="006849B6" w:rsidRPr="00170C4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0.226</w:t>
            </w:r>
          </w:p>
        </w:tc>
        <w:tc>
          <w:tcPr>
            <w:tcW w:w="810" w:type="dxa"/>
            <w:shd w:val="clear" w:color="auto" w:fill="auto"/>
          </w:tcPr>
          <w:p w14:paraId="22389598" w14:textId="77777777" w:rsidR="006849B6" w:rsidRPr="00170C41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0.406</w:t>
            </w:r>
          </w:p>
        </w:tc>
      </w:tr>
      <w:tr w:rsidR="006849B6" w:rsidRPr="005C0C01" w14:paraId="0AAD0061" w14:textId="77777777" w:rsidTr="00891B5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  <w:noWrap/>
            <w:hideMark/>
          </w:tcPr>
          <w:p w14:paraId="0D3B2ED2" w14:textId="77777777" w:rsidR="006849B6" w:rsidRPr="004A42F5" w:rsidRDefault="006849B6" w:rsidP="00891B5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4A42F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IDI</w:t>
            </w:r>
          </w:p>
        </w:tc>
        <w:tc>
          <w:tcPr>
            <w:tcW w:w="810" w:type="dxa"/>
            <w:shd w:val="clear" w:color="auto" w:fill="auto"/>
          </w:tcPr>
          <w:p w14:paraId="327FD3FB" w14:textId="77777777" w:rsidR="006849B6" w:rsidRPr="00966F4A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6CF405AB" w14:textId="77777777" w:rsidR="006849B6" w:rsidRPr="00966F4A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14:paraId="688A67E1" w14:textId="77777777" w:rsidR="006849B6" w:rsidRPr="00803BDC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14:paraId="20C01F32" w14:textId="77777777" w:rsidR="006849B6" w:rsidRPr="00803BDC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714" w:type="dxa"/>
            <w:shd w:val="clear" w:color="auto" w:fill="auto"/>
          </w:tcPr>
          <w:p w14:paraId="05798FB1" w14:textId="77777777" w:rsidR="006849B6" w:rsidRPr="00803BDC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14:paraId="238A3A91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08F5882C" w14:textId="77777777" w:rsidR="006849B6" w:rsidRPr="005041C0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</w:tcPr>
          <w:p w14:paraId="4E75BC00" w14:textId="77777777" w:rsidR="006849B6" w:rsidRPr="005041C0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810" w:type="dxa"/>
            <w:shd w:val="clear" w:color="auto" w:fill="auto"/>
          </w:tcPr>
          <w:p w14:paraId="15BA38CC" w14:textId="77777777" w:rsidR="006849B6" w:rsidRPr="005041C0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0.180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14:paraId="2421BA0F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14:paraId="3CEBA405" w14:textId="77777777" w:rsidR="006849B6" w:rsidRPr="00170C4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14:paraId="3700341A" w14:textId="77777777" w:rsidR="006849B6" w:rsidRPr="00170C4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0.070</w:t>
            </w:r>
          </w:p>
        </w:tc>
        <w:tc>
          <w:tcPr>
            <w:tcW w:w="810" w:type="dxa"/>
            <w:shd w:val="clear" w:color="auto" w:fill="auto"/>
          </w:tcPr>
          <w:p w14:paraId="1DDB8C95" w14:textId="77777777" w:rsidR="006849B6" w:rsidRPr="00170C41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0.102</w:t>
            </w:r>
          </w:p>
        </w:tc>
      </w:tr>
      <w:tr w:rsidR="006849B6" w:rsidRPr="005C0C01" w14:paraId="4AAE66B3" w14:textId="77777777" w:rsidTr="0089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  <w:noWrap/>
          </w:tcPr>
          <w:p w14:paraId="29F45152" w14:textId="77777777" w:rsidR="006849B6" w:rsidRDefault="006849B6" w:rsidP="00891B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1CE08697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6C98137D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14:paraId="21308AF0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14:paraId="5E4EDBA6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14:paraId="124D4D91" w14:textId="77777777" w:rsidR="006849B6" w:rsidRPr="005C0C01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D9D9D9" w:themeFill="background1" w:themeFillShade="D9"/>
          </w:tcPr>
          <w:p w14:paraId="3AA57A7C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7958B378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</w:tcPr>
          <w:p w14:paraId="5AEA0D49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00C8BC0" w14:textId="77777777" w:rsidR="006849B6" w:rsidRPr="005C0C01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D9D9D9" w:themeFill="background1" w:themeFillShade="D9"/>
          </w:tcPr>
          <w:p w14:paraId="5C5A239C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14:paraId="0914EFDE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14:paraId="0342C31C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3343CA23" w14:textId="77777777" w:rsidR="006849B6" w:rsidRPr="005C0C01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849B6" w:rsidRPr="005C0C01" w14:paraId="35CF8F8E" w14:textId="77777777" w:rsidTr="00891B5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  <w:noWrap/>
          </w:tcPr>
          <w:p w14:paraId="1FA6C489" w14:textId="77777777" w:rsidR="006849B6" w:rsidRPr="005C0C01" w:rsidRDefault="006849B6" w:rsidP="00891B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 survival</w:t>
            </w:r>
          </w:p>
        </w:tc>
        <w:tc>
          <w:tcPr>
            <w:tcW w:w="810" w:type="dxa"/>
            <w:shd w:val="clear" w:color="auto" w:fill="auto"/>
          </w:tcPr>
          <w:p w14:paraId="5BCE77A3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1AD08714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14:paraId="4CDABC18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14:paraId="7E6EB689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14:paraId="785DB375" w14:textId="77777777" w:rsidR="006849B6" w:rsidRPr="005C0C01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D9D9D9" w:themeFill="background1" w:themeFillShade="D9"/>
          </w:tcPr>
          <w:p w14:paraId="3DBA7BED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363106A5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</w:tcPr>
          <w:p w14:paraId="11D8AFBA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40DA267F" w14:textId="77777777" w:rsidR="006849B6" w:rsidRPr="005C0C01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D9D9D9" w:themeFill="background1" w:themeFillShade="D9"/>
          </w:tcPr>
          <w:p w14:paraId="0C03AB42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14:paraId="03CDC3A5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14:paraId="07D73B0E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7013EB5" w14:textId="77777777" w:rsidR="006849B6" w:rsidRPr="005C0C01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849B6" w:rsidRPr="005C0C01" w14:paraId="718D70DE" w14:textId="77777777" w:rsidTr="0089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  <w:noWrap/>
            <w:hideMark/>
          </w:tcPr>
          <w:p w14:paraId="76C30057" w14:textId="77777777" w:rsidR="006849B6" w:rsidRPr="004A42F5" w:rsidRDefault="006849B6" w:rsidP="00891B5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4A42F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C statistic</w:t>
            </w:r>
          </w:p>
        </w:tc>
        <w:tc>
          <w:tcPr>
            <w:tcW w:w="810" w:type="dxa"/>
            <w:shd w:val="clear" w:color="auto" w:fill="auto"/>
          </w:tcPr>
          <w:p w14:paraId="31F10DEE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0.629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07B034E9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14:paraId="0DEA9322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0.685</w:t>
            </w:r>
          </w:p>
        </w:tc>
        <w:tc>
          <w:tcPr>
            <w:tcW w:w="1086" w:type="dxa"/>
            <w:shd w:val="clear" w:color="auto" w:fill="auto"/>
          </w:tcPr>
          <w:p w14:paraId="7B1B3393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0.694</w:t>
            </w:r>
          </w:p>
        </w:tc>
        <w:tc>
          <w:tcPr>
            <w:tcW w:w="714" w:type="dxa"/>
            <w:shd w:val="clear" w:color="auto" w:fill="auto"/>
          </w:tcPr>
          <w:p w14:paraId="5D967F65" w14:textId="77777777" w:rsidR="006849B6" w:rsidRPr="005C0C01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0.665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14:paraId="71A21C3B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7321FBC4" w14:textId="77777777" w:rsidR="006849B6" w:rsidRPr="00904CA3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0.660</w:t>
            </w:r>
          </w:p>
        </w:tc>
        <w:tc>
          <w:tcPr>
            <w:tcW w:w="1071" w:type="dxa"/>
            <w:shd w:val="clear" w:color="auto" w:fill="auto"/>
          </w:tcPr>
          <w:p w14:paraId="79C4839D" w14:textId="77777777" w:rsidR="006849B6" w:rsidRPr="00904CA3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0.681</w:t>
            </w:r>
          </w:p>
        </w:tc>
        <w:tc>
          <w:tcPr>
            <w:tcW w:w="810" w:type="dxa"/>
            <w:shd w:val="clear" w:color="auto" w:fill="auto"/>
          </w:tcPr>
          <w:p w14:paraId="02FA1028" w14:textId="77777777" w:rsidR="006849B6" w:rsidRPr="00904CA3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0.465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14:paraId="4E4A7438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14:paraId="19597033" w14:textId="77777777" w:rsidR="006849B6" w:rsidRPr="00A8474A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0.616</w:t>
            </w:r>
          </w:p>
        </w:tc>
        <w:tc>
          <w:tcPr>
            <w:tcW w:w="861" w:type="dxa"/>
            <w:shd w:val="clear" w:color="auto" w:fill="auto"/>
          </w:tcPr>
          <w:p w14:paraId="17321591" w14:textId="77777777" w:rsidR="006849B6" w:rsidRPr="00A8474A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0.626</w:t>
            </w:r>
          </w:p>
        </w:tc>
        <w:tc>
          <w:tcPr>
            <w:tcW w:w="810" w:type="dxa"/>
            <w:shd w:val="clear" w:color="auto" w:fill="auto"/>
          </w:tcPr>
          <w:p w14:paraId="777228A0" w14:textId="77777777" w:rsidR="006849B6" w:rsidRPr="00A8474A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0.810</w:t>
            </w:r>
          </w:p>
        </w:tc>
      </w:tr>
      <w:tr w:rsidR="006849B6" w:rsidRPr="005C0C01" w14:paraId="2CACD058" w14:textId="77777777" w:rsidTr="00891B5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bottom w:val="nil"/>
            </w:tcBorders>
            <w:shd w:val="clear" w:color="auto" w:fill="auto"/>
            <w:noWrap/>
            <w:hideMark/>
          </w:tcPr>
          <w:p w14:paraId="5A2FE078" w14:textId="77777777" w:rsidR="006849B6" w:rsidRPr="004A42F5" w:rsidRDefault="006849B6" w:rsidP="00891B5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4A42F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Category-free NRI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79C3441E" w14:textId="77777777" w:rsidR="006849B6" w:rsidRPr="00BE1623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nil"/>
            </w:tcBorders>
            <w:shd w:val="clear" w:color="auto" w:fill="D9D9D9" w:themeFill="background1" w:themeFillShade="D9"/>
          </w:tcPr>
          <w:p w14:paraId="53191BA6" w14:textId="77777777" w:rsidR="006849B6" w:rsidRPr="00BE1623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uto"/>
            <w:noWrap/>
          </w:tcPr>
          <w:p w14:paraId="054686C0" w14:textId="77777777" w:rsidR="006849B6" w:rsidRPr="00BE1623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bottom w:val="nil"/>
            </w:tcBorders>
            <w:shd w:val="clear" w:color="auto" w:fill="auto"/>
          </w:tcPr>
          <w:p w14:paraId="7DAC2640" w14:textId="77777777" w:rsidR="006849B6" w:rsidRPr="00BE1623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-0.056</w:t>
            </w:r>
          </w:p>
        </w:tc>
        <w:tc>
          <w:tcPr>
            <w:tcW w:w="714" w:type="dxa"/>
            <w:tcBorders>
              <w:bottom w:val="nil"/>
            </w:tcBorders>
            <w:shd w:val="clear" w:color="auto" w:fill="auto"/>
          </w:tcPr>
          <w:p w14:paraId="50444F6C" w14:textId="77777777" w:rsidR="006849B6" w:rsidRPr="00BE1623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0.849</w:t>
            </w:r>
          </w:p>
        </w:tc>
        <w:tc>
          <w:tcPr>
            <w:tcW w:w="259" w:type="dxa"/>
            <w:tcBorders>
              <w:bottom w:val="nil"/>
            </w:tcBorders>
            <w:shd w:val="clear" w:color="auto" w:fill="D9D9D9" w:themeFill="background1" w:themeFillShade="D9"/>
          </w:tcPr>
          <w:p w14:paraId="67A7CAE8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nil"/>
            </w:tcBorders>
            <w:shd w:val="clear" w:color="auto" w:fill="auto"/>
          </w:tcPr>
          <w:p w14:paraId="2B201CF8" w14:textId="77777777" w:rsidR="006849B6" w:rsidRPr="00904CA3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bottom w:val="nil"/>
            </w:tcBorders>
            <w:shd w:val="clear" w:color="auto" w:fill="auto"/>
          </w:tcPr>
          <w:p w14:paraId="0A042526" w14:textId="77777777" w:rsidR="006849B6" w:rsidRPr="00904CA3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-0.108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5C11C81E" w14:textId="77777777" w:rsidR="006849B6" w:rsidRPr="00904CA3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0.710</w:t>
            </w:r>
          </w:p>
        </w:tc>
        <w:tc>
          <w:tcPr>
            <w:tcW w:w="259" w:type="dxa"/>
            <w:tcBorders>
              <w:bottom w:val="nil"/>
            </w:tcBorders>
            <w:shd w:val="clear" w:color="auto" w:fill="D9D9D9" w:themeFill="background1" w:themeFillShade="D9"/>
          </w:tcPr>
          <w:p w14:paraId="31371246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nil"/>
            </w:tcBorders>
            <w:shd w:val="clear" w:color="auto" w:fill="auto"/>
          </w:tcPr>
          <w:p w14:paraId="28C4C612" w14:textId="77777777" w:rsidR="006849B6" w:rsidRPr="00A8474A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nil"/>
            </w:tcBorders>
            <w:shd w:val="clear" w:color="auto" w:fill="auto"/>
          </w:tcPr>
          <w:p w14:paraId="1FEF74B0" w14:textId="77777777" w:rsidR="006849B6" w:rsidRPr="00A8474A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0.271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405C36BD" w14:textId="77777777" w:rsidR="006849B6" w:rsidRPr="00A8474A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0.350</w:t>
            </w:r>
          </w:p>
        </w:tc>
      </w:tr>
      <w:tr w:rsidR="006849B6" w:rsidRPr="005C0C01" w14:paraId="1FF2799A" w14:textId="77777777" w:rsidTr="0089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7CC19815" w14:textId="77777777" w:rsidR="006849B6" w:rsidRPr="004A42F5" w:rsidRDefault="006849B6" w:rsidP="00891B5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4A42F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IDI</w:t>
            </w:r>
          </w:p>
        </w:tc>
        <w:tc>
          <w:tcPr>
            <w:tcW w:w="81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9F44ED9" w14:textId="77777777" w:rsidR="006849B6" w:rsidRPr="00BE1623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1C819FFE" w14:textId="77777777" w:rsidR="006849B6" w:rsidRPr="00BE1623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</w:tcPr>
          <w:p w14:paraId="33E39FDA" w14:textId="77777777" w:rsidR="006849B6" w:rsidRPr="00BE1623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E783A19" w14:textId="77777777" w:rsidR="006849B6" w:rsidRPr="00BE1623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71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559AAFF" w14:textId="77777777" w:rsidR="006849B6" w:rsidRPr="00BE1623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0.427</w:t>
            </w:r>
          </w:p>
        </w:tc>
        <w:tc>
          <w:tcPr>
            <w:tcW w:w="259" w:type="dxa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7C01D146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CC6660F" w14:textId="77777777" w:rsidR="006849B6" w:rsidRPr="00904CA3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2464291" w14:textId="77777777" w:rsidR="006849B6" w:rsidRPr="00904CA3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81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C74648E" w14:textId="77777777" w:rsidR="006849B6" w:rsidRPr="00904CA3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0.399</w:t>
            </w:r>
          </w:p>
        </w:tc>
        <w:tc>
          <w:tcPr>
            <w:tcW w:w="259" w:type="dxa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0842780D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90443BD" w14:textId="77777777" w:rsidR="006849B6" w:rsidRPr="00A8474A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3A7B2A1" w14:textId="77777777" w:rsidR="006849B6" w:rsidRPr="00A8474A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81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37CA5D3" w14:textId="77777777" w:rsidR="006849B6" w:rsidRPr="00A8474A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0.291</w:t>
            </w:r>
          </w:p>
        </w:tc>
      </w:tr>
    </w:tbl>
    <w:p w14:paraId="342FDCA4" w14:textId="77777777" w:rsidR="006849B6" w:rsidRPr="00AF5971" w:rsidRDefault="006849B6" w:rsidP="006849B6">
      <w:pPr>
        <w:rPr>
          <w:rFonts w:ascii="Times New Roman" w:hAnsi="Times New Roman" w:cs="Times New Roman"/>
          <w:sz w:val="16"/>
          <w:szCs w:val="20"/>
        </w:rPr>
      </w:pPr>
    </w:p>
    <w:p w14:paraId="2B30554C" w14:textId="77777777" w:rsidR="006849B6" w:rsidRPr="00AF5971" w:rsidRDefault="006849B6" w:rsidP="006849B6">
      <w:pPr>
        <w:rPr>
          <w:rFonts w:ascii="Times New Roman" w:hAnsi="Times New Roman" w:cs="Times New Roman"/>
          <w:sz w:val="20"/>
          <w:szCs w:val="22"/>
        </w:rPr>
      </w:pPr>
      <w:r w:rsidRPr="00AF5971">
        <w:rPr>
          <w:rFonts w:ascii="Times New Roman" w:hAnsi="Times New Roman" w:cs="Times New Roman"/>
          <w:b/>
          <w:sz w:val="20"/>
          <w:szCs w:val="22"/>
        </w:rPr>
        <w:t>Table 3c</w:t>
      </w:r>
      <w:r w:rsidRPr="00AF5971">
        <w:rPr>
          <w:rFonts w:ascii="Times New Roman" w:hAnsi="Times New Roman" w:cs="Times New Roman"/>
          <w:sz w:val="20"/>
          <w:szCs w:val="22"/>
        </w:rPr>
        <w:t>: Hepatorenal Syndrome (n = 55)</w:t>
      </w:r>
    </w:p>
    <w:tbl>
      <w:tblPr>
        <w:tblStyle w:val="LightShading-Accent11"/>
        <w:tblW w:w="11601" w:type="dxa"/>
        <w:tblInd w:w="-1170" w:type="dxa"/>
        <w:tblLayout w:type="fixed"/>
        <w:tblLook w:val="04A0" w:firstRow="1" w:lastRow="0" w:firstColumn="1" w:lastColumn="0" w:noHBand="0" w:noVBand="1"/>
      </w:tblPr>
      <w:tblGrid>
        <w:gridCol w:w="1971"/>
        <w:gridCol w:w="810"/>
        <w:gridCol w:w="288"/>
        <w:gridCol w:w="702"/>
        <w:gridCol w:w="1086"/>
        <w:gridCol w:w="714"/>
        <w:gridCol w:w="259"/>
        <w:gridCol w:w="920"/>
        <w:gridCol w:w="1071"/>
        <w:gridCol w:w="810"/>
        <w:gridCol w:w="259"/>
        <w:gridCol w:w="1040"/>
        <w:gridCol w:w="861"/>
        <w:gridCol w:w="810"/>
      </w:tblGrid>
      <w:tr w:rsidR="006849B6" w:rsidRPr="005C0C01" w14:paraId="523F1680" w14:textId="77777777" w:rsidTr="00891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784516A7" w14:textId="77777777" w:rsidR="006849B6" w:rsidRPr="005C0C01" w:rsidRDefault="006849B6" w:rsidP="0089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8300E7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NGAL</w:t>
            </w: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5C657AF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551ED680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MELD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17C525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MELD +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NGAL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F2CB58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P value</w:t>
            </w:r>
          </w:p>
        </w:tc>
        <w:tc>
          <w:tcPr>
            <w:tcW w:w="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26FE3EE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881021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MELD-Na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DFA6C5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MELD-Na +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NGAL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0D92CF" w14:textId="77777777" w:rsidR="006849B6" w:rsidRPr="005C0C01" w:rsidRDefault="006849B6" w:rsidP="00891B5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1C5CE5D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C8AA458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CLIF-C ACLF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CFA6A6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CLIF-C ACLF +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NGAL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239109D" w14:textId="77777777" w:rsidR="006849B6" w:rsidRPr="005C0C01" w:rsidRDefault="006849B6" w:rsidP="00891B5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P </w:t>
            </w: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value</w:t>
            </w:r>
          </w:p>
        </w:tc>
      </w:tr>
      <w:tr w:rsidR="006849B6" w:rsidRPr="005C0C01" w14:paraId="07C7F552" w14:textId="77777777" w:rsidTr="0089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top w:val="single" w:sz="4" w:space="0" w:color="000000"/>
            </w:tcBorders>
            <w:shd w:val="clear" w:color="auto" w:fill="auto"/>
            <w:noWrap/>
          </w:tcPr>
          <w:p w14:paraId="594F0091" w14:textId="77777777" w:rsidR="006849B6" w:rsidRPr="005C0C01" w:rsidRDefault="006849B6" w:rsidP="00891B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Transplant-free survival </w:t>
            </w:r>
          </w:p>
        </w:tc>
        <w:tc>
          <w:tcPr>
            <w:tcW w:w="810" w:type="dxa"/>
            <w:tcBorders>
              <w:top w:val="single" w:sz="4" w:space="0" w:color="000000"/>
            </w:tcBorders>
            <w:shd w:val="clear" w:color="auto" w:fill="auto"/>
          </w:tcPr>
          <w:p w14:paraId="46D5B33C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0F49E89B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</w:tcBorders>
            <w:shd w:val="clear" w:color="auto" w:fill="auto"/>
            <w:noWrap/>
          </w:tcPr>
          <w:p w14:paraId="216D33B0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</w:tcBorders>
            <w:shd w:val="clear" w:color="auto" w:fill="auto"/>
          </w:tcPr>
          <w:p w14:paraId="7564B54F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</w:tcBorders>
            <w:shd w:val="clear" w:color="auto" w:fill="auto"/>
          </w:tcPr>
          <w:p w14:paraId="338C97C1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33A68AED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</w:tcBorders>
            <w:shd w:val="clear" w:color="auto" w:fill="auto"/>
          </w:tcPr>
          <w:p w14:paraId="172C6856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0"/>
            </w:tcBorders>
            <w:shd w:val="clear" w:color="auto" w:fill="auto"/>
          </w:tcPr>
          <w:p w14:paraId="1DAB7499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</w:tcBorders>
            <w:shd w:val="clear" w:color="auto" w:fill="auto"/>
          </w:tcPr>
          <w:p w14:paraId="55A4E4C0" w14:textId="77777777" w:rsidR="006849B6" w:rsidRPr="005C0C01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31E88B6B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</w:tcBorders>
            <w:shd w:val="clear" w:color="auto" w:fill="auto"/>
          </w:tcPr>
          <w:p w14:paraId="41395067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</w:tcBorders>
            <w:shd w:val="clear" w:color="auto" w:fill="auto"/>
          </w:tcPr>
          <w:p w14:paraId="4ECE52AA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</w:tcBorders>
            <w:shd w:val="clear" w:color="auto" w:fill="auto"/>
          </w:tcPr>
          <w:p w14:paraId="5C461607" w14:textId="77777777" w:rsidR="006849B6" w:rsidRPr="005C0C01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849B6" w:rsidRPr="005C0C01" w14:paraId="30BEBB6D" w14:textId="77777777" w:rsidTr="00891B5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  <w:noWrap/>
            <w:hideMark/>
          </w:tcPr>
          <w:p w14:paraId="1D1AF80C" w14:textId="77777777" w:rsidR="006849B6" w:rsidRPr="004A42F5" w:rsidRDefault="006849B6" w:rsidP="00891B5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4A42F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C statistic</w:t>
            </w:r>
          </w:p>
        </w:tc>
        <w:tc>
          <w:tcPr>
            <w:tcW w:w="810" w:type="dxa"/>
            <w:shd w:val="clear" w:color="auto" w:fill="auto"/>
          </w:tcPr>
          <w:p w14:paraId="2EAAB31C" w14:textId="77777777" w:rsidR="006849B6" w:rsidRPr="00803BDC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0.594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65A60F56" w14:textId="77777777" w:rsidR="006849B6" w:rsidRPr="00966F4A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14:paraId="2EA7521A" w14:textId="77777777" w:rsidR="006849B6" w:rsidRPr="00803BDC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0.599</w:t>
            </w:r>
          </w:p>
        </w:tc>
        <w:tc>
          <w:tcPr>
            <w:tcW w:w="1086" w:type="dxa"/>
            <w:shd w:val="clear" w:color="auto" w:fill="auto"/>
          </w:tcPr>
          <w:p w14:paraId="64056C96" w14:textId="77777777" w:rsidR="006849B6" w:rsidRPr="00803BDC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0.639</w:t>
            </w:r>
          </w:p>
        </w:tc>
        <w:tc>
          <w:tcPr>
            <w:tcW w:w="714" w:type="dxa"/>
            <w:shd w:val="clear" w:color="auto" w:fill="auto"/>
          </w:tcPr>
          <w:p w14:paraId="3F2398B9" w14:textId="77777777" w:rsidR="006849B6" w:rsidRPr="00803BDC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0.400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14:paraId="53A6D011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4188F45E" w14:textId="77777777" w:rsidR="006849B6" w:rsidRPr="005041C0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0.617</w:t>
            </w:r>
          </w:p>
        </w:tc>
        <w:tc>
          <w:tcPr>
            <w:tcW w:w="1071" w:type="dxa"/>
            <w:shd w:val="clear" w:color="auto" w:fill="auto"/>
          </w:tcPr>
          <w:p w14:paraId="3E138BF8" w14:textId="77777777" w:rsidR="006849B6" w:rsidRPr="005041C0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0.644</w:t>
            </w:r>
          </w:p>
        </w:tc>
        <w:tc>
          <w:tcPr>
            <w:tcW w:w="810" w:type="dxa"/>
            <w:shd w:val="clear" w:color="auto" w:fill="auto"/>
          </w:tcPr>
          <w:p w14:paraId="0EED906C" w14:textId="77777777" w:rsidR="006849B6" w:rsidRPr="005041C0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0.590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14:paraId="4ACA4538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14:paraId="4CCE41D8" w14:textId="77777777" w:rsidR="006849B6" w:rsidRPr="00170C4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0.569</w:t>
            </w:r>
          </w:p>
        </w:tc>
        <w:tc>
          <w:tcPr>
            <w:tcW w:w="861" w:type="dxa"/>
            <w:shd w:val="clear" w:color="auto" w:fill="auto"/>
          </w:tcPr>
          <w:p w14:paraId="1FC0E6C5" w14:textId="77777777" w:rsidR="006849B6" w:rsidRPr="00170C4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0.657</w:t>
            </w:r>
          </w:p>
        </w:tc>
        <w:tc>
          <w:tcPr>
            <w:tcW w:w="810" w:type="dxa"/>
            <w:shd w:val="clear" w:color="auto" w:fill="auto"/>
          </w:tcPr>
          <w:p w14:paraId="4661CB3D" w14:textId="77777777" w:rsidR="006849B6" w:rsidRPr="00170C41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0.153</w:t>
            </w:r>
          </w:p>
        </w:tc>
      </w:tr>
      <w:tr w:rsidR="006849B6" w:rsidRPr="005C0C01" w14:paraId="68D4493A" w14:textId="77777777" w:rsidTr="0089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  <w:noWrap/>
            <w:hideMark/>
          </w:tcPr>
          <w:p w14:paraId="20291D64" w14:textId="77777777" w:rsidR="006849B6" w:rsidRPr="004A42F5" w:rsidRDefault="006849B6" w:rsidP="00891B5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4A42F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Category-free NRI</w:t>
            </w:r>
          </w:p>
        </w:tc>
        <w:tc>
          <w:tcPr>
            <w:tcW w:w="810" w:type="dxa"/>
            <w:shd w:val="clear" w:color="auto" w:fill="auto"/>
          </w:tcPr>
          <w:p w14:paraId="6459422B" w14:textId="77777777" w:rsidR="006849B6" w:rsidRPr="00966F4A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4F4C5857" w14:textId="77777777" w:rsidR="006849B6" w:rsidRPr="00966F4A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14:paraId="3EE5F0F3" w14:textId="77777777" w:rsidR="006849B6" w:rsidRPr="00803BDC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14:paraId="165970F9" w14:textId="77777777" w:rsidR="006849B6" w:rsidRPr="00803BDC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714" w:type="dxa"/>
            <w:shd w:val="clear" w:color="auto" w:fill="auto"/>
          </w:tcPr>
          <w:p w14:paraId="004FBA02" w14:textId="77777777" w:rsidR="006849B6" w:rsidRPr="00803BDC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0.627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14:paraId="0D9F7F06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3AD8C7AC" w14:textId="77777777" w:rsidR="006849B6" w:rsidRPr="005041C0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</w:tcPr>
          <w:p w14:paraId="2970E610" w14:textId="77777777" w:rsidR="006849B6" w:rsidRPr="005041C0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810" w:type="dxa"/>
            <w:shd w:val="clear" w:color="auto" w:fill="auto"/>
          </w:tcPr>
          <w:p w14:paraId="6B36B1ED" w14:textId="77777777" w:rsidR="006849B6" w:rsidRPr="005041C0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0.754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14:paraId="2C54C131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14:paraId="4A844473" w14:textId="77777777" w:rsidR="006849B6" w:rsidRPr="00170C4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14:paraId="4F42CCD6" w14:textId="77777777" w:rsidR="006849B6" w:rsidRPr="00170C4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0.218</w:t>
            </w:r>
          </w:p>
        </w:tc>
        <w:tc>
          <w:tcPr>
            <w:tcW w:w="810" w:type="dxa"/>
            <w:shd w:val="clear" w:color="auto" w:fill="auto"/>
          </w:tcPr>
          <w:p w14:paraId="50B91E82" w14:textId="77777777" w:rsidR="006849B6" w:rsidRPr="00170C41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0.463</w:t>
            </w:r>
          </w:p>
        </w:tc>
      </w:tr>
      <w:tr w:rsidR="006849B6" w:rsidRPr="005C0C01" w14:paraId="22FE0079" w14:textId="77777777" w:rsidTr="00891B5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  <w:noWrap/>
            <w:hideMark/>
          </w:tcPr>
          <w:p w14:paraId="330A1468" w14:textId="77777777" w:rsidR="006849B6" w:rsidRPr="004A42F5" w:rsidRDefault="006849B6" w:rsidP="00891B5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4A42F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IDI</w:t>
            </w:r>
          </w:p>
        </w:tc>
        <w:tc>
          <w:tcPr>
            <w:tcW w:w="810" w:type="dxa"/>
            <w:shd w:val="clear" w:color="auto" w:fill="auto"/>
          </w:tcPr>
          <w:p w14:paraId="24BDA78F" w14:textId="77777777" w:rsidR="006849B6" w:rsidRPr="00966F4A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1AD1E142" w14:textId="77777777" w:rsidR="006849B6" w:rsidRPr="00966F4A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14:paraId="00BB5F52" w14:textId="77777777" w:rsidR="006849B6" w:rsidRPr="00803BDC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14:paraId="2F448510" w14:textId="77777777" w:rsidR="006849B6" w:rsidRPr="00803BDC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714" w:type="dxa"/>
            <w:shd w:val="clear" w:color="auto" w:fill="auto"/>
          </w:tcPr>
          <w:p w14:paraId="72B17A19" w14:textId="77777777" w:rsidR="006849B6" w:rsidRPr="00803BDC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0.127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14:paraId="1DA5FAC5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0392262C" w14:textId="77777777" w:rsidR="006849B6" w:rsidRPr="005041C0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</w:tcPr>
          <w:p w14:paraId="18CF07DB" w14:textId="77777777" w:rsidR="006849B6" w:rsidRPr="005041C0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810" w:type="dxa"/>
            <w:shd w:val="clear" w:color="auto" w:fill="auto"/>
          </w:tcPr>
          <w:p w14:paraId="596D13EE" w14:textId="77777777" w:rsidR="006849B6" w:rsidRPr="005041C0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0.104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14:paraId="48A27437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14:paraId="1B514B42" w14:textId="77777777" w:rsidR="006849B6" w:rsidRPr="00170C4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14:paraId="18C0DE53" w14:textId="77777777" w:rsidR="006849B6" w:rsidRPr="00170C4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810" w:type="dxa"/>
            <w:shd w:val="clear" w:color="auto" w:fill="auto"/>
          </w:tcPr>
          <w:p w14:paraId="3A1DC43C" w14:textId="77777777" w:rsidR="006849B6" w:rsidRPr="00170C41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0.040</w:t>
            </w:r>
          </w:p>
        </w:tc>
      </w:tr>
      <w:tr w:rsidR="006849B6" w:rsidRPr="005C0C01" w14:paraId="3ED0B985" w14:textId="77777777" w:rsidTr="0089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  <w:noWrap/>
          </w:tcPr>
          <w:p w14:paraId="0564F129" w14:textId="77777777" w:rsidR="006849B6" w:rsidRDefault="006849B6" w:rsidP="00891B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0C846526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4E291F92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14:paraId="1AAD09CB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14:paraId="7B5D7DD8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14:paraId="4CB1C426" w14:textId="77777777" w:rsidR="006849B6" w:rsidRPr="005C0C01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D9D9D9" w:themeFill="background1" w:themeFillShade="D9"/>
          </w:tcPr>
          <w:p w14:paraId="5ABEC93C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643ADE0F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</w:tcPr>
          <w:p w14:paraId="4165C86E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78C6FBC6" w14:textId="77777777" w:rsidR="006849B6" w:rsidRPr="005C0C01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D9D9D9" w:themeFill="background1" w:themeFillShade="D9"/>
          </w:tcPr>
          <w:p w14:paraId="04B5D6A4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14:paraId="4EF800DB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14:paraId="1B45C301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5E56B0FD" w14:textId="77777777" w:rsidR="006849B6" w:rsidRPr="005C0C01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849B6" w:rsidRPr="005C0C01" w14:paraId="660F2614" w14:textId="77777777" w:rsidTr="00891B5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  <w:noWrap/>
          </w:tcPr>
          <w:p w14:paraId="6869F476" w14:textId="77777777" w:rsidR="006849B6" w:rsidRPr="005C0C01" w:rsidRDefault="006849B6" w:rsidP="00891B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 survival</w:t>
            </w:r>
          </w:p>
        </w:tc>
        <w:tc>
          <w:tcPr>
            <w:tcW w:w="810" w:type="dxa"/>
            <w:shd w:val="clear" w:color="auto" w:fill="auto"/>
          </w:tcPr>
          <w:p w14:paraId="43D44834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41E2DDF7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14:paraId="376A15DD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14:paraId="7BD57D8C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14:paraId="483E61E3" w14:textId="77777777" w:rsidR="006849B6" w:rsidRPr="005C0C01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D9D9D9" w:themeFill="background1" w:themeFillShade="D9"/>
          </w:tcPr>
          <w:p w14:paraId="1C3E2F63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18ACAE5A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</w:tcPr>
          <w:p w14:paraId="33A96DD1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05E6AA78" w14:textId="77777777" w:rsidR="006849B6" w:rsidRPr="005C0C01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D9D9D9" w:themeFill="background1" w:themeFillShade="D9"/>
          </w:tcPr>
          <w:p w14:paraId="7D267244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14:paraId="46FA8F24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14:paraId="15523C69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0EE443F1" w14:textId="77777777" w:rsidR="006849B6" w:rsidRPr="005C0C01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849B6" w:rsidRPr="005C0C01" w14:paraId="546BAB56" w14:textId="77777777" w:rsidTr="0089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  <w:noWrap/>
            <w:hideMark/>
          </w:tcPr>
          <w:p w14:paraId="6E34A993" w14:textId="77777777" w:rsidR="006849B6" w:rsidRPr="004A42F5" w:rsidRDefault="006849B6" w:rsidP="00891B5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4A42F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C statistic</w:t>
            </w:r>
          </w:p>
        </w:tc>
        <w:tc>
          <w:tcPr>
            <w:tcW w:w="810" w:type="dxa"/>
            <w:shd w:val="clear" w:color="auto" w:fill="auto"/>
          </w:tcPr>
          <w:p w14:paraId="755A6436" w14:textId="77777777" w:rsidR="006849B6" w:rsidRPr="00BE1623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0.657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27C3568B" w14:textId="77777777" w:rsidR="006849B6" w:rsidRPr="00BE1623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14:paraId="0BDBCDC5" w14:textId="77777777" w:rsidR="006849B6" w:rsidRPr="00803BDC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0.505</w:t>
            </w:r>
          </w:p>
        </w:tc>
        <w:tc>
          <w:tcPr>
            <w:tcW w:w="1086" w:type="dxa"/>
            <w:shd w:val="clear" w:color="auto" w:fill="auto"/>
          </w:tcPr>
          <w:p w14:paraId="0A71A5AF" w14:textId="77777777" w:rsidR="006849B6" w:rsidRPr="00803BDC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0.664</w:t>
            </w:r>
          </w:p>
        </w:tc>
        <w:tc>
          <w:tcPr>
            <w:tcW w:w="714" w:type="dxa"/>
            <w:shd w:val="clear" w:color="auto" w:fill="auto"/>
          </w:tcPr>
          <w:p w14:paraId="44EDD702" w14:textId="77777777" w:rsidR="006849B6" w:rsidRPr="00803BDC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14:paraId="735E368C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005F9C5D" w14:textId="77777777" w:rsidR="006849B6" w:rsidRPr="005041C0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0.519</w:t>
            </w:r>
          </w:p>
        </w:tc>
        <w:tc>
          <w:tcPr>
            <w:tcW w:w="1071" w:type="dxa"/>
            <w:shd w:val="clear" w:color="auto" w:fill="auto"/>
          </w:tcPr>
          <w:p w14:paraId="6EFE46DE" w14:textId="77777777" w:rsidR="006849B6" w:rsidRPr="005041C0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0.680</w:t>
            </w:r>
          </w:p>
        </w:tc>
        <w:tc>
          <w:tcPr>
            <w:tcW w:w="810" w:type="dxa"/>
            <w:shd w:val="clear" w:color="auto" w:fill="auto"/>
          </w:tcPr>
          <w:p w14:paraId="2BF19D80" w14:textId="77777777" w:rsidR="006849B6" w:rsidRPr="005041C0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0.101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14:paraId="6F33FA1C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14:paraId="380EF05E" w14:textId="77777777" w:rsidR="006849B6" w:rsidRPr="00170C4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0.550</w:t>
            </w:r>
          </w:p>
        </w:tc>
        <w:tc>
          <w:tcPr>
            <w:tcW w:w="861" w:type="dxa"/>
            <w:shd w:val="clear" w:color="auto" w:fill="auto"/>
          </w:tcPr>
          <w:p w14:paraId="30282B14" w14:textId="77777777" w:rsidR="006849B6" w:rsidRPr="00170C4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0.694</w:t>
            </w:r>
          </w:p>
        </w:tc>
        <w:tc>
          <w:tcPr>
            <w:tcW w:w="810" w:type="dxa"/>
            <w:shd w:val="clear" w:color="auto" w:fill="auto"/>
          </w:tcPr>
          <w:p w14:paraId="10096B72" w14:textId="77777777" w:rsidR="006849B6" w:rsidRPr="00170C41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0.113</w:t>
            </w:r>
          </w:p>
        </w:tc>
      </w:tr>
      <w:tr w:rsidR="006849B6" w:rsidRPr="005C0C01" w14:paraId="51C8A205" w14:textId="77777777" w:rsidTr="00891B5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bottom w:val="nil"/>
            </w:tcBorders>
            <w:shd w:val="clear" w:color="auto" w:fill="auto"/>
            <w:noWrap/>
            <w:hideMark/>
          </w:tcPr>
          <w:p w14:paraId="4198E18D" w14:textId="77777777" w:rsidR="006849B6" w:rsidRPr="004A42F5" w:rsidRDefault="006849B6" w:rsidP="00891B5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4A42F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Category-free NRI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2111B9DD" w14:textId="77777777" w:rsidR="006849B6" w:rsidRPr="00BE1623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nil"/>
            </w:tcBorders>
            <w:shd w:val="clear" w:color="auto" w:fill="D9D9D9" w:themeFill="background1" w:themeFillShade="D9"/>
          </w:tcPr>
          <w:p w14:paraId="40140C61" w14:textId="77777777" w:rsidR="006849B6" w:rsidRPr="00BE1623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uto"/>
            <w:noWrap/>
          </w:tcPr>
          <w:p w14:paraId="5C2BCED0" w14:textId="77777777" w:rsidR="006849B6" w:rsidRPr="00803BDC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bottom w:val="nil"/>
            </w:tcBorders>
            <w:shd w:val="clear" w:color="auto" w:fill="auto"/>
          </w:tcPr>
          <w:p w14:paraId="17A9D8C8" w14:textId="77777777" w:rsidR="006849B6" w:rsidRPr="00803BDC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0.548</w:t>
            </w:r>
          </w:p>
        </w:tc>
        <w:tc>
          <w:tcPr>
            <w:tcW w:w="714" w:type="dxa"/>
            <w:tcBorders>
              <w:bottom w:val="nil"/>
            </w:tcBorders>
            <w:shd w:val="clear" w:color="auto" w:fill="auto"/>
          </w:tcPr>
          <w:p w14:paraId="69EE349D" w14:textId="77777777" w:rsidR="006849B6" w:rsidRPr="00803BDC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259" w:type="dxa"/>
            <w:tcBorders>
              <w:bottom w:val="nil"/>
            </w:tcBorders>
            <w:shd w:val="clear" w:color="auto" w:fill="D9D9D9" w:themeFill="background1" w:themeFillShade="D9"/>
          </w:tcPr>
          <w:p w14:paraId="72656192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nil"/>
            </w:tcBorders>
            <w:shd w:val="clear" w:color="auto" w:fill="auto"/>
          </w:tcPr>
          <w:p w14:paraId="365D0584" w14:textId="77777777" w:rsidR="006849B6" w:rsidRPr="005041C0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bottom w:val="nil"/>
            </w:tcBorders>
            <w:shd w:val="clear" w:color="auto" w:fill="auto"/>
          </w:tcPr>
          <w:p w14:paraId="29A96CF3" w14:textId="77777777" w:rsidR="006849B6" w:rsidRPr="005041C0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0.677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63C57181" w14:textId="77777777" w:rsidR="006849B6" w:rsidRPr="005041C0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59" w:type="dxa"/>
            <w:tcBorders>
              <w:bottom w:val="nil"/>
            </w:tcBorders>
            <w:shd w:val="clear" w:color="auto" w:fill="D9D9D9" w:themeFill="background1" w:themeFillShade="D9"/>
          </w:tcPr>
          <w:p w14:paraId="28A049CA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nil"/>
            </w:tcBorders>
            <w:shd w:val="clear" w:color="auto" w:fill="auto"/>
          </w:tcPr>
          <w:p w14:paraId="283BA1C0" w14:textId="77777777" w:rsidR="006849B6" w:rsidRPr="00170C4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nil"/>
            </w:tcBorders>
            <w:shd w:val="clear" w:color="auto" w:fill="auto"/>
          </w:tcPr>
          <w:p w14:paraId="12B914A6" w14:textId="77777777" w:rsidR="006849B6" w:rsidRPr="00170C4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0.613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6159EC3C" w14:textId="77777777" w:rsidR="006849B6" w:rsidRPr="00170C41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0.024</w:t>
            </w:r>
          </w:p>
        </w:tc>
      </w:tr>
      <w:tr w:rsidR="006849B6" w:rsidRPr="005C0C01" w14:paraId="039587C2" w14:textId="77777777" w:rsidTr="0089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18FC8D0F" w14:textId="77777777" w:rsidR="006849B6" w:rsidRPr="004A42F5" w:rsidRDefault="006849B6" w:rsidP="00891B5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4A42F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IDI</w:t>
            </w:r>
          </w:p>
        </w:tc>
        <w:tc>
          <w:tcPr>
            <w:tcW w:w="81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BBC39DD" w14:textId="77777777" w:rsidR="006849B6" w:rsidRPr="00BE1623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6F049CB6" w14:textId="77777777" w:rsidR="006849B6" w:rsidRPr="00BE1623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</w:tcPr>
          <w:p w14:paraId="1EFCF29F" w14:textId="77777777" w:rsidR="006849B6" w:rsidRPr="00803BDC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8F48504" w14:textId="77777777" w:rsidR="006849B6" w:rsidRPr="00803BDC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0.139</w:t>
            </w:r>
          </w:p>
        </w:tc>
        <w:tc>
          <w:tcPr>
            <w:tcW w:w="71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79FE0B2" w14:textId="77777777" w:rsidR="006849B6" w:rsidRPr="00803BDC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259" w:type="dxa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1B7BB1E8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364CF52" w14:textId="77777777" w:rsidR="006849B6" w:rsidRPr="005041C0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D7265E9" w14:textId="77777777" w:rsidR="006849B6" w:rsidRPr="005041C0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0.146</w:t>
            </w:r>
          </w:p>
        </w:tc>
        <w:tc>
          <w:tcPr>
            <w:tcW w:w="81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8BC95DB" w14:textId="77777777" w:rsidR="006849B6" w:rsidRPr="005041C0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59" w:type="dxa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65CDAFEC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EE2E7DF" w14:textId="77777777" w:rsidR="006849B6" w:rsidRPr="00170C4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1E62883" w14:textId="77777777" w:rsidR="006849B6" w:rsidRPr="00170C4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0.132</w:t>
            </w:r>
          </w:p>
        </w:tc>
        <w:tc>
          <w:tcPr>
            <w:tcW w:w="81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5ACDC8A" w14:textId="77777777" w:rsidR="006849B6" w:rsidRPr="00170C41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</w:t>
            </w:r>
          </w:p>
        </w:tc>
      </w:tr>
    </w:tbl>
    <w:p w14:paraId="1A85DDFE" w14:textId="77777777" w:rsidR="006849B6" w:rsidRPr="00AF5971" w:rsidRDefault="006849B6" w:rsidP="006849B6">
      <w:pPr>
        <w:rPr>
          <w:rFonts w:ascii="Times New Roman" w:hAnsi="Times New Roman" w:cs="Times New Roman"/>
          <w:sz w:val="20"/>
          <w:szCs w:val="20"/>
        </w:rPr>
      </w:pPr>
    </w:p>
    <w:p w14:paraId="1CA21BD0" w14:textId="77777777" w:rsidR="006849B6" w:rsidRPr="00AF5971" w:rsidRDefault="006849B6" w:rsidP="006849B6">
      <w:pPr>
        <w:rPr>
          <w:rFonts w:ascii="Times New Roman" w:hAnsi="Times New Roman" w:cs="Times New Roman"/>
          <w:sz w:val="20"/>
          <w:szCs w:val="20"/>
        </w:rPr>
      </w:pPr>
      <w:r w:rsidRPr="00AF5971">
        <w:rPr>
          <w:rFonts w:ascii="Times New Roman" w:hAnsi="Times New Roman" w:cs="Times New Roman"/>
          <w:b/>
          <w:sz w:val="20"/>
          <w:szCs w:val="20"/>
        </w:rPr>
        <w:t>Table 3d</w:t>
      </w:r>
      <w:r w:rsidRPr="00AF5971">
        <w:rPr>
          <w:rFonts w:ascii="Times New Roman" w:hAnsi="Times New Roman" w:cs="Times New Roman"/>
          <w:sz w:val="20"/>
          <w:szCs w:val="20"/>
        </w:rPr>
        <w:t>: Acute Tubular Necrosis (n = 49)</w:t>
      </w:r>
    </w:p>
    <w:tbl>
      <w:tblPr>
        <w:tblStyle w:val="LightShading-Accent11"/>
        <w:tblW w:w="11601" w:type="dxa"/>
        <w:tblInd w:w="-1170" w:type="dxa"/>
        <w:tblLayout w:type="fixed"/>
        <w:tblLook w:val="04A0" w:firstRow="1" w:lastRow="0" w:firstColumn="1" w:lastColumn="0" w:noHBand="0" w:noVBand="1"/>
      </w:tblPr>
      <w:tblGrid>
        <w:gridCol w:w="1971"/>
        <w:gridCol w:w="810"/>
        <w:gridCol w:w="288"/>
        <w:gridCol w:w="702"/>
        <w:gridCol w:w="1086"/>
        <w:gridCol w:w="714"/>
        <w:gridCol w:w="259"/>
        <w:gridCol w:w="920"/>
        <w:gridCol w:w="1071"/>
        <w:gridCol w:w="810"/>
        <w:gridCol w:w="259"/>
        <w:gridCol w:w="1040"/>
        <w:gridCol w:w="861"/>
        <w:gridCol w:w="810"/>
      </w:tblGrid>
      <w:tr w:rsidR="006849B6" w:rsidRPr="005C0C01" w14:paraId="608037C1" w14:textId="77777777" w:rsidTr="00891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1211B96E" w14:textId="77777777" w:rsidR="006849B6" w:rsidRPr="005C0C01" w:rsidRDefault="006849B6" w:rsidP="00891B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0373A6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NGAL</w:t>
            </w: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878741C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600B109D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MELD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94AF4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MELD +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NGAL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0D260A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P value</w:t>
            </w:r>
          </w:p>
        </w:tc>
        <w:tc>
          <w:tcPr>
            <w:tcW w:w="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4793EB3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673689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MELD-Na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A419FB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MELD-Na +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NGAL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85A7E6" w14:textId="77777777" w:rsidR="006849B6" w:rsidRPr="005C0C01" w:rsidRDefault="006849B6" w:rsidP="00891B5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086E3BE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DBCAE9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CLIF-C ACLF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043325" w14:textId="77777777" w:rsidR="006849B6" w:rsidRPr="005C0C01" w:rsidRDefault="006849B6" w:rsidP="00891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CLIF-C ACLF +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NGAL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2AFEDC" w14:textId="77777777" w:rsidR="006849B6" w:rsidRPr="005C0C01" w:rsidRDefault="006849B6" w:rsidP="00891B5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P </w:t>
            </w:r>
            <w:r w:rsidRPr="005C0C01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value</w:t>
            </w:r>
          </w:p>
        </w:tc>
      </w:tr>
      <w:tr w:rsidR="006849B6" w:rsidRPr="005C0C01" w14:paraId="7F261420" w14:textId="77777777" w:rsidTr="0089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top w:val="single" w:sz="4" w:space="0" w:color="000000"/>
            </w:tcBorders>
            <w:shd w:val="clear" w:color="auto" w:fill="auto"/>
            <w:noWrap/>
          </w:tcPr>
          <w:p w14:paraId="31E7CE4A" w14:textId="77777777" w:rsidR="006849B6" w:rsidRPr="005C0C01" w:rsidRDefault="006849B6" w:rsidP="00891B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Transplant-free survival </w:t>
            </w:r>
          </w:p>
        </w:tc>
        <w:tc>
          <w:tcPr>
            <w:tcW w:w="810" w:type="dxa"/>
            <w:tcBorders>
              <w:top w:val="single" w:sz="4" w:space="0" w:color="000000"/>
            </w:tcBorders>
            <w:shd w:val="clear" w:color="auto" w:fill="auto"/>
          </w:tcPr>
          <w:p w14:paraId="24E1CB4B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0540D0FE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</w:tcBorders>
            <w:shd w:val="clear" w:color="auto" w:fill="auto"/>
            <w:noWrap/>
          </w:tcPr>
          <w:p w14:paraId="229E6476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</w:tcBorders>
            <w:shd w:val="clear" w:color="auto" w:fill="auto"/>
          </w:tcPr>
          <w:p w14:paraId="3180C195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</w:tcBorders>
            <w:shd w:val="clear" w:color="auto" w:fill="auto"/>
          </w:tcPr>
          <w:p w14:paraId="338F4C3E" w14:textId="77777777" w:rsidR="006849B6" w:rsidRPr="00E70707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1B6CBB92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</w:tcBorders>
            <w:shd w:val="clear" w:color="auto" w:fill="auto"/>
          </w:tcPr>
          <w:p w14:paraId="356489BC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0"/>
            </w:tcBorders>
            <w:shd w:val="clear" w:color="auto" w:fill="auto"/>
          </w:tcPr>
          <w:p w14:paraId="6D04C5E3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</w:tcBorders>
            <w:shd w:val="clear" w:color="auto" w:fill="auto"/>
          </w:tcPr>
          <w:p w14:paraId="6B289870" w14:textId="77777777" w:rsidR="006849B6" w:rsidRPr="005C0C01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0F6CEE03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</w:tcBorders>
            <w:shd w:val="clear" w:color="auto" w:fill="auto"/>
          </w:tcPr>
          <w:p w14:paraId="60F39D2A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</w:tcBorders>
            <w:shd w:val="clear" w:color="auto" w:fill="auto"/>
          </w:tcPr>
          <w:p w14:paraId="7CE1374F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</w:tcBorders>
            <w:shd w:val="clear" w:color="auto" w:fill="auto"/>
          </w:tcPr>
          <w:p w14:paraId="6713D6D8" w14:textId="77777777" w:rsidR="006849B6" w:rsidRPr="005C0C01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849B6" w:rsidRPr="005C0C01" w14:paraId="764172D7" w14:textId="77777777" w:rsidTr="00891B5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  <w:noWrap/>
            <w:hideMark/>
          </w:tcPr>
          <w:p w14:paraId="72DF12E6" w14:textId="77777777" w:rsidR="006849B6" w:rsidRPr="004A42F5" w:rsidRDefault="006849B6" w:rsidP="00891B5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4A42F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C statistic</w:t>
            </w:r>
          </w:p>
        </w:tc>
        <w:tc>
          <w:tcPr>
            <w:tcW w:w="810" w:type="dxa"/>
            <w:shd w:val="clear" w:color="auto" w:fill="auto"/>
          </w:tcPr>
          <w:p w14:paraId="72E4E462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0.614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521A73EB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14:paraId="5BDDE300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0.596</w:t>
            </w:r>
          </w:p>
        </w:tc>
        <w:tc>
          <w:tcPr>
            <w:tcW w:w="1086" w:type="dxa"/>
            <w:shd w:val="clear" w:color="auto" w:fill="auto"/>
          </w:tcPr>
          <w:p w14:paraId="6A5A4EAA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0.628</w:t>
            </w:r>
          </w:p>
        </w:tc>
        <w:tc>
          <w:tcPr>
            <w:tcW w:w="714" w:type="dxa"/>
            <w:shd w:val="clear" w:color="auto" w:fill="auto"/>
          </w:tcPr>
          <w:p w14:paraId="2588BD88" w14:textId="77777777" w:rsidR="006849B6" w:rsidRPr="00E70707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0.547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14:paraId="09DBC1DB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4EA8B1EB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0.576</w:t>
            </w:r>
          </w:p>
        </w:tc>
        <w:tc>
          <w:tcPr>
            <w:tcW w:w="1071" w:type="dxa"/>
            <w:shd w:val="clear" w:color="auto" w:fill="auto"/>
          </w:tcPr>
          <w:p w14:paraId="38BE6986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0.614</w:t>
            </w:r>
          </w:p>
        </w:tc>
        <w:tc>
          <w:tcPr>
            <w:tcW w:w="810" w:type="dxa"/>
            <w:shd w:val="clear" w:color="auto" w:fill="auto"/>
          </w:tcPr>
          <w:p w14:paraId="7BE31BC2" w14:textId="77777777" w:rsidR="006849B6" w:rsidRPr="005C0C01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0.486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14:paraId="52ACD8C3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14:paraId="4C049146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0.684</w:t>
            </w:r>
          </w:p>
        </w:tc>
        <w:tc>
          <w:tcPr>
            <w:tcW w:w="861" w:type="dxa"/>
            <w:shd w:val="clear" w:color="auto" w:fill="auto"/>
          </w:tcPr>
          <w:p w14:paraId="6645FB80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0.696</w:t>
            </w:r>
          </w:p>
        </w:tc>
        <w:tc>
          <w:tcPr>
            <w:tcW w:w="810" w:type="dxa"/>
            <w:shd w:val="clear" w:color="auto" w:fill="auto"/>
          </w:tcPr>
          <w:p w14:paraId="25CE4BDF" w14:textId="77777777" w:rsidR="006849B6" w:rsidRPr="005C0C01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0.807</w:t>
            </w:r>
          </w:p>
        </w:tc>
      </w:tr>
      <w:tr w:rsidR="006849B6" w:rsidRPr="005C0C01" w14:paraId="49E4DB08" w14:textId="77777777" w:rsidTr="0089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  <w:noWrap/>
            <w:hideMark/>
          </w:tcPr>
          <w:p w14:paraId="47DF9139" w14:textId="77777777" w:rsidR="006849B6" w:rsidRPr="004A42F5" w:rsidRDefault="006849B6" w:rsidP="00891B5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4A42F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Category-free NRI</w:t>
            </w:r>
          </w:p>
        </w:tc>
        <w:tc>
          <w:tcPr>
            <w:tcW w:w="810" w:type="dxa"/>
            <w:shd w:val="clear" w:color="auto" w:fill="auto"/>
          </w:tcPr>
          <w:p w14:paraId="66D31FEE" w14:textId="77777777" w:rsidR="006849B6" w:rsidRPr="00803BDC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4C7CE0B3" w14:textId="77777777" w:rsidR="006849B6" w:rsidRPr="00966F4A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14:paraId="6DC51ACD" w14:textId="77777777" w:rsidR="006849B6" w:rsidRPr="00803BDC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14:paraId="3DA21A44" w14:textId="77777777" w:rsidR="006849B6" w:rsidRPr="00803BDC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0.428</w:t>
            </w:r>
          </w:p>
        </w:tc>
        <w:tc>
          <w:tcPr>
            <w:tcW w:w="714" w:type="dxa"/>
            <w:shd w:val="clear" w:color="auto" w:fill="auto"/>
          </w:tcPr>
          <w:p w14:paraId="0ED67CD8" w14:textId="77777777" w:rsidR="006849B6" w:rsidRPr="00803BDC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14:paraId="558031A6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31FD9C93" w14:textId="77777777" w:rsidR="006849B6" w:rsidRPr="005041C0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</w:tcPr>
          <w:p w14:paraId="696C8320" w14:textId="77777777" w:rsidR="006849B6" w:rsidRPr="005041C0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0.428</w:t>
            </w:r>
          </w:p>
        </w:tc>
        <w:tc>
          <w:tcPr>
            <w:tcW w:w="810" w:type="dxa"/>
            <w:shd w:val="clear" w:color="auto" w:fill="auto"/>
          </w:tcPr>
          <w:p w14:paraId="02EF46A9" w14:textId="77777777" w:rsidR="006849B6" w:rsidRPr="005041C0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14:paraId="30766151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14:paraId="48802271" w14:textId="77777777" w:rsidR="006849B6" w:rsidRPr="00170C4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14:paraId="76B61480" w14:textId="77777777" w:rsidR="006849B6" w:rsidRPr="00170C4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0.523</w:t>
            </w:r>
          </w:p>
        </w:tc>
        <w:tc>
          <w:tcPr>
            <w:tcW w:w="810" w:type="dxa"/>
            <w:shd w:val="clear" w:color="auto" w:fill="auto"/>
          </w:tcPr>
          <w:p w14:paraId="423D6F55" w14:textId="77777777" w:rsidR="006849B6" w:rsidRPr="00170C41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0.075</w:t>
            </w:r>
          </w:p>
        </w:tc>
      </w:tr>
      <w:tr w:rsidR="006849B6" w:rsidRPr="005C0C01" w14:paraId="5AA97B82" w14:textId="77777777" w:rsidTr="00891B5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  <w:noWrap/>
            <w:hideMark/>
          </w:tcPr>
          <w:p w14:paraId="6BB3A2DC" w14:textId="77777777" w:rsidR="006849B6" w:rsidRPr="004A42F5" w:rsidRDefault="006849B6" w:rsidP="00891B5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4A42F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IDI</w:t>
            </w:r>
          </w:p>
        </w:tc>
        <w:tc>
          <w:tcPr>
            <w:tcW w:w="810" w:type="dxa"/>
            <w:shd w:val="clear" w:color="auto" w:fill="auto"/>
          </w:tcPr>
          <w:p w14:paraId="657BD3C5" w14:textId="77777777" w:rsidR="006849B6" w:rsidRPr="00966F4A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5A782486" w14:textId="77777777" w:rsidR="006849B6" w:rsidRPr="00966F4A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14:paraId="4E1E2177" w14:textId="77777777" w:rsidR="006849B6" w:rsidRPr="00803BDC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14:paraId="74F6A493" w14:textId="77777777" w:rsidR="006849B6" w:rsidRPr="00803BDC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714" w:type="dxa"/>
            <w:shd w:val="clear" w:color="auto" w:fill="auto"/>
          </w:tcPr>
          <w:p w14:paraId="35148D25" w14:textId="77777777" w:rsidR="006849B6" w:rsidRPr="00803BDC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14:paraId="70779416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3679136B" w14:textId="77777777" w:rsidR="006849B6" w:rsidRPr="005041C0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</w:tcPr>
          <w:p w14:paraId="5DEABA6C" w14:textId="77777777" w:rsidR="006849B6" w:rsidRPr="005041C0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810" w:type="dxa"/>
            <w:shd w:val="clear" w:color="auto" w:fill="auto"/>
          </w:tcPr>
          <w:p w14:paraId="10FEB72D" w14:textId="77777777" w:rsidR="006849B6" w:rsidRPr="005041C0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0.135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14:paraId="16C5E914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14:paraId="418B72CA" w14:textId="77777777" w:rsidR="006849B6" w:rsidRPr="00170C4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14:paraId="1DBF9703" w14:textId="77777777" w:rsidR="006849B6" w:rsidRPr="00170C4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810" w:type="dxa"/>
            <w:shd w:val="clear" w:color="auto" w:fill="auto"/>
          </w:tcPr>
          <w:p w14:paraId="5A110995" w14:textId="77777777" w:rsidR="006849B6" w:rsidRPr="00170C41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0.093</w:t>
            </w:r>
          </w:p>
        </w:tc>
      </w:tr>
      <w:tr w:rsidR="006849B6" w:rsidRPr="005C0C01" w14:paraId="3D36C3D5" w14:textId="77777777" w:rsidTr="0089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  <w:noWrap/>
          </w:tcPr>
          <w:p w14:paraId="32F41706" w14:textId="77777777" w:rsidR="006849B6" w:rsidRDefault="006849B6" w:rsidP="00891B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59241121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57B1F18F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14:paraId="608CDB3B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14:paraId="16C34FEF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14:paraId="5DDE5412" w14:textId="77777777" w:rsidR="006849B6" w:rsidRPr="005C0C01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D9D9D9" w:themeFill="background1" w:themeFillShade="D9"/>
          </w:tcPr>
          <w:p w14:paraId="354C24FC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4533A758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</w:tcPr>
          <w:p w14:paraId="69A7C5F7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64627D41" w14:textId="77777777" w:rsidR="006849B6" w:rsidRPr="005C0C01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D9D9D9" w:themeFill="background1" w:themeFillShade="D9"/>
          </w:tcPr>
          <w:p w14:paraId="316C0F5D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14:paraId="19963A14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14:paraId="333EDC32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0D923638" w14:textId="77777777" w:rsidR="006849B6" w:rsidRPr="005C0C01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849B6" w:rsidRPr="005C0C01" w14:paraId="23184EFF" w14:textId="77777777" w:rsidTr="00891B5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  <w:noWrap/>
          </w:tcPr>
          <w:p w14:paraId="790392C6" w14:textId="77777777" w:rsidR="006849B6" w:rsidRPr="005C0C01" w:rsidRDefault="006849B6" w:rsidP="00891B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 survival</w:t>
            </w:r>
          </w:p>
        </w:tc>
        <w:tc>
          <w:tcPr>
            <w:tcW w:w="810" w:type="dxa"/>
            <w:shd w:val="clear" w:color="auto" w:fill="auto"/>
          </w:tcPr>
          <w:p w14:paraId="1922B250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631F6E9E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14:paraId="47E38F25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14:paraId="7FF75FEB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14:paraId="5027C6A3" w14:textId="77777777" w:rsidR="006849B6" w:rsidRPr="005C0C01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D9D9D9" w:themeFill="background1" w:themeFillShade="D9"/>
          </w:tcPr>
          <w:p w14:paraId="20FC3641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06BA29B1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</w:tcPr>
          <w:p w14:paraId="2EDE291E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1BDC381F" w14:textId="77777777" w:rsidR="006849B6" w:rsidRPr="005C0C01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D9D9D9" w:themeFill="background1" w:themeFillShade="D9"/>
          </w:tcPr>
          <w:p w14:paraId="6A61B707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14:paraId="41B78978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14:paraId="39219916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14:paraId="58FAA853" w14:textId="77777777" w:rsidR="006849B6" w:rsidRPr="005C0C01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849B6" w:rsidRPr="005C0C01" w14:paraId="3AF4A093" w14:textId="77777777" w:rsidTr="0089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  <w:noWrap/>
            <w:hideMark/>
          </w:tcPr>
          <w:p w14:paraId="769B541E" w14:textId="77777777" w:rsidR="006849B6" w:rsidRPr="004A42F5" w:rsidRDefault="006849B6" w:rsidP="00891B5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4A42F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C statistic</w:t>
            </w:r>
          </w:p>
        </w:tc>
        <w:tc>
          <w:tcPr>
            <w:tcW w:w="810" w:type="dxa"/>
            <w:shd w:val="clear" w:color="auto" w:fill="auto"/>
          </w:tcPr>
          <w:p w14:paraId="3FF6E7AD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0.593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7E22BD86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14:paraId="15CDAA2E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0.568</w:t>
            </w:r>
          </w:p>
        </w:tc>
        <w:tc>
          <w:tcPr>
            <w:tcW w:w="1086" w:type="dxa"/>
            <w:shd w:val="clear" w:color="auto" w:fill="auto"/>
          </w:tcPr>
          <w:p w14:paraId="0E065ACA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0.683</w:t>
            </w:r>
          </w:p>
        </w:tc>
        <w:tc>
          <w:tcPr>
            <w:tcW w:w="714" w:type="dxa"/>
            <w:shd w:val="clear" w:color="auto" w:fill="auto"/>
          </w:tcPr>
          <w:p w14:paraId="24D5B414" w14:textId="77777777" w:rsidR="006849B6" w:rsidRPr="005C0C01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14:paraId="356A1BB0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14:paraId="42B50029" w14:textId="77777777" w:rsidR="006849B6" w:rsidRPr="00904CA3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0.578</w:t>
            </w:r>
          </w:p>
        </w:tc>
        <w:tc>
          <w:tcPr>
            <w:tcW w:w="1071" w:type="dxa"/>
            <w:shd w:val="clear" w:color="auto" w:fill="auto"/>
          </w:tcPr>
          <w:p w14:paraId="34D3FAD7" w14:textId="77777777" w:rsidR="006849B6" w:rsidRPr="00904CA3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0.683</w:t>
            </w:r>
          </w:p>
        </w:tc>
        <w:tc>
          <w:tcPr>
            <w:tcW w:w="810" w:type="dxa"/>
            <w:shd w:val="clear" w:color="auto" w:fill="auto"/>
          </w:tcPr>
          <w:p w14:paraId="434ACAB2" w14:textId="77777777" w:rsidR="006849B6" w:rsidRPr="00904CA3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0.094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14:paraId="274ED82C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14:paraId="16C7CABB" w14:textId="77777777" w:rsidR="006849B6" w:rsidRPr="00A8474A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0.490</w:t>
            </w:r>
          </w:p>
        </w:tc>
        <w:tc>
          <w:tcPr>
            <w:tcW w:w="861" w:type="dxa"/>
            <w:shd w:val="clear" w:color="auto" w:fill="auto"/>
          </w:tcPr>
          <w:p w14:paraId="09B92B00" w14:textId="77777777" w:rsidR="006849B6" w:rsidRPr="00A8474A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0.587</w:t>
            </w:r>
          </w:p>
        </w:tc>
        <w:tc>
          <w:tcPr>
            <w:tcW w:w="810" w:type="dxa"/>
            <w:shd w:val="clear" w:color="auto" w:fill="auto"/>
          </w:tcPr>
          <w:p w14:paraId="1FB341EB" w14:textId="77777777" w:rsidR="006849B6" w:rsidRPr="00A8474A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0.469</w:t>
            </w:r>
          </w:p>
        </w:tc>
      </w:tr>
      <w:tr w:rsidR="006849B6" w:rsidRPr="005C0C01" w14:paraId="1297E83C" w14:textId="77777777" w:rsidTr="00891B5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bottom w:val="nil"/>
            </w:tcBorders>
            <w:shd w:val="clear" w:color="auto" w:fill="auto"/>
            <w:noWrap/>
            <w:hideMark/>
          </w:tcPr>
          <w:p w14:paraId="55C0F6D3" w14:textId="77777777" w:rsidR="006849B6" w:rsidRPr="004A42F5" w:rsidRDefault="006849B6" w:rsidP="00891B5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4A42F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Category-free NRI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66C9EB2B" w14:textId="77777777" w:rsidR="006849B6" w:rsidRPr="00BE1623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nil"/>
            </w:tcBorders>
            <w:shd w:val="clear" w:color="auto" w:fill="D9D9D9" w:themeFill="background1" w:themeFillShade="D9"/>
          </w:tcPr>
          <w:p w14:paraId="6B4FCDC0" w14:textId="77777777" w:rsidR="006849B6" w:rsidRPr="00BE1623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uto"/>
            <w:noWrap/>
          </w:tcPr>
          <w:p w14:paraId="6F9525A0" w14:textId="77777777" w:rsidR="006849B6" w:rsidRPr="00BE1623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bottom w:val="nil"/>
            </w:tcBorders>
            <w:shd w:val="clear" w:color="auto" w:fill="auto"/>
          </w:tcPr>
          <w:p w14:paraId="47D15419" w14:textId="77777777" w:rsidR="006849B6" w:rsidRPr="00BE1623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0.507</w:t>
            </w:r>
          </w:p>
        </w:tc>
        <w:tc>
          <w:tcPr>
            <w:tcW w:w="714" w:type="dxa"/>
            <w:tcBorders>
              <w:bottom w:val="nil"/>
            </w:tcBorders>
            <w:shd w:val="clear" w:color="auto" w:fill="auto"/>
          </w:tcPr>
          <w:p w14:paraId="44942F5A" w14:textId="77777777" w:rsidR="006849B6" w:rsidRPr="00BE1623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0.076</w:t>
            </w:r>
          </w:p>
        </w:tc>
        <w:tc>
          <w:tcPr>
            <w:tcW w:w="259" w:type="dxa"/>
            <w:tcBorders>
              <w:bottom w:val="nil"/>
            </w:tcBorders>
            <w:shd w:val="clear" w:color="auto" w:fill="D9D9D9" w:themeFill="background1" w:themeFillShade="D9"/>
          </w:tcPr>
          <w:p w14:paraId="03E97B99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nil"/>
            </w:tcBorders>
            <w:shd w:val="clear" w:color="auto" w:fill="auto"/>
          </w:tcPr>
          <w:p w14:paraId="2F373F46" w14:textId="77777777" w:rsidR="006849B6" w:rsidRPr="00904CA3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bottom w:val="nil"/>
            </w:tcBorders>
            <w:shd w:val="clear" w:color="auto" w:fill="auto"/>
          </w:tcPr>
          <w:p w14:paraId="75833E16" w14:textId="77777777" w:rsidR="006849B6" w:rsidRPr="00904CA3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0.507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46F1D424" w14:textId="77777777" w:rsidR="006849B6" w:rsidRPr="00904CA3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0.076</w:t>
            </w:r>
          </w:p>
        </w:tc>
        <w:tc>
          <w:tcPr>
            <w:tcW w:w="259" w:type="dxa"/>
            <w:tcBorders>
              <w:bottom w:val="nil"/>
            </w:tcBorders>
            <w:shd w:val="clear" w:color="auto" w:fill="D9D9D9" w:themeFill="background1" w:themeFillShade="D9"/>
          </w:tcPr>
          <w:p w14:paraId="4664568C" w14:textId="77777777" w:rsidR="006849B6" w:rsidRPr="005C0C01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nil"/>
            </w:tcBorders>
            <w:shd w:val="clear" w:color="auto" w:fill="auto"/>
          </w:tcPr>
          <w:p w14:paraId="1259212A" w14:textId="77777777" w:rsidR="006849B6" w:rsidRPr="00A8474A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nil"/>
            </w:tcBorders>
            <w:shd w:val="clear" w:color="auto" w:fill="auto"/>
          </w:tcPr>
          <w:p w14:paraId="0059F5BE" w14:textId="77777777" w:rsidR="006849B6" w:rsidRPr="00A8474A" w:rsidRDefault="006849B6" w:rsidP="00891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0.587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16353751" w14:textId="77777777" w:rsidR="006849B6" w:rsidRPr="00A8474A" w:rsidRDefault="006849B6" w:rsidP="00891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0.040</w:t>
            </w:r>
          </w:p>
        </w:tc>
      </w:tr>
      <w:tr w:rsidR="006849B6" w:rsidRPr="005C0C01" w14:paraId="7BEF6174" w14:textId="77777777" w:rsidTr="00891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68B5046B" w14:textId="77777777" w:rsidR="006849B6" w:rsidRPr="004A42F5" w:rsidRDefault="006849B6" w:rsidP="00891B5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4A42F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IDI</w:t>
            </w:r>
          </w:p>
        </w:tc>
        <w:tc>
          <w:tcPr>
            <w:tcW w:w="81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37758DE" w14:textId="77777777" w:rsidR="006849B6" w:rsidRPr="00BE1623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1498FA18" w14:textId="77777777" w:rsidR="006849B6" w:rsidRPr="00BE1623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</w:tcPr>
          <w:p w14:paraId="4BBF1C19" w14:textId="77777777" w:rsidR="006849B6" w:rsidRPr="00BE1623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DA5B974" w14:textId="77777777" w:rsidR="006849B6" w:rsidRPr="00BE1623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0.079</w:t>
            </w:r>
          </w:p>
        </w:tc>
        <w:tc>
          <w:tcPr>
            <w:tcW w:w="71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9C89731" w14:textId="77777777" w:rsidR="006849B6" w:rsidRPr="00BE1623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259" w:type="dxa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7F5D1CF8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22D650F" w14:textId="77777777" w:rsidR="006849B6" w:rsidRPr="00904CA3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28AB9CF" w14:textId="77777777" w:rsidR="006849B6" w:rsidRPr="00904CA3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81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F06E701" w14:textId="77777777" w:rsidR="006849B6" w:rsidRPr="00904CA3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259" w:type="dxa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76D90307" w14:textId="77777777" w:rsidR="006849B6" w:rsidRPr="005C0C01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E561282" w14:textId="77777777" w:rsidR="006849B6" w:rsidRPr="00A8474A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71105E1" w14:textId="77777777" w:rsidR="006849B6" w:rsidRPr="00A8474A" w:rsidRDefault="006849B6" w:rsidP="0089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81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31B5DEE" w14:textId="77777777" w:rsidR="006849B6" w:rsidRPr="00A8474A" w:rsidRDefault="006849B6" w:rsidP="00891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0.059</w:t>
            </w:r>
          </w:p>
        </w:tc>
      </w:tr>
    </w:tbl>
    <w:p w14:paraId="297A91DC" w14:textId="77777777" w:rsidR="006849B6" w:rsidRDefault="006849B6" w:rsidP="006849B6">
      <w:pPr>
        <w:rPr>
          <w:rFonts w:ascii="Times New Roman" w:hAnsi="Times New Roman" w:cs="Times New Roman"/>
          <w:b/>
          <w:sz w:val="22"/>
          <w:szCs w:val="22"/>
        </w:rPr>
      </w:pPr>
      <w:r w:rsidRPr="005C0C01">
        <w:rPr>
          <w:rFonts w:ascii="Times New Roman" w:hAnsi="Times New Roman" w:cs="Times New Roman"/>
          <w:sz w:val="20"/>
          <w:szCs w:val="20"/>
        </w:rPr>
        <w:t>Key: MELD (Model for End-Stage Liver Disease), CLIF-C ACLF (Chronic Liver Failure Consortium Acute-on-Chronic Liver Failure Score), NRI (net reclassification index), IDI (integrated discrimination increment)</w:t>
      </w: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7FE80C84" w14:textId="7508391C" w:rsidR="006849B6" w:rsidRDefault="006849B6" w:rsidP="006849B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Supplement </w:t>
      </w:r>
      <w:r w:rsidRPr="00203A67">
        <w:rPr>
          <w:rFonts w:ascii="Times New Roman" w:hAnsi="Times New Roman" w:cs="Times New Roman"/>
          <w:b/>
          <w:sz w:val="22"/>
          <w:szCs w:val="22"/>
        </w:rPr>
        <w:t xml:space="preserve">Figure 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203A67">
        <w:rPr>
          <w:rFonts w:ascii="Times New Roman" w:hAnsi="Times New Roman" w:cs="Times New Roman"/>
          <w:sz w:val="22"/>
          <w:szCs w:val="22"/>
        </w:rPr>
        <w:t xml:space="preserve">: </w:t>
      </w:r>
      <w:r w:rsidR="002F6AE4">
        <w:rPr>
          <w:rFonts w:ascii="Times New Roman" w:hAnsi="Times New Roman" w:cs="Times New Roman"/>
          <w:sz w:val="22"/>
          <w:szCs w:val="22"/>
        </w:rPr>
        <w:t xml:space="preserve">(Panel A – Top) </w:t>
      </w:r>
      <w:r w:rsidRPr="00203A67">
        <w:rPr>
          <w:rFonts w:ascii="Times New Roman" w:hAnsi="Times New Roman" w:cs="Times New Roman"/>
          <w:sz w:val="22"/>
          <w:szCs w:val="22"/>
        </w:rPr>
        <w:t xml:space="preserve">Time course of </w:t>
      </w:r>
      <w:r>
        <w:rPr>
          <w:rFonts w:ascii="Times New Roman" w:hAnsi="Times New Roman" w:cs="Times New Roman"/>
          <w:sz w:val="22"/>
          <w:szCs w:val="22"/>
        </w:rPr>
        <w:t xml:space="preserve">median </w:t>
      </w:r>
      <w:r w:rsidRPr="00203A67">
        <w:rPr>
          <w:rFonts w:ascii="Times New Roman" w:hAnsi="Times New Roman" w:cs="Times New Roman"/>
          <w:sz w:val="22"/>
          <w:szCs w:val="22"/>
        </w:rPr>
        <w:t xml:space="preserve">urinary NGAL (mcg/g creatinine) at study enrollment, day 5, and day 30, classified by type of </w:t>
      </w:r>
      <w:r>
        <w:rPr>
          <w:rFonts w:ascii="Times New Roman" w:hAnsi="Times New Roman" w:cs="Times New Roman"/>
          <w:sz w:val="22"/>
          <w:szCs w:val="22"/>
        </w:rPr>
        <w:t xml:space="preserve">acute kidney injury (AKI), among 28 subjects with samples available at all time points. </w:t>
      </w:r>
      <w:r w:rsidR="002F6AE4">
        <w:rPr>
          <w:rFonts w:ascii="Times New Roman" w:hAnsi="Times New Roman" w:cs="Times New Roman"/>
          <w:sz w:val="22"/>
          <w:szCs w:val="22"/>
        </w:rPr>
        <w:t xml:space="preserve">(Panel B – Bottom) </w:t>
      </w:r>
      <w:r w:rsidR="002F6AE4" w:rsidRPr="00203A67">
        <w:rPr>
          <w:rFonts w:ascii="Times New Roman" w:hAnsi="Times New Roman" w:cs="Times New Roman"/>
          <w:sz w:val="22"/>
          <w:szCs w:val="22"/>
        </w:rPr>
        <w:t xml:space="preserve">Time course of </w:t>
      </w:r>
      <w:r w:rsidR="002F6AE4">
        <w:rPr>
          <w:rFonts w:ascii="Times New Roman" w:hAnsi="Times New Roman" w:cs="Times New Roman"/>
          <w:sz w:val="22"/>
          <w:szCs w:val="22"/>
        </w:rPr>
        <w:t xml:space="preserve">median </w:t>
      </w:r>
      <w:r w:rsidR="002F6AE4" w:rsidRPr="00203A67">
        <w:rPr>
          <w:rFonts w:ascii="Times New Roman" w:hAnsi="Times New Roman" w:cs="Times New Roman"/>
          <w:sz w:val="22"/>
          <w:szCs w:val="22"/>
        </w:rPr>
        <w:t xml:space="preserve">urinary NGAL (mcg/g creatinine) at study </w:t>
      </w:r>
      <w:r w:rsidR="002F6AE4">
        <w:rPr>
          <w:rFonts w:ascii="Times New Roman" w:hAnsi="Times New Roman" w:cs="Times New Roman"/>
          <w:sz w:val="22"/>
          <w:szCs w:val="22"/>
        </w:rPr>
        <w:t xml:space="preserve">enrollment and day 5, </w:t>
      </w:r>
      <w:r w:rsidR="002F6AE4" w:rsidRPr="00203A67">
        <w:rPr>
          <w:rFonts w:ascii="Times New Roman" w:hAnsi="Times New Roman" w:cs="Times New Roman"/>
          <w:sz w:val="22"/>
          <w:szCs w:val="22"/>
        </w:rPr>
        <w:t xml:space="preserve">classified by type of </w:t>
      </w:r>
      <w:r w:rsidR="002F6AE4">
        <w:rPr>
          <w:rFonts w:ascii="Times New Roman" w:hAnsi="Times New Roman" w:cs="Times New Roman"/>
          <w:sz w:val="22"/>
          <w:szCs w:val="22"/>
        </w:rPr>
        <w:t xml:space="preserve">acute kidney injury (AKI), among </w:t>
      </w:r>
      <w:r w:rsidR="00B91AC7">
        <w:rPr>
          <w:rFonts w:ascii="Times New Roman" w:hAnsi="Times New Roman" w:cs="Times New Roman"/>
          <w:sz w:val="22"/>
          <w:szCs w:val="22"/>
        </w:rPr>
        <w:t>110</w:t>
      </w:r>
      <w:r w:rsidR="002F6AE4">
        <w:rPr>
          <w:rFonts w:ascii="Times New Roman" w:hAnsi="Times New Roman" w:cs="Times New Roman"/>
          <w:sz w:val="22"/>
          <w:szCs w:val="22"/>
        </w:rPr>
        <w:t xml:space="preserve"> subjects with samples available at </w:t>
      </w:r>
      <w:r w:rsidR="009E6A13">
        <w:rPr>
          <w:rFonts w:ascii="Times New Roman" w:hAnsi="Times New Roman" w:cs="Times New Roman"/>
          <w:sz w:val="22"/>
          <w:szCs w:val="22"/>
        </w:rPr>
        <w:t>both</w:t>
      </w:r>
      <w:r w:rsidR="002F6AE4">
        <w:rPr>
          <w:rFonts w:ascii="Times New Roman" w:hAnsi="Times New Roman" w:cs="Times New Roman"/>
          <w:sz w:val="22"/>
          <w:szCs w:val="22"/>
        </w:rPr>
        <w:t xml:space="preserve"> time points</w:t>
      </w:r>
      <w:bookmarkStart w:id="0" w:name="_GoBack"/>
      <w:bookmarkEnd w:id="0"/>
    </w:p>
    <w:p w14:paraId="733C01F8" w14:textId="77777777" w:rsidR="009E6A13" w:rsidRPr="00203A67" w:rsidRDefault="009E6A13" w:rsidP="006849B6">
      <w:pPr>
        <w:rPr>
          <w:rFonts w:ascii="Times New Roman" w:hAnsi="Times New Roman" w:cs="Times New Roman"/>
          <w:sz w:val="22"/>
          <w:szCs w:val="22"/>
        </w:rPr>
      </w:pPr>
    </w:p>
    <w:p w14:paraId="04351DB7" w14:textId="6D871BA2" w:rsidR="006849B6" w:rsidRPr="00330DDA" w:rsidRDefault="009E6A13" w:rsidP="006849B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6849B6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871EDB1" wp14:editId="77E37EDF">
            <wp:extent cx="4718304" cy="3538728"/>
            <wp:effectExtent l="0" t="0" r="6350" b="0"/>
            <wp:docPr id="7" name="Picture 7" descr="Figures/Supplement%20Figure%203%20NGAL%200827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s/Supplement%20Figure%203%20NGAL%200827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304" cy="353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1A8D5" w14:textId="2776C5CF" w:rsidR="00575025" w:rsidRDefault="009E6A13">
      <w:r>
        <w:rPr>
          <w:noProof/>
        </w:rPr>
        <w:drawing>
          <wp:inline distT="0" distB="0" distL="0" distR="0" wp14:anchorId="5D932EAD" wp14:editId="44ABBB6B">
            <wp:extent cx="4717639" cy="3539490"/>
            <wp:effectExtent l="0" t="0" r="6985" b="0"/>
            <wp:docPr id="1" name="Picture 1" descr="Supplement%20Figure%204b%20NGAL%200205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lement%20Figure%204b%20NGAL%2002052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572" cy="354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025" w:rsidSect="00031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B6"/>
    <w:rsid w:val="0000347C"/>
    <w:rsid w:val="0000449F"/>
    <w:rsid w:val="00010AD8"/>
    <w:rsid w:val="0001113B"/>
    <w:rsid w:val="00011A74"/>
    <w:rsid w:val="00013999"/>
    <w:rsid w:val="000149AF"/>
    <w:rsid w:val="000158E8"/>
    <w:rsid w:val="0002143E"/>
    <w:rsid w:val="000253A5"/>
    <w:rsid w:val="0003103F"/>
    <w:rsid w:val="00033C8C"/>
    <w:rsid w:val="00035B9B"/>
    <w:rsid w:val="000360A2"/>
    <w:rsid w:val="00040203"/>
    <w:rsid w:val="00040EE3"/>
    <w:rsid w:val="00045B40"/>
    <w:rsid w:val="00046280"/>
    <w:rsid w:val="00046ABB"/>
    <w:rsid w:val="000504CE"/>
    <w:rsid w:val="00052D78"/>
    <w:rsid w:val="00060A0A"/>
    <w:rsid w:val="00064CA6"/>
    <w:rsid w:val="000655D0"/>
    <w:rsid w:val="00083230"/>
    <w:rsid w:val="00084326"/>
    <w:rsid w:val="00086A9B"/>
    <w:rsid w:val="00086F57"/>
    <w:rsid w:val="00087D66"/>
    <w:rsid w:val="00092DC5"/>
    <w:rsid w:val="000942A6"/>
    <w:rsid w:val="00094F4B"/>
    <w:rsid w:val="000977C3"/>
    <w:rsid w:val="00097970"/>
    <w:rsid w:val="00097CBA"/>
    <w:rsid w:val="000A157D"/>
    <w:rsid w:val="000A3F75"/>
    <w:rsid w:val="000A70D8"/>
    <w:rsid w:val="000A7327"/>
    <w:rsid w:val="000A753F"/>
    <w:rsid w:val="000B13FB"/>
    <w:rsid w:val="000B286E"/>
    <w:rsid w:val="000B355E"/>
    <w:rsid w:val="000B647F"/>
    <w:rsid w:val="000B7FFE"/>
    <w:rsid w:val="000C0F16"/>
    <w:rsid w:val="000C1482"/>
    <w:rsid w:val="000C23AA"/>
    <w:rsid w:val="000C3B00"/>
    <w:rsid w:val="000C3F70"/>
    <w:rsid w:val="000C5109"/>
    <w:rsid w:val="000C590E"/>
    <w:rsid w:val="000C6065"/>
    <w:rsid w:val="000D0716"/>
    <w:rsid w:val="000D1058"/>
    <w:rsid w:val="000D2301"/>
    <w:rsid w:val="000D4E1C"/>
    <w:rsid w:val="000D7EF0"/>
    <w:rsid w:val="000E39F2"/>
    <w:rsid w:val="000E6ED7"/>
    <w:rsid w:val="000F0E4F"/>
    <w:rsid w:val="000F265F"/>
    <w:rsid w:val="000F308C"/>
    <w:rsid w:val="000F4C3C"/>
    <w:rsid w:val="000F500A"/>
    <w:rsid w:val="000F6225"/>
    <w:rsid w:val="000F7420"/>
    <w:rsid w:val="00105AD2"/>
    <w:rsid w:val="00107957"/>
    <w:rsid w:val="001150FD"/>
    <w:rsid w:val="001207AA"/>
    <w:rsid w:val="001229CF"/>
    <w:rsid w:val="00123FE6"/>
    <w:rsid w:val="00125436"/>
    <w:rsid w:val="00125B37"/>
    <w:rsid w:val="00135DCF"/>
    <w:rsid w:val="00137EC0"/>
    <w:rsid w:val="00152223"/>
    <w:rsid w:val="00152CE7"/>
    <w:rsid w:val="00154183"/>
    <w:rsid w:val="001554EA"/>
    <w:rsid w:val="00157A13"/>
    <w:rsid w:val="00162C19"/>
    <w:rsid w:val="00163A73"/>
    <w:rsid w:val="00163D40"/>
    <w:rsid w:val="00164934"/>
    <w:rsid w:val="00165D21"/>
    <w:rsid w:val="00171170"/>
    <w:rsid w:val="00172382"/>
    <w:rsid w:val="001731CE"/>
    <w:rsid w:val="00173604"/>
    <w:rsid w:val="001738B3"/>
    <w:rsid w:val="00174A1C"/>
    <w:rsid w:val="00174C19"/>
    <w:rsid w:val="001804F3"/>
    <w:rsid w:val="001805D6"/>
    <w:rsid w:val="0018140E"/>
    <w:rsid w:val="00182576"/>
    <w:rsid w:val="00184FD8"/>
    <w:rsid w:val="001859FA"/>
    <w:rsid w:val="00190387"/>
    <w:rsid w:val="0019225A"/>
    <w:rsid w:val="001A11A3"/>
    <w:rsid w:val="001A1C20"/>
    <w:rsid w:val="001A3819"/>
    <w:rsid w:val="001A3F2B"/>
    <w:rsid w:val="001A547C"/>
    <w:rsid w:val="001A5F3E"/>
    <w:rsid w:val="001A685A"/>
    <w:rsid w:val="001A69E5"/>
    <w:rsid w:val="001A7EEA"/>
    <w:rsid w:val="001B0358"/>
    <w:rsid w:val="001B51F7"/>
    <w:rsid w:val="001B71CF"/>
    <w:rsid w:val="001C1782"/>
    <w:rsid w:val="001C7E94"/>
    <w:rsid w:val="001D2A66"/>
    <w:rsid w:val="001D3F43"/>
    <w:rsid w:val="001D4767"/>
    <w:rsid w:val="001D59E4"/>
    <w:rsid w:val="001E2C61"/>
    <w:rsid w:val="001E31DA"/>
    <w:rsid w:val="001E3501"/>
    <w:rsid w:val="001E5EDA"/>
    <w:rsid w:val="001E7E2F"/>
    <w:rsid w:val="001F2C6E"/>
    <w:rsid w:val="001F6743"/>
    <w:rsid w:val="001F6AEE"/>
    <w:rsid w:val="00203D57"/>
    <w:rsid w:val="002104D8"/>
    <w:rsid w:val="00210E80"/>
    <w:rsid w:val="00213562"/>
    <w:rsid w:val="00213E84"/>
    <w:rsid w:val="00214E0F"/>
    <w:rsid w:val="00215343"/>
    <w:rsid w:val="00216153"/>
    <w:rsid w:val="0021707E"/>
    <w:rsid w:val="002238F4"/>
    <w:rsid w:val="00224917"/>
    <w:rsid w:val="0023028D"/>
    <w:rsid w:val="00232323"/>
    <w:rsid w:val="002343E7"/>
    <w:rsid w:val="00235079"/>
    <w:rsid w:val="00235169"/>
    <w:rsid w:val="0024301C"/>
    <w:rsid w:val="002430BB"/>
    <w:rsid w:val="00250002"/>
    <w:rsid w:val="00257ECD"/>
    <w:rsid w:val="00261550"/>
    <w:rsid w:val="00264497"/>
    <w:rsid w:val="002649AF"/>
    <w:rsid w:val="00264A5D"/>
    <w:rsid w:val="00265612"/>
    <w:rsid w:val="00273A44"/>
    <w:rsid w:val="00275C1B"/>
    <w:rsid w:val="00277B1D"/>
    <w:rsid w:val="0028062B"/>
    <w:rsid w:val="0028387D"/>
    <w:rsid w:val="00285DEF"/>
    <w:rsid w:val="00294A42"/>
    <w:rsid w:val="002A6190"/>
    <w:rsid w:val="002B03E6"/>
    <w:rsid w:val="002B3DBA"/>
    <w:rsid w:val="002B6B8D"/>
    <w:rsid w:val="002C0B0D"/>
    <w:rsid w:val="002C251B"/>
    <w:rsid w:val="002C2FE0"/>
    <w:rsid w:val="002C5574"/>
    <w:rsid w:val="002C5B7A"/>
    <w:rsid w:val="002D217B"/>
    <w:rsid w:val="002D5468"/>
    <w:rsid w:val="002D6781"/>
    <w:rsid w:val="002E1C2F"/>
    <w:rsid w:val="002E6678"/>
    <w:rsid w:val="002E6775"/>
    <w:rsid w:val="002E7717"/>
    <w:rsid w:val="002F5EE8"/>
    <w:rsid w:val="002F6AE4"/>
    <w:rsid w:val="0030304E"/>
    <w:rsid w:val="00303DA9"/>
    <w:rsid w:val="003050F7"/>
    <w:rsid w:val="00307E66"/>
    <w:rsid w:val="00315F79"/>
    <w:rsid w:val="0031639C"/>
    <w:rsid w:val="00317951"/>
    <w:rsid w:val="003205AB"/>
    <w:rsid w:val="00322E4C"/>
    <w:rsid w:val="0032385B"/>
    <w:rsid w:val="003325FD"/>
    <w:rsid w:val="003358C0"/>
    <w:rsid w:val="00337C8F"/>
    <w:rsid w:val="003410CB"/>
    <w:rsid w:val="00341378"/>
    <w:rsid w:val="003418DC"/>
    <w:rsid w:val="00341CA2"/>
    <w:rsid w:val="00345B7C"/>
    <w:rsid w:val="00346AD4"/>
    <w:rsid w:val="00350EBC"/>
    <w:rsid w:val="0035284C"/>
    <w:rsid w:val="003558A9"/>
    <w:rsid w:val="00355D5B"/>
    <w:rsid w:val="00357339"/>
    <w:rsid w:val="003616C7"/>
    <w:rsid w:val="00367EAC"/>
    <w:rsid w:val="00374FB0"/>
    <w:rsid w:val="0037553C"/>
    <w:rsid w:val="00381DEE"/>
    <w:rsid w:val="003826FA"/>
    <w:rsid w:val="00385AC1"/>
    <w:rsid w:val="00385F62"/>
    <w:rsid w:val="0039075F"/>
    <w:rsid w:val="00391C98"/>
    <w:rsid w:val="00393CF3"/>
    <w:rsid w:val="00394D61"/>
    <w:rsid w:val="00395E74"/>
    <w:rsid w:val="003A1BA5"/>
    <w:rsid w:val="003A2D7A"/>
    <w:rsid w:val="003A35F5"/>
    <w:rsid w:val="003A7279"/>
    <w:rsid w:val="003B0298"/>
    <w:rsid w:val="003B6774"/>
    <w:rsid w:val="003C0E9F"/>
    <w:rsid w:val="003C1B94"/>
    <w:rsid w:val="003C6E1E"/>
    <w:rsid w:val="003D31AB"/>
    <w:rsid w:val="003D3B72"/>
    <w:rsid w:val="003E0127"/>
    <w:rsid w:val="003E278D"/>
    <w:rsid w:val="003E51BB"/>
    <w:rsid w:val="003E555C"/>
    <w:rsid w:val="003E5B42"/>
    <w:rsid w:val="003E66C0"/>
    <w:rsid w:val="003E77FB"/>
    <w:rsid w:val="003F0608"/>
    <w:rsid w:val="003F1287"/>
    <w:rsid w:val="003F1BAB"/>
    <w:rsid w:val="003F1EFE"/>
    <w:rsid w:val="003F2443"/>
    <w:rsid w:val="003F24BB"/>
    <w:rsid w:val="003F3758"/>
    <w:rsid w:val="003F3CB0"/>
    <w:rsid w:val="003F70DD"/>
    <w:rsid w:val="003F74F0"/>
    <w:rsid w:val="00400677"/>
    <w:rsid w:val="0040192D"/>
    <w:rsid w:val="00405237"/>
    <w:rsid w:val="004062B1"/>
    <w:rsid w:val="00406EE4"/>
    <w:rsid w:val="004072CB"/>
    <w:rsid w:val="00412426"/>
    <w:rsid w:val="0041284D"/>
    <w:rsid w:val="00412F34"/>
    <w:rsid w:val="00414CFD"/>
    <w:rsid w:val="004170EF"/>
    <w:rsid w:val="00422103"/>
    <w:rsid w:val="004223E2"/>
    <w:rsid w:val="0042257F"/>
    <w:rsid w:val="00425E84"/>
    <w:rsid w:val="004306EC"/>
    <w:rsid w:val="00431337"/>
    <w:rsid w:val="004349D7"/>
    <w:rsid w:val="00436A92"/>
    <w:rsid w:val="00442FC3"/>
    <w:rsid w:val="004446F2"/>
    <w:rsid w:val="00445245"/>
    <w:rsid w:val="00451A83"/>
    <w:rsid w:val="00455411"/>
    <w:rsid w:val="00456831"/>
    <w:rsid w:val="0046645F"/>
    <w:rsid w:val="0047049F"/>
    <w:rsid w:val="0047226D"/>
    <w:rsid w:val="0047287F"/>
    <w:rsid w:val="00477543"/>
    <w:rsid w:val="004813DF"/>
    <w:rsid w:val="0049061F"/>
    <w:rsid w:val="00494070"/>
    <w:rsid w:val="004944AD"/>
    <w:rsid w:val="00495FFB"/>
    <w:rsid w:val="004A1F86"/>
    <w:rsid w:val="004A364C"/>
    <w:rsid w:val="004A626A"/>
    <w:rsid w:val="004A7477"/>
    <w:rsid w:val="004B11E2"/>
    <w:rsid w:val="004B3A9E"/>
    <w:rsid w:val="004B56DB"/>
    <w:rsid w:val="004D0D4B"/>
    <w:rsid w:val="004D1077"/>
    <w:rsid w:val="004D36BD"/>
    <w:rsid w:val="004D422F"/>
    <w:rsid w:val="004D6516"/>
    <w:rsid w:val="004D6B74"/>
    <w:rsid w:val="004E3634"/>
    <w:rsid w:val="004E399C"/>
    <w:rsid w:val="004E445D"/>
    <w:rsid w:val="004E4EB1"/>
    <w:rsid w:val="004E6CE6"/>
    <w:rsid w:val="004E6FF6"/>
    <w:rsid w:val="004E7015"/>
    <w:rsid w:val="004E7F83"/>
    <w:rsid w:val="004F2D2F"/>
    <w:rsid w:val="004F4BE9"/>
    <w:rsid w:val="004F5E2B"/>
    <w:rsid w:val="0050002A"/>
    <w:rsid w:val="00500225"/>
    <w:rsid w:val="005009F3"/>
    <w:rsid w:val="00505596"/>
    <w:rsid w:val="0050775A"/>
    <w:rsid w:val="00510367"/>
    <w:rsid w:val="00512CE0"/>
    <w:rsid w:val="005261CD"/>
    <w:rsid w:val="00532E32"/>
    <w:rsid w:val="00535D50"/>
    <w:rsid w:val="00541A7C"/>
    <w:rsid w:val="00544A53"/>
    <w:rsid w:val="005453C3"/>
    <w:rsid w:val="00545BD3"/>
    <w:rsid w:val="00547B38"/>
    <w:rsid w:val="00553840"/>
    <w:rsid w:val="00554D23"/>
    <w:rsid w:val="005569E2"/>
    <w:rsid w:val="005601F6"/>
    <w:rsid w:val="005634A2"/>
    <w:rsid w:val="00565E57"/>
    <w:rsid w:val="00567248"/>
    <w:rsid w:val="0057152E"/>
    <w:rsid w:val="00573050"/>
    <w:rsid w:val="00574EA7"/>
    <w:rsid w:val="0058527A"/>
    <w:rsid w:val="00585B69"/>
    <w:rsid w:val="005875E9"/>
    <w:rsid w:val="00587DC1"/>
    <w:rsid w:val="00591B62"/>
    <w:rsid w:val="005A1A8A"/>
    <w:rsid w:val="005A4458"/>
    <w:rsid w:val="005A5729"/>
    <w:rsid w:val="005B0490"/>
    <w:rsid w:val="005B29A4"/>
    <w:rsid w:val="005B2DAD"/>
    <w:rsid w:val="005B459E"/>
    <w:rsid w:val="005B57D7"/>
    <w:rsid w:val="005B7315"/>
    <w:rsid w:val="005C0309"/>
    <w:rsid w:val="005C1385"/>
    <w:rsid w:val="005C3C08"/>
    <w:rsid w:val="005C534C"/>
    <w:rsid w:val="005C5C5C"/>
    <w:rsid w:val="005D1AF9"/>
    <w:rsid w:val="005D37F6"/>
    <w:rsid w:val="005D4C1D"/>
    <w:rsid w:val="005D790A"/>
    <w:rsid w:val="005E1C4C"/>
    <w:rsid w:val="005E6627"/>
    <w:rsid w:val="005F6129"/>
    <w:rsid w:val="00600BA3"/>
    <w:rsid w:val="00602635"/>
    <w:rsid w:val="006042AA"/>
    <w:rsid w:val="00604682"/>
    <w:rsid w:val="00612CAE"/>
    <w:rsid w:val="00613696"/>
    <w:rsid w:val="00613CE3"/>
    <w:rsid w:val="0061608F"/>
    <w:rsid w:val="00622CC1"/>
    <w:rsid w:val="00624763"/>
    <w:rsid w:val="006247DA"/>
    <w:rsid w:val="00625A16"/>
    <w:rsid w:val="006269A6"/>
    <w:rsid w:val="00627328"/>
    <w:rsid w:val="006278BA"/>
    <w:rsid w:val="00634B9B"/>
    <w:rsid w:val="006354BA"/>
    <w:rsid w:val="006379E2"/>
    <w:rsid w:val="00642152"/>
    <w:rsid w:val="00643701"/>
    <w:rsid w:val="00644549"/>
    <w:rsid w:val="0064486A"/>
    <w:rsid w:val="006455DF"/>
    <w:rsid w:val="006502FD"/>
    <w:rsid w:val="00650447"/>
    <w:rsid w:val="006506BE"/>
    <w:rsid w:val="00651D49"/>
    <w:rsid w:val="00655075"/>
    <w:rsid w:val="0065705F"/>
    <w:rsid w:val="00657742"/>
    <w:rsid w:val="006610CF"/>
    <w:rsid w:val="00662430"/>
    <w:rsid w:val="00667266"/>
    <w:rsid w:val="006712E1"/>
    <w:rsid w:val="00675E45"/>
    <w:rsid w:val="00677B1A"/>
    <w:rsid w:val="006818C5"/>
    <w:rsid w:val="006849B6"/>
    <w:rsid w:val="00685733"/>
    <w:rsid w:val="0068647E"/>
    <w:rsid w:val="00687236"/>
    <w:rsid w:val="006907AE"/>
    <w:rsid w:val="006919E4"/>
    <w:rsid w:val="006920EC"/>
    <w:rsid w:val="00692A46"/>
    <w:rsid w:val="00693487"/>
    <w:rsid w:val="006935E0"/>
    <w:rsid w:val="00695DFD"/>
    <w:rsid w:val="00696372"/>
    <w:rsid w:val="006A156E"/>
    <w:rsid w:val="006A4752"/>
    <w:rsid w:val="006B07E4"/>
    <w:rsid w:val="006B28A1"/>
    <w:rsid w:val="006B3490"/>
    <w:rsid w:val="006C69C0"/>
    <w:rsid w:val="006C7585"/>
    <w:rsid w:val="006D0F46"/>
    <w:rsid w:val="006D2790"/>
    <w:rsid w:val="006D4209"/>
    <w:rsid w:val="006D5C24"/>
    <w:rsid w:val="006D6A1F"/>
    <w:rsid w:val="006E22A4"/>
    <w:rsid w:val="006E50FE"/>
    <w:rsid w:val="006F2884"/>
    <w:rsid w:val="006F2959"/>
    <w:rsid w:val="006F67AF"/>
    <w:rsid w:val="006F7F2B"/>
    <w:rsid w:val="007013FF"/>
    <w:rsid w:val="00701434"/>
    <w:rsid w:val="007016A1"/>
    <w:rsid w:val="00701D5C"/>
    <w:rsid w:val="0070314B"/>
    <w:rsid w:val="00707404"/>
    <w:rsid w:val="007166FE"/>
    <w:rsid w:val="00725459"/>
    <w:rsid w:val="0072562E"/>
    <w:rsid w:val="00727D37"/>
    <w:rsid w:val="00730D19"/>
    <w:rsid w:val="00733F5B"/>
    <w:rsid w:val="00740D3E"/>
    <w:rsid w:val="00751CFD"/>
    <w:rsid w:val="00754C91"/>
    <w:rsid w:val="007559AB"/>
    <w:rsid w:val="007578B2"/>
    <w:rsid w:val="00761FD2"/>
    <w:rsid w:val="00762F2D"/>
    <w:rsid w:val="007640B1"/>
    <w:rsid w:val="007763AA"/>
    <w:rsid w:val="007849C0"/>
    <w:rsid w:val="00785B50"/>
    <w:rsid w:val="00790F4B"/>
    <w:rsid w:val="00793557"/>
    <w:rsid w:val="007943FE"/>
    <w:rsid w:val="00796423"/>
    <w:rsid w:val="007967F0"/>
    <w:rsid w:val="007A32EF"/>
    <w:rsid w:val="007A3B3F"/>
    <w:rsid w:val="007A4CB7"/>
    <w:rsid w:val="007A6E46"/>
    <w:rsid w:val="007A6E87"/>
    <w:rsid w:val="007B699B"/>
    <w:rsid w:val="007B6F20"/>
    <w:rsid w:val="007C12F4"/>
    <w:rsid w:val="007C45DE"/>
    <w:rsid w:val="007C6B42"/>
    <w:rsid w:val="007C7F64"/>
    <w:rsid w:val="007D17CA"/>
    <w:rsid w:val="007D1CAF"/>
    <w:rsid w:val="007D4498"/>
    <w:rsid w:val="007D577E"/>
    <w:rsid w:val="007D751D"/>
    <w:rsid w:val="007E21A5"/>
    <w:rsid w:val="007E266F"/>
    <w:rsid w:val="007F7E99"/>
    <w:rsid w:val="007F7FD5"/>
    <w:rsid w:val="008007E1"/>
    <w:rsid w:val="0080136C"/>
    <w:rsid w:val="0080233B"/>
    <w:rsid w:val="0080268F"/>
    <w:rsid w:val="008113ED"/>
    <w:rsid w:val="008172A0"/>
    <w:rsid w:val="00821C5F"/>
    <w:rsid w:val="00821F93"/>
    <w:rsid w:val="00822300"/>
    <w:rsid w:val="008275FB"/>
    <w:rsid w:val="0082792A"/>
    <w:rsid w:val="0083512E"/>
    <w:rsid w:val="00835452"/>
    <w:rsid w:val="0083577E"/>
    <w:rsid w:val="00835C8C"/>
    <w:rsid w:val="0083687E"/>
    <w:rsid w:val="0084599C"/>
    <w:rsid w:val="008462ED"/>
    <w:rsid w:val="00847EFC"/>
    <w:rsid w:val="00850F2D"/>
    <w:rsid w:val="008536C4"/>
    <w:rsid w:val="00854819"/>
    <w:rsid w:val="00856685"/>
    <w:rsid w:val="00856F99"/>
    <w:rsid w:val="008601C4"/>
    <w:rsid w:val="00860443"/>
    <w:rsid w:val="00860644"/>
    <w:rsid w:val="008645BD"/>
    <w:rsid w:val="008670FD"/>
    <w:rsid w:val="00871E01"/>
    <w:rsid w:val="00874B05"/>
    <w:rsid w:val="008756B3"/>
    <w:rsid w:val="00882288"/>
    <w:rsid w:val="00882FBA"/>
    <w:rsid w:val="008840D4"/>
    <w:rsid w:val="00884844"/>
    <w:rsid w:val="00885BD4"/>
    <w:rsid w:val="008878C1"/>
    <w:rsid w:val="00890556"/>
    <w:rsid w:val="00891DE3"/>
    <w:rsid w:val="00892607"/>
    <w:rsid w:val="00894F32"/>
    <w:rsid w:val="008A0A30"/>
    <w:rsid w:val="008A12B8"/>
    <w:rsid w:val="008A1948"/>
    <w:rsid w:val="008A1AC5"/>
    <w:rsid w:val="008A33B1"/>
    <w:rsid w:val="008A7560"/>
    <w:rsid w:val="008B0189"/>
    <w:rsid w:val="008B1997"/>
    <w:rsid w:val="008B5E1E"/>
    <w:rsid w:val="008B7A37"/>
    <w:rsid w:val="008C0863"/>
    <w:rsid w:val="008C0FEE"/>
    <w:rsid w:val="008C245E"/>
    <w:rsid w:val="008C5E6B"/>
    <w:rsid w:val="008D47B5"/>
    <w:rsid w:val="008D5CC5"/>
    <w:rsid w:val="008D6C56"/>
    <w:rsid w:val="008E1F94"/>
    <w:rsid w:val="008E200C"/>
    <w:rsid w:val="008F2661"/>
    <w:rsid w:val="008F3A0C"/>
    <w:rsid w:val="009028A1"/>
    <w:rsid w:val="00905512"/>
    <w:rsid w:val="00907F78"/>
    <w:rsid w:val="00910A58"/>
    <w:rsid w:val="00912537"/>
    <w:rsid w:val="009159F6"/>
    <w:rsid w:val="00916AB0"/>
    <w:rsid w:val="00921727"/>
    <w:rsid w:val="00923408"/>
    <w:rsid w:val="0092342C"/>
    <w:rsid w:val="00926E90"/>
    <w:rsid w:val="009300A4"/>
    <w:rsid w:val="00930D47"/>
    <w:rsid w:val="009336A7"/>
    <w:rsid w:val="00935ED4"/>
    <w:rsid w:val="00940AD0"/>
    <w:rsid w:val="00942614"/>
    <w:rsid w:val="00943C7A"/>
    <w:rsid w:val="00950A5F"/>
    <w:rsid w:val="00951A8B"/>
    <w:rsid w:val="00953FEB"/>
    <w:rsid w:val="00955C57"/>
    <w:rsid w:val="0096250A"/>
    <w:rsid w:val="00963FB2"/>
    <w:rsid w:val="00965AE2"/>
    <w:rsid w:val="00971D8D"/>
    <w:rsid w:val="00973666"/>
    <w:rsid w:val="0097420D"/>
    <w:rsid w:val="009745C1"/>
    <w:rsid w:val="009761F5"/>
    <w:rsid w:val="00977071"/>
    <w:rsid w:val="00977E1B"/>
    <w:rsid w:val="0098019A"/>
    <w:rsid w:val="009829CF"/>
    <w:rsid w:val="00983434"/>
    <w:rsid w:val="009834FD"/>
    <w:rsid w:val="00985385"/>
    <w:rsid w:val="00987917"/>
    <w:rsid w:val="00994072"/>
    <w:rsid w:val="009969D4"/>
    <w:rsid w:val="00996B05"/>
    <w:rsid w:val="009A1644"/>
    <w:rsid w:val="009A1FDA"/>
    <w:rsid w:val="009A61E0"/>
    <w:rsid w:val="009A7DDB"/>
    <w:rsid w:val="009B1380"/>
    <w:rsid w:val="009B3199"/>
    <w:rsid w:val="009B414F"/>
    <w:rsid w:val="009B5CCF"/>
    <w:rsid w:val="009B6686"/>
    <w:rsid w:val="009B68D1"/>
    <w:rsid w:val="009C2990"/>
    <w:rsid w:val="009C3EBC"/>
    <w:rsid w:val="009D0BA7"/>
    <w:rsid w:val="009D61BA"/>
    <w:rsid w:val="009D6622"/>
    <w:rsid w:val="009D75B3"/>
    <w:rsid w:val="009E1969"/>
    <w:rsid w:val="009E225C"/>
    <w:rsid w:val="009E334D"/>
    <w:rsid w:val="009E3B5A"/>
    <w:rsid w:val="009E6A13"/>
    <w:rsid w:val="009F0B77"/>
    <w:rsid w:val="009F355C"/>
    <w:rsid w:val="009F529C"/>
    <w:rsid w:val="009F6CD1"/>
    <w:rsid w:val="00A025CB"/>
    <w:rsid w:val="00A02BD9"/>
    <w:rsid w:val="00A040EA"/>
    <w:rsid w:val="00A06C2A"/>
    <w:rsid w:val="00A16E81"/>
    <w:rsid w:val="00A20E11"/>
    <w:rsid w:val="00A2131C"/>
    <w:rsid w:val="00A215FD"/>
    <w:rsid w:val="00A248D9"/>
    <w:rsid w:val="00A253D3"/>
    <w:rsid w:val="00A30AD8"/>
    <w:rsid w:val="00A33460"/>
    <w:rsid w:val="00A3655D"/>
    <w:rsid w:val="00A36FBB"/>
    <w:rsid w:val="00A3758F"/>
    <w:rsid w:val="00A37B93"/>
    <w:rsid w:val="00A401A3"/>
    <w:rsid w:val="00A40FB4"/>
    <w:rsid w:val="00A43F70"/>
    <w:rsid w:val="00A447D5"/>
    <w:rsid w:val="00A44B7A"/>
    <w:rsid w:val="00A45DC2"/>
    <w:rsid w:val="00A5066E"/>
    <w:rsid w:val="00A550BC"/>
    <w:rsid w:val="00A5620C"/>
    <w:rsid w:val="00A566B2"/>
    <w:rsid w:val="00A62A54"/>
    <w:rsid w:val="00A64398"/>
    <w:rsid w:val="00A77409"/>
    <w:rsid w:val="00A77B9D"/>
    <w:rsid w:val="00A83517"/>
    <w:rsid w:val="00A836B7"/>
    <w:rsid w:val="00A858AE"/>
    <w:rsid w:val="00A86550"/>
    <w:rsid w:val="00A911AE"/>
    <w:rsid w:val="00A91EDE"/>
    <w:rsid w:val="00A93084"/>
    <w:rsid w:val="00A94368"/>
    <w:rsid w:val="00AA7840"/>
    <w:rsid w:val="00AB6048"/>
    <w:rsid w:val="00AB7E54"/>
    <w:rsid w:val="00AC0CE4"/>
    <w:rsid w:val="00AC2497"/>
    <w:rsid w:val="00AD52BE"/>
    <w:rsid w:val="00AD7583"/>
    <w:rsid w:val="00AD7F60"/>
    <w:rsid w:val="00AE0210"/>
    <w:rsid w:val="00AE65AB"/>
    <w:rsid w:val="00AF0569"/>
    <w:rsid w:val="00AF26F7"/>
    <w:rsid w:val="00AF2FEB"/>
    <w:rsid w:val="00AF4B2B"/>
    <w:rsid w:val="00AF52B9"/>
    <w:rsid w:val="00B02614"/>
    <w:rsid w:val="00B03F69"/>
    <w:rsid w:val="00B04D55"/>
    <w:rsid w:val="00B0626B"/>
    <w:rsid w:val="00B13D9F"/>
    <w:rsid w:val="00B16BAD"/>
    <w:rsid w:val="00B20241"/>
    <w:rsid w:val="00B21AEA"/>
    <w:rsid w:val="00B2220D"/>
    <w:rsid w:val="00B23364"/>
    <w:rsid w:val="00B253F6"/>
    <w:rsid w:val="00B30152"/>
    <w:rsid w:val="00B3238F"/>
    <w:rsid w:val="00B32C0A"/>
    <w:rsid w:val="00B32E7D"/>
    <w:rsid w:val="00B37B6C"/>
    <w:rsid w:val="00B424CB"/>
    <w:rsid w:val="00B42BBA"/>
    <w:rsid w:val="00B45B53"/>
    <w:rsid w:val="00B53C06"/>
    <w:rsid w:val="00B6123B"/>
    <w:rsid w:val="00B61520"/>
    <w:rsid w:val="00B61ADA"/>
    <w:rsid w:val="00B66701"/>
    <w:rsid w:val="00B66789"/>
    <w:rsid w:val="00B7165D"/>
    <w:rsid w:val="00B745A8"/>
    <w:rsid w:val="00B7467A"/>
    <w:rsid w:val="00B809F1"/>
    <w:rsid w:val="00B84C4E"/>
    <w:rsid w:val="00B867B7"/>
    <w:rsid w:val="00B87623"/>
    <w:rsid w:val="00B91A29"/>
    <w:rsid w:val="00B91AC7"/>
    <w:rsid w:val="00B92BFF"/>
    <w:rsid w:val="00BA0ED2"/>
    <w:rsid w:val="00BA1823"/>
    <w:rsid w:val="00BA20EE"/>
    <w:rsid w:val="00BA3981"/>
    <w:rsid w:val="00BA4074"/>
    <w:rsid w:val="00BA5CB3"/>
    <w:rsid w:val="00BB0E1E"/>
    <w:rsid w:val="00BB0E8E"/>
    <w:rsid w:val="00BB18C1"/>
    <w:rsid w:val="00BB1FE1"/>
    <w:rsid w:val="00BB5F7F"/>
    <w:rsid w:val="00BB649C"/>
    <w:rsid w:val="00BB64FB"/>
    <w:rsid w:val="00BB7EA3"/>
    <w:rsid w:val="00BC1518"/>
    <w:rsid w:val="00BC1F11"/>
    <w:rsid w:val="00BC3181"/>
    <w:rsid w:val="00BC55AB"/>
    <w:rsid w:val="00BC5A53"/>
    <w:rsid w:val="00BC5DDB"/>
    <w:rsid w:val="00BC7D88"/>
    <w:rsid w:val="00BD000A"/>
    <w:rsid w:val="00BD2676"/>
    <w:rsid w:val="00BD4C78"/>
    <w:rsid w:val="00BD7571"/>
    <w:rsid w:val="00BD7CA6"/>
    <w:rsid w:val="00BE1079"/>
    <w:rsid w:val="00BE3701"/>
    <w:rsid w:val="00BE429D"/>
    <w:rsid w:val="00BE6AD0"/>
    <w:rsid w:val="00BE7178"/>
    <w:rsid w:val="00BE7735"/>
    <w:rsid w:val="00BE7FD5"/>
    <w:rsid w:val="00BF32C4"/>
    <w:rsid w:val="00BF599A"/>
    <w:rsid w:val="00BF6CC5"/>
    <w:rsid w:val="00C006EF"/>
    <w:rsid w:val="00C00CE9"/>
    <w:rsid w:val="00C02358"/>
    <w:rsid w:val="00C037FA"/>
    <w:rsid w:val="00C03EBE"/>
    <w:rsid w:val="00C04255"/>
    <w:rsid w:val="00C04707"/>
    <w:rsid w:val="00C052A4"/>
    <w:rsid w:val="00C05951"/>
    <w:rsid w:val="00C0641D"/>
    <w:rsid w:val="00C104A6"/>
    <w:rsid w:val="00C11CE2"/>
    <w:rsid w:val="00C124EB"/>
    <w:rsid w:val="00C134C4"/>
    <w:rsid w:val="00C14854"/>
    <w:rsid w:val="00C22D1F"/>
    <w:rsid w:val="00C23621"/>
    <w:rsid w:val="00C248FA"/>
    <w:rsid w:val="00C24AC9"/>
    <w:rsid w:val="00C26819"/>
    <w:rsid w:val="00C27A0B"/>
    <w:rsid w:val="00C32271"/>
    <w:rsid w:val="00C336BF"/>
    <w:rsid w:val="00C3549B"/>
    <w:rsid w:val="00C4048D"/>
    <w:rsid w:val="00C41183"/>
    <w:rsid w:val="00C42277"/>
    <w:rsid w:val="00C44B54"/>
    <w:rsid w:val="00C45ACC"/>
    <w:rsid w:val="00C47778"/>
    <w:rsid w:val="00C47CEE"/>
    <w:rsid w:val="00C56D7F"/>
    <w:rsid w:val="00C63243"/>
    <w:rsid w:val="00C637CD"/>
    <w:rsid w:val="00C64DC4"/>
    <w:rsid w:val="00C65E33"/>
    <w:rsid w:val="00C7721A"/>
    <w:rsid w:val="00C77540"/>
    <w:rsid w:val="00C81D0B"/>
    <w:rsid w:val="00C8469F"/>
    <w:rsid w:val="00C871D2"/>
    <w:rsid w:val="00C87E2F"/>
    <w:rsid w:val="00C87E42"/>
    <w:rsid w:val="00C90242"/>
    <w:rsid w:val="00C914AB"/>
    <w:rsid w:val="00C9375C"/>
    <w:rsid w:val="00C93992"/>
    <w:rsid w:val="00C956D9"/>
    <w:rsid w:val="00C95E36"/>
    <w:rsid w:val="00C96611"/>
    <w:rsid w:val="00C969DE"/>
    <w:rsid w:val="00C97483"/>
    <w:rsid w:val="00C97744"/>
    <w:rsid w:val="00CA05B8"/>
    <w:rsid w:val="00CA3615"/>
    <w:rsid w:val="00CA695B"/>
    <w:rsid w:val="00CA7A16"/>
    <w:rsid w:val="00CB128C"/>
    <w:rsid w:val="00CB1539"/>
    <w:rsid w:val="00CB30FD"/>
    <w:rsid w:val="00CB4867"/>
    <w:rsid w:val="00CB6123"/>
    <w:rsid w:val="00CB6645"/>
    <w:rsid w:val="00CB7739"/>
    <w:rsid w:val="00CC2A7E"/>
    <w:rsid w:val="00CC3773"/>
    <w:rsid w:val="00CC7614"/>
    <w:rsid w:val="00CD311A"/>
    <w:rsid w:val="00CD3990"/>
    <w:rsid w:val="00CD647F"/>
    <w:rsid w:val="00CF2156"/>
    <w:rsid w:val="00D01680"/>
    <w:rsid w:val="00D0588F"/>
    <w:rsid w:val="00D14ACF"/>
    <w:rsid w:val="00D158DB"/>
    <w:rsid w:val="00D227D9"/>
    <w:rsid w:val="00D235C7"/>
    <w:rsid w:val="00D247E1"/>
    <w:rsid w:val="00D26065"/>
    <w:rsid w:val="00D26B58"/>
    <w:rsid w:val="00D30F88"/>
    <w:rsid w:val="00D32055"/>
    <w:rsid w:val="00D3238B"/>
    <w:rsid w:val="00D37A32"/>
    <w:rsid w:val="00D410E3"/>
    <w:rsid w:val="00D416E9"/>
    <w:rsid w:val="00D442A4"/>
    <w:rsid w:val="00D450CB"/>
    <w:rsid w:val="00D45364"/>
    <w:rsid w:val="00D474AE"/>
    <w:rsid w:val="00D47D9F"/>
    <w:rsid w:val="00D52FA4"/>
    <w:rsid w:val="00D54CD2"/>
    <w:rsid w:val="00D55BEE"/>
    <w:rsid w:val="00D57A8A"/>
    <w:rsid w:val="00D64D58"/>
    <w:rsid w:val="00D6633F"/>
    <w:rsid w:val="00D67985"/>
    <w:rsid w:val="00D70549"/>
    <w:rsid w:val="00D7298D"/>
    <w:rsid w:val="00D74FF8"/>
    <w:rsid w:val="00D75932"/>
    <w:rsid w:val="00D82E46"/>
    <w:rsid w:val="00D84480"/>
    <w:rsid w:val="00D85048"/>
    <w:rsid w:val="00D8565C"/>
    <w:rsid w:val="00D90584"/>
    <w:rsid w:val="00D95AD5"/>
    <w:rsid w:val="00DA0A3F"/>
    <w:rsid w:val="00DA2EEB"/>
    <w:rsid w:val="00DA3775"/>
    <w:rsid w:val="00DA69BE"/>
    <w:rsid w:val="00DA71DB"/>
    <w:rsid w:val="00DB066A"/>
    <w:rsid w:val="00DB43DF"/>
    <w:rsid w:val="00DC067F"/>
    <w:rsid w:val="00DC2E12"/>
    <w:rsid w:val="00DC3FED"/>
    <w:rsid w:val="00DC4902"/>
    <w:rsid w:val="00DC4CCB"/>
    <w:rsid w:val="00DC4D7A"/>
    <w:rsid w:val="00DC69AB"/>
    <w:rsid w:val="00DC7234"/>
    <w:rsid w:val="00DD140A"/>
    <w:rsid w:val="00DD608C"/>
    <w:rsid w:val="00DF66CF"/>
    <w:rsid w:val="00DF75FA"/>
    <w:rsid w:val="00E02E8F"/>
    <w:rsid w:val="00E04A9E"/>
    <w:rsid w:val="00E05CA0"/>
    <w:rsid w:val="00E1323F"/>
    <w:rsid w:val="00E13797"/>
    <w:rsid w:val="00E166CD"/>
    <w:rsid w:val="00E24FF5"/>
    <w:rsid w:val="00E3484D"/>
    <w:rsid w:val="00E356B3"/>
    <w:rsid w:val="00E404F8"/>
    <w:rsid w:val="00E412A2"/>
    <w:rsid w:val="00E41BB8"/>
    <w:rsid w:val="00E42E9F"/>
    <w:rsid w:val="00E4375A"/>
    <w:rsid w:val="00E43ACC"/>
    <w:rsid w:val="00E45E03"/>
    <w:rsid w:val="00E45EC9"/>
    <w:rsid w:val="00E46A44"/>
    <w:rsid w:val="00E502FB"/>
    <w:rsid w:val="00E54C2C"/>
    <w:rsid w:val="00E57B96"/>
    <w:rsid w:val="00E57D6A"/>
    <w:rsid w:val="00E57E87"/>
    <w:rsid w:val="00E601F9"/>
    <w:rsid w:val="00E61948"/>
    <w:rsid w:val="00E65293"/>
    <w:rsid w:val="00E71342"/>
    <w:rsid w:val="00E75BAC"/>
    <w:rsid w:val="00E75DAD"/>
    <w:rsid w:val="00E77946"/>
    <w:rsid w:val="00E77A2C"/>
    <w:rsid w:val="00E83E8D"/>
    <w:rsid w:val="00E84C17"/>
    <w:rsid w:val="00E86475"/>
    <w:rsid w:val="00E87008"/>
    <w:rsid w:val="00E93E4A"/>
    <w:rsid w:val="00E953E4"/>
    <w:rsid w:val="00E960E6"/>
    <w:rsid w:val="00EA08A9"/>
    <w:rsid w:val="00EA178B"/>
    <w:rsid w:val="00EA3C9E"/>
    <w:rsid w:val="00EA776F"/>
    <w:rsid w:val="00EB17B6"/>
    <w:rsid w:val="00EB4123"/>
    <w:rsid w:val="00EB683E"/>
    <w:rsid w:val="00EB69E2"/>
    <w:rsid w:val="00EC22EE"/>
    <w:rsid w:val="00EC594F"/>
    <w:rsid w:val="00EC60A4"/>
    <w:rsid w:val="00ED1BD3"/>
    <w:rsid w:val="00ED1D94"/>
    <w:rsid w:val="00ED2C92"/>
    <w:rsid w:val="00ED3677"/>
    <w:rsid w:val="00ED6FAB"/>
    <w:rsid w:val="00ED7411"/>
    <w:rsid w:val="00EE0E97"/>
    <w:rsid w:val="00EE2444"/>
    <w:rsid w:val="00EE4DFA"/>
    <w:rsid w:val="00EE69DA"/>
    <w:rsid w:val="00EE7ACD"/>
    <w:rsid w:val="00EF666F"/>
    <w:rsid w:val="00F01DD2"/>
    <w:rsid w:val="00F044C5"/>
    <w:rsid w:val="00F05C40"/>
    <w:rsid w:val="00F124AC"/>
    <w:rsid w:val="00F12BC0"/>
    <w:rsid w:val="00F15EA6"/>
    <w:rsid w:val="00F22398"/>
    <w:rsid w:val="00F26F32"/>
    <w:rsid w:val="00F303CA"/>
    <w:rsid w:val="00F33112"/>
    <w:rsid w:val="00F33EF0"/>
    <w:rsid w:val="00F4189E"/>
    <w:rsid w:val="00F4263F"/>
    <w:rsid w:val="00F44D43"/>
    <w:rsid w:val="00F4582C"/>
    <w:rsid w:val="00F45CD5"/>
    <w:rsid w:val="00F46F2A"/>
    <w:rsid w:val="00F55499"/>
    <w:rsid w:val="00F571D7"/>
    <w:rsid w:val="00F574E8"/>
    <w:rsid w:val="00F60275"/>
    <w:rsid w:val="00F63087"/>
    <w:rsid w:val="00F661A4"/>
    <w:rsid w:val="00F66515"/>
    <w:rsid w:val="00F67D68"/>
    <w:rsid w:val="00F72DBA"/>
    <w:rsid w:val="00F73ACE"/>
    <w:rsid w:val="00F753A0"/>
    <w:rsid w:val="00F83993"/>
    <w:rsid w:val="00F85733"/>
    <w:rsid w:val="00F922CF"/>
    <w:rsid w:val="00F923E1"/>
    <w:rsid w:val="00F93241"/>
    <w:rsid w:val="00F9421D"/>
    <w:rsid w:val="00F9662A"/>
    <w:rsid w:val="00F969C3"/>
    <w:rsid w:val="00FA3850"/>
    <w:rsid w:val="00FB47C5"/>
    <w:rsid w:val="00FB6CFE"/>
    <w:rsid w:val="00FC09DC"/>
    <w:rsid w:val="00FC139A"/>
    <w:rsid w:val="00FC4F6C"/>
    <w:rsid w:val="00FD5505"/>
    <w:rsid w:val="00FD686B"/>
    <w:rsid w:val="00FD6A99"/>
    <w:rsid w:val="00FE1E84"/>
    <w:rsid w:val="00FE2B65"/>
    <w:rsid w:val="00FF3251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E00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4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6849B6"/>
    <w:rPr>
      <w:rFonts w:eastAsiaTheme="minorEastAsia"/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emf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587</Words>
  <Characters>3352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Allegretti, Andrew S.,M.D.,M.Sc.</dc:creator>
  <cp:keywords/>
  <dc:description/>
  <cp:lastModifiedBy>Allegretti, Andrew S.,M.D.,M.Sc.</cp:lastModifiedBy>
  <cp:revision>3</cp:revision>
  <dcterms:created xsi:type="dcterms:W3CDTF">2021-02-05T16:06:00Z</dcterms:created>
  <dcterms:modified xsi:type="dcterms:W3CDTF">2021-02-05T16:08:00Z</dcterms:modified>
</cp:coreProperties>
</file>