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C1870" w14:textId="77777777" w:rsidR="00867AC8" w:rsidRDefault="00867AC8" w:rsidP="00A0383D">
      <w:pPr>
        <w:spacing w:after="240"/>
        <w:rPr>
          <w:b/>
        </w:rPr>
      </w:pPr>
      <w:bookmarkStart w:id="0" w:name="_GoBack"/>
      <w:bookmarkEnd w:id="0"/>
      <w:r w:rsidRPr="00867AC8">
        <w:rPr>
          <w:b/>
        </w:rPr>
        <w:t>Supplement 1. Literature Search Details</w:t>
      </w:r>
    </w:p>
    <w:p w14:paraId="19724600" w14:textId="77777777" w:rsidR="00867AC8" w:rsidRDefault="00867AC8" w:rsidP="00A0383D">
      <w:pPr>
        <w:spacing w:after="240"/>
        <w:rPr>
          <w:b/>
        </w:rPr>
      </w:pPr>
    </w:p>
    <w:p w14:paraId="4FF42226" w14:textId="77777777" w:rsidR="00867AC8" w:rsidRPr="00867AC8" w:rsidRDefault="00867AC8" w:rsidP="00867AC8">
      <w:pPr>
        <w:pStyle w:val="ListParagraph"/>
        <w:numPr>
          <w:ilvl w:val="0"/>
          <w:numId w:val="6"/>
        </w:numPr>
        <w:spacing w:after="240"/>
        <w:rPr>
          <w:b/>
        </w:rPr>
      </w:pPr>
      <w:r>
        <w:rPr>
          <w:b/>
        </w:rPr>
        <w:t>Result Numbers</w:t>
      </w:r>
    </w:p>
    <w:tbl>
      <w:tblPr>
        <w:tblW w:w="17620" w:type="dxa"/>
        <w:tblInd w:w="108" w:type="dxa"/>
        <w:tblLook w:val="04A0" w:firstRow="1" w:lastRow="0" w:firstColumn="1" w:lastColumn="0" w:noHBand="0" w:noVBand="1"/>
      </w:tblPr>
      <w:tblGrid>
        <w:gridCol w:w="4120"/>
        <w:gridCol w:w="1520"/>
        <w:gridCol w:w="1540"/>
        <w:gridCol w:w="1760"/>
        <w:gridCol w:w="1580"/>
        <w:gridCol w:w="1720"/>
        <w:gridCol w:w="1700"/>
        <w:gridCol w:w="1760"/>
        <w:gridCol w:w="960"/>
        <w:gridCol w:w="960"/>
      </w:tblGrid>
      <w:tr w:rsidR="00867AC8" w:rsidRPr="00867AC8" w14:paraId="1E0AC273" w14:textId="77777777" w:rsidTr="00867AC8">
        <w:trPr>
          <w:trHeight w:val="58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EF5D4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Topic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9A0AF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Total Citations (MEDLINE)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604D0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Total Citations (PubMed)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34B9F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Unique Citations (PubMed)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8E51B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Total Citations (</w:t>
            </w:r>
            <w:proofErr w:type="spellStart"/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Embase</w:t>
            </w:r>
            <w:proofErr w:type="spellEnd"/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A2E8D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Unique Citations (</w:t>
            </w:r>
            <w:proofErr w:type="spellStart"/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Embase</w:t>
            </w:r>
            <w:proofErr w:type="spellEnd"/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 xml:space="preserve">)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8A6E0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 xml:space="preserve">Total </w:t>
            </w:r>
            <w:proofErr w:type="spellStart"/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Citatations</w:t>
            </w:r>
            <w:proofErr w:type="spellEnd"/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 xml:space="preserve"> (Cochrane)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69612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Unique Citations (Cochrane)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8214F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29569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</w:p>
        </w:tc>
      </w:tr>
      <w:tr w:rsidR="00867AC8" w:rsidRPr="00867AC8" w14:paraId="08804542" w14:textId="77777777" w:rsidTr="00867AC8">
        <w:trPr>
          <w:trHeight w:val="29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8AE6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Robot vs lap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5A38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E6D1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BCE9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2072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7B2D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24F1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2935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D987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F2E1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</w:tr>
      <w:tr w:rsidR="00867AC8" w:rsidRPr="00867AC8" w14:paraId="2825EC45" w14:textId="77777777" w:rsidTr="00867AC8">
        <w:trPr>
          <w:trHeight w:val="29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AC33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Perineal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03BA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ADA4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46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59D3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C70D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F792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5835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BDA0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6AD4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40B3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</w:tr>
      <w:tr w:rsidR="00867AC8" w:rsidRPr="00867AC8" w14:paraId="04CCF645" w14:textId="77777777" w:rsidTr="00867AC8">
        <w:trPr>
          <w:trHeight w:val="29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D35B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Ventral vs Suture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1E0D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CA50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46FD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2F46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88B2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B64E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BD88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D329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B40B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</w:tr>
      <w:tr w:rsidR="00867AC8" w:rsidRPr="00867AC8" w14:paraId="3527D81F" w14:textId="77777777" w:rsidTr="00867AC8">
        <w:trPr>
          <w:trHeight w:val="29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7AAD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Other Ventral Articles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0EE0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5A8C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37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AF63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3804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BD22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865D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5C6D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95BF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7330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</w:tr>
      <w:tr w:rsidR="00867AC8" w:rsidRPr="00867AC8" w14:paraId="17C6AC5E" w14:textId="77777777" w:rsidTr="00867AC8">
        <w:trPr>
          <w:trHeight w:val="29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F574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Anterior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34F6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A8B2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7AA6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FECE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1022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C663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9C3B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5C39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D9EA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</w:tr>
      <w:tr w:rsidR="00867AC8" w:rsidRPr="00867AC8" w14:paraId="4D4E8239" w14:textId="77777777" w:rsidTr="00867AC8">
        <w:trPr>
          <w:trHeight w:val="29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5B21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Posterior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D7AF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0E20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81EC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F939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EC48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4134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2076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2E06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903D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</w:tr>
      <w:tr w:rsidR="00867AC8" w:rsidRPr="00867AC8" w14:paraId="2D430FB1" w14:textId="77777777" w:rsidTr="00867AC8">
        <w:trPr>
          <w:trHeight w:val="29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AD88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Suture/Resection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18AA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1EEE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5CE4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54CC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D1E6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62CF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7B97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01E8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0802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</w:tr>
      <w:tr w:rsidR="00867AC8" w:rsidRPr="00867AC8" w14:paraId="705EA051" w14:textId="77777777" w:rsidTr="00867AC8">
        <w:trPr>
          <w:trHeight w:val="29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C069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proofErr w:type="spellStart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Nonoperative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3E16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7F7A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341D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14FC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168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04F1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574F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4FA8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D7B2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7E4A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</w:tr>
      <w:tr w:rsidR="00867AC8" w:rsidRPr="00867AC8" w14:paraId="50C706BD" w14:textId="77777777" w:rsidTr="00867AC8">
        <w:trPr>
          <w:trHeight w:val="29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2F8B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Diagnosis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EBE6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246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8887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248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A92A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8F7F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45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A971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37A2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1313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95D8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666B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</w:tr>
      <w:tr w:rsidR="00867AC8" w:rsidRPr="00867AC8" w14:paraId="798E502F" w14:textId="77777777" w:rsidTr="00867AC8">
        <w:trPr>
          <w:trHeight w:val="29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61D7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Etiology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657F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A4A8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B40C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034E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104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A419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27FB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73F2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C164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DD37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</w:tr>
      <w:tr w:rsidR="00867AC8" w:rsidRPr="00867AC8" w14:paraId="32114346" w14:textId="77777777" w:rsidTr="00867AC8">
        <w:trPr>
          <w:trHeight w:val="29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06AB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Recurrence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C808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A2B0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143B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CA30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7A77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F7B4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9160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F9AE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279A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</w:tr>
      <w:tr w:rsidR="00867AC8" w:rsidRPr="00867AC8" w14:paraId="37E66684" w14:textId="77777777" w:rsidTr="00867AC8">
        <w:trPr>
          <w:trHeight w:val="29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9671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Constipation/Incontinence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47DC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C8D3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EA8B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B08F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52EA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A351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18C4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F5D7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FC63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</w:tr>
      <w:tr w:rsidR="00867AC8" w:rsidRPr="00867AC8" w14:paraId="38C69DC1" w14:textId="77777777" w:rsidTr="00867AC8">
        <w:trPr>
          <w:trHeight w:val="29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95DF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All other surgical articles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3D2A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86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5418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79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DC68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6AC1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5A4F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6DA0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86AB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0531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160D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</w:tr>
      <w:tr w:rsidR="00867AC8" w:rsidRPr="00867AC8" w14:paraId="53245670" w14:textId="77777777" w:rsidTr="00867AC8">
        <w:trPr>
          <w:trHeight w:val="29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D552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Total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8D53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537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5729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568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879B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F245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521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F3F2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192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4B33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DDE2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18B1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2639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</w:tr>
      <w:tr w:rsidR="00867AC8" w:rsidRPr="00867AC8" w14:paraId="6EA23E70" w14:textId="77777777" w:rsidTr="00867AC8">
        <w:trPr>
          <w:trHeight w:val="29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D8BC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7A2B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7D3D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8126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6F89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C7B7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955D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0179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865A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0D3B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</w:tr>
      <w:tr w:rsidR="00867AC8" w:rsidRPr="00867AC8" w14:paraId="1A69BB58" w14:textId="77777777" w:rsidTr="00867AC8">
        <w:trPr>
          <w:trHeight w:val="29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1423CC1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All Citations Retrieved from Databases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521B1DF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1670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9838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7EE1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2BBF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0618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9A0A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4ADF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33AA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D4C1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</w:tr>
      <w:tr w:rsidR="00867AC8" w:rsidRPr="00867AC8" w14:paraId="75053C67" w14:textId="77777777" w:rsidTr="00867AC8">
        <w:trPr>
          <w:trHeight w:val="29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544E087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Duplicates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E6698C6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889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B5D3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4DF2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2524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A2F4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526B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9C4E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101D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EFB9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</w:tr>
      <w:tr w:rsidR="00867AC8" w:rsidRPr="00867AC8" w14:paraId="15A1E501" w14:textId="77777777" w:rsidTr="00867AC8">
        <w:trPr>
          <w:trHeight w:val="29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4EB2BE7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 xml:space="preserve">Unique Citations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D0027B1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781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84EB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207C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0B4B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F259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F95B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D44D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694F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E5A7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</w:tr>
      <w:tr w:rsidR="00867AC8" w:rsidRPr="00867AC8" w14:paraId="465E544B" w14:textId="77777777" w:rsidTr="00867AC8">
        <w:trPr>
          <w:trHeight w:val="29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06B7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A142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39EB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B726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1149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E73F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51E6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C19E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94CE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6479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</w:tr>
      <w:tr w:rsidR="00867AC8" w:rsidRPr="00867AC8" w14:paraId="48E96EE5" w14:textId="77777777" w:rsidTr="00867AC8">
        <w:trPr>
          <w:trHeight w:val="29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8F06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A17D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F6BF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0263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5353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7C4F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9E6B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3FCB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2F2E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C8DB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</w:tr>
      <w:tr w:rsidR="00867AC8" w:rsidRPr="00867AC8" w14:paraId="47B6E9A4" w14:textId="77777777" w:rsidTr="00867AC8">
        <w:trPr>
          <w:trHeight w:val="29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326A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E394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5ACA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CFCC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ABD7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0BB4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E5DC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114D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6B7F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CDA5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</w:tr>
      <w:tr w:rsidR="00867AC8" w:rsidRPr="00867AC8" w14:paraId="3BA6CD1B" w14:textId="77777777" w:rsidTr="00867AC8">
        <w:trPr>
          <w:trHeight w:val="29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02FB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3F2F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CC69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A5EB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170B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BF69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04C0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F8E9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0791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2881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</w:tr>
    </w:tbl>
    <w:p w14:paraId="09176266" w14:textId="77777777" w:rsidR="00867AC8" w:rsidRDefault="00867AC8" w:rsidP="00A0383D">
      <w:pPr>
        <w:spacing w:after="240"/>
      </w:pPr>
    </w:p>
    <w:p w14:paraId="61269182" w14:textId="77777777" w:rsidR="00867AC8" w:rsidRDefault="00867AC8" w:rsidP="00867A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br w:type="page"/>
      </w:r>
    </w:p>
    <w:p w14:paraId="1FA919BF" w14:textId="77777777" w:rsidR="00867AC8" w:rsidRPr="00867AC8" w:rsidRDefault="00867AC8" w:rsidP="00867AC8">
      <w:pPr>
        <w:pStyle w:val="ListParagraph"/>
        <w:numPr>
          <w:ilvl w:val="0"/>
          <w:numId w:val="6"/>
        </w:numPr>
        <w:spacing w:after="240"/>
        <w:rPr>
          <w:b/>
        </w:rPr>
      </w:pPr>
      <w:r w:rsidRPr="00867AC8">
        <w:rPr>
          <w:b/>
        </w:rPr>
        <w:lastRenderedPageBreak/>
        <w:t>Tag Keys</w:t>
      </w:r>
    </w:p>
    <w:p w14:paraId="354D6EFB" w14:textId="77777777" w:rsidR="00867AC8" w:rsidRDefault="00867AC8" w:rsidP="00867AC8">
      <w:pPr>
        <w:pStyle w:val="ListParagraph"/>
        <w:spacing w:after="240"/>
      </w:pPr>
    </w:p>
    <w:tbl>
      <w:tblPr>
        <w:tblW w:w="6012" w:type="dxa"/>
        <w:tblInd w:w="108" w:type="dxa"/>
        <w:tblLook w:val="04A0" w:firstRow="1" w:lastRow="0" w:firstColumn="1" w:lastColumn="0" w:noHBand="0" w:noVBand="1"/>
      </w:tblPr>
      <w:tblGrid>
        <w:gridCol w:w="1616"/>
        <w:gridCol w:w="4396"/>
      </w:tblGrid>
      <w:tr w:rsidR="00867AC8" w:rsidRPr="00867AC8" w14:paraId="0A4DAE2F" w14:textId="77777777" w:rsidTr="00867AC8">
        <w:trPr>
          <w:trHeight w:val="29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6EAB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Tag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8E02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Search</w:t>
            </w:r>
          </w:p>
        </w:tc>
      </w:tr>
      <w:tr w:rsidR="00867AC8" w:rsidRPr="00867AC8" w14:paraId="034A0B81" w14:textId="77777777" w:rsidTr="00867AC8">
        <w:trPr>
          <w:trHeight w:val="29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F12D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robot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3CB7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Robot vs laparoscopic surgery</w:t>
            </w:r>
          </w:p>
        </w:tc>
      </w:tr>
      <w:tr w:rsidR="00867AC8" w:rsidRPr="00867AC8" w14:paraId="0A653BC2" w14:textId="77777777" w:rsidTr="00867AC8">
        <w:trPr>
          <w:trHeight w:val="29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113B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perineal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D536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</w:tr>
      <w:tr w:rsidR="00867AC8" w:rsidRPr="00867AC8" w14:paraId="3DAF5273" w14:textId="77777777" w:rsidTr="00867AC8">
        <w:trPr>
          <w:trHeight w:val="29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2B5C" w14:textId="0425B494" w:rsidR="00867AC8" w:rsidRPr="00867AC8" w:rsidRDefault="00205880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V</w:t>
            </w:r>
            <w:r w:rsidR="00867AC8"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entral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 xml:space="preserve"> </w:t>
            </w:r>
            <w:r w:rsidR="00867AC8"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suture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56DE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Ventral versus suture</w:t>
            </w:r>
          </w:p>
        </w:tc>
      </w:tr>
      <w:tr w:rsidR="00867AC8" w:rsidRPr="00867AC8" w14:paraId="67F0B6DE" w14:textId="77777777" w:rsidTr="00867AC8">
        <w:trPr>
          <w:trHeight w:val="29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CA6A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ventral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06AB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Any other articles on the ventral approach</w:t>
            </w:r>
          </w:p>
        </w:tc>
      </w:tr>
      <w:tr w:rsidR="00867AC8" w:rsidRPr="00867AC8" w14:paraId="45B9DF89" w14:textId="77777777" w:rsidTr="00867AC8">
        <w:trPr>
          <w:trHeight w:val="29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6075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anterior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1B01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</w:tr>
      <w:tr w:rsidR="00867AC8" w:rsidRPr="00867AC8" w14:paraId="51CD9DB5" w14:textId="77777777" w:rsidTr="00867AC8">
        <w:trPr>
          <w:trHeight w:val="29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7373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posterior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ACBD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</w:tr>
      <w:tr w:rsidR="00867AC8" w:rsidRPr="00867AC8" w14:paraId="216868E7" w14:textId="77777777" w:rsidTr="00867AC8">
        <w:trPr>
          <w:trHeight w:val="29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1ACB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suture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C91F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</w:tr>
      <w:tr w:rsidR="00867AC8" w:rsidRPr="00867AC8" w14:paraId="10A46682" w14:textId="77777777" w:rsidTr="00867AC8">
        <w:trPr>
          <w:trHeight w:val="29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3A10" w14:textId="112CB2E6" w:rsidR="00867AC8" w:rsidRPr="00867AC8" w:rsidRDefault="00205880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N</w:t>
            </w:r>
            <w:r w:rsidR="00867AC8"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atural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="00867AC8"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hx</w:t>
            </w:r>
            <w:proofErr w:type="spellEnd"/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50FA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Natural history without surgery</w:t>
            </w:r>
          </w:p>
        </w:tc>
      </w:tr>
      <w:tr w:rsidR="00867AC8" w:rsidRPr="00867AC8" w14:paraId="1BB9009C" w14:textId="77777777" w:rsidTr="00867AC8">
        <w:trPr>
          <w:trHeight w:val="29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3B0F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dx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59E8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Diagnosis</w:t>
            </w:r>
          </w:p>
        </w:tc>
      </w:tr>
      <w:tr w:rsidR="00867AC8" w:rsidRPr="00867AC8" w14:paraId="06EF97B5" w14:textId="77777777" w:rsidTr="00867AC8">
        <w:trPr>
          <w:trHeight w:val="29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26A8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etiology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C789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</w:tr>
      <w:tr w:rsidR="00867AC8" w:rsidRPr="00867AC8" w14:paraId="341E1214" w14:textId="77777777" w:rsidTr="00867AC8">
        <w:trPr>
          <w:trHeight w:val="29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B26D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ci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D7DD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Constipation or incontinence outcomes</w:t>
            </w:r>
          </w:p>
        </w:tc>
      </w:tr>
      <w:tr w:rsidR="00867AC8" w:rsidRPr="00867AC8" w14:paraId="6EE83863" w14:textId="77777777" w:rsidTr="00867AC8">
        <w:trPr>
          <w:trHeight w:val="29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461D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proofErr w:type="spellStart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misc</w:t>
            </w:r>
            <w:proofErr w:type="spellEnd"/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6687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Anything not in the above searches</w:t>
            </w:r>
          </w:p>
        </w:tc>
      </w:tr>
      <w:tr w:rsidR="00867AC8" w:rsidRPr="00867AC8" w14:paraId="4EE56D38" w14:textId="77777777" w:rsidTr="00867AC8">
        <w:trPr>
          <w:trHeight w:val="29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101F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4D4D" w14:textId="77777777" w:rsidR="00867AC8" w:rsidRPr="00867AC8" w:rsidRDefault="00867AC8" w:rsidP="00867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</w:p>
        </w:tc>
      </w:tr>
    </w:tbl>
    <w:p w14:paraId="529BECE9" w14:textId="77777777" w:rsidR="00867AC8" w:rsidRDefault="00867AC8" w:rsidP="00867AC8">
      <w:pPr>
        <w:pStyle w:val="ListParagraph"/>
        <w:spacing w:after="240"/>
      </w:pPr>
    </w:p>
    <w:p w14:paraId="42DC923E" w14:textId="77777777" w:rsidR="00867AC8" w:rsidRDefault="00867A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XSpec="center" w:tblpY="-1439"/>
        <w:tblW w:w="11720" w:type="dxa"/>
        <w:tblLook w:val="04A0" w:firstRow="1" w:lastRow="0" w:firstColumn="1" w:lastColumn="0" w:noHBand="0" w:noVBand="1"/>
      </w:tblPr>
      <w:tblGrid>
        <w:gridCol w:w="1036"/>
        <w:gridCol w:w="10684"/>
      </w:tblGrid>
      <w:tr w:rsidR="009554AF" w:rsidRPr="00867AC8" w14:paraId="7C019B42" w14:textId="77777777" w:rsidTr="009554AF">
        <w:trPr>
          <w:trHeight w:val="29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F1F61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lastRenderedPageBreak/>
              <w:t>#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395AB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Strategy</w:t>
            </w:r>
          </w:p>
        </w:tc>
      </w:tr>
      <w:tr w:rsidR="009554AF" w:rsidRPr="00867AC8" w14:paraId="513E72F5" w14:textId="77777777" w:rsidTr="009554AF">
        <w:trPr>
          <w:trHeight w:val="29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E2085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1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hideMark/>
          </w:tcPr>
          <w:p w14:paraId="07227DBD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Rectal Prolapse/</w:t>
            </w:r>
          </w:p>
        </w:tc>
      </w:tr>
      <w:tr w:rsidR="009554AF" w:rsidRPr="00867AC8" w14:paraId="1945B9A1" w14:textId="77777777" w:rsidTr="009554AF">
        <w:trPr>
          <w:trHeight w:val="29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CFCCA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2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hideMark/>
          </w:tcPr>
          <w:p w14:paraId="4A0ABEC7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 xml:space="preserve">((rectal or rectum) and (prolapse or </w:t>
            </w:r>
            <w:proofErr w:type="spellStart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procidentia</w:t>
            </w:r>
            <w:proofErr w:type="spellEnd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)).</w:t>
            </w:r>
            <w:proofErr w:type="spellStart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ti,ab</w:t>
            </w:r>
            <w:proofErr w:type="spellEnd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.</w:t>
            </w:r>
          </w:p>
        </w:tc>
      </w:tr>
      <w:tr w:rsidR="009554AF" w:rsidRPr="00867AC8" w14:paraId="7B899A8A" w14:textId="77777777" w:rsidTr="009554AF">
        <w:trPr>
          <w:trHeight w:val="29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F0718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3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hideMark/>
          </w:tcPr>
          <w:p w14:paraId="46EFE0A3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1 or 2</w:t>
            </w:r>
          </w:p>
        </w:tc>
      </w:tr>
      <w:tr w:rsidR="009554AF" w:rsidRPr="00867AC8" w14:paraId="7C24FCE1" w14:textId="77777777" w:rsidTr="009554AF">
        <w:trPr>
          <w:trHeight w:val="29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A8B5A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4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0F933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limit 3 to (</w:t>
            </w:r>
            <w:proofErr w:type="spellStart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english</w:t>
            </w:r>
            <w:proofErr w:type="spellEnd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 xml:space="preserve"> language and </w:t>
            </w:r>
            <w:proofErr w:type="spellStart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yr</w:t>
            </w:r>
            <w:proofErr w:type="spellEnd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="2010 -Current")</w:t>
            </w:r>
          </w:p>
        </w:tc>
      </w:tr>
      <w:tr w:rsidR="009554AF" w:rsidRPr="00867AC8" w14:paraId="1EECE9D7" w14:textId="77777777" w:rsidTr="009554AF">
        <w:trPr>
          <w:trHeight w:val="29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63E8C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5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A4F9C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2D2D2D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2D2D2D"/>
                <w:sz w:val="22"/>
                <w:szCs w:val="22"/>
                <w:bdr w:val="none" w:sz="0" w:space="0" w:color="auto"/>
              </w:rPr>
              <w:t>animals/ not humans/</w:t>
            </w:r>
          </w:p>
        </w:tc>
      </w:tr>
      <w:tr w:rsidR="009554AF" w:rsidRPr="00867AC8" w14:paraId="4FB9DD3A" w14:textId="77777777" w:rsidTr="009554AF">
        <w:trPr>
          <w:trHeight w:val="29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3B29A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6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77B17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(</w:t>
            </w:r>
            <w:proofErr w:type="gramStart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systematic</w:t>
            </w:r>
            <w:proofErr w:type="gramEnd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 xml:space="preserve"> or "</w:t>
            </w:r>
            <w:proofErr w:type="spellStart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meta analysis</w:t>
            </w:r>
            <w:proofErr w:type="spellEnd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 xml:space="preserve">" or </w:t>
            </w:r>
            <w:proofErr w:type="spellStart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metaanalysis</w:t>
            </w:r>
            <w:proofErr w:type="spellEnd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 xml:space="preserve"> or </w:t>
            </w:r>
            <w:proofErr w:type="spellStart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metasynthesis</w:t>
            </w:r>
            <w:proofErr w:type="spellEnd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 xml:space="preserve"> or meta synthesis).</w:t>
            </w:r>
            <w:proofErr w:type="spellStart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ti</w:t>
            </w:r>
            <w:proofErr w:type="spellEnd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.</w:t>
            </w:r>
          </w:p>
        </w:tc>
      </w:tr>
      <w:tr w:rsidR="009554AF" w:rsidRPr="00867AC8" w14:paraId="2A77DEE8" w14:textId="77777777" w:rsidTr="009554AF">
        <w:trPr>
          <w:trHeight w:val="29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8C992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7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9B52A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2D2D2D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2D2D2D"/>
                <w:sz w:val="22"/>
                <w:szCs w:val="22"/>
                <w:bdr w:val="none" w:sz="0" w:space="0" w:color="auto"/>
              </w:rPr>
              <w:t>limit 3 to (</w:t>
            </w:r>
            <w:proofErr w:type="spellStart"/>
            <w:r w:rsidRPr="00867AC8">
              <w:rPr>
                <w:rFonts w:ascii="Calibri" w:eastAsia="Times New Roman" w:hAnsi="Calibri"/>
                <w:color w:val="2D2D2D"/>
                <w:sz w:val="22"/>
                <w:szCs w:val="22"/>
                <w:bdr w:val="none" w:sz="0" w:space="0" w:color="auto"/>
              </w:rPr>
              <w:t>meta analysis</w:t>
            </w:r>
            <w:proofErr w:type="spellEnd"/>
            <w:r w:rsidRPr="00867AC8">
              <w:rPr>
                <w:rFonts w:ascii="Calibri" w:eastAsia="Times New Roman" w:hAnsi="Calibri"/>
                <w:color w:val="2D2D2D"/>
                <w:sz w:val="22"/>
                <w:szCs w:val="22"/>
                <w:bdr w:val="none" w:sz="0" w:space="0" w:color="auto"/>
              </w:rPr>
              <w:t xml:space="preserve"> or systematic reviews)</w:t>
            </w:r>
          </w:p>
        </w:tc>
      </w:tr>
      <w:tr w:rsidR="009554AF" w:rsidRPr="00867AC8" w14:paraId="6C452E9F" w14:textId="77777777" w:rsidTr="009554AF">
        <w:trPr>
          <w:trHeight w:val="29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F2B2B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8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F601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2D2D2D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2D2D2D"/>
                <w:sz w:val="22"/>
                <w:szCs w:val="22"/>
                <w:bdr w:val="none" w:sz="0" w:space="0" w:color="auto"/>
              </w:rPr>
              <w:t>4 and 6</w:t>
            </w:r>
          </w:p>
        </w:tc>
      </w:tr>
      <w:tr w:rsidR="009554AF" w:rsidRPr="00867AC8" w14:paraId="0F243A29" w14:textId="77777777" w:rsidTr="009554AF">
        <w:trPr>
          <w:trHeight w:val="29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A74B0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9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B5622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7 or 8</w:t>
            </w:r>
          </w:p>
        </w:tc>
      </w:tr>
      <w:tr w:rsidR="009554AF" w:rsidRPr="00867AC8" w14:paraId="22911FAD" w14:textId="77777777" w:rsidTr="009554AF">
        <w:trPr>
          <w:trHeight w:val="29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7E845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10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693CF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2D2D2D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2D2D2D"/>
                <w:sz w:val="22"/>
                <w:szCs w:val="22"/>
                <w:bdr w:val="none" w:sz="0" w:space="0" w:color="auto"/>
              </w:rPr>
              <w:t>limit 4 to "review articles"</w:t>
            </w:r>
          </w:p>
        </w:tc>
      </w:tr>
      <w:tr w:rsidR="009554AF" w:rsidRPr="00867AC8" w14:paraId="1B5901FB" w14:textId="77777777" w:rsidTr="009554AF">
        <w:trPr>
          <w:trHeight w:val="29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90185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11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C24B5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 xml:space="preserve">10 not 9 </w:t>
            </w:r>
          </w:p>
        </w:tc>
      </w:tr>
      <w:tr w:rsidR="009554AF" w:rsidRPr="00867AC8" w14:paraId="469CB024" w14:textId="77777777" w:rsidTr="009554AF">
        <w:trPr>
          <w:trHeight w:val="58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DC5F0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12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F542A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2D2D2D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2D2D2D"/>
                <w:sz w:val="22"/>
                <w:szCs w:val="22"/>
                <w:bdr w:val="none" w:sz="0" w:space="0" w:color="auto"/>
              </w:rPr>
              <w:t xml:space="preserve">limit 4 to (clinical conference or comment or congresses or consensus development conference or consensus development conference, </w:t>
            </w:r>
            <w:proofErr w:type="spellStart"/>
            <w:r w:rsidRPr="00867AC8">
              <w:rPr>
                <w:rFonts w:ascii="Calibri" w:eastAsia="Times New Roman" w:hAnsi="Calibri"/>
                <w:color w:val="2D2D2D"/>
                <w:sz w:val="22"/>
                <w:szCs w:val="22"/>
                <w:bdr w:val="none" w:sz="0" w:space="0" w:color="auto"/>
              </w:rPr>
              <w:t>nih</w:t>
            </w:r>
            <w:proofErr w:type="spellEnd"/>
            <w:r w:rsidRPr="00867AC8">
              <w:rPr>
                <w:rFonts w:ascii="Calibri" w:eastAsia="Times New Roman" w:hAnsi="Calibri"/>
                <w:color w:val="2D2D2D"/>
                <w:sz w:val="22"/>
                <w:szCs w:val="22"/>
                <w:bdr w:val="none" w:sz="0" w:space="0" w:color="auto"/>
              </w:rPr>
              <w:t xml:space="preserve"> or editorial or guideline or letter or overall or practice guideline)</w:t>
            </w:r>
          </w:p>
        </w:tc>
      </w:tr>
      <w:tr w:rsidR="009554AF" w:rsidRPr="00867AC8" w14:paraId="5CF88426" w14:textId="77777777" w:rsidTr="009554AF">
        <w:trPr>
          <w:trHeight w:val="29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E299A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13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EA83A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2D2D2D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2D2D2D"/>
                <w:sz w:val="22"/>
                <w:szCs w:val="22"/>
                <w:bdr w:val="none" w:sz="0" w:space="0" w:color="auto"/>
              </w:rPr>
              <w:t>4 not (5 or 11 or 12)</w:t>
            </w:r>
          </w:p>
        </w:tc>
      </w:tr>
      <w:tr w:rsidR="009554AF" w:rsidRPr="00867AC8" w14:paraId="521F6A35" w14:textId="77777777" w:rsidTr="009554AF">
        <w:trPr>
          <w:trHeight w:val="29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27FCB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14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D6E5B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2D2D2D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2D2D2D"/>
                <w:sz w:val="22"/>
                <w:szCs w:val="22"/>
                <w:bdr w:val="none" w:sz="0" w:space="0" w:color="auto"/>
              </w:rPr>
              <w:t>remove duplicates from 13</w:t>
            </w:r>
          </w:p>
        </w:tc>
      </w:tr>
      <w:tr w:rsidR="009554AF" w:rsidRPr="00867AC8" w14:paraId="7F8BD291" w14:textId="77777777" w:rsidTr="009554AF">
        <w:trPr>
          <w:trHeight w:val="29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A423B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15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hideMark/>
          </w:tcPr>
          <w:p w14:paraId="480B9625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proofErr w:type="spellStart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exp</w:t>
            </w:r>
            <w:proofErr w:type="spellEnd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 xml:space="preserve"> Laparoscopy/</w:t>
            </w:r>
          </w:p>
        </w:tc>
      </w:tr>
      <w:tr w:rsidR="009554AF" w:rsidRPr="00867AC8" w14:paraId="7259EEA8" w14:textId="77777777" w:rsidTr="009554AF">
        <w:trPr>
          <w:trHeight w:val="29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A0FAB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16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hideMark/>
          </w:tcPr>
          <w:p w14:paraId="2CD7EADD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(laparoscopy or laparoscopic).</w:t>
            </w:r>
            <w:proofErr w:type="spellStart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ti,ab</w:t>
            </w:r>
            <w:proofErr w:type="spellEnd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.</w:t>
            </w:r>
          </w:p>
        </w:tc>
      </w:tr>
      <w:tr w:rsidR="009554AF" w:rsidRPr="00867AC8" w14:paraId="0D1F0F27" w14:textId="77777777" w:rsidTr="009554AF">
        <w:trPr>
          <w:trHeight w:val="29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5A315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17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hideMark/>
          </w:tcPr>
          <w:p w14:paraId="61EE46CD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15 or 16</w:t>
            </w:r>
          </w:p>
        </w:tc>
      </w:tr>
      <w:tr w:rsidR="009554AF" w:rsidRPr="00867AC8" w14:paraId="5EFCC562" w14:textId="77777777" w:rsidTr="009554AF">
        <w:trPr>
          <w:trHeight w:val="29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4F520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18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14:paraId="1C8CC20A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Robotic Surgical Procedures/</w:t>
            </w:r>
          </w:p>
        </w:tc>
      </w:tr>
      <w:tr w:rsidR="009554AF" w:rsidRPr="00867AC8" w14:paraId="4303FED8" w14:textId="77777777" w:rsidTr="009554AF">
        <w:trPr>
          <w:trHeight w:val="29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D32F2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19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14:paraId="3B08286F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(robotic or robot).</w:t>
            </w:r>
            <w:proofErr w:type="spellStart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ti,ab</w:t>
            </w:r>
            <w:proofErr w:type="spellEnd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.</w:t>
            </w:r>
          </w:p>
        </w:tc>
      </w:tr>
      <w:tr w:rsidR="009554AF" w:rsidRPr="00867AC8" w14:paraId="44F5E206" w14:textId="77777777" w:rsidTr="009554AF">
        <w:trPr>
          <w:trHeight w:val="29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47A1E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20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14:paraId="42DD759D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18 or 19</w:t>
            </w:r>
          </w:p>
        </w:tc>
      </w:tr>
      <w:tr w:rsidR="009554AF" w:rsidRPr="00867AC8" w14:paraId="79AA4561" w14:textId="77777777" w:rsidTr="009554AF">
        <w:trPr>
          <w:trHeight w:val="58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CDFCA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21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hideMark/>
          </w:tcPr>
          <w:p w14:paraId="45521988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(</w:t>
            </w:r>
            <w:proofErr w:type="spellStart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altemeier</w:t>
            </w:r>
            <w:proofErr w:type="spellEnd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 xml:space="preserve"> or </w:t>
            </w:r>
            <w:proofErr w:type="spellStart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altemeier's</w:t>
            </w:r>
            <w:proofErr w:type="spellEnd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 xml:space="preserve"> or "perineal </w:t>
            </w:r>
            <w:proofErr w:type="spellStart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rectosigmoidectomy</w:t>
            </w:r>
            <w:proofErr w:type="spellEnd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 xml:space="preserve">" or </w:t>
            </w:r>
            <w:proofErr w:type="spellStart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delorme</w:t>
            </w:r>
            <w:proofErr w:type="spellEnd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 xml:space="preserve"> or "mucosal sleeve resection" or "perineal </w:t>
            </w:r>
            <w:proofErr w:type="spellStart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proctosigmoidectomy</w:t>
            </w:r>
            <w:proofErr w:type="spellEnd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").</w:t>
            </w:r>
            <w:proofErr w:type="spellStart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ti,ab</w:t>
            </w:r>
            <w:proofErr w:type="spellEnd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.</w:t>
            </w:r>
          </w:p>
        </w:tc>
      </w:tr>
      <w:tr w:rsidR="009554AF" w:rsidRPr="00867AC8" w14:paraId="7EE8774C" w14:textId="77777777" w:rsidTr="009554AF">
        <w:trPr>
          <w:trHeight w:val="29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48550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22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000000" w:fill="CCECFF"/>
            <w:hideMark/>
          </w:tcPr>
          <w:p w14:paraId="3DEB1745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 xml:space="preserve">("ventral </w:t>
            </w:r>
            <w:proofErr w:type="spellStart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rectopexy</w:t>
            </w:r>
            <w:proofErr w:type="spellEnd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 xml:space="preserve">" or </w:t>
            </w:r>
            <w:proofErr w:type="spellStart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d'hoore</w:t>
            </w:r>
            <w:proofErr w:type="spellEnd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).</w:t>
            </w:r>
            <w:proofErr w:type="spellStart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ti,ab</w:t>
            </w:r>
            <w:proofErr w:type="spellEnd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.</w:t>
            </w:r>
          </w:p>
        </w:tc>
      </w:tr>
      <w:tr w:rsidR="009554AF" w:rsidRPr="00867AC8" w14:paraId="2345EF3E" w14:textId="77777777" w:rsidTr="009554AF">
        <w:trPr>
          <w:trHeight w:val="29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59885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23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hideMark/>
          </w:tcPr>
          <w:p w14:paraId="1E28EE2D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 xml:space="preserve">("suture </w:t>
            </w:r>
            <w:proofErr w:type="spellStart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rectopexy</w:t>
            </w:r>
            <w:proofErr w:type="spellEnd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 xml:space="preserve">" or "resection </w:t>
            </w:r>
            <w:proofErr w:type="spellStart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rectopexy</w:t>
            </w:r>
            <w:proofErr w:type="spellEnd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").</w:t>
            </w:r>
            <w:proofErr w:type="spellStart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ti,ab</w:t>
            </w:r>
            <w:proofErr w:type="spellEnd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.</w:t>
            </w:r>
          </w:p>
        </w:tc>
      </w:tr>
      <w:tr w:rsidR="009554AF" w:rsidRPr="00867AC8" w14:paraId="61139ECB" w14:textId="77777777" w:rsidTr="009554AF">
        <w:trPr>
          <w:trHeight w:val="29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7EE85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24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hideMark/>
          </w:tcPr>
          <w:p w14:paraId="5E864BB7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 xml:space="preserve">("anterior mesh </w:t>
            </w:r>
            <w:proofErr w:type="spellStart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rectopexy</w:t>
            </w:r>
            <w:proofErr w:type="spellEnd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 xml:space="preserve">" or </w:t>
            </w:r>
            <w:proofErr w:type="spellStart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ripstein</w:t>
            </w:r>
            <w:proofErr w:type="spellEnd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).</w:t>
            </w:r>
            <w:proofErr w:type="spellStart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ti,ab</w:t>
            </w:r>
            <w:proofErr w:type="spellEnd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.</w:t>
            </w:r>
          </w:p>
        </w:tc>
      </w:tr>
      <w:tr w:rsidR="009554AF" w:rsidRPr="00867AC8" w14:paraId="17A76B25" w14:textId="77777777" w:rsidTr="009554AF">
        <w:trPr>
          <w:trHeight w:val="29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FC07D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25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000000" w:fill="F8AD18"/>
            <w:hideMark/>
          </w:tcPr>
          <w:p w14:paraId="7F486714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 xml:space="preserve">("posterior mesh </w:t>
            </w:r>
            <w:proofErr w:type="spellStart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rectopexy</w:t>
            </w:r>
            <w:proofErr w:type="spellEnd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 xml:space="preserve">" or "wells </w:t>
            </w:r>
            <w:proofErr w:type="spellStart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rectopexy</w:t>
            </w:r>
            <w:proofErr w:type="spellEnd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").</w:t>
            </w:r>
            <w:proofErr w:type="spellStart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ti,ab</w:t>
            </w:r>
            <w:proofErr w:type="spellEnd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.</w:t>
            </w:r>
          </w:p>
        </w:tc>
      </w:tr>
      <w:tr w:rsidR="009554AF" w:rsidRPr="00867AC8" w14:paraId="1636E1C6" w14:textId="77777777" w:rsidTr="009554AF">
        <w:trPr>
          <w:trHeight w:val="29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62E1B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26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29E3761C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 xml:space="preserve">Treatment Refusal/ or </w:t>
            </w:r>
            <w:proofErr w:type="spellStart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exp</w:t>
            </w:r>
            <w:proofErr w:type="spellEnd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 xml:space="preserve"> disease progression/</w:t>
            </w:r>
          </w:p>
        </w:tc>
      </w:tr>
      <w:tr w:rsidR="009554AF" w:rsidRPr="00867AC8" w14:paraId="45C0AF5B" w14:textId="77777777" w:rsidTr="009554AF">
        <w:trPr>
          <w:trHeight w:val="58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014FD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27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16B20042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(</w:t>
            </w:r>
            <w:proofErr w:type="spellStart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nonoperative</w:t>
            </w:r>
            <w:proofErr w:type="spellEnd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 xml:space="preserve"> or untreated or unmanaged or "natural history" or progression or refusal or </w:t>
            </w:r>
            <w:proofErr w:type="spellStart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nonoperated</w:t>
            </w:r>
            <w:proofErr w:type="spellEnd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 xml:space="preserve"> or nonsurgical).</w:t>
            </w:r>
            <w:proofErr w:type="spellStart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ti,ab</w:t>
            </w:r>
            <w:proofErr w:type="spellEnd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.</w:t>
            </w:r>
          </w:p>
        </w:tc>
      </w:tr>
      <w:tr w:rsidR="009554AF" w:rsidRPr="00867AC8" w14:paraId="09F6C18D" w14:textId="77777777" w:rsidTr="009554AF">
        <w:trPr>
          <w:trHeight w:val="29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40590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28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260E12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2D2D2D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2D2D2D"/>
                <w:sz w:val="22"/>
                <w:szCs w:val="22"/>
                <w:bdr w:val="none" w:sz="0" w:space="0" w:color="auto"/>
              </w:rPr>
              <w:t>26 or 27</w:t>
            </w:r>
          </w:p>
        </w:tc>
      </w:tr>
      <w:tr w:rsidR="009554AF" w:rsidRPr="00867AC8" w14:paraId="6315EDBC" w14:textId="77777777" w:rsidTr="009554AF">
        <w:trPr>
          <w:trHeight w:val="29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BFF2F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29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hideMark/>
          </w:tcPr>
          <w:p w14:paraId="7C299A6B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proofErr w:type="spellStart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exp</w:t>
            </w:r>
            <w:proofErr w:type="spellEnd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 xml:space="preserve"> diagnosis/</w:t>
            </w:r>
          </w:p>
        </w:tc>
      </w:tr>
      <w:tr w:rsidR="009554AF" w:rsidRPr="00867AC8" w14:paraId="69A1A0C4" w14:textId="77777777" w:rsidTr="009554AF">
        <w:trPr>
          <w:trHeight w:val="29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E30AB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30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hideMark/>
          </w:tcPr>
          <w:p w14:paraId="61ADF51F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(</w:t>
            </w:r>
            <w:proofErr w:type="spellStart"/>
            <w:proofErr w:type="gramStart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sensitiv</w:t>
            </w:r>
            <w:proofErr w:type="spellEnd"/>
            <w:proofErr w:type="gramEnd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: or predictive value:).</w:t>
            </w:r>
            <w:proofErr w:type="spellStart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mp</w:t>
            </w:r>
            <w:proofErr w:type="spellEnd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 xml:space="preserve">. or </w:t>
            </w:r>
            <w:proofErr w:type="spellStart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accurac</w:t>
            </w:r>
            <w:proofErr w:type="spellEnd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:.</w:t>
            </w:r>
            <w:proofErr w:type="spellStart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tw</w:t>
            </w:r>
            <w:proofErr w:type="spellEnd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.</w:t>
            </w:r>
          </w:p>
        </w:tc>
      </w:tr>
      <w:tr w:rsidR="009554AF" w:rsidRPr="00867AC8" w14:paraId="7DCFA496" w14:textId="77777777" w:rsidTr="009554AF">
        <w:trPr>
          <w:trHeight w:val="29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17EBA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31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hideMark/>
          </w:tcPr>
          <w:p w14:paraId="6687AB9D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29 or 30</w:t>
            </w:r>
          </w:p>
        </w:tc>
      </w:tr>
      <w:tr w:rsidR="009554AF" w:rsidRPr="00867AC8" w14:paraId="1CD33E55" w14:textId="77777777" w:rsidTr="009554AF">
        <w:trPr>
          <w:trHeight w:val="29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A06AE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32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hideMark/>
          </w:tcPr>
          <w:p w14:paraId="2A0F022D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(</w:t>
            </w:r>
            <w:proofErr w:type="gramStart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risk</w:t>
            </w:r>
            <w:proofErr w:type="gramEnd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 xml:space="preserve"> or mortality).</w:t>
            </w:r>
            <w:proofErr w:type="spellStart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mp</w:t>
            </w:r>
            <w:proofErr w:type="spellEnd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. or cohort.tw</w:t>
            </w:r>
          </w:p>
        </w:tc>
      </w:tr>
      <w:tr w:rsidR="009554AF" w:rsidRPr="00867AC8" w14:paraId="121450CF" w14:textId="77777777" w:rsidTr="009554AF">
        <w:trPr>
          <w:trHeight w:val="29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B0F61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33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hideMark/>
          </w:tcPr>
          <w:p w14:paraId="1659E78A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proofErr w:type="spellStart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exp</w:t>
            </w:r>
            <w:proofErr w:type="spellEnd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 xml:space="preserve"> Recurrence/</w:t>
            </w:r>
          </w:p>
        </w:tc>
      </w:tr>
      <w:tr w:rsidR="009554AF" w:rsidRPr="00867AC8" w14:paraId="39B22601" w14:textId="77777777" w:rsidTr="009554AF">
        <w:trPr>
          <w:trHeight w:val="29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CC71A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34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hideMark/>
          </w:tcPr>
          <w:p w14:paraId="581F093C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proofErr w:type="spellStart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recurrence.ti,ab</w:t>
            </w:r>
            <w:proofErr w:type="spellEnd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.</w:t>
            </w:r>
          </w:p>
        </w:tc>
      </w:tr>
      <w:tr w:rsidR="009554AF" w:rsidRPr="00867AC8" w14:paraId="77A34C21" w14:textId="77777777" w:rsidTr="009554AF">
        <w:trPr>
          <w:trHeight w:val="29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8BABA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35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000000" w:fill="9966FF"/>
            <w:hideMark/>
          </w:tcPr>
          <w:p w14:paraId="06D01431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33 or 34</w:t>
            </w:r>
          </w:p>
        </w:tc>
      </w:tr>
      <w:tr w:rsidR="009554AF" w:rsidRPr="00867AC8" w14:paraId="13F71297" w14:textId="77777777" w:rsidTr="009554AF">
        <w:trPr>
          <w:trHeight w:val="29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C84E4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36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000000" w:fill="B2B2B2"/>
            <w:hideMark/>
          </w:tcPr>
          <w:p w14:paraId="4B72F392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proofErr w:type="spellStart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exp</w:t>
            </w:r>
            <w:proofErr w:type="spellEnd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 xml:space="preserve"> Treatment Outcome/</w:t>
            </w:r>
          </w:p>
        </w:tc>
      </w:tr>
      <w:tr w:rsidR="009554AF" w:rsidRPr="00867AC8" w14:paraId="2B64EA37" w14:textId="77777777" w:rsidTr="009554AF">
        <w:trPr>
          <w:trHeight w:val="29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0E993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37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000000" w:fill="B2B2B2"/>
            <w:hideMark/>
          </w:tcPr>
          <w:p w14:paraId="3A5D6127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outcome*.</w:t>
            </w:r>
            <w:proofErr w:type="spellStart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ti,ab</w:t>
            </w:r>
            <w:proofErr w:type="spellEnd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.</w:t>
            </w:r>
          </w:p>
        </w:tc>
      </w:tr>
      <w:tr w:rsidR="009554AF" w:rsidRPr="00867AC8" w14:paraId="4D7169A9" w14:textId="77777777" w:rsidTr="009554AF">
        <w:trPr>
          <w:trHeight w:val="29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9F9AD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38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000000" w:fill="B2B2B2"/>
            <w:hideMark/>
          </w:tcPr>
          <w:p w14:paraId="376C3671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36 or 37</w:t>
            </w:r>
          </w:p>
        </w:tc>
      </w:tr>
      <w:tr w:rsidR="009554AF" w:rsidRPr="00867AC8" w14:paraId="69B9F58E" w14:textId="77777777" w:rsidTr="009554AF">
        <w:trPr>
          <w:trHeight w:val="29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F65B8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39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000000" w:fill="B2B2B2"/>
            <w:hideMark/>
          </w:tcPr>
          <w:p w14:paraId="051DF7D9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(constipation OR incontinence).</w:t>
            </w:r>
            <w:proofErr w:type="spellStart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ti,ab</w:t>
            </w:r>
            <w:proofErr w:type="spellEnd"/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.</w:t>
            </w:r>
          </w:p>
        </w:tc>
      </w:tr>
      <w:tr w:rsidR="009554AF" w:rsidRPr="00867AC8" w14:paraId="4DF31A3A" w14:textId="77777777" w:rsidTr="009554AF">
        <w:trPr>
          <w:trHeight w:val="29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E2B7E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40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000000" w:fill="B2B2B2"/>
            <w:hideMark/>
          </w:tcPr>
          <w:p w14:paraId="20A751A0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constipation/ OR fecal incontinence/</w:t>
            </w:r>
          </w:p>
        </w:tc>
      </w:tr>
      <w:tr w:rsidR="009554AF" w:rsidRPr="00867AC8" w14:paraId="5D257F98" w14:textId="77777777" w:rsidTr="009554AF">
        <w:trPr>
          <w:trHeight w:val="29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1F845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41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000000" w:fill="B2B2B2"/>
            <w:hideMark/>
          </w:tcPr>
          <w:p w14:paraId="37DE1056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39 or 40</w:t>
            </w:r>
          </w:p>
        </w:tc>
      </w:tr>
      <w:tr w:rsidR="009554AF" w:rsidRPr="00867AC8" w14:paraId="2F38FCF3" w14:textId="77777777" w:rsidTr="009554AF">
        <w:trPr>
          <w:trHeight w:val="29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CDE96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42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000000" w:fill="E4B43C"/>
            <w:noWrap/>
            <w:vAlign w:val="bottom"/>
            <w:hideMark/>
          </w:tcPr>
          <w:p w14:paraId="5713D757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2D2D2D"/>
                <w:bdr w:val="none" w:sz="0" w:space="0" w:color="auto"/>
              </w:rPr>
            </w:pPr>
            <w:proofErr w:type="spellStart"/>
            <w:r w:rsidRPr="00867AC8">
              <w:rPr>
                <w:rFonts w:ascii="Calibri" w:eastAsia="Times New Roman" w:hAnsi="Calibri"/>
                <w:color w:val="2D2D2D"/>
                <w:sz w:val="22"/>
                <w:szCs w:val="22"/>
                <w:bdr w:val="none" w:sz="0" w:space="0" w:color="auto"/>
              </w:rPr>
              <w:t>su.fs</w:t>
            </w:r>
            <w:proofErr w:type="spellEnd"/>
            <w:r w:rsidRPr="00867AC8">
              <w:rPr>
                <w:rFonts w:ascii="Calibri" w:eastAsia="Times New Roman" w:hAnsi="Calibri"/>
                <w:color w:val="2D2D2D"/>
                <w:sz w:val="22"/>
                <w:szCs w:val="22"/>
                <w:bdr w:val="none" w:sz="0" w:space="0" w:color="auto"/>
              </w:rPr>
              <w:t>.</w:t>
            </w:r>
          </w:p>
        </w:tc>
      </w:tr>
      <w:tr w:rsidR="009554AF" w:rsidRPr="00867AC8" w14:paraId="5583FC34" w14:textId="77777777" w:rsidTr="009554AF">
        <w:trPr>
          <w:trHeight w:val="29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CC6AD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43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000000" w:fill="E4B43C"/>
            <w:noWrap/>
            <w:vAlign w:val="bottom"/>
            <w:hideMark/>
          </w:tcPr>
          <w:p w14:paraId="746EB0DD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2D2D2D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2D2D2D"/>
                <w:sz w:val="22"/>
                <w:szCs w:val="22"/>
                <w:bdr w:val="none" w:sz="0" w:space="0" w:color="auto"/>
              </w:rPr>
              <w:t>Colorectal Surgery/</w:t>
            </w:r>
          </w:p>
        </w:tc>
      </w:tr>
      <w:tr w:rsidR="009554AF" w:rsidRPr="00867AC8" w14:paraId="43A42475" w14:textId="77777777" w:rsidTr="009554AF">
        <w:trPr>
          <w:trHeight w:val="29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F42B6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44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000000" w:fill="E4B43C"/>
            <w:noWrap/>
            <w:vAlign w:val="bottom"/>
            <w:hideMark/>
          </w:tcPr>
          <w:p w14:paraId="1E5F2892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2D2D2D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2D2D2D"/>
                <w:sz w:val="22"/>
                <w:szCs w:val="22"/>
                <w:bdr w:val="none" w:sz="0" w:space="0" w:color="auto"/>
              </w:rPr>
              <w:t>(</w:t>
            </w:r>
            <w:proofErr w:type="spellStart"/>
            <w:r w:rsidRPr="00867AC8">
              <w:rPr>
                <w:rFonts w:ascii="Calibri" w:eastAsia="Times New Roman" w:hAnsi="Calibri"/>
                <w:color w:val="2D2D2D"/>
                <w:sz w:val="22"/>
                <w:szCs w:val="22"/>
                <w:bdr w:val="none" w:sz="0" w:space="0" w:color="auto"/>
              </w:rPr>
              <w:t>rectopexy</w:t>
            </w:r>
            <w:proofErr w:type="spellEnd"/>
            <w:r w:rsidRPr="00867AC8">
              <w:rPr>
                <w:rFonts w:ascii="Calibri" w:eastAsia="Times New Roman" w:hAnsi="Calibri"/>
                <w:color w:val="2D2D2D"/>
                <w:sz w:val="22"/>
                <w:szCs w:val="22"/>
                <w:bdr w:val="none" w:sz="0" w:space="0" w:color="auto"/>
              </w:rPr>
              <w:t xml:space="preserve"> or operative or surgical or surgery).</w:t>
            </w:r>
            <w:proofErr w:type="spellStart"/>
            <w:r w:rsidRPr="00867AC8">
              <w:rPr>
                <w:rFonts w:ascii="Calibri" w:eastAsia="Times New Roman" w:hAnsi="Calibri"/>
                <w:color w:val="2D2D2D"/>
                <w:sz w:val="22"/>
                <w:szCs w:val="22"/>
                <w:bdr w:val="none" w:sz="0" w:space="0" w:color="auto"/>
              </w:rPr>
              <w:t>ti,ab</w:t>
            </w:r>
            <w:proofErr w:type="spellEnd"/>
            <w:r w:rsidRPr="00867AC8">
              <w:rPr>
                <w:rFonts w:ascii="Calibri" w:eastAsia="Times New Roman" w:hAnsi="Calibri"/>
                <w:color w:val="2D2D2D"/>
                <w:sz w:val="22"/>
                <w:szCs w:val="22"/>
                <w:bdr w:val="none" w:sz="0" w:space="0" w:color="auto"/>
              </w:rPr>
              <w:t>.</w:t>
            </w:r>
          </w:p>
        </w:tc>
      </w:tr>
      <w:tr w:rsidR="009554AF" w:rsidRPr="00867AC8" w14:paraId="6D0E1FAB" w14:textId="77777777" w:rsidTr="009554AF">
        <w:trPr>
          <w:trHeight w:val="29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777EC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45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000000" w:fill="E4B43C"/>
            <w:hideMark/>
          </w:tcPr>
          <w:p w14:paraId="1E603CED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42 or 43 or 44</w:t>
            </w:r>
          </w:p>
        </w:tc>
      </w:tr>
      <w:tr w:rsidR="009554AF" w:rsidRPr="00867AC8" w14:paraId="15338162" w14:textId="77777777" w:rsidTr="009554AF">
        <w:trPr>
          <w:trHeight w:val="29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1DF94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lastRenderedPageBreak/>
              <w:t>46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AFF5D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17 and 20</w:t>
            </w:r>
          </w:p>
        </w:tc>
      </w:tr>
      <w:tr w:rsidR="009554AF" w:rsidRPr="00867AC8" w14:paraId="067E230C" w14:textId="77777777" w:rsidTr="009554AF">
        <w:trPr>
          <w:trHeight w:val="29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743F9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47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78A36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14 and 46</w:t>
            </w:r>
          </w:p>
        </w:tc>
      </w:tr>
      <w:tr w:rsidR="009554AF" w:rsidRPr="00867AC8" w14:paraId="178D98F4" w14:textId="77777777" w:rsidTr="009554AF">
        <w:trPr>
          <w:trHeight w:val="29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3265A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48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31DDD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(14 and 21) not 47</w:t>
            </w:r>
          </w:p>
        </w:tc>
      </w:tr>
      <w:tr w:rsidR="009554AF" w:rsidRPr="00867AC8" w14:paraId="5EFD61B4" w14:textId="77777777" w:rsidTr="009554AF">
        <w:trPr>
          <w:trHeight w:val="29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1912C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49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B183B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22 and 23</w:t>
            </w:r>
          </w:p>
        </w:tc>
      </w:tr>
      <w:tr w:rsidR="009554AF" w:rsidRPr="00867AC8" w14:paraId="6AF5557C" w14:textId="77777777" w:rsidTr="009554AF">
        <w:trPr>
          <w:trHeight w:val="29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A212A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50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71BE0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(14 and 49) not (47 or 48)</w:t>
            </w:r>
          </w:p>
        </w:tc>
      </w:tr>
      <w:tr w:rsidR="009554AF" w:rsidRPr="00867AC8" w14:paraId="424F2039" w14:textId="77777777" w:rsidTr="009554AF">
        <w:trPr>
          <w:trHeight w:val="29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D7293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51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16D69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(14 and 22) not (47 or 48 or 50)</w:t>
            </w:r>
          </w:p>
        </w:tc>
      </w:tr>
      <w:tr w:rsidR="009554AF" w:rsidRPr="00867AC8" w14:paraId="7E684E93" w14:textId="77777777" w:rsidTr="009554AF">
        <w:trPr>
          <w:trHeight w:val="29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404B1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52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50045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(14 and 24) not (47 or 48 or 50 or 51)</w:t>
            </w:r>
          </w:p>
        </w:tc>
      </w:tr>
      <w:tr w:rsidR="009554AF" w:rsidRPr="00867AC8" w14:paraId="6BF8CA30" w14:textId="77777777" w:rsidTr="009554AF">
        <w:trPr>
          <w:trHeight w:val="29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B52D2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53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4E7AE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(14 and 25) not (47 or 48 or 50 or 51 or 52)</w:t>
            </w:r>
          </w:p>
        </w:tc>
      </w:tr>
      <w:tr w:rsidR="009554AF" w:rsidRPr="00867AC8" w14:paraId="65D5A2C6" w14:textId="77777777" w:rsidTr="009554AF">
        <w:trPr>
          <w:trHeight w:val="29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18B53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54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ABA9C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(14 and 23) not (47 or 48 or 50 or 51 or 52 or 53)</w:t>
            </w:r>
          </w:p>
        </w:tc>
      </w:tr>
      <w:tr w:rsidR="009554AF" w:rsidRPr="00867AC8" w14:paraId="620F1137" w14:textId="77777777" w:rsidTr="009554AF">
        <w:trPr>
          <w:trHeight w:val="29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2774C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55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771A1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(14 and 28) not (47 or 48 or 50 or 51 or 52 or 53 or 54)</w:t>
            </w:r>
          </w:p>
        </w:tc>
      </w:tr>
      <w:tr w:rsidR="009554AF" w:rsidRPr="00867AC8" w14:paraId="2BC75B15" w14:textId="77777777" w:rsidTr="009554AF">
        <w:trPr>
          <w:trHeight w:val="29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4621D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56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4EB65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(14 and 31) not (47 or 48 or 50 or 51 or 52 or 53 or 54 or 55)</w:t>
            </w:r>
          </w:p>
        </w:tc>
      </w:tr>
      <w:tr w:rsidR="009554AF" w:rsidRPr="00867AC8" w14:paraId="2DE2640B" w14:textId="77777777" w:rsidTr="009554AF">
        <w:trPr>
          <w:trHeight w:val="29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E02DB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57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05750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(14 and 32) not (47 or 48 or 50 or 51 or 52 or 53 or 54 or 55 or 56)</w:t>
            </w:r>
          </w:p>
        </w:tc>
      </w:tr>
      <w:tr w:rsidR="009554AF" w:rsidRPr="00867AC8" w14:paraId="77D4F799" w14:textId="77777777" w:rsidTr="009554AF">
        <w:trPr>
          <w:trHeight w:val="29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4B483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58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E0079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(14 and 35) not (47 or 48 or 50 or 51 or 52 or 53 or 54 or 55 or 56 or 57)</w:t>
            </w:r>
          </w:p>
        </w:tc>
      </w:tr>
      <w:tr w:rsidR="009554AF" w:rsidRPr="00867AC8" w14:paraId="7285BAF8" w14:textId="77777777" w:rsidTr="009554AF">
        <w:trPr>
          <w:trHeight w:val="29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B9A06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59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0B251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38 and 41</w:t>
            </w:r>
          </w:p>
        </w:tc>
      </w:tr>
      <w:tr w:rsidR="009554AF" w:rsidRPr="00867AC8" w14:paraId="6DEBE520" w14:textId="77777777" w:rsidTr="009554AF">
        <w:trPr>
          <w:trHeight w:val="29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2AB5E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60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4DE95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(14 and 59) not (47 or 48 or 50 or 51 or 52 or 53 or 54 or 55 or 56 or 57 or 58)</w:t>
            </w:r>
          </w:p>
        </w:tc>
      </w:tr>
      <w:tr w:rsidR="009554AF" w:rsidRPr="00867AC8" w14:paraId="0210BDC1" w14:textId="77777777" w:rsidTr="009554AF">
        <w:trPr>
          <w:trHeight w:val="29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1E527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</w:rPr>
              <w:t>61</w:t>
            </w:r>
          </w:p>
        </w:tc>
        <w:tc>
          <w:tcPr>
            <w:tcW w:w="10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0CBA1" w14:textId="77777777" w:rsidR="009554AF" w:rsidRPr="00867AC8" w:rsidRDefault="009554AF" w:rsidP="009554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</w:rPr>
            </w:pPr>
            <w:r w:rsidRPr="00867AC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(14 and 45) not (47 or 48 or 50 or 51 or 52 or 53 or 54 or 55 or 56 or 57 or 58 or 60)</w:t>
            </w:r>
          </w:p>
        </w:tc>
      </w:tr>
    </w:tbl>
    <w:p w14:paraId="22E32812" w14:textId="77777777" w:rsidR="00867AC8" w:rsidRPr="00867AC8" w:rsidRDefault="00867AC8" w:rsidP="00867AC8">
      <w:pPr>
        <w:pStyle w:val="ListParagraph"/>
        <w:numPr>
          <w:ilvl w:val="0"/>
          <w:numId w:val="6"/>
        </w:numPr>
        <w:spacing w:after="240"/>
        <w:rPr>
          <w:b/>
        </w:rPr>
      </w:pPr>
      <w:r w:rsidRPr="00867AC8">
        <w:rPr>
          <w:b/>
        </w:rPr>
        <w:t>Sample Strategy</w:t>
      </w:r>
    </w:p>
    <w:p w14:paraId="7F850251" w14:textId="77777777" w:rsidR="00867AC8" w:rsidRDefault="00867AC8" w:rsidP="00867AC8">
      <w:pPr>
        <w:pStyle w:val="ListParagraph"/>
        <w:spacing w:after="240"/>
      </w:pPr>
    </w:p>
    <w:p w14:paraId="34A2327F" w14:textId="77777777" w:rsidR="00867AC8" w:rsidRDefault="00867AC8" w:rsidP="00867AC8">
      <w:pPr>
        <w:pStyle w:val="ListParagraph"/>
        <w:spacing w:after="240"/>
      </w:pPr>
    </w:p>
    <w:sectPr w:rsidR="00867AC8" w:rsidSect="00467262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97A"/>
    <w:multiLevelType w:val="multilevel"/>
    <w:tmpl w:val="E2C0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abstractNum w:abstractNumId="1">
    <w:nsid w:val="2A013052"/>
    <w:multiLevelType w:val="hybridMultilevel"/>
    <w:tmpl w:val="EF1E0F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80C76"/>
    <w:multiLevelType w:val="multilevel"/>
    <w:tmpl w:val="5C06DCC6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bCs/>
        <w:i/>
        <w:iCs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/>
        <w:bCs/>
        <w:i/>
        <w:iCs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/>
        <w:bCs/>
        <w:i/>
        <w:i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b/>
        <w:bCs/>
        <w:i/>
        <w:iCs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b/>
        <w:bCs/>
        <w:i/>
        <w:iCs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b/>
        <w:bCs/>
        <w:i/>
        <w:i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b/>
        <w:bCs/>
        <w:i/>
        <w:iCs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b/>
        <w:bCs/>
        <w:i/>
        <w:iCs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b/>
        <w:bCs/>
        <w:i/>
        <w:iCs/>
        <w:position w:val="0"/>
        <w:sz w:val="24"/>
        <w:szCs w:val="24"/>
      </w:rPr>
    </w:lvl>
  </w:abstractNum>
  <w:abstractNum w:abstractNumId="3">
    <w:nsid w:val="530E0D95"/>
    <w:multiLevelType w:val="hybridMultilevel"/>
    <w:tmpl w:val="E710ECA0"/>
    <w:lvl w:ilvl="0" w:tplc="4D02CAF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F680D"/>
    <w:multiLevelType w:val="multilevel"/>
    <w:tmpl w:val="DCB25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Calibri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abstractNum w:abstractNumId="5">
    <w:nsid w:val="5C3E7684"/>
    <w:multiLevelType w:val="hybridMultilevel"/>
    <w:tmpl w:val="D1007F5A"/>
    <w:lvl w:ilvl="0" w:tplc="2BBE757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8B57CE"/>
    <w:multiLevelType w:val="hybridMultilevel"/>
    <w:tmpl w:val="BB02F048"/>
    <w:lvl w:ilvl="0" w:tplc="40D6B4CE">
      <w:start w:val="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93A9A"/>
    <w:multiLevelType w:val="hybridMultilevel"/>
    <w:tmpl w:val="9280CC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741DC"/>
    <w:multiLevelType w:val="hybridMultilevel"/>
    <w:tmpl w:val="96523A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B38BF"/>
    <w:multiLevelType w:val="hybridMultilevel"/>
    <w:tmpl w:val="7E5C1D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xeasppw3ap2vse22eopvx045etst0xvsxsv&quot;&gt;Dr. Bordeianou EndNote Library&lt;record-ids&gt;&lt;item&gt;1&lt;/item&gt;&lt;item&gt;2&lt;/item&gt;&lt;item&gt;3&lt;/item&gt;&lt;item&gt;4&lt;/item&gt;&lt;item&gt;5&lt;/item&gt;&lt;item&gt;7&lt;/item&gt;&lt;item&gt;8&lt;/item&gt;&lt;item&gt;11&lt;/item&gt;&lt;item&gt;13&lt;/item&gt;&lt;item&gt;14&lt;/item&gt;&lt;item&gt;15&lt;/item&gt;&lt;item&gt;16&lt;/item&gt;&lt;item&gt;17&lt;/item&gt;&lt;item&gt;19&lt;/item&gt;&lt;item&gt;20&lt;/item&gt;&lt;item&gt;21&lt;/item&gt;&lt;item&gt;23&lt;/item&gt;&lt;item&gt;24&lt;/item&gt;&lt;item&gt;25&lt;/item&gt;&lt;item&gt;26&lt;/item&gt;&lt;item&gt;28&lt;/item&gt;&lt;item&gt;30&lt;/item&gt;&lt;item&gt;31&lt;/item&gt;&lt;item&gt;32&lt;/item&gt;&lt;item&gt;33&lt;/item&gt;&lt;item&gt;34&lt;/item&gt;&lt;item&gt;38&lt;/item&gt;&lt;item&gt;40&lt;/item&gt;&lt;item&gt;41&lt;/item&gt;&lt;item&gt;42&lt;/item&gt;&lt;item&gt;44&lt;/item&gt;&lt;item&gt;46&lt;/item&gt;&lt;item&gt;49&lt;/item&gt;&lt;item&gt;50&lt;/item&gt;&lt;item&gt;52&lt;/item&gt;&lt;item&gt;53&lt;/item&gt;&lt;item&gt;56&lt;/item&gt;&lt;item&gt;57&lt;/item&gt;&lt;item&gt;60&lt;/item&gt;&lt;item&gt;61&lt;/item&gt;&lt;item&gt;63&lt;/item&gt;&lt;item&gt;64&lt;/item&gt;&lt;item&gt;65&lt;/item&gt;&lt;item&gt;66&lt;/item&gt;&lt;item&gt;67&lt;/item&gt;&lt;item&gt;68&lt;/item&gt;&lt;item&gt;70&lt;/item&gt;&lt;item&gt;71&lt;/item&gt;&lt;item&gt;74&lt;/item&gt;&lt;item&gt;75&lt;/item&gt;&lt;item&gt;76&lt;/item&gt;&lt;item&gt;77&lt;/item&gt;&lt;item&gt;78&lt;/item&gt;&lt;item&gt;80&lt;/item&gt;&lt;item&gt;87&lt;/item&gt;&lt;item&gt;90&lt;/item&gt;&lt;item&gt;93&lt;/item&gt;&lt;item&gt;94&lt;/item&gt;&lt;item&gt;95&lt;/item&gt;&lt;item&gt;97&lt;/item&gt;&lt;item&gt;98&lt;/item&gt;&lt;item&gt;99&lt;/item&gt;&lt;item&gt;100&lt;/item&gt;&lt;item&gt;101&lt;/item&gt;&lt;item&gt;102&lt;/item&gt;&lt;item&gt;103&lt;/item&gt;&lt;item&gt;104&lt;/item&gt;&lt;item&gt;105&lt;/item&gt;&lt;item&gt;106&lt;/item&gt;&lt;item&gt;108&lt;/item&gt;&lt;item&gt;109&lt;/item&gt;&lt;item&gt;110&lt;/item&gt;&lt;item&gt;111&lt;/item&gt;&lt;item&gt;112&lt;/item&gt;&lt;item&gt;113&lt;/item&gt;&lt;item&gt;114&lt;/item&gt;&lt;item&gt;115&lt;/item&gt;&lt;item&gt;118&lt;/item&gt;&lt;item&gt;119&lt;/item&gt;&lt;item&gt;125&lt;/item&gt;&lt;item&gt;126&lt;/item&gt;&lt;item&gt;127&lt;/item&gt;&lt;item&gt;128&lt;/item&gt;&lt;item&gt;129&lt;/item&gt;&lt;item&gt;130&lt;/item&gt;&lt;item&gt;131&lt;/item&gt;&lt;item&gt;132&lt;/item&gt;&lt;item&gt;133&lt;/item&gt;&lt;item&gt;134&lt;/item&gt;&lt;item&gt;135&lt;/item&gt;&lt;item&gt;136&lt;/item&gt;&lt;item&gt;137&lt;/item&gt;&lt;item&gt;138&lt;/item&gt;&lt;item&gt;140&lt;/item&gt;&lt;item&gt;141&lt;/item&gt;&lt;item&gt;142&lt;/item&gt;&lt;item&gt;144&lt;/item&gt;&lt;item&gt;147&lt;/item&gt;&lt;item&gt;148&lt;/item&gt;&lt;item&gt;149&lt;/item&gt;&lt;item&gt;150&lt;/item&gt;&lt;item&gt;151&lt;/item&gt;&lt;item&gt;153&lt;/item&gt;&lt;/record-ids&gt;&lt;/item&gt;&lt;/Libraries&gt;"/>
  </w:docVars>
  <w:rsids>
    <w:rsidRoot w:val="00B00999"/>
    <w:rsid w:val="00000CF8"/>
    <w:rsid w:val="000200F5"/>
    <w:rsid w:val="00025AF9"/>
    <w:rsid w:val="00025E98"/>
    <w:rsid w:val="00031AB8"/>
    <w:rsid w:val="0003706C"/>
    <w:rsid w:val="0003744B"/>
    <w:rsid w:val="000419DF"/>
    <w:rsid w:val="000545E5"/>
    <w:rsid w:val="000629A0"/>
    <w:rsid w:val="0006779E"/>
    <w:rsid w:val="000A68AF"/>
    <w:rsid w:val="000B453E"/>
    <w:rsid w:val="000B5D66"/>
    <w:rsid w:val="000C11D6"/>
    <w:rsid w:val="000D34D7"/>
    <w:rsid w:val="000D7C21"/>
    <w:rsid w:val="000E100E"/>
    <w:rsid w:val="000E737F"/>
    <w:rsid w:val="000F2E45"/>
    <w:rsid w:val="000F3109"/>
    <w:rsid w:val="0010501C"/>
    <w:rsid w:val="00110AB3"/>
    <w:rsid w:val="00121BB1"/>
    <w:rsid w:val="001255C4"/>
    <w:rsid w:val="001258E6"/>
    <w:rsid w:val="001310CE"/>
    <w:rsid w:val="00134337"/>
    <w:rsid w:val="00144EAC"/>
    <w:rsid w:val="00152364"/>
    <w:rsid w:val="00160052"/>
    <w:rsid w:val="0017243A"/>
    <w:rsid w:val="001833BD"/>
    <w:rsid w:val="001859E4"/>
    <w:rsid w:val="00190EF4"/>
    <w:rsid w:val="0019715F"/>
    <w:rsid w:val="001A7438"/>
    <w:rsid w:val="001B2E1E"/>
    <w:rsid w:val="001C3C62"/>
    <w:rsid w:val="001C48B8"/>
    <w:rsid w:val="001C557D"/>
    <w:rsid w:val="001D27C9"/>
    <w:rsid w:val="001D4731"/>
    <w:rsid w:val="001D6E7C"/>
    <w:rsid w:val="001E3AD1"/>
    <w:rsid w:val="001F3E4D"/>
    <w:rsid w:val="001F5B7D"/>
    <w:rsid w:val="00203BA1"/>
    <w:rsid w:val="00205880"/>
    <w:rsid w:val="00222FB6"/>
    <w:rsid w:val="00225505"/>
    <w:rsid w:val="00233B0F"/>
    <w:rsid w:val="002442D5"/>
    <w:rsid w:val="00244F3E"/>
    <w:rsid w:val="00250AFE"/>
    <w:rsid w:val="00254EEE"/>
    <w:rsid w:val="0025586B"/>
    <w:rsid w:val="002601DA"/>
    <w:rsid w:val="00260C2E"/>
    <w:rsid w:val="002658CC"/>
    <w:rsid w:val="00274518"/>
    <w:rsid w:val="002A3166"/>
    <w:rsid w:val="002C17CB"/>
    <w:rsid w:val="002C66CC"/>
    <w:rsid w:val="002C759B"/>
    <w:rsid w:val="002D0F01"/>
    <w:rsid w:val="002F0CC2"/>
    <w:rsid w:val="002F26B8"/>
    <w:rsid w:val="002F2745"/>
    <w:rsid w:val="002F4F59"/>
    <w:rsid w:val="00301EFE"/>
    <w:rsid w:val="003037EC"/>
    <w:rsid w:val="003042B3"/>
    <w:rsid w:val="00305DBD"/>
    <w:rsid w:val="00310E95"/>
    <w:rsid w:val="0032568F"/>
    <w:rsid w:val="00326D3F"/>
    <w:rsid w:val="003339AB"/>
    <w:rsid w:val="00342AA6"/>
    <w:rsid w:val="00345CB9"/>
    <w:rsid w:val="00361958"/>
    <w:rsid w:val="00363031"/>
    <w:rsid w:val="00364A98"/>
    <w:rsid w:val="003934C5"/>
    <w:rsid w:val="003B6936"/>
    <w:rsid w:val="003B782B"/>
    <w:rsid w:val="003B78A7"/>
    <w:rsid w:val="003D286A"/>
    <w:rsid w:val="003E1A9E"/>
    <w:rsid w:val="003F1325"/>
    <w:rsid w:val="003F1763"/>
    <w:rsid w:val="003F1829"/>
    <w:rsid w:val="00404075"/>
    <w:rsid w:val="004127B5"/>
    <w:rsid w:val="00415F35"/>
    <w:rsid w:val="00417BC9"/>
    <w:rsid w:val="00431903"/>
    <w:rsid w:val="00433BF0"/>
    <w:rsid w:val="00451670"/>
    <w:rsid w:val="00461967"/>
    <w:rsid w:val="00461F79"/>
    <w:rsid w:val="0046392D"/>
    <w:rsid w:val="00467262"/>
    <w:rsid w:val="00473983"/>
    <w:rsid w:val="00475995"/>
    <w:rsid w:val="004874E2"/>
    <w:rsid w:val="004A6675"/>
    <w:rsid w:val="004A6863"/>
    <w:rsid w:val="004A7CD2"/>
    <w:rsid w:val="004B6C08"/>
    <w:rsid w:val="004C4C36"/>
    <w:rsid w:val="004D027E"/>
    <w:rsid w:val="004D6F57"/>
    <w:rsid w:val="004E0DAF"/>
    <w:rsid w:val="004E21C7"/>
    <w:rsid w:val="004E4C2F"/>
    <w:rsid w:val="004F18F9"/>
    <w:rsid w:val="004F1E47"/>
    <w:rsid w:val="00513424"/>
    <w:rsid w:val="00513C2F"/>
    <w:rsid w:val="00514009"/>
    <w:rsid w:val="005174E2"/>
    <w:rsid w:val="005227FA"/>
    <w:rsid w:val="0052504D"/>
    <w:rsid w:val="00532204"/>
    <w:rsid w:val="00541062"/>
    <w:rsid w:val="00542713"/>
    <w:rsid w:val="00551D5B"/>
    <w:rsid w:val="0056447F"/>
    <w:rsid w:val="00570A74"/>
    <w:rsid w:val="00577519"/>
    <w:rsid w:val="00582C3B"/>
    <w:rsid w:val="00585FBF"/>
    <w:rsid w:val="00590497"/>
    <w:rsid w:val="00593270"/>
    <w:rsid w:val="005A2420"/>
    <w:rsid w:val="005A2791"/>
    <w:rsid w:val="005B1F0C"/>
    <w:rsid w:val="005B6A57"/>
    <w:rsid w:val="005C0BE1"/>
    <w:rsid w:val="005C1AE7"/>
    <w:rsid w:val="005C3B48"/>
    <w:rsid w:val="005C4B82"/>
    <w:rsid w:val="005D30CB"/>
    <w:rsid w:val="005E09A9"/>
    <w:rsid w:val="005E6A52"/>
    <w:rsid w:val="005E7E7B"/>
    <w:rsid w:val="00617E3B"/>
    <w:rsid w:val="00623389"/>
    <w:rsid w:val="00623908"/>
    <w:rsid w:val="00623DF7"/>
    <w:rsid w:val="00625EFF"/>
    <w:rsid w:val="006302A8"/>
    <w:rsid w:val="00642219"/>
    <w:rsid w:val="00661AA8"/>
    <w:rsid w:val="0066509D"/>
    <w:rsid w:val="00666FA3"/>
    <w:rsid w:val="00667EFC"/>
    <w:rsid w:val="00680781"/>
    <w:rsid w:val="00687AFE"/>
    <w:rsid w:val="006A325B"/>
    <w:rsid w:val="006A487D"/>
    <w:rsid w:val="006A4BBD"/>
    <w:rsid w:val="006B1556"/>
    <w:rsid w:val="006B4B5A"/>
    <w:rsid w:val="006C045A"/>
    <w:rsid w:val="006C4A2D"/>
    <w:rsid w:val="006C70AA"/>
    <w:rsid w:val="006C73C8"/>
    <w:rsid w:val="006D474C"/>
    <w:rsid w:val="006F22E4"/>
    <w:rsid w:val="006F6524"/>
    <w:rsid w:val="006F66E0"/>
    <w:rsid w:val="006F7479"/>
    <w:rsid w:val="00703B49"/>
    <w:rsid w:val="00710CC0"/>
    <w:rsid w:val="007250E2"/>
    <w:rsid w:val="0073047E"/>
    <w:rsid w:val="00754329"/>
    <w:rsid w:val="00762F0C"/>
    <w:rsid w:val="00766D1F"/>
    <w:rsid w:val="00772A7B"/>
    <w:rsid w:val="00773517"/>
    <w:rsid w:val="00783418"/>
    <w:rsid w:val="00796839"/>
    <w:rsid w:val="007A0702"/>
    <w:rsid w:val="007A4830"/>
    <w:rsid w:val="007A48EF"/>
    <w:rsid w:val="007B3368"/>
    <w:rsid w:val="007B3EF9"/>
    <w:rsid w:val="007B4623"/>
    <w:rsid w:val="007B5C2B"/>
    <w:rsid w:val="007C036E"/>
    <w:rsid w:val="007C1100"/>
    <w:rsid w:val="007D7054"/>
    <w:rsid w:val="007F0B1A"/>
    <w:rsid w:val="007F190B"/>
    <w:rsid w:val="007F74A0"/>
    <w:rsid w:val="00825D64"/>
    <w:rsid w:val="00827004"/>
    <w:rsid w:val="00832E18"/>
    <w:rsid w:val="008412D1"/>
    <w:rsid w:val="00841E05"/>
    <w:rsid w:val="00841ECD"/>
    <w:rsid w:val="00855E43"/>
    <w:rsid w:val="0085681D"/>
    <w:rsid w:val="00866375"/>
    <w:rsid w:val="00867AC8"/>
    <w:rsid w:val="0087587F"/>
    <w:rsid w:val="00875918"/>
    <w:rsid w:val="008950BD"/>
    <w:rsid w:val="008956D9"/>
    <w:rsid w:val="008A2FD1"/>
    <w:rsid w:val="008E1050"/>
    <w:rsid w:val="008E3B50"/>
    <w:rsid w:val="0090123D"/>
    <w:rsid w:val="009126EF"/>
    <w:rsid w:val="0091722E"/>
    <w:rsid w:val="0093653D"/>
    <w:rsid w:val="009411E3"/>
    <w:rsid w:val="00941D06"/>
    <w:rsid w:val="00942341"/>
    <w:rsid w:val="00944794"/>
    <w:rsid w:val="009554AF"/>
    <w:rsid w:val="00960DC5"/>
    <w:rsid w:val="00975E21"/>
    <w:rsid w:val="009C423E"/>
    <w:rsid w:val="009C5D72"/>
    <w:rsid w:val="009D43AF"/>
    <w:rsid w:val="009E1D5D"/>
    <w:rsid w:val="009E4070"/>
    <w:rsid w:val="009E5457"/>
    <w:rsid w:val="009E742E"/>
    <w:rsid w:val="009F48FD"/>
    <w:rsid w:val="009F54CA"/>
    <w:rsid w:val="00A0383D"/>
    <w:rsid w:val="00A2349B"/>
    <w:rsid w:val="00A238C2"/>
    <w:rsid w:val="00A30DFB"/>
    <w:rsid w:val="00A402CC"/>
    <w:rsid w:val="00A61DEF"/>
    <w:rsid w:val="00A871A1"/>
    <w:rsid w:val="00A96DDE"/>
    <w:rsid w:val="00AA29CC"/>
    <w:rsid w:val="00AA4ED3"/>
    <w:rsid w:val="00AC16BA"/>
    <w:rsid w:val="00AC19D8"/>
    <w:rsid w:val="00AD402C"/>
    <w:rsid w:val="00AD523A"/>
    <w:rsid w:val="00AE3728"/>
    <w:rsid w:val="00AF3233"/>
    <w:rsid w:val="00B00999"/>
    <w:rsid w:val="00B146F1"/>
    <w:rsid w:val="00B266C8"/>
    <w:rsid w:val="00B34C05"/>
    <w:rsid w:val="00B63EE5"/>
    <w:rsid w:val="00B71F0C"/>
    <w:rsid w:val="00B743DA"/>
    <w:rsid w:val="00B75BF2"/>
    <w:rsid w:val="00B92CDF"/>
    <w:rsid w:val="00B93F91"/>
    <w:rsid w:val="00BA03E3"/>
    <w:rsid w:val="00BB06CA"/>
    <w:rsid w:val="00BB4219"/>
    <w:rsid w:val="00BB4628"/>
    <w:rsid w:val="00BB59A9"/>
    <w:rsid w:val="00BB649B"/>
    <w:rsid w:val="00BE5C85"/>
    <w:rsid w:val="00BF04A6"/>
    <w:rsid w:val="00BF725B"/>
    <w:rsid w:val="00C01D97"/>
    <w:rsid w:val="00C0217F"/>
    <w:rsid w:val="00C04C2C"/>
    <w:rsid w:val="00C07981"/>
    <w:rsid w:val="00C132F2"/>
    <w:rsid w:val="00C16003"/>
    <w:rsid w:val="00C34D0F"/>
    <w:rsid w:val="00C4589B"/>
    <w:rsid w:val="00C5174E"/>
    <w:rsid w:val="00C52C37"/>
    <w:rsid w:val="00C540CF"/>
    <w:rsid w:val="00C75FA3"/>
    <w:rsid w:val="00C81166"/>
    <w:rsid w:val="00C8339A"/>
    <w:rsid w:val="00C83438"/>
    <w:rsid w:val="00CA2D07"/>
    <w:rsid w:val="00CA4BC7"/>
    <w:rsid w:val="00CB2EE7"/>
    <w:rsid w:val="00CB5A4F"/>
    <w:rsid w:val="00CC193A"/>
    <w:rsid w:val="00CC1BD3"/>
    <w:rsid w:val="00CC5910"/>
    <w:rsid w:val="00CC5916"/>
    <w:rsid w:val="00CE23AD"/>
    <w:rsid w:val="00CE30CB"/>
    <w:rsid w:val="00D15427"/>
    <w:rsid w:val="00D35137"/>
    <w:rsid w:val="00D37FDE"/>
    <w:rsid w:val="00D42246"/>
    <w:rsid w:val="00D443B0"/>
    <w:rsid w:val="00D539F1"/>
    <w:rsid w:val="00D80BF4"/>
    <w:rsid w:val="00D8275A"/>
    <w:rsid w:val="00D8283B"/>
    <w:rsid w:val="00DB531D"/>
    <w:rsid w:val="00DC0AA1"/>
    <w:rsid w:val="00DC233F"/>
    <w:rsid w:val="00DC5410"/>
    <w:rsid w:val="00DC761F"/>
    <w:rsid w:val="00DE0F3A"/>
    <w:rsid w:val="00DE32BA"/>
    <w:rsid w:val="00DE5137"/>
    <w:rsid w:val="00E002D3"/>
    <w:rsid w:val="00E01157"/>
    <w:rsid w:val="00E02C9F"/>
    <w:rsid w:val="00E20DBD"/>
    <w:rsid w:val="00E21393"/>
    <w:rsid w:val="00E454F8"/>
    <w:rsid w:val="00E45565"/>
    <w:rsid w:val="00E460D3"/>
    <w:rsid w:val="00E5267C"/>
    <w:rsid w:val="00E52E0D"/>
    <w:rsid w:val="00E54EB8"/>
    <w:rsid w:val="00E572DD"/>
    <w:rsid w:val="00E61A3D"/>
    <w:rsid w:val="00E678AA"/>
    <w:rsid w:val="00E81AD2"/>
    <w:rsid w:val="00E86DBB"/>
    <w:rsid w:val="00E9426B"/>
    <w:rsid w:val="00E958E7"/>
    <w:rsid w:val="00E979A6"/>
    <w:rsid w:val="00EA44B0"/>
    <w:rsid w:val="00EB29E7"/>
    <w:rsid w:val="00EB5108"/>
    <w:rsid w:val="00EB65D3"/>
    <w:rsid w:val="00EC047B"/>
    <w:rsid w:val="00EC06FF"/>
    <w:rsid w:val="00EC6347"/>
    <w:rsid w:val="00EF316F"/>
    <w:rsid w:val="00EF7546"/>
    <w:rsid w:val="00F07359"/>
    <w:rsid w:val="00F10012"/>
    <w:rsid w:val="00F15CB8"/>
    <w:rsid w:val="00F1666A"/>
    <w:rsid w:val="00F24291"/>
    <w:rsid w:val="00F43FC4"/>
    <w:rsid w:val="00F50B98"/>
    <w:rsid w:val="00F56AE8"/>
    <w:rsid w:val="00F80AF9"/>
    <w:rsid w:val="00F810B5"/>
    <w:rsid w:val="00F82453"/>
    <w:rsid w:val="00F83763"/>
    <w:rsid w:val="00F868F2"/>
    <w:rsid w:val="00F911D7"/>
    <w:rsid w:val="00F94052"/>
    <w:rsid w:val="00FC3481"/>
    <w:rsid w:val="00FE12AF"/>
    <w:rsid w:val="00FE5BA6"/>
    <w:rsid w:val="00FE6F46"/>
    <w:rsid w:val="00FE6F54"/>
    <w:rsid w:val="00FF143F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9B8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009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link w:val="Heading1Char"/>
    <w:uiPriority w:val="9"/>
    <w:qFormat/>
    <w:rsid w:val="004619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rsid w:val="00B009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Default">
    <w:name w:val="Default"/>
    <w:rsid w:val="00B009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">
    <w:name w:val="List 0"/>
    <w:basedOn w:val="NoList"/>
    <w:rsid w:val="00B00999"/>
    <w:pPr>
      <w:numPr>
        <w:numId w:val="3"/>
      </w:numPr>
    </w:pPr>
  </w:style>
  <w:style w:type="character" w:customStyle="1" w:styleId="Hyperlink8">
    <w:name w:val="Hyperlink.8"/>
    <w:basedOn w:val="DefaultParagraphFont"/>
    <w:rsid w:val="00B00999"/>
    <w:rPr>
      <w:color w:val="00F900"/>
      <w:sz w:val="16"/>
      <w:szCs w:val="16"/>
    </w:rPr>
  </w:style>
  <w:style w:type="character" w:customStyle="1" w:styleId="Hyperlink9">
    <w:name w:val="Hyperlink.9"/>
    <w:basedOn w:val="DefaultParagraphFont"/>
    <w:rsid w:val="00B00999"/>
    <w:rPr>
      <w:color w:val="6DC037"/>
      <w:sz w:val="16"/>
      <w:szCs w:val="16"/>
    </w:rPr>
  </w:style>
  <w:style w:type="character" w:customStyle="1" w:styleId="Hyperlink10">
    <w:name w:val="Hyperlink.10"/>
    <w:basedOn w:val="Hyperlink"/>
    <w:rsid w:val="00B00999"/>
    <w:rPr>
      <w:color w:val="0000FF" w:themeColor="hyperlink"/>
      <w:u w:val="single"/>
    </w:rPr>
  </w:style>
  <w:style w:type="character" w:customStyle="1" w:styleId="Hyperlink11">
    <w:name w:val="Hyperlink.11"/>
    <w:basedOn w:val="Hyperlink"/>
    <w:rsid w:val="00B00999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B00999"/>
    <w:rPr>
      <w:color w:val="0000FF" w:themeColor="hyperlink"/>
      <w:u w:val="single"/>
    </w:rPr>
  </w:style>
  <w:style w:type="character" w:customStyle="1" w:styleId="Hyperlink13">
    <w:name w:val="Hyperlink.13"/>
    <w:basedOn w:val="Hyperlink"/>
    <w:rsid w:val="00B00999"/>
    <w:rPr>
      <w:color w:val="0000FF" w:themeColor="hyperlink"/>
      <w:u w:val="single"/>
    </w:rPr>
  </w:style>
  <w:style w:type="character" w:customStyle="1" w:styleId="Hyperlink14">
    <w:name w:val="Hyperlink.14"/>
    <w:basedOn w:val="Hyperlink"/>
    <w:rsid w:val="00B00999"/>
    <w:rPr>
      <w:color w:val="0000FF" w:themeColor="hyperlink"/>
      <w:u w:val="single"/>
    </w:rPr>
  </w:style>
  <w:style w:type="character" w:customStyle="1" w:styleId="Hyperlink15">
    <w:name w:val="Hyperlink.15"/>
    <w:basedOn w:val="Hyperlink"/>
    <w:rsid w:val="00B00999"/>
    <w:rPr>
      <w:color w:val="0000FF" w:themeColor="hyperlink"/>
      <w:u w:val="single"/>
    </w:rPr>
  </w:style>
  <w:style w:type="character" w:customStyle="1" w:styleId="Hyperlink16">
    <w:name w:val="Hyperlink.16"/>
    <w:basedOn w:val="Hyperlink"/>
    <w:rsid w:val="00B00999"/>
    <w:rPr>
      <w:color w:val="0000FF" w:themeColor="hyperlink"/>
      <w:u w:val="single"/>
    </w:rPr>
  </w:style>
  <w:style w:type="character" w:customStyle="1" w:styleId="Hyperlink17">
    <w:name w:val="Hyperlink.17"/>
    <w:basedOn w:val="Hyperlink"/>
    <w:rsid w:val="00B00999"/>
    <w:rPr>
      <w:color w:val="0000FF" w:themeColor="hyperlink"/>
      <w:u w:val="single"/>
    </w:rPr>
  </w:style>
  <w:style w:type="character" w:customStyle="1" w:styleId="Hyperlink18">
    <w:name w:val="Hyperlink.18"/>
    <w:basedOn w:val="Hyperlink"/>
    <w:rsid w:val="00B00999"/>
    <w:rPr>
      <w:color w:val="0000FF" w:themeColor="hyperlink"/>
      <w:u w:val="single"/>
    </w:rPr>
  </w:style>
  <w:style w:type="character" w:customStyle="1" w:styleId="Hyperlink19">
    <w:name w:val="Hyperlink.19"/>
    <w:basedOn w:val="Hyperlink"/>
    <w:rsid w:val="00B00999"/>
    <w:rPr>
      <w:color w:val="0000FF" w:themeColor="hyperlink"/>
      <w:u w:val="single"/>
    </w:rPr>
  </w:style>
  <w:style w:type="character" w:customStyle="1" w:styleId="Hyperlink20">
    <w:name w:val="Hyperlink.20"/>
    <w:basedOn w:val="Hyperlink"/>
    <w:rsid w:val="00B00999"/>
    <w:rPr>
      <w:color w:val="0000FF" w:themeColor="hyperlink"/>
      <w:u w:val="single"/>
    </w:rPr>
  </w:style>
  <w:style w:type="character" w:customStyle="1" w:styleId="Hyperlink21">
    <w:name w:val="Hyperlink.21"/>
    <w:basedOn w:val="Hyperlink"/>
    <w:rsid w:val="00B00999"/>
    <w:rPr>
      <w:color w:val="0000FF" w:themeColor="hyperlink"/>
      <w:u w:val="single"/>
    </w:rPr>
  </w:style>
  <w:style w:type="character" w:customStyle="1" w:styleId="Hyperlink22">
    <w:name w:val="Hyperlink.22"/>
    <w:basedOn w:val="Hyperlink"/>
    <w:rsid w:val="00B00999"/>
    <w:rPr>
      <w:color w:val="0000FF" w:themeColor="hyperlink"/>
      <w:u w:val="single"/>
    </w:rPr>
  </w:style>
  <w:style w:type="character" w:customStyle="1" w:styleId="Hyperlink23">
    <w:name w:val="Hyperlink.23"/>
    <w:basedOn w:val="Hyperlink"/>
    <w:rsid w:val="00B00999"/>
    <w:rPr>
      <w:color w:val="0000FF" w:themeColor="hyperlink"/>
      <w:u w:val="single"/>
    </w:rPr>
  </w:style>
  <w:style w:type="character" w:customStyle="1" w:styleId="Hyperlink24">
    <w:name w:val="Hyperlink.24"/>
    <w:basedOn w:val="Hyperlink"/>
    <w:rsid w:val="00B00999"/>
    <w:rPr>
      <w:color w:val="0000FF" w:themeColor="hyperlink"/>
      <w:u w:val="single"/>
    </w:rPr>
  </w:style>
  <w:style w:type="character" w:customStyle="1" w:styleId="Hyperlink25">
    <w:name w:val="Hyperlink.25"/>
    <w:basedOn w:val="Hyperlink"/>
    <w:rsid w:val="00B00999"/>
    <w:rPr>
      <w:color w:val="0000FF" w:themeColor="hyperlink"/>
      <w:u w:val="single"/>
    </w:rPr>
  </w:style>
  <w:style w:type="character" w:customStyle="1" w:styleId="Hyperlink26">
    <w:name w:val="Hyperlink.26"/>
    <w:basedOn w:val="Hyperlink"/>
    <w:rsid w:val="00B00999"/>
    <w:rPr>
      <w:color w:val="0000FF" w:themeColor="hyperlink"/>
      <w:u w:val="single"/>
    </w:rPr>
  </w:style>
  <w:style w:type="character" w:customStyle="1" w:styleId="Hyperlink27">
    <w:name w:val="Hyperlink.27"/>
    <w:basedOn w:val="Hyperlink"/>
    <w:rsid w:val="00B00999"/>
    <w:rPr>
      <w:color w:val="0000FF" w:themeColor="hyperlink"/>
      <w:u w:val="single"/>
    </w:rPr>
  </w:style>
  <w:style w:type="character" w:customStyle="1" w:styleId="Hyperlink28">
    <w:name w:val="Hyperlink.28"/>
    <w:basedOn w:val="Hyperlink"/>
    <w:rsid w:val="00B00999"/>
    <w:rPr>
      <w:color w:val="0000FF" w:themeColor="hyperlink"/>
      <w:u w:val="single"/>
    </w:rPr>
  </w:style>
  <w:style w:type="character" w:customStyle="1" w:styleId="Hyperlink29">
    <w:name w:val="Hyperlink.29"/>
    <w:basedOn w:val="Hyperlink"/>
    <w:rsid w:val="00B00999"/>
    <w:rPr>
      <w:color w:val="0000FF" w:themeColor="hyperlink"/>
      <w:u w:val="single"/>
    </w:rPr>
  </w:style>
  <w:style w:type="character" w:customStyle="1" w:styleId="Hyperlink30">
    <w:name w:val="Hyperlink.30"/>
    <w:basedOn w:val="Hyperlink"/>
    <w:rsid w:val="00B00999"/>
    <w:rPr>
      <w:color w:val="0000FF" w:themeColor="hyperlink"/>
      <w:u w:val="single"/>
    </w:rPr>
  </w:style>
  <w:style w:type="character" w:customStyle="1" w:styleId="Hyperlink31">
    <w:name w:val="Hyperlink.31"/>
    <w:basedOn w:val="Hyperlink"/>
    <w:rsid w:val="00B00999"/>
    <w:rPr>
      <w:color w:val="0000FF" w:themeColor="hyperlink"/>
      <w:u w:val="single"/>
    </w:rPr>
  </w:style>
  <w:style w:type="character" w:customStyle="1" w:styleId="Hyperlink32">
    <w:name w:val="Hyperlink.32"/>
    <w:basedOn w:val="Hyperlink"/>
    <w:rsid w:val="00B00999"/>
    <w:rPr>
      <w:color w:val="0000FF" w:themeColor="hyperlink"/>
      <w:u w:val="single"/>
    </w:rPr>
  </w:style>
  <w:style w:type="character" w:customStyle="1" w:styleId="Hyperlink33">
    <w:name w:val="Hyperlink.33"/>
    <w:basedOn w:val="Hyperlink"/>
    <w:rsid w:val="00B00999"/>
    <w:rPr>
      <w:color w:val="0000FF" w:themeColor="hyperlink"/>
      <w:u w:val="single"/>
    </w:rPr>
  </w:style>
  <w:style w:type="character" w:customStyle="1" w:styleId="Hyperlink34">
    <w:name w:val="Hyperlink.34"/>
    <w:basedOn w:val="Hyperlink"/>
    <w:rsid w:val="00B00999"/>
    <w:rPr>
      <w:color w:val="0000FF" w:themeColor="hyperlink"/>
      <w:u w:val="single"/>
    </w:rPr>
  </w:style>
  <w:style w:type="character" w:customStyle="1" w:styleId="Hyperlink35">
    <w:name w:val="Hyperlink.35"/>
    <w:basedOn w:val="Hyperlink"/>
    <w:rsid w:val="00B00999"/>
    <w:rPr>
      <w:color w:val="0000FF" w:themeColor="hyperlink"/>
      <w:u w:val="single"/>
    </w:rPr>
  </w:style>
  <w:style w:type="character" w:customStyle="1" w:styleId="Hyperlink36">
    <w:name w:val="Hyperlink.36"/>
    <w:basedOn w:val="Hyperlink"/>
    <w:rsid w:val="00B00999"/>
    <w:rPr>
      <w:color w:val="0000FF" w:themeColor="hyperlink"/>
      <w:u w:val="single"/>
    </w:rPr>
  </w:style>
  <w:style w:type="character" w:customStyle="1" w:styleId="Hyperlink37">
    <w:name w:val="Hyperlink.37"/>
    <w:basedOn w:val="DefaultParagraphFont"/>
    <w:rsid w:val="00B00999"/>
    <w:rPr>
      <w:color w:val="00F900"/>
    </w:rPr>
  </w:style>
  <w:style w:type="character" w:customStyle="1" w:styleId="Hyperlink38">
    <w:name w:val="Hyperlink.38"/>
    <w:basedOn w:val="Hyperlink"/>
    <w:rsid w:val="00B00999"/>
    <w:rPr>
      <w:color w:val="0000FF" w:themeColor="hyperlink"/>
      <w:u w:val="single"/>
    </w:rPr>
  </w:style>
  <w:style w:type="character" w:customStyle="1" w:styleId="Hyperlink39">
    <w:name w:val="Hyperlink.39"/>
    <w:basedOn w:val="Hyperlink"/>
    <w:rsid w:val="00B00999"/>
    <w:rPr>
      <w:color w:val="0000FF" w:themeColor="hyperlink"/>
      <w:u w:val="single"/>
    </w:rPr>
  </w:style>
  <w:style w:type="character" w:customStyle="1" w:styleId="Hyperlink40">
    <w:name w:val="Hyperlink.40"/>
    <w:basedOn w:val="Hyperlink"/>
    <w:rsid w:val="00B00999"/>
    <w:rPr>
      <w:color w:val="0000FF" w:themeColor="hyperlink"/>
      <w:u w:val="single"/>
    </w:rPr>
  </w:style>
  <w:style w:type="character" w:customStyle="1" w:styleId="Hyperlink41">
    <w:name w:val="Hyperlink.41"/>
    <w:basedOn w:val="Hyperlink"/>
    <w:rsid w:val="00B00999"/>
    <w:rPr>
      <w:color w:val="0000FF" w:themeColor="hyperlink"/>
      <w:u w:val="single"/>
    </w:rPr>
  </w:style>
  <w:style w:type="character" w:customStyle="1" w:styleId="Hyperlink42">
    <w:name w:val="Hyperlink.42"/>
    <w:basedOn w:val="Hyperlink"/>
    <w:rsid w:val="00B00999"/>
    <w:rPr>
      <w:color w:val="0000FF" w:themeColor="hyperlink"/>
      <w:u w:val="single"/>
    </w:rPr>
  </w:style>
  <w:style w:type="character" w:customStyle="1" w:styleId="Hyperlink43">
    <w:name w:val="Hyperlink.43"/>
    <w:basedOn w:val="Hyperlink"/>
    <w:rsid w:val="00B00999"/>
    <w:rPr>
      <w:color w:val="0000FF" w:themeColor="hyperlink"/>
      <w:u w:val="single"/>
    </w:rPr>
  </w:style>
  <w:style w:type="character" w:customStyle="1" w:styleId="Hyperlink44">
    <w:name w:val="Hyperlink.44"/>
    <w:basedOn w:val="Hyperlink"/>
    <w:rsid w:val="00B00999"/>
    <w:rPr>
      <w:color w:val="0000FF" w:themeColor="hyperlink"/>
      <w:u w:val="single"/>
    </w:rPr>
  </w:style>
  <w:style w:type="character" w:customStyle="1" w:styleId="Hyperlink45">
    <w:name w:val="Hyperlink.45"/>
    <w:basedOn w:val="Hyperlink"/>
    <w:rsid w:val="00B00999"/>
    <w:rPr>
      <w:color w:val="0000FF" w:themeColor="hyperlink"/>
      <w:u w:val="single"/>
    </w:rPr>
  </w:style>
  <w:style w:type="character" w:customStyle="1" w:styleId="Hyperlink46">
    <w:name w:val="Hyperlink.46"/>
    <w:basedOn w:val="Hyperlink"/>
    <w:rsid w:val="00B00999"/>
    <w:rPr>
      <w:color w:val="0000FF" w:themeColor="hyperlink"/>
      <w:u w:val="single"/>
    </w:rPr>
  </w:style>
  <w:style w:type="character" w:customStyle="1" w:styleId="Hyperlink47">
    <w:name w:val="Hyperlink.47"/>
    <w:basedOn w:val="Hyperlink"/>
    <w:rsid w:val="00B00999"/>
    <w:rPr>
      <w:color w:val="0000FF" w:themeColor="hyperlink"/>
      <w:u w:val="single"/>
    </w:rPr>
  </w:style>
  <w:style w:type="character" w:customStyle="1" w:styleId="Hyperlink48">
    <w:name w:val="Hyperlink.48"/>
    <w:basedOn w:val="Hyperlink"/>
    <w:rsid w:val="00B00999"/>
    <w:rPr>
      <w:color w:val="0000FF" w:themeColor="hyperlink"/>
      <w:u w:val="single"/>
    </w:rPr>
  </w:style>
  <w:style w:type="character" w:customStyle="1" w:styleId="Hyperlink49">
    <w:name w:val="Hyperlink.49"/>
    <w:basedOn w:val="Hyperlink"/>
    <w:rsid w:val="00B00999"/>
    <w:rPr>
      <w:color w:val="0000FF" w:themeColor="hyperlink"/>
      <w:u w:val="single"/>
    </w:rPr>
  </w:style>
  <w:style w:type="character" w:customStyle="1" w:styleId="Hyperlink50">
    <w:name w:val="Hyperlink.50"/>
    <w:basedOn w:val="Hyperlink"/>
    <w:rsid w:val="00B00999"/>
    <w:rPr>
      <w:color w:val="0000FF" w:themeColor="hyperlink"/>
      <w:u w:val="single"/>
    </w:rPr>
  </w:style>
  <w:style w:type="character" w:customStyle="1" w:styleId="Hyperlink51">
    <w:name w:val="Hyperlink.51"/>
    <w:basedOn w:val="Hyperlink"/>
    <w:rsid w:val="00B00999"/>
    <w:rPr>
      <w:color w:val="0000FF" w:themeColor="hyperlink"/>
      <w:u w:val="single"/>
    </w:rPr>
  </w:style>
  <w:style w:type="character" w:customStyle="1" w:styleId="Hyperlink52">
    <w:name w:val="Hyperlink.52"/>
    <w:basedOn w:val="Hyperlink"/>
    <w:rsid w:val="00B00999"/>
    <w:rPr>
      <w:color w:val="0000FF" w:themeColor="hyperlink"/>
      <w:u w:val="single"/>
    </w:rPr>
  </w:style>
  <w:style w:type="character" w:customStyle="1" w:styleId="Hyperlink53">
    <w:name w:val="Hyperlink.53"/>
    <w:basedOn w:val="Hyperlink"/>
    <w:rsid w:val="00B00999"/>
    <w:rPr>
      <w:color w:val="0000FF" w:themeColor="hyperlink"/>
      <w:u w:val="single"/>
    </w:rPr>
  </w:style>
  <w:style w:type="character" w:customStyle="1" w:styleId="Hyperlink54">
    <w:name w:val="Hyperlink.54"/>
    <w:basedOn w:val="DefaultParagraphFont"/>
    <w:rsid w:val="00B00999"/>
    <w:rPr>
      <w:color w:val="00F900"/>
      <w:sz w:val="20"/>
      <w:szCs w:val="20"/>
    </w:rPr>
  </w:style>
  <w:style w:type="paragraph" w:customStyle="1" w:styleId="EndNoteBibliography">
    <w:name w:val="EndNote Bibliography"/>
    <w:rsid w:val="00B00999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Calibri" w:hAnsi="Times New Roman" w:cs="Times New Roman"/>
      <w:color w:val="000000"/>
      <w:sz w:val="24"/>
      <w:u w:color="000000"/>
      <w:bdr w:val="nil"/>
    </w:rPr>
  </w:style>
  <w:style w:type="paragraph" w:styleId="CommentText">
    <w:name w:val="annotation text"/>
    <w:basedOn w:val="Normal"/>
    <w:link w:val="CommentTextChar"/>
    <w:uiPriority w:val="99"/>
    <w:unhideWhenUsed/>
    <w:rsid w:val="00B009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0999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B00999"/>
    <w:rPr>
      <w:sz w:val="16"/>
      <w:szCs w:val="16"/>
    </w:rPr>
  </w:style>
  <w:style w:type="character" w:customStyle="1" w:styleId="BodyChar">
    <w:name w:val="Body Char"/>
    <w:basedOn w:val="DefaultParagraphFont"/>
    <w:link w:val="Body"/>
    <w:rsid w:val="00B00999"/>
    <w:rPr>
      <w:rFonts w:ascii="Calibri" w:eastAsia="Calibri" w:hAnsi="Calibri" w:cs="Calibri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semiHidden/>
    <w:unhideWhenUsed/>
    <w:rsid w:val="00B009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99"/>
    <w:rPr>
      <w:rFonts w:ascii="Tahoma" w:eastAsia="Arial Unicode MS" w:hAnsi="Tahoma" w:cs="Tahoma"/>
      <w:sz w:val="16"/>
      <w:szCs w:val="16"/>
      <w:bdr w:val="nil"/>
    </w:rPr>
  </w:style>
  <w:style w:type="paragraph" w:customStyle="1" w:styleId="EndNoteBibliographyTitle">
    <w:name w:val="EndNote Bibliography Title"/>
    <w:basedOn w:val="Normal"/>
    <w:link w:val="EndNoteBibliographyTitleChar"/>
    <w:rsid w:val="00467262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BodyChar"/>
    <w:link w:val="EndNoteBibliographyTitle"/>
    <w:rsid w:val="00467262"/>
    <w:rPr>
      <w:rFonts w:ascii="Times New Roman" w:eastAsia="Arial Unicode MS" w:hAnsi="Times New Roman" w:cs="Times New Roman"/>
      <w:noProof/>
      <w:color w:val="000000"/>
      <w:sz w:val="24"/>
      <w:szCs w:val="24"/>
      <w:u w:color="00000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83D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46196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461967"/>
  </w:style>
  <w:style w:type="character" w:customStyle="1" w:styleId="highlight">
    <w:name w:val="highlight"/>
    <w:basedOn w:val="DefaultParagraphFont"/>
    <w:rsid w:val="00461967"/>
  </w:style>
  <w:style w:type="paragraph" w:customStyle="1" w:styleId="p1">
    <w:name w:val="p1"/>
    <w:basedOn w:val="Normal"/>
    <w:rsid w:val="00BB42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" w:eastAsiaTheme="minorHAnsi" w:hAnsi="Times"/>
      <w:sz w:val="15"/>
      <w:szCs w:val="15"/>
      <w:bdr w:val="none" w:sz="0" w:space="0" w:color="auto"/>
    </w:rPr>
  </w:style>
  <w:style w:type="paragraph" w:styleId="Title">
    <w:name w:val="Title"/>
    <w:aliases w:val="title"/>
    <w:basedOn w:val="Normal"/>
    <w:link w:val="TitleChar"/>
    <w:uiPriority w:val="10"/>
    <w:qFormat/>
    <w:rsid w:val="001600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160052"/>
    <w:rPr>
      <w:rFonts w:ascii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1600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paragraph" w:customStyle="1" w:styleId="details">
    <w:name w:val="details"/>
    <w:basedOn w:val="Normal"/>
    <w:rsid w:val="001600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character" w:customStyle="1" w:styleId="jrnl">
    <w:name w:val="jrnl"/>
    <w:basedOn w:val="DefaultParagraphFont"/>
    <w:rsid w:val="00160052"/>
  </w:style>
  <w:style w:type="paragraph" w:styleId="Revision">
    <w:name w:val="Revision"/>
    <w:hidden/>
    <w:uiPriority w:val="99"/>
    <w:semiHidden/>
    <w:rsid w:val="005C1AE7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Spacing">
    <w:name w:val="No Spacing"/>
    <w:uiPriority w:val="1"/>
    <w:qFormat/>
    <w:rsid w:val="00F868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ListParagraph">
    <w:name w:val="List Paragraph"/>
    <w:basedOn w:val="Normal"/>
    <w:uiPriority w:val="34"/>
    <w:qFormat/>
    <w:rsid w:val="00867AC8"/>
    <w:pPr>
      <w:ind w:left="720"/>
      <w:contextualSpacing/>
    </w:pPr>
  </w:style>
  <w:style w:type="paragraph" w:customStyle="1" w:styleId="m4617758799800509793body">
    <w:name w:val="m_4617758799800509793body"/>
    <w:basedOn w:val="Normal"/>
    <w:rsid w:val="00661A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009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link w:val="Heading1Char"/>
    <w:uiPriority w:val="9"/>
    <w:qFormat/>
    <w:rsid w:val="004619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rsid w:val="00B009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Default">
    <w:name w:val="Default"/>
    <w:rsid w:val="00B009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">
    <w:name w:val="List 0"/>
    <w:basedOn w:val="NoList"/>
    <w:rsid w:val="00B00999"/>
    <w:pPr>
      <w:numPr>
        <w:numId w:val="3"/>
      </w:numPr>
    </w:pPr>
  </w:style>
  <w:style w:type="character" w:customStyle="1" w:styleId="Hyperlink8">
    <w:name w:val="Hyperlink.8"/>
    <w:basedOn w:val="DefaultParagraphFont"/>
    <w:rsid w:val="00B00999"/>
    <w:rPr>
      <w:color w:val="00F900"/>
      <w:sz w:val="16"/>
      <w:szCs w:val="16"/>
    </w:rPr>
  </w:style>
  <w:style w:type="character" w:customStyle="1" w:styleId="Hyperlink9">
    <w:name w:val="Hyperlink.9"/>
    <w:basedOn w:val="DefaultParagraphFont"/>
    <w:rsid w:val="00B00999"/>
    <w:rPr>
      <w:color w:val="6DC037"/>
      <w:sz w:val="16"/>
      <w:szCs w:val="16"/>
    </w:rPr>
  </w:style>
  <w:style w:type="character" w:customStyle="1" w:styleId="Hyperlink10">
    <w:name w:val="Hyperlink.10"/>
    <w:basedOn w:val="Hyperlink"/>
    <w:rsid w:val="00B00999"/>
    <w:rPr>
      <w:color w:val="0000FF" w:themeColor="hyperlink"/>
      <w:u w:val="single"/>
    </w:rPr>
  </w:style>
  <w:style w:type="character" w:customStyle="1" w:styleId="Hyperlink11">
    <w:name w:val="Hyperlink.11"/>
    <w:basedOn w:val="Hyperlink"/>
    <w:rsid w:val="00B00999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B00999"/>
    <w:rPr>
      <w:color w:val="0000FF" w:themeColor="hyperlink"/>
      <w:u w:val="single"/>
    </w:rPr>
  </w:style>
  <w:style w:type="character" w:customStyle="1" w:styleId="Hyperlink13">
    <w:name w:val="Hyperlink.13"/>
    <w:basedOn w:val="Hyperlink"/>
    <w:rsid w:val="00B00999"/>
    <w:rPr>
      <w:color w:val="0000FF" w:themeColor="hyperlink"/>
      <w:u w:val="single"/>
    </w:rPr>
  </w:style>
  <w:style w:type="character" w:customStyle="1" w:styleId="Hyperlink14">
    <w:name w:val="Hyperlink.14"/>
    <w:basedOn w:val="Hyperlink"/>
    <w:rsid w:val="00B00999"/>
    <w:rPr>
      <w:color w:val="0000FF" w:themeColor="hyperlink"/>
      <w:u w:val="single"/>
    </w:rPr>
  </w:style>
  <w:style w:type="character" w:customStyle="1" w:styleId="Hyperlink15">
    <w:name w:val="Hyperlink.15"/>
    <w:basedOn w:val="Hyperlink"/>
    <w:rsid w:val="00B00999"/>
    <w:rPr>
      <w:color w:val="0000FF" w:themeColor="hyperlink"/>
      <w:u w:val="single"/>
    </w:rPr>
  </w:style>
  <w:style w:type="character" w:customStyle="1" w:styleId="Hyperlink16">
    <w:name w:val="Hyperlink.16"/>
    <w:basedOn w:val="Hyperlink"/>
    <w:rsid w:val="00B00999"/>
    <w:rPr>
      <w:color w:val="0000FF" w:themeColor="hyperlink"/>
      <w:u w:val="single"/>
    </w:rPr>
  </w:style>
  <w:style w:type="character" w:customStyle="1" w:styleId="Hyperlink17">
    <w:name w:val="Hyperlink.17"/>
    <w:basedOn w:val="Hyperlink"/>
    <w:rsid w:val="00B00999"/>
    <w:rPr>
      <w:color w:val="0000FF" w:themeColor="hyperlink"/>
      <w:u w:val="single"/>
    </w:rPr>
  </w:style>
  <w:style w:type="character" w:customStyle="1" w:styleId="Hyperlink18">
    <w:name w:val="Hyperlink.18"/>
    <w:basedOn w:val="Hyperlink"/>
    <w:rsid w:val="00B00999"/>
    <w:rPr>
      <w:color w:val="0000FF" w:themeColor="hyperlink"/>
      <w:u w:val="single"/>
    </w:rPr>
  </w:style>
  <w:style w:type="character" w:customStyle="1" w:styleId="Hyperlink19">
    <w:name w:val="Hyperlink.19"/>
    <w:basedOn w:val="Hyperlink"/>
    <w:rsid w:val="00B00999"/>
    <w:rPr>
      <w:color w:val="0000FF" w:themeColor="hyperlink"/>
      <w:u w:val="single"/>
    </w:rPr>
  </w:style>
  <w:style w:type="character" w:customStyle="1" w:styleId="Hyperlink20">
    <w:name w:val="Hyperlink.20"/>
    <w:basedOn w:val="Hyperlink"/>
    <w:rsid w:val="00B00999"/>
    <w:rPr>
      <w:color w:val="0000FF" w:themeColor="hyperlink"/>
      <w:u w:val="single"/>
    </w:rPr>
  </w:style>
  <w:style w:type="character" w:customStyle="1" w:styleId="Hyperlink21">
    <w:name w:val="Hyperlink.21"/>
    <w:basedOn w:val="Hyperlink"/>
    <w:rsid w:val="00B00999"/>
    <w:rPr>
      <w:color w:val="0000FF" w:themeColor="hyperlink"/>
      <w:u w:val="single"/>
    </w:rPr>
  </w:style>
  <w:style w:type="character" w:customStyle="1" w:styleId="Hyperlink22">
    <w:name w:val="Hyperlink.22"/>
    <w:basedOn w:val="Hyperlink"/>
    <w:rsid w:val="00B00999"/>
    <w:rPr>
      <w:color w:val="0000FF" w:themeColor="hyperlink"/>
      <w:u w:val="single"/>
    </w:rPr>
  </w:style>
  <w:style w:type="character" w:customStyle="1" w:styleId="Hyperlink23">
    <w:name w:val="Hyperlink.23"/>
    <w:basedOn w:val="Hyperlink"/>
    <w:rsid w:val="00B00999"/>
    <w:rPr>
      <w:color w:val="0000FF" w:themeColor="hyperlink"/>
      <w:u w:val="single"/>
    </w:rPr>
  </w:style>
  <w:style w:type="character" w:customStyle="1" w:styleId="Hyperlink24">
    <w:name w:val="Hyperlink.24"/>
    <w:basedOn w:val="Hyperlink"/>
    <w:rsid w:val="00B00999"/>
    <w:rPr>
      <w:color w:val="0000FF" w:themeColor="hyperlink"/>
      <w:u w:val="single"/>
    </w:rPr>
  </w:style>
  <w:style w:type="character" w:customStyle="1" w:styleId="Hyperlink25">
    <w:name w:val="Hyperlink.25"/>
    <w:basedOn w:val="Hyperlink"/>
    <w:rsid w:val="00B00999"/>
    <w:rPr>
      <w:color w:val="0000FF" w:themeColor="hyperlink"/>
      <w:u w:val="single"/>
    </w:rPr>
  </w:style>
  <w:style w:type="character" w:customStyle="1" w:styleId="Hyperlink26">
    <w:name w:val="Hyperlink.26"/>
    <w:basedOn w:val="Hyperlink"/>
    <w:rsid w:val="00B00999"/>
    <w:rPr>
      <w:color w:val="0000FF" w:themeColor="hyperlink"/>
      <w:u w:val="single"/>
    </w:rPr>
  </w:style>
  <w:style w:type="character" w:customStyle="1" w:styleId="Hyperlink27">
    <w:name w:val="Hyperlink.27"/>
    <w:basedOn w:val="Hyperlink"/>
    <w:rsid w:val="00B00999"/>
    <w:rPr>
      <w:color w:val="0000FF" w:themeColor="hyperlink"/>
      <w:u w:val="single"/>
    </w:rPr>
  </w:style>
  <w:style w:type="character" w:customStyle="1" w:styleId="Hyperlink28">
    <w:name w:val="Hyperlink.28"/>
    <w:basedOn w:val="Hyperlink"/>
    <w:rsid w:val="00B00999"/>
    <w:rPr>
      <w:color w:val="0000FF" w:themeColor="hyperlink"/>
      <w:u w:val="single"/>
    </w:rPr>
  </w:style>
  <w:style w:type="character" w:customStyle="1" w:styleId="Hyperlink29">
    <w:name w:val="Hyperlink.29"/>
    <w:basedOn w:val="Hyperlink"/>
    <w:rsid w:val="00B00999"/>
    <w:rPr>
      <w:color w:val="0000FF" w:themeColor="hyperlink"/>
      <w:u w:val="single"/>
    </w:rPr>
  </w:style>
  <w:style w:type="character" w:customStyle="1" w:styleId="Hyperlink30">
    <w:name w:val="Hyperlink.30"/>
    <w:basedOn w:val="Hyperlink"/>
    <w:rsid w:val="00B00999"/>
    <w:rPr>
      <w:color w:val="0000FF" w:themeColor="hyperlink"/>
      <w:u w:val="single"/>
    </w:rPr>
  </w:style>
  <w:style w:type="character" w:customStyle="1" w:styleId="Hyperlink31">
    <w:name w:val="Hyperlink.31"/>
    <w:basedOn w:val="Hyperlink"/>
    <w:rsid w:val="00B00999"/>
    <w:rPr>
      <w:color w:val="0000FF" w:themeColor="hyperlink"/>
      <w:u w:val="single"/>
    </w:rPr>
  </w:style>
  <w:style w:type="character" w:customStyle="1" w:styleId="Hyperlink32">
    <w:name w:val="Hyperlink.32"/>
    <w:basedOn w:val="Hyperlink"/>
    <w:rsid w:val="00B00999"/>
    <w:rPr>
      <w:color w:val="0000FF" w:themeColor="hyperlink"/>
      <w:u w:val="single"/>
    </w:rPr>
  </w:style>
  <w:style w:type="character" w:customStyle="1" w:styleId="Hyperlink33">
    <w:name w:val="Hyperlink.33"/>
    <w:basedOn w:val="Hyperlink"/>
    <w:rsid w:val="00B00999"/>
    <w:rPr>
      <w:color w:val="0000FF" w:themeColor="hyperlink"/>
      <w:u w:val="single"/>
    </w:rPr>
  </w:style>
  <w:style w:type="character" w:customStyle="1" w:styleId="Hyperlink34">
    <w:name w:val="Hyperlink.34"/>
    <w:basedOn w:val="Hyperlink"/>
    <w:rsid w:val="00B00999"/>
    <w:rPr>
      <w:color w:val="0000FF" w:themeColor="hyperlink"/>
      <w:u w:val="single"/>
    </w:rPr>
  </w:style>
  <w:style w:type="character" w:customStyle="1" w:styleId="Hyperlink35">
    <w:name w:val="Hyperlink.35"/>
    <w:basedOn w:val="Hyperlink"/>
    <w:rsid w:val="00B00999"/>
    <w:rPr>
      <w:color w:val="0000FF" w:themeColor="hyperlink"/>
      <w:u w:val="single"/>
    </w:rPr>
  </w:style>
  <w:style w:type="character" w:customStyle="1" w:styleId="Hyperlink36">
    <w:name w:val="Hyperlink.36"/>
    <w:basedOn w:val="Hyperlink"/>
    <w:rsid w:val="00B00999"/>
    <w:rPr>
      <w:color w:val="0000FF" w:themeColor="hyperlink"/>
      <w:u w:val="single"/>
    </w:rPr>
  </w:style>
  <w:style w:type="character" w:customStyle="1" w:styleId="Hyperlink37">
    <w:name w:val="Hyperlink.37"/>
    <w:basedOn w:val="DefaultParagraphFont"/>
    <w:rsid w:val="00B00999"/>
    <w:rPr>
      <w:color w:val="00F900"/>
    </w:rPr>
  </w:style>
  <w:style w:type="character" w:customStyle="1" w:styleId="Hyperlink38">
    <w:name w:val="Hyperlink.38"/>
    <w:basedOn w:val="Hyperlink"/>
    <w:rsid w:val="00B00999"/>
    <w:rPr>
      <w:color w:val="0000FF" w:themeColor="hyperlink"/>
      <w:u w:val="single"/>
    </w:rPr>
  </w:style>
  <w:style w:type="character" w:customStyle="1" w:styleId="Hyperlink39">
    <w:name w:val="Hyperlink.39"/>
    <w:basedOn w:val="Hyperlink"/>
    <w:rsid w:val="00B00999"/>
    <w:rPr>
      <w:color w:val="0000FF" w:themeColor="hyperlink"/>
      <w:u w:val="single"/>
    </w:rPr>
  </w:style>
  <w:style w:type="character" w:customStyle="1" w:styleId="Hyperlink40">
    <w:name w:val="Hyperlink.40"/>
    <w:basedOn w:val="Hyperlink"/>
    <w:rsid w:val="00B00999"/>
    <w:rPr>
      <w:color w:val="0000FF" w:themeColor="hyperlink"/>
      <w:u w:val="single"/>
    </w:rPr>
  </w:style>
  <w:style w:type="character" w:customStyle="1" w:styleId="Hyperlink41">
    <w:name w:val="Hyperlink.41"/>
    <w:basedOn w:val="Hyperlink"/>
    <w:rsid w:val="00B00999"/>
    <w:rPr>
      <w:color w:val="0000FF" w:themeColor="hyperlink"/>
      <w:u w:val="single"/>
    </w:rPr>
  </w:style>
  <w:style w:type="character" w:customStyle="1" w:styleId="Hyperlink42">
    <w:name w:val="Hyperlink.42"/>
    <w:basedOn w:val="Hyperlink"/>
    <w:rsid w:val="00B00999"/>
    <w:rPr>
      <w:color w:val="0000FF" w:themeColor="hyperlink"/>
      <w:u w:val="single"/>
    </w:rPr>
  </w:style>
  <w:style w:type="character" w:customStyle="1" w:styleId="Hyperlink43">
    <w:name w:val="Hyperlink.43"/>
    <w:basedOn w:val="Hyperlink"/>
    <w:rsid w:val="00B00999"/>
    <w:rPr>
      <w:color w:val="0000FF" w:themeColor="hyperlink"/>
      <w:u w:val="single"/>
    </w:rPr>
  </w:style>
  <w:style w:type="character" w:customStyle="1" w:styleId="Hyperlink44">
    <w:name w:val="Hyperlink.44"/>
    <w:basedOn w:val="Hyperlink"/>
    <w:rsid w:val="00B00999"/>
    <w:rPr>
      <w:color w:val="0000FF" w:themeColor="hyperlink"/>
      <w:u w:val="single"/>
    </w:rPr>
  </w:style>
  <w:style w:type="character" w:customStyle="1" w:styleId="Hyperlink45">
    <w:name w:val="Hyperlink.45"/>
    <w:basedOn w:val="Hyperlink"/>
    <w:rsid w:val="00B00999"/>
    <w:rPr>
      <w:color w:val="0000FF" w:themeColor="hyperlink"/>
      <w:u w:val="single"/>
    </w:rPr>
  </w:style>
  <w:style w:type="character" w:customStyle="1" w:styleId="Hyperlink46">
    <w:name w:val="Hyperlink.46"/>
    <w:basedOn w:val="Hyperlink"/>
    <w:rsid w:val="00B00999"/>
    <w:rPr>
      <w:color w:val="0000FF" w:themeColor="hyperlink"/>
      <w:u w:val="single"/>
    </w:rPr>
  </w:style>
  <w:style w:type="character" w:customStyle="1" w:styleId="Hyperlink47">
    <w:name w:val="Hyperlink.47"/>
    <w:basedOn w:val="Hyperlink"/>
    <w:rsid w:val="00B00999"/>
    <w:rPr>
      <w:color w:val="0000FF" w:themeColor="hyperlink"/>
      <w:u w:val="single"/>
    </w:rPr>
  </w:style>
  <w:style w:type="character" w:customStyle="1" w:styleId="Hyperlink48">
    <w:name w:val="Hyperlink.48"/>
    <w:basedOn w:val="Hyperlink"/>
    <w:rsid w:val="00B00999"/>
    <w:rPr>
      <w:color w:val="0000FF" w:themeColor="hyperlink"/>
      <w:u w:val="single"/>
    </w:rPr>
  </w:style>
  <w:style w:type="character" w:customStyle="1" w:styleId="Hyperlink49">
    <w:name w:val="Hyperlink.49"/>
    <w:basedOn w:val="Hyperlink"/>
    <w:rsid w:val="00B00999"/>
    <w:rPr>
      <w:color w:val="0000FF" w:themeColor="hyperlink"/>
      <w:u w:val="single"/>
    </w:rPr>
  </w:style>
  <w:style w:type="character" w:customStyle="1" w:styleId="Hyperlink50">
    <w:name w:val="Hyperlink.50"/>
    <w:basedOn w:val="Hyperlink"/>
    <w:rsid w:val="00B00999"/>
    <w:rPr>
      <w:color w:val="0000FF" w:themeColor="hyperlink"/>
      <w:u w:val="single"/>
    </w:rPr>
  </w:style>
  <w:style w:type="character" w:customStyle="1" w:styleId="Hyperlink51">
    <w:name w:val="Hyperlink.51"/>
    <w:basedOn w:val="Hyperlink"/>
    <w:rsid w:val="00B00999"/>
    <w:rPr>
      <w:color w:val="0000FF" w:themeColor="hyperlink"/>
      <w:u w:val="single"/>
    </w:rPr>
  </w:style>
  <w:style w:type="character" w:customStyle="1" w:styleId="Hyperlink52">
    <w:name w:val="Hyperlink.52"/>
    <w:basedOn w:val="Hyperlink"/>
    <w:rsid w:val="00B00999"/>
    <w:rPr>
      <w:color w:val="0000FF" w:themeColor="hyperlink"/>
      <w:u w:val="single"/>
    </w:rPr>
  </w:style>
  <w:style w:type="character" w:customStyle="1" w:styleId="Hyperlink53">
    <w:name w:val="Hyperlink.53"/>
    <w:basedOn w:val="Hyperlink"/>
    <w:rsid w:val="00B00999"/>
    <w:rPr>
      <w:color w:val="0000FF" w:themeColor="hyperlink"/>
      <w:u w:val="single"/>
    </w:rPr>
  </w:style>
  <w:style w:type="character" w:customStyle="1" w:styleId="Hyperlink54">
    <w:name w:val="Hyperlink.54"/>
    <w:basedOn w:val="DefaultParagraphFont"/>
    <w:rsid w:val="00B00999"/>
    <w:rPr>
      <w:color w:val="00F900"/>
      <w:sz w:val="20"/>
      <w:szCs w:val="20"/>
    </w:rPr>
  </w:style>
  <w:style w:type="paragraph" w:customStyle="1" w:styleId="EndNoteBibliography">
    <w:name w:val="EndNote Bibliography"/>
    <w:rsid w:val="00B00999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Calibri" w:hAnsi="Times New Roman" w:cs="Times New Roman"/>
      <w:color w:val="000000"/>
      <w:sz w:val="24"/>
      <w:u w:color="000000"/>
      <w:bdr w:val="nil"/>
    </w:rPr>
  </w:style>
  <w:style w:type="paragraph" w:styleId="CommentText">
    <w:name w:val="annotation text"/>
    <w:basedOn w:val="Normal"/>
    <w:link w:val="CommentTextChar"/>
    <w:uiPriority w:val="99"/>
    <w:unhideWhenUsed/>
    <w:rsid w:val="00B009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0999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B00999"/>
    <w:rPr>
      <w:sz w:val="16"/>
      <w:szCs w:val="16"/>
    </w:rPr>
  </w:style>
  <w:style w:type="character" w:customStyle="1" w:styleId="BodyChar">
    <w:name w:val="Body Char"/>
    <w:basedOn w:val="DefaultParagraphFont"/>
    <w:link w:val="Body"/>
    <w:rsid w:val="00B00999"/>
    <w:rPr>
      <w:rFonts w:ascii="Calibri" w:eastAsia="Calibri" w:hAnsi="Calibri" w:cs="Calibri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semiHidden/>
    <w:unhideWhenUsed/>
    <w:rsid w:val="00B009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99"/>
    <w:rPr>
      <w:rFonts w:ascii="Tahoma" w:eastAsia="Arial Unicode MS" w:hAnsi="Tahoma" w:cs="Tahoma"/>
      <w:sz w:val="16"/>
      <w:szCs w:val="16"/>
      <w:bdr w:val="nil"/>
    </w:rPr>
  </w:style>
  <w:style w:type="paragraph" w:customStyle="1" w:styleId="EndNoteBibliographyTitle">
    <w:name w:val="EndNote Bibliography Title"/>
    <w:basedOn w:val="Normal"/>
    <w:link w:val="EndNoteBibliographyTitleChar"/>
    <w:rsid w:val="00467262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BodyChar"/>
    <w:link w:val="EndNoteBibliographyTitle"/>
    <w:rsid w:val="00467262"/>
    <w:rPr>
      <w:rFonts w:ascii="Times New Roman" w:eastAsia="Arial Unicode MS" w:hAnsi="Times New Roman" w:cs="Times New Roman"/>
      <w:noProof/>
      <w:color w:val="000000"/>
      <w:sz w:val="24"/>
      <w:szCs w:val="24"/>
      <w:u w:color="00000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83D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46196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461967"/>
  </w:style>
  <w:style w:type="character" w:customStyle="1" w:styleId="highlight">
    <w:name w:val="highlight"/>
    <w:basedOn w:val="DefaultParagraphFont"/>
    <w:rsid w:val="00461967"/>
  </w:style>
  <w:style w:type="paragraph" w:customStyle="1" w:styleId="p1">
    <w:name w:val="p1"/>
    <w:basedOn w:val="Normal"/>
    <w:rsid w:val="00BB42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" w:eastAsiaTheme="minorHAnsi" w:hAnsi="Times"/>
      <w:sz w:val="15"/>
      <w:szCs w:val="15"/>
      <w:bdr w:val="none" w:sz="0" w:space="0" w:color="auto"/>
    </w:rPr>
  </w:style>
  <w:style w:type="paragraph" w:styleId="Title">
    <w:name w:val="Title"/>
    <w:aliases w:val="title"/>
    <w:basedOn w:val="Normal"/>
    <w:link w:val="TitleChar"/>
    <w:uiPriority w:val="10"/>
    <w:qFormat/>
    <w:rsid w:val="001600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160052"/>
    <w:rPr>
      <w:rFonts w:ascii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1600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paragraph" w:customStyle="1" w:styleId="details">
    <w:name w:val="details"/>
    <w:basedOn w:val="Normal"/>
    <w:rsid w:val="001600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character" w:customStyle="1" w:styleId="jrnl">
    <w:name w:val="jrnl"/>
    <w:basedOn w:val="DefaultParagraphFont"/>
    <w:rsid w:val="00160052"/>
  </w:style>
  <w:style w:type="paragraph" w:styleId="Revision">
    <w:name w:val="Revision"/>
    <w:hidden/>
    <w:uiPriority w:val="99"/>
    <w:semiHidden/>
    <w:rsid w:val="005C1AE7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Spacing">
    <w:name w:val="No Spacing"/>
    <w:uiPriority w:val="1"/>
    <w:qFormat/>
    <w:rsid w:val="00F868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ListParagraph">
    <w:name w:val="List Paragraph"/>
    <w:basedOn w:val="Normal"/>
    <w:uiPriority w:val="34"/>
    <w:qFormat/>
    <w:rsid w:val="00867AC8"/>
    <w:pPr>
      <w:ind w:left="720"/>
      <w:contextualSpacing/>
    </w:pPr>
  </w:style>
  <w:style w:type="paragraph" w:customStyle="1" w:styleId="m4617758799800509793body">
    <w:name w:val="m_4617758799800509793body"/>
    <w:basedOn w:val="Normal"/>
    <w:rsid w:val="00661A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209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10C87-8814-404F-8203-D7E73B85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Funk, Shannon</cp:lastModifiedBy>
  <cp:revision>2</cp:revision>
  <cp:lastPrinted>2017-03-09T16:43:00Z</cp:lastPrinted>
  <dcterms:created xsi:type="dcterms:W3CDTF">2017-06-12T20:16:00Z</dcterms:created>
  <dcterms:modified xsi:type="dcterms:W3CDTF">2017-06-12T20:16:00Z</dcterms:modified>
</cp:coreProperties>
</file>