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1C" w:rsidRDefault="0057750D" w:rsidP="00BD304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DIGITAL CONTENT 3</w:t>
      </w:r>
      <w:r w:rsidR="00A242B7">
        <w:rPr>
          <w:rFonts w:ascii="Times New Roman" w:hAnsi="Times New Roman" w:cs="Times New Roman"/>
          <w:b/>
          <w:sz w:val="24"/>
          <w:szCs w:val="24"/>
        </w:rPr>
        <w:t>.</w:t>
      </w:r>
      <w:r w:rsidR="00004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51C" w:rsidRPr="001D13F8">
        <w:rPr>
          <w:rFonts w:ascii="Times New Roman" w:hAnsi="Times New Roman" w:cs="Times New Roman"/>
          <w:b/>
          <w:sz w:val="24"/>
          <w:szCs w:val="24"/>
        </w:rPr>
        <w:t>Balanced Demographic Characteristics of the Respondents by Submental Fat Severity (Weighted Data)</w:t>
      </w:r>
    </w:p>
    <w:p w:rsidR="00004C37" w:rsidRPr="001D13F8" w:rsidRDefault="00004C37" w:rsidP="00004C37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9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80"/>
        <w:gridCol w:w="1680"/>
        <w:gridCol w:w="1680"/>
        <w:gridCol w:w="1680"/>
        <w:gridCol w:w="1680"/>
        <w:gridCol w:w="1680"/>
      </w:tblGrid>
      <w:tr w:rsidR="0043551C" w:rsidRPr="00E010F2" w:rsidTr="00654E87">
        <w:trPr>
          <w:trHeight w:val="1440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1996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Chin F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rade 0)</w:t>
            </w:r>
          </w:p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474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Slight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mount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Chin F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ade 1)</w:t>
            </w:r>
          </w:p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699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mount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F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Pr="003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rade 2)</w:t>
            </w:r>
          </w:p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489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Large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mount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Chin F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rade 3)</w:t>
            </w:r>
          </w:p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214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arge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mount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Chin F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rade 4)</w:t>
            </w:r>
          </w:p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n = 119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bottom w:val="nil"/>
            </w:tcBorders>
            <w:vAlign w:val="center"/>
          </w:tcPr>
          <w:p w:rsidR="0043551C" w:rsidRPr="001D13F8" w:rsidRDefault="0043551C" w:rsidP="004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Sex, female, %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3551C" w:rsidRPr="00E010F2" w:rsidTr="00654E87">
        <w:trPr>
          <w:trHeight w:val="432"/>
        </w:trPr>
        <w:tc>
          <w:tcPr>
            <w:tcW w:w="12955" w:type="dxa"/>
            <w:gridSpan w:val="7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Education, %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ind w:firstLine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High school or less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ind w:firstLine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Technical training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ind w:firstLine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ind w:firstLine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College degree or more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3551C" w:rsidRPr="00E010F2" w:rsidTr="00654E87">
        <w:trPr>
          <w:trHeight w:val="432"/>
        </w:trPr>
        <w:tc>
          <w:tcPr>
            <w:tcW w:w="12955" w:type="dxa"/>
            <w:gridSpan w:val="7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Region, %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ind w:firstLine="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Midwest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3551C" w:rsidRPr="00E010F2" w:rsidTr="00654E87">
        <w:trPr>
          <w:trHeight w:val="432"/>
        </w:trPr>
        <w:tc>
          <w:tcPr>
            <w:tcW w:w="2875" w:type="dxa"/>
            <w:tcBorders>
              <w:top w:val="nil"/>
            </w:tcBorders>
            <w:vAlign w:val="center"/>
          </w:tcPr>
          <w:p w:rsidR="0043551C" w:rsidRPr="001D13F8" w:rsidRDefault="0043551C" w:rsidP="0043551C">
            <w:pPr>
              <w:ind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43551C" w:rsidRPr="001D13F8" w:rsidRDefault="0043551C" w:rsidP="0043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55251" w:rsidRDefault="00455251"/>
    <w:sectPr w:rsidR="00455251" w:rsidSect="00BD3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E5" w:rsidRDefault="00282CE5" w:rsidP="00282CE5">
      <w:pPr>
        <w:spacing w:line="240" w:lineRule="auto"/>
      </w:pPr>
      <w:r>
        <w:separator/>
      </w:r>
    </w:p>
  </w:endnote>
  <w:endnote w:type="continuationSeparator" w:id="0">
    <w:p w:rsidR="00282CE5" w:rsidRDefault="00282CE5" w:rsidP="00282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E5" w:rsidRDefault="00282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E5" w:rsidRDefault="00282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E5" w:rsidRDefault="00282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E5" w:rsidRDefault="00282CE5" w:rsidP="00282CE5">
      <w:pPr>
        <w:spacing w:line="240" w:lineRule="auto"/>
      </w:pPr>
      <w:r>
        <w:separator/>
      </w:r>
    </w:p>
  </w:footnote>
  <w:footnote w:type="continuationSeparator" w:id="0">
    <w:p w:rsidR="00282CE5" w:rsidRDefault="00282CE5" w:rsidP="00282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E5" w:rsidRDefault="00282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E5" w:rsidRDefault="00282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E5" w:rsidRDefault="00282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1C"/>
    <w:rsid w:val="00004C37"/>
    <w:rsid w:val="0007567F"/>
    <w:rsid w:val="00282CE5"/>
    <w:rsid w:val="0043551C"/>
    <w:rsid w:val="00455251"/>
    <w:rsid w:val="0057750D"/>
    <w:rsid w:val="005F28F8"/>
    <w:rsid w:val="00A156B6"/>
    <w:rsid w:val="00A242B7"/>
    <w:rsid w:val="00AB0389"/>
    <w:rsid w:val="00BD3041"/>
    <w:rsid w:val="00D04972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51C"/>
    <w:pPr>
      <w:spacing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C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E5"/>
  </w:style>
  <w:style w:type="paragraph" w:styleId="Footer">
    <w:name w:val="footer"/>
    <w:basedOn w:val="Normal"/>
    <w:link w:val="FooterChar"/>
    <w:uiPriority w:val="99"/>
    <w:unhideWhenUsed/>
    <w:rsid w:val="00282C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2018-03-28T16:08:00Z</dcterms:created>
  <dcterms:modified xsi:type="dcterms:W3CDTF">2018-03-28T16:08:00Z</dcterms:modified>
</cp:coreProperties>
</file>