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9A" w:rsidRDefault="0005159A" w:rsidP="00051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05159A" w:rsidRPr="0005159A" w:rsidRDefault="0005159A" w:rsidP="000515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statistics</w:t>
      </w:r>
    </w:p>
    <w:p w:rsidR="0005159A" w:rsidRDefault="0005159A">
      <w:pPr>
        <w:rPr>
          <w:rFonts w:ascii="Times New Roman" w:hAnsi="Times New Roman" w:cs="Times New Roman"/>
          <w:sz w:val="24"/>
          <w:szCs w:val="24"/>
        </w:rPr>
      </w:pPr>
    </w:p>
    <w:p w:rsidR="001665FF" w:rsidRPr="0005159A" w:rsidRDefault="00357338">
      <w:pPr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t>H</w:t>
      </w:r>
      <w:r w:rsidR="0005159A">
        <w:rPr>
          <w:rFonts w:ascii="Times New Roman" w:hAnsi="Times New Roman" w:cs="Times New Roman"/>
          <w:sz w:val="24"/>
          <w:szCs w:val="24"/>
        </w:rPr>
        <w:t>earing in Noise Test</w:t>
      </w:r>
      <w:r w:rsidR="00B365A3">
        <w:rPr>
          <w:rFonts w:ascii="Times New Roman" w:hAnsi="Times New Roman" w:cs="Times New Roman"/>
          <w:sz w:val="24"/>
          <w:szCs w:val="24"/>
        </w:rPr>
        <w:t xml:space="preserve"> (Figure </w:t>
      </w:r>
      <w:r w:rsidR="007D1CC5">
        <w:rPr>
          <w:rFonts w:ascii="Times New Roman" w:hAnsi="Times New Roman" w:cs="Times New Roman"/>
          <w:sz w:val="24"/>
          <w:szCs w:val="24"/>
        </w:rPr>
        <w:t>3</w:t>
      </w:r>
      <w:r w:rsidR="00B365A3">
        <w:rPr>
          <w:rFonts w:ascii="Times New Roman" w:hAnsi="Times New Roman" w:cs="Times New Roman"/>
          <w:sz w:val="24"/>
          <w:szCs w:val="24"/>
        </w:rPr>
        <w:t>A)</w:t>
      </w:r>
      <w:r w:rsidR="000515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435"/>
        <w:gridCol w:w="1890"/>
        <w:gridCol w:w="1446"/>
        <w:gridCol w:w="1536"/>
        <w:gridCol w:w="1536"/>
        <w:gridCol w:w="1536"/>
        <w:gridCol w:w="1536"/>
      </w:tblGrid>
      <w:tr w:rsidR="00E732F4" w:rsidRPr="0005159A" w:rsidTr="002D1710">
        <w:tc>
          <w:tcPr>
            <w:tcW w:w="1435" w:type="dxa"/>
            <w:vAlign w:val="center"/>
          </w:tcPr>
          <w:p w:rsidR="00E732F4" w:rsidRPr="0005159A" w:rsidRDefault="00E732F4" w:rsidP="00E7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732F4" w:rsidRPr="0005159A" w:rsidRDefault="00E732F4" w:rsidP="00E7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732F4" w:rsidRPr="0005159A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S0-</w:t>
            </w:r>
          </w:p>
          <w:p w:rsidR="00E732F4" w:rsidRPr="0005159A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Ndiffuse</w:t>
            </w:r>
            <w:proofErr w:type="spellEnd"/>
          </w:p>
        </w:tc>
        <w:tc>
          <w:tcPr>
            <w:tcW w:w="1536" w:type="dxa"/>
            <w:vAlign w:val="center"/>
          </w:tcPr>
          <w:p w:rsidR="00E732F4" w:rsidRPr="0005159A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S0-</w:t>
            </w:r>
          </w:p>
          <w:p w:rsidR="00E732F4" w:rsidRPr="0005159A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Ndiscrete</w:t>
            </w:r>
            <w:proofErr w:type="spellEnd"/>
          </w:p>
        </w:tc>
        <w:tc>
          <w:tcPr>
            <w:tcW w:w="1536" w:type="dxa"/>
            <w:vAlign w:val="center"/>
          </w:tcPr>
          <w:p w:rsidR="00E732F4" w:rsidRPr="0005159A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S0Ndiffuse-BBF</w:t>
            </w:r>
          </w:p>
        </w:tc>
        <w:tc>
          <w:tcPr>
            <w:tcW w:w="1536" w:type="dxa"/>
            <w:vAlign w:val="center"/>
          </w:tcPr>
          <w:p w:rsidR="00E732F4" w:rsidRPr="0005159A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S90-</w:t>
            </w:r>
          </w:p>
          <w:p w:rsidR="00E732F4" w:rsidRPr="0005159A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Ndiffuse</w:t>
            </w:r>
            <w:proofErr w:type="spellEnd"/>
          </w:p>
        </w:tc>
        <w:tc>
          <w:tcPr>
            <w:tcW w:w="1536" w:type="dxa"/>
            <w:vAlign w:val="center"/>
          </w:tcPr>
          <w:p w:rsidR="00E732F4" w:rsidRPr="0005159A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S180-</w:t>
            </w:r>
          </w:p>
          <w:p w:rsidR="00E732F4" w:rsidRPr="0005159A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Ndiffuse</w:t>
            </w:r>
            <w:proofErr w:type="spellEnd"/>
          </w:p>
        </w:tc>
      </w:tr>
      <w:tr w:rsidR="00E732F4" w:rsidRPr="0005159A" w:rsidTr="002D1710">
        <w:tc>
          <w:tcPr>
            <w:tcW w:w="1435" w:type="dxa"/>
            <w:vAlign w:val="center"/>
          </w:tcPr>
          <w:p w:rsidR="00DC6F34" w:rsidRDefault="00E732F4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  <w:r w:rsidR="00D56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32F4" w:rsidRPr="0005159A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</w:tc>
        <w:tc>
          <w:tcPr>
            <w:tcW w:w="1890" w:type="dxa"/>
            <w:vAlign w:val="center"/>
          </w:tcPr>
          <w:p w:rsidR="00E732F4" w:rsidRPr="0005159A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Interaction </w:t>
            </w:r>
          </w:p>
          <w:p w:rsidR="00E732F4" w:rsidRPr="0005159A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44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0.0152</w:t>
            </w:r>
          </w:p>
          <w:p w:rsidR="004537A0" w:rsidRPr="00257E3D" w:rsidRDefault="004537A0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(-2.51)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0.0209</w:t>
            </w:r>
          </w:p>
          <w:p w:rsidR="004537A0" w:rsidRPr="00257E3D" w:rsidRDefault="004537A0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(-2.38)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0.0112</w:t>
            </w:r>
          </w:p>
          <w:p w:rsidR="004537A0" w:rsidRPr="00257E3D" w:rsidRDefault="004537A0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(-2.63)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0.0096</w:t>
            </w:r>
          </w:p>
          <w:p w:rsidR="0000671B" w:rsidRPr="00257E3D" w:rsidRDefault="0000671B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(-2.69)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&lt;.0001</w:t>
            </w:r>
          </w:p>
          <w:p w:rsidR="0000671B" w:rsidRPr="00257E3D" w:rsidRDefault="0000671B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(-7.95)</w:t>
            </w:r>
          </w:p>
        </w:tc>
      </w:tr>
      <w:tr w:rsidR="00E732F4" w:rsidRPr="0005159A" w:rsidTr="002D1710">
        <w:tc>
          <w:tcPr>
            <w:tcW w:w="1435" w:type="dxa"/>
            <w:vMerge w:val="restart"/>
            <w:vAlign w:val="center"/>
          </w:tcPr>
          <w:p w:rsidR="00E732F4" w:rsidRDefault="00A80FE9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Tukey-Kramer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732F4"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djusted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E732F4"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-value </w:t>
            </w:r>
          </w:p>
          <w:p w:rsidR="00F5509E" w:rsidRDefault="00D56860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</w:t>
            </w:r>
            <w:r w:rsidR="00F5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D1710" w:rsidRPr="0005159A" w:rsidRDefault="002D1710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(effect size)</w:t>
            </w:r>
          </w:p>
        </w:tc>
        <w:tc>
          <w:tcPr>
            <w:tcW w:w="1890" w:type="dxa"/>
            <w:vAlign w:val="center"/>
          </w:tcPr>
          <w:p w:rsidR="00E732F4" w:rsidRPr="0005159A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Basic-On</w:t>
            </w:r>
          </w:p>
        </w:tc>
        <w:tc>
          <w:tcPr>
            <w:tcW w:w="1446" w:type="dxa"/>
            <w:vAlign w:val="center"/>
          </w:tcPr>
          <w:p w:rsidR="00EF446B" w:rsidRDefault="00EF446B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&lt;.0001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5509E" w:rsidRDefault="00F5509E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(-2.02)</w:t>
            </w:r>
          </w:p>
          <w:p w:rsidR="002D1710" w:rsidRPr="00257E3D" w:rsidRDefault="002D1710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(d=0.14)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0.6123</w:t>
            </w:r>
          </w:p>
          <w:p w:rsidR="004537A0" w:rsidRDefault="004537A0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(1.23)</w:t>
            </w:r>
          </w:p>
          <w:p w:rsidR="002D1710" w:rsidRPr="0005159A" w:rsidRDefault="002D1710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(d=0.09)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0.0157</w:t>
            </w:r>
          </w:p>
          <w:p w:rsidR="004537A0" w:rsidRDefault="0000671B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(3.10)</w:t>
            </w:r>
          </w:p>
          <w:p w:rsidR="002D1710" w:rsidRPr="00257E3D" w:rsidRDefault="002D1710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(d=0.24)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0.0013</w:t>
            </w:r>
          </w:p>
          <w:p w:rsidR="0000671B" w:rsidRDefault="0000671B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(3.96)</w:t>
            </w:r>
          </w:p>
          <w:p w:rsidR="002D1710" w:rsidRPr="00257E3D" w:rsidRDefault="002D1710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(d=0.26)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&lt;.0001</w:t>
            </w:r>
          </w:p>
          <w:p w:rsidR="0000671B" w:rsidRDefault="0000671B" w:rsidP="000067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(13.06)</w:t>
            </w:r>
          </w:p>
          <w:p w:rsidR="00007477" w:rsidRPr="00257E3D" w:rsidRDefault="00007477" w:rsidP="000067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(d=1.14)</w:t>
            </w:r>
          </w:p>
        </w:tc>
      </w:tr>
      <w:tr w:rsidR="00E732F4" w:rsidRPr="0005159A" w:rsidTr="002D1710">
        <w:tc>
          <w:tcPr>
            <w:tcW w:w="1435" w:type="dxa"/>
            <w:vMerge/>
            <w:vAlign w:val="center"/>
          </w:tcPr>
          <w:p w:rsidR="00E732F4" w:rsidRPr="0005159A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732F4" w:rsidRPr="0005159A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Basic-On vs. Basic-Off</w:t>
            </w:r>
          </w:p>
        </w:tc>
        <w:tc>
          <w:tcPr>
            <w:tcW w:w="144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&lt;.0001</w:t>
            </w:r>
          </w:p>
          <w:p w:rsidR="00F5509E" w:rsidRDefault="00F5509E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(5.03)</w:t>
            </w:r>
          </w:p>
          <w:p w:rsidR="002D1710" w:rsidRPr="00257E3D" w:rsidRDefault="002D1710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(d=0.40)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&lt;.0001</w:t>
            </w:r>
          </w:p>
          <w:p w:rsidR="004537A0" w:rsidRDefault="004537A0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(9.82)</w:t>
            </w:r>
          </w:p>
          <w:p w:rsidR="002D1710" w:rsidRPr="00257E3D" w:rsidRDefault="002D1710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(d=0.79)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0.0007</w:t>
            </w:r>
          </w:p>
          <w:p w:rsidR="0000671B" w:rsidRDefault="0000671B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(4.14)</w:t>
            </w:r>
          </w:p>
          <w:p w:rsidR="002D1710" w:rsidRPr="00257E3D" w:rsidRDefault="002D1710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(d=0.32)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0.1027</w:t>
            </w:r>
          </w:p>
          <w:p w:rsidR="0000671B" w:rsidRDefault="0000671B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(-2.34)</w:t>
            </w:r>
          </w:p>
          <w:p w:rsidR="002D1710" w:rsidRPr="0005159A" w:rsidRDefault="002D1710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(d=0.19)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&lt;.0001</w:t>
            </w:r>
          </w:p>
          <w:p w:rsidR="0000671B" w:rsidRDefault="0000671B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(-6.01)</w:t>
            </w:r>
          </w:p>
          <w:p w:rsidR="00007477" w:rsidRPr="00257E3D" w:rsidRDefault="00007477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.52)</w:t>
            </w:r>
          </w:p>
        </w:tc>
      </w:tr>
      <w:tr w:rsidR="00E732F4" w:rsidRPr="0005159A" w:rsidTr="002D1710">
        <w:tc>
          <w:tcPr>
            <w:tcW w:w="1435" w:type="dxa"/>
            <w:vMerge/>
            <w:vAlign w:val="center"/>
          </w:tcPr>
          <w:p w:rsidR="00E732F4" w:rsidRPr="0005159A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732F4" w:rsidRPr="0005159A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Premium-Off</w:t>
            </w:r>
          </w:p>
        </w:tc>
        <w:tc>
          <w:tcPr>
            <w:tcW w:w="144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&lt;.0001</w:t>
            </w:r>
          </w:p>
          <w:p w:rsidR="00F5509E" w:rsidRDefault="00F5509E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(10.59)</w:t>
            </w:r>
          </w:p>
          <w:p w:rsidR="002D1710" w:rsidRPr="00257E3D" w:rsidRDefault="002D1710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(d=0.62)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&lt;.0001</w:t>
            </w:r>
          </w:p>
          <w:p w:rsidR="004537A0" w:rsidRDefault="004537A0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(12.42)</w:t>
            </w:r>
          </w:p>
          <w:p w:rsidR="002D1710" w:rsidRPr="00257E3D" w:rsidRDefault="002D1710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(d=1.02)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&lt;.0001</w:t>
            </w:r>
          </w:p>
          <w:p w:rsidR="0000671B" w:rsidRDefault="0000671B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(8.38)</w:t>
            </w:r>
          </w:p>
          <w:p w:rsidR="002D1710" w:rsidRPr="00257E3D" w:rsidRDefault="002D1710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(d=0.59)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0.7944</w:t>
            </w:r>
          </w:p>
          <w:p w:rsidR="0000671B" w:rsidRDefault="0000671B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(0.92)</w:t>
            </w:r>
          </w:p>
          <w:p w:rsidR="002D1710" w:rsidRPr="0005159A" w:rsidRDefault="002D1710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(d=0.06)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&lt;.0001</w:t>
            </w:r>
          </w:p>
          <w:p w:rsidR="0000671B" w:rsidRDefault="0000671B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(6.09)</w:t>
            </w:r>
          </w:p>
          <w:p w:rsidR="00007477" w:rsidRPr="00257E3D" w:rsidRDefault="00007477" w:rsidP="00E732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(d=0.45)</w:t>
            </w:r>
          </w:p>
        </w:tc>
      </w:tr>
      <w:tr w:rsidR="00E732F4" w:rsidRPr="0005159A" w:rsidTr="002D1710">
        <w:tc>
          <w:tcPr>
            <w:tcW w:w="1435" w:type="dxa"/>
            <w:vMerge/>
            <w:vAlign w:val="center"/>
          </w:tcPr>
          <w:p w:rsidR="00E732F4" w:rsidRPr="0005159A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732F4" w:rsidRPr="0005159A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Premium-Off vs. Basic-Off</w:t>
            </w:r>
          </w:p>
        </w:tc>
        <w:tc>
          <w:tcPr>
            <w:tcW w:w="1446" w:type="dxa"/>
            <w:vAlign w:val="center"/>
          </w:tcPr>
          <w:p w:rsidR="00F5509E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0.5419</w:t>
            </w:r>
            <w:r w:rsidR="00F55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32F4" w:rsidRDefault="00F5509E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(-1.34)</w:t>
            </w:r>
          </w:p>
          <w:p w:rsidR="002D1710" w:rsidRPr="0005159A" w:rsidRDefault="002D1710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(d=0.08)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0.0867</w:t>
            </w:r>
          </w:p>
          <w:p w:rsidR="004537A0" w:rsidRDefault="004537A0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(-2.41)</w:t>
            </w:r>
          </w:p>
          <w:p w:rsidR="002D1710" w:rsidRPr="0005159A" w:rsidRDefault="002D1710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(d=0.14)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0.9649</w:t>
            </w:r>
          </w:p>
          <w:p w:rsidR="0000671B" w:rsidRDefault="0000671B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(-0.47)</w:t>
            </w:r>
          </w:p>
          <w:p w:rsidR="002D1710" w:rsidRPr="0005159A" w:rsidRDefault="002D1710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(d=0.03)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0.9994</w:t>
            </w:r>
          </w:p>
          <w:p w:rsidR="0000671B" w:rsidRDefault="0000671B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(0.12)</w:t>
            </w:r>
          </w:p>
          <w:p w:rsidR="002D1710" w:rsidRPr="0005159A" w:rsidRDefault="002D1710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(d=0.01)</w:t>
            </w:r>
          </w:p>
        </w:tc>
        <w:tc>
          <w:tcPr>
            <w:tcW w:w="1536" w:type="dxa"/>
            <w:vAlign w:val="center"/>
          </w:tcPr>
          <w:p w:rsidR="00E732F4" w:rsidRDefault="00E732F4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0.0628</w:t>
            </w:r>
          </w:p>
          <w:p w:rsidR="0000671B" w:rsidRDefault="0000671B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(2.56)</w:t>
            </w:r>
          </w:p>
          <w:p w:rsidR="00007477" w:rsidRPr="0005159A" w:rsidRDefault="00007477" w:rsidP="00E73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(d=0.18)</w:t>
            </w:r>
          </w:p>
        </w:tc>
      </w:tr>
    </w:tbl>
    <w:p w:rsidR="00E6106B" w:rsidRPr="0005159A" w:rsidRDefault="00E6106B">
      <w:pPr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br w:type="page"/>
      </w:r>
    </w:p>
    <w:p w:rsidR="00BD78E0" w:rsidRPr="0005159A" w:rsidRDefault="00BD78E0" w:rsidP="00BD78E0">
      <w:pPr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lastRenderedPageBreak/>
        <w:t xml:space="preserve">Paired comparisons: Listening effort </w:t>
      </w:r>
      <w:r w:rsidR="00B365A3">
        <w:rPr>
          <w:rFonts w:ascii="Times New Roman" w:hAnsi="Times New Roman" w:cs="Times New Roman"/>
          <w:sz w:val="24"/>
          <w:szCs w:val="24"/>
        </w:rPr>
        <w:t xml:space="preserve">(Figure </w:t>
      </w:r>
      <w:r w:rsidR="007D1CC5">
        <w:rPr>
          <w:rFonts w:ascii="Times New Roman" w:hAnsi="Times New Roman" w:cs="Times New Roman"/>
          <w:sz w:val="24"/>
          <w:szCs w:val="24"/>
        </w:rPr>
        <w:t>4</w:t>
      </w:r>
      <w:r w:rsidR="00B365A3">
        <w:rPr>
          <w:rFonts w:ascii="Times New Roman" w:hAnsi="Times New Roman" w:cs="Times New Roman"/>
          <w:sz w:val="24"/>
          <w:szCs w:val="24"/>
        </w:rPr>
        <w:t>A)</w:t>
      </w: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435"/>
        <w:gridCol w:w="1800"/>
        <w:gridCol w:w="1536"/>
        <w:gridCol w:w="1536"/>
        <w:gridCol w:w="1536"/>
        <w:gridCol w:w="1536"/>
        <w:gridCol w:w="1536"/>
      </w:tblGrid>
      <w:tr w:rsidR="005A51E8" w:rsidRPr="005A51E8" w:rsidTr="006C6ACB">
        <w:tc>
          <w:tcPr>
            <w:tcW w:w="1435" w:type="dxa"/>
            <w:vAlign w:val="center"/>
          </w:tcPr>
          <w:p w:rsidR="005A51E8" w:rsidRPr="005A51E8" w:rsidRDefault="005A51E8" w:rsidP="005A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A51E8" w:rsidRPr="005A51E8" w:rsidRDefault="005A51E8" w:rsidP="005A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A51E8" w:rsidRPr="005A51E8" w:rsidRDefault="005A51E8" w:rsidP="005A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S0N0-</w:t>
            </w:r>
          </w:p>
          <w:p w:rsidR="005A51E8" w:rsidRPr="005A51E8" w:rsidRDefault="005A51E8" w:rsidP="005A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babble</w:t>
            </w:r>
          </w:p>
        </w:tc>
        <w:tc>
          <w:tcPr>
            <w:tcW w:w="1536" w:type="dxa"/>
            <w:vAlign w:val="center"/>
          </w:tcPr>
          <w:p w:rsidR="005A51E8" w:rsidRPr="005A51E8" w:rsidRDefault="005A51E8" w:rsidP="005A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S0-reverberation</w:t>
            </w:r>
          </w:p>
        </w:tc>
        <w:tc>
          <w:tcPr>
            <w:tcW w:w="1536" w:type="dxa"/>
            <w:vAlign w:val="center"/>
          </w:tcPr>
          <w:p w:rsidR="005A51E8" w:rsidRPr="005A51E8" w:rsidRDefault="005A51E8" w:rsidP="005A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S0N0-transient</w:t>
            </w:r>
          </w:p>
        </w:tc>
        <w:tc>
          <w:tcPr>
            <w:tcW w:w="1536" w:type="dxa"/>
            <w:vAlign w:val="center"/>
          </w:tcPr>
          <w:p w:rsidR="005A51E8" w:rsidRPr="005A51E8" w:rsidRDefault="005A51E8" w:rsidP="005A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S0N180-wind</w:t>
            </w:r>
          </w:p>
        </w:tc>
        <w:tc>
          <w:tcPr>
            <w:tcW w:w="1536" w:type="dxa"/>
            <w:vAlign w:val="center"/>
          </w:tcPr>
          <w:p w:rsidR="005A51E8" w:rsidRPr="005A51E8" w:rsidRDefault="005A51E8" w:rsidP="005A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S0N180-babble</w:t>
            </w:r>
          </w:p>
        </w:tc>
      </w:tr>
      <w:tr w:rsidR="00FD76BD" w:rsidRPr="005A51E8" w:rsidTr="006C6ACB">
        <w:tc>
          <w:tcPr>
            <w:tcW w:w="1435" w:type="dxa"/>
            <w:vMerge w:val="restart"/>
            <w:vAlign w:val="center"/>
          </w:tcPr>
          <w:p w:rsidR="00FD76BD" w:rsidRDefault="00FD76BD" w:rsidP="00FD7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  <w:p w:rsidR="006C6ACB" w:rsidRDefault="006C6ACB" w:rsidP="00FD7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(effect size)</w:t>
            </w:r>
          </w:p>
          <w:p w:rsidR="00FD76BD" w:rsidRPr="005A51E8" w:rsidRDefault="00FD76BD" w:rsidP="00FD7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D76BD" w:rsidRPr="005A51E8" w:rsidRDefault="00FD76BD" w:rsidP="00FD7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Basic-On</w:t>
            </w:r>
          </w:p>
        </w:tc>
        <w:tc>
          <w:tcPr>
            <w:tcW w:w="1536" w:type="dxa"/>
            <w:vAlign w:val="center"/>
          </w:tcPr>
          <w:p w:rsidR="00FD76BD" w:rsidRPr="00A6671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0.7917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(-0.2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ACB" w:rsidRPr="00A6671D" w:rsidRDefault="006C6ACB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(d=0.04)</w:t>
            </w:r>
          </w:p>
        </w:tc>
        <w:tc>
          <w:tcPr>
            <w:tcW w:w="1536" w:type="dxa"/>
            <w:vAlign w:val="center"/>
          </w:tcPr>
          <w:p w:rsidR="00FD76BD" w:rsidRPr="00A6671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0.3512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(0.94)</w:t>
            </w:r>
          </w:p>
          <w:p w:rsidR="006C6ACB" w:rsidRPr="00A6671D" w:rsidRDefault="006C6ACB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(d=0.13)</w:t>
            </w:r>
          </w:p>
        </w:tc>
        <w:tc>
          <w:tcPr>
            <w:tcW w:w="1536" w:type="dxa"/>
            <w:vAlign w:val="center"/>
          </w:tcPr>
          <w:p w:rsidR="00FD76BD" w:rsidRPr="00A6671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0.3217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(-1.00)</w:t>
            </w:r>
          </w:p>
          <w:p w:rsidR="006C6ACB" w:rsidRPr="00A6671D" w:rsidRDefault="006C6ACB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(d=0.14)</w:t>
            </w:r>
          </w:p>
        </w:tc>
        <w:tc>
          <w:tcPr>
            <w:tcW w:w="1536" w:type="dxa"/>
            <w:vAlign w:val="center"/>
          </w:tcPr>
          <w:p w:rsidR="00FD76BD" w:rsidRPr="00A6671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b/>
                <w:sz w:val="24"/>
                <w:szCs w:val="24"/>
              </w:rPr>
              <w:t>(7.7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67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C6ACB" w:rsidRPr="00A6671D" w:rsidRDefault="006C6ACB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(d=1.06)</w:t>
            </w:r>
          </w:p>
        </w:tc>
        <w:tc>
          <w:tcPr>
            <w:tcW w:w="1536" w:type="dxa"/>
            <w:vAlign w:val="center"/>
          </w:tcPr>
          <w:p w:rsidR="00FD76BD" w:rsidRPr="00A6671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0.4417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(0.7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ACB" w:rsidRPr="00A6671D" w:rsidRDefault="006C6ACB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(d=0.11)</w:t>
            </w:r>
          </w:p>
        </w:tc>
      </w:tr>
      <w:tr w:rsidR="00FD76BD" w:rsidRPr="005A51E8" w:rsidTr="006C6ACB">
        <w:tc>
          <w:tcPr>
            <w:tcW w:w="1435" w:type="dxa"/>
            <w:vMerge/>
            <w:vAlign w:val="center"/>
          </w:tcPr>
          <w:p w:rsidR="00FD76BD" w:rsidRPr="005A51E8" w:rsidRDefault="00FD76BD" w:rsidP="00FD7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D76BD" w:rsidRPr="005A51E8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Basic-On vs. chance level</w:t>
            </w:r>
          </w:p>
        </w:tc>
        <w:tc>
          <w:tcPr>
            <w:tcW w:w="1536" w:type="dxa"/>
            <w:vAlign w:val="center"/>
          </w:tcPr>
          <w:p w:rsidR="00FD76BD" w:rsidRPr="00A6671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b/>
                <w:sz w:val="24"/>
                <w:szCs w:val="24"/>
              </w:rPr>
              <w:t>(9.5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667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C6ACB" w:rsidRPr="00A6671D" w:rsidRDefault="006C6ACB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(d=1.30)</w:t>
            </w:r>
          </w:p>
        </w:tc>
        <w:tc>
          <w:tcPr>
            <w:tcW w:w="1536" w:type="dxa"/>
            <w:vAlign w:val="center"/>
          </w:tcPr>
          <w:p w:rsidR="00FD76BD" w:rsidRPr="00A6671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0.1861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(1.3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ACB" w:rsidRPr="00A6671D" w:rsidRDefault="006C6ACB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(d=0.18)</w:t>
            </w:r>
          </w:p>
        </w:tc>
        <w:tc>
          <w:tcPr>
            <w:tcW w:w="1536" w:type="dxa"/>
            <w:vAlign w:val="center"/>
          </w:tcPr>
          <w:p w:rsidR="00FD76BD" w:rsidRPr="00A6671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0.6153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(0.5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ACB" w:rsidRPr="00A6671D" w:rsidRDefault="006C6ACB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(d=0.07)</w:t>
            </w:r>
          </w:p>
        </w:tc>
        <w:tc>
          <w:tcPr>
            <w:tcW w:w="1536" w:type="dxa"/>
            <w:vAlign w:val="center"/>
          </w:tcPr>
          <w:p w:rsidR="00FD76BD" w:rsidRPr="00A6671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0.1119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(-1.6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ACB" w:rsidRPr="00A6671D" w:rsidRDefault="006C6ACB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(d=0.22)</w:t>
            </w:r>
          </w:p>
        </w:tc>
        <w:tc>
          <w:tcPr>
            <w:tcW w:w="1536" w:type="dxa"/>
            <w:vAlign w:val="center"/>
          </w:tcPr>
          <w:p w:rsidR="00FD76BD" w:rsidRPr="00A6671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b/>
                <w:sz w:val="24"/>
                <w:szCs w:val="24"/>
              </w:rPr>
              <w:t>(46.25)</w:t>
            </w:r>
          </w:p>
          <w:p w:rsidR="006C6ACB" w:rsidRPr="00A6671D" w:rsidRDefault="006C6ACB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(d=6.29)</w:t>
            </w:r>
          </w:p>
        </w:tc>
      </w:tr>
      <w:tr w:rsidR="00FD76BD" w:rsidRPr="005A51E8" w:rsidTr="006C6ACB">
        <w:tc>
          <w:tcPr>
            <w:tcW w:w="1435" w:type="dxa"/>
            <w:vMerge/>
            <w:vAlign w:val="center"/>
          </w:tcPr>
          <w:p w:rsidR="00FD76BD" w:rsidRPr="005A51E8" w:rsidRDefault="00FD76BD" w:rsidP="00FD7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D76BD" w:rsidRPr="005A51E8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Premium-On vs. chance level</w:t>
            </w:r>
          </w:p>
        </w:tc>
        <w:tc>
          <w:tcPr>
            <w:tcW w:w="1536" w:type="dxa"/>
            <w:vAlign w:val="center"/>
          </w:tcPr>
          <w:p w:rsidR="00FD76BD" w:rsidRPr="00A6671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b/>
                <w:sz w:val="24"/>
                <w:szCs w:val="24"/>
              </w:rPr>
              <w:t>(9.54)</w:t>
            </w:r>
          </w:p>
          <w:p w:rsidR="006C6ACB" w:rsidRPr="00A6671D" w:rsidRDefault="006C6ACB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(d=1.30)</w:t>
            </w:r>
          </w:p>
        </w:tc>
        <w:tc>
          <w:tcPr>
            <w:tcW w:w="1536" w:type="dxa"/>
            <w:vAlign w:val="center"/>
          </w:tcPr>
          <w:p w:rsidR="00FD76BD" w:rsidRPr="00A6671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0.7705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sz w:val="24"/>
                <w:szCs w:val="24"/>
              </w:rPr>
              <w:t>(0.29)</w:t>
            </w:r>
          </w:p>
          <w:p w:rsidR="006C6ACB" w:rsidRPr="00A6671D" w:rsidRDefault="006C6ACB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(d=0.04)</w:t>
            </w:r>
          </w:p>
        </w:tc>
        <w:tc>
          <w:tcPr>
            <w:tcW w:w="1536" w:type="dxa"/>
            <w:vAlign w:val="center"/>
          </w:tcPr>
          <w:p w:rsidR="00FD76BD" w:rsidRPr="00A6671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b/>
                <w:sz w:val="24"/>
                <w:szCs w:val="24"/>
              </w:rPr>
              <w:t>0.0375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b/>
                <w:sz w:val="24"/>
                <w:szCs w:val="24"/>
              </w:rPr>
              <w:t>(2.13)</w:t>
            </w:r>
          </w:p>
          <w:p w:rsidR="006C6ACB" w:rsidRPr="00A6671D" w:rsidRDefault="006C6ACB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(d=0.29)</w:t>
            </w:r>
          </w:p>
        </w:tc>
        <w:tc>
          <w:tcPr>
            <w:tcW w:w="1536" w:type="dxa"/>
            <w:vAlign w:val="center"/>
          </w:tcPr>
          <w:p w:rsidR="00FD76BD" w:rsidRPr="00A6671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b/>
                <w:sz w:val="24"/>
                <w:szCs w:val="24"/>
              </w:rPr>
              <w:t>(-8.25)</w:t>
            </w:r>
          </w:p>
          <w:p w:rsidR="006C6ACB" w:rsidRPr="00A6671D" w:rsidRDefault="006C6ACB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(d=1.12)</w:t>
            </w:r>
          </w:p>
        </w:tc>
        <w:tc>
          <w:tcPr>
            <w:tcW w:w="1536" w:type="dxa"/>
            <w:vAlign w:val="center"/>
          </w:tcPr>
          <w:p w:rsidR="00FD76BD" w:rsidRPr="00A6671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1D">
              <w:rPr>
                <w:rFonts w:ascii="Times New Roman" w:hAnsi="Times New Roman" w:cs="Times New Roman"/>
                <w:b/>
                <w:sz w:val="24"/>
                <w:szCs w:val="24"/>
              </w:rPr>
              <w:t>(39.86)</w:t>
            </w:r>
          </w:p>
          <w:p w:rsidR="006C6ACB" w:rsidRPr="00A6671D" w:rsidRDefault="006C6ACB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(d=5.42)</w:t>
            </w:r>
          </w:p>
        </w:tc>
      </w:tr>
    </w:tbl>
    <w:p w:rsidR="00FD66B5" w:rsidRPr="0005159A" w:rsidRDefault="00FD66B5" w:rsidP="00FD6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6106B" w:rsidRPr="0005159A" w:rsidRDefault="00E6106B">
      <w:pPr>
        <w:rPr>
          <w:rFonts w:ascii="Times New Roman" w:hAnsi="Times New Roman" w:cs="Times New Roman"/>
          <w:sz w:val="24"/>
          <w:szCs w:val="24"/>
        </w:rPr>
      </w:pPr>
    </w:p>
    <w:p w:rsidR="00357338" w:rsidRPr="0005159A" w:rsidRDefault="00357338">
      <w:pPr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t>Scale ratings: Listening effort</w:t>
      </w:r>
      <w:r w:rsidR="00B365A3">
        <w:rPr>
          <w:rFonts w:ascii="Times New Roman" w:hAnsi="Times New Roman" w:cs="Times New Roman"/>
          <w:sz w:val="24"/>
          <w:szCs w:val="24"/>
        </w:rPr>
        <w:t xml:space="preserve"> (Figure </w:t>
      </w:r>
      <w:r w:rsidR="007D1CC5">
        <w:rPr>
          <w:rFonts w:ascii="Times New Roman" w:hAnsi="Times New Roman" w:cs="Times New Roman"/>
          <w:sz w:val="24"/>
          <w:szCs w:val="24"/>
        </w:rPr>
        <w:t>4</w:t>
      </w:r>
      <w:r w:rsidR="00B365A3">
        <w:rPr>
          <w:rFonts w:ascii="Times New Roman" w:hAnsi="Times New Roman" w:cs="Times New Roman"/>
          <w:sz w:val="24"/>
          <w:szCs w:val="24"/>
        </w:rPr>
        <w:t>B)</w:t>
      </w: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435"/>
        <w:gridCol w:w="1890"/>
        <w:gridCol w:w="1446"/>
        <w:gridCol w:w="1536"/>
        <w:gridCol w:w="1536"/>
        <w:gridCol w:w="1536"/>
        <w:gridCol w:w="1536"/>
      </w:tblGrid>
      <w:tr w:rsidR="0005159A" w:rsidRPr="006F6873" w:rsidTr="003B2FD2">
        <w:tc>
          <w:tcPr>
            <w:tcW w:w="1435" w:type="dxa"/>
            <w:vAlign w:val="center"/>
          </w:tcPr>
          <w:p w:rsidR="0005159A" w:rsidRPr="006F6873" w:rsidRDefault="0005159A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5159A" w:rsidRPr="006F6873" w:rsidRDefault="0005159A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05159A" w:rsidRPr="006F6873" w:rsidRDefault="0005159A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S0N0-</w:t>
            </w:r>
          </w:p>
          <w:p w:rsidR="0005159A" w:rsidRPr="006F6873" w:rsidRDefault="0005159A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babble</w:t>
            </w:r>
          </w:p>
        </w:tc>
        <w:tc>
          <w:tcPr>
            <w:tcW w:w="1536" w:type="dxa"/>
            <w:vAlign w:val="center"/>
          </w:tcPr>
          <w:p w:rsidR="0005159A" w:rsidRPr="006F6873" w:rsidRDefault="0005159A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S0-reverberation</w:t>
            </w:r>
          </w:p>
        </w:tc>
        <w:tc>
          <w:tcPr>
            <w:tcW w:w="1536" w:type="dxa"/>
            <w:vAlign w:val="center"/>
          </w:tcPr>
          <w:p w:rsidR="0005159A" w:rsidRPr="006F6873" w:rsidRDefault="0005159A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S0N0-transient</w:t>
            </w:r>
          </w:p>
        </w:tc>
        <w:tc>
          <w:tcPr>
            <w:tcW w:w="1536" w:type="dxa"/>
            <w:vAlign w:val="center"/>
          </w:tcPr>
          <w:p w:rsidR="0005159A" w:rsidRPr="006F6873" w:rsidRDefault="0005159A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S0N180-wind</w:t>
            </w:r>
          </w:p>
        </w:tc>
        <w:tc>
          <w:tcPr>
            <w:tcW w:w="1536" w:type="dxa"/>
            <w:vAlign w:val="center"/>
          </w:tcPr>
          <w:p w:rsidR="0005159A" w:rsidRPr="006F6873" w:rsidRDefault="0005159A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S0N180-babble</w:t>
            </w:r>
          </w:p>
        </w:tc>
      </w:tr>
      <w:tr w:rsidR="00D56860" w:rsidRPr="006F6873" w:rsidTr="003B2FD2">
        <w:tc>
          <w:tcPr>
            <w:tcW w:w="1435" w:type="dxa"/>
            <w:vAlign w:val="center"/>
          </w:tcPr>
          <w:p w:rsidR="00DC6F34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6860" w:rsidRPr="0005159A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</w:tc>
        <w:tc>
          <w:tcPr>
            <w:tcW w:w="1890" w:type="dxa"/>
            <w:vAlign w:val="center"/>
          </w:tcPr>
          <w:p w:rsidR="00D56860" w:rsidRPr="006F6873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Interaction </w:t>
            </w:r>
          </w:p>
          <w:p w:rsidR="00D56860" w:rsidRPr="006F6873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44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0.0446</w:t>
            </w:r>
          </w:p>
          <w:p w:rsidR="00D56860" w:rsidRPr="00257E3D" w:rsidRDefault="00D56860" w:rsidP="00D56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(2.06)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0.5632</w:t>
            </w:r>
          </w:p>
          <w:p w:rsidR="00D56860" w:rsidRPr="006F6873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(0.58)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0.8303</w:t>
            </w:r>
          </w:p>
          <w:p w:rsidR="00D56860" w:rsidRPr="006F6873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0.4488</w:t>
            </w:r>
          </w:p>
          <w:p w:rsidR="00D56860" w:rsidRPr="006F6873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(-0.76)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0.0576</w:t>
            </w:r>
          </w:p>
          <w:p w:rsidR="00D56860" w:rsidRPr="006F6873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(1.94)</w:t>
            </w:r>
          </w:p>
        </w:tc>
      </w:tr>
      <w:tr w:rsidR="00D56860" w:rsidRPr="006F6873" w:rsidTr="003B2FD2">
        <w:tc>
          <w:tcPr>
            <w:tcW w:w="1435" w:type="dxa"/>
            <w:vMerge w:val="restart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Tukey-Kramer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djusted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-value 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  <w:p w:rsidR="003B2FD2" w:rsidRPr="0005159A" w:rsidRDefault="003B2FD2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(effect size)</w:t>
            </w:r>
          </w:p>
        </w:tc>
        <w:tc>
          <w:tcPr>
            <w:tcW w:w="1890" w:type="dxa"/>
            <w:vAlign w:val="center"/>
          </w:tcPr>
          <w:p w:rsidR="00D56860" w:rsidRPr="006F6873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Basic-On</w:t>
            </w:r>
          </w:p>
        </w:tc>
        <w:tc>
          <w:tcPr>
            <w:tcW w:w="144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0.1391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(-2.19)</w:t>
            </w:r>
          </w:p>
          <w:p w:rsidR="003B2FD2" w:rsidRPr="006F6873" w:rsidRDefault="003B2FD2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(d=0.19)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0.9934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(0.27)</w:t>
            </w:r>
          </w:p>
          <w:p w:rsidR="00201E87" w:rsidRPr="006F6873" w:rsidRDefault="00201E87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(d=0.02)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0.6819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(1.12)</w:t>
            </w:r>
          </w:p>
          <w:p w:rsidR="00201E87" w:rsidRPr="006F6873" w:rsidRDefault="00201E87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(d=0.08)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0.8435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(0.82)</w:t>
            </w:r>
          </w:p>
          <w:p w:rsidR="00201E87" w:rsidRPr="006F6873" w:rsidRDefault="00201E87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(d=0.05)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0.5508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(-1.33)</w:t>
            </w:r>
          </w:p>
          <w:p w:rsidR="00201E87" w:rsidRPr="006F6873" w:rsidRDefault="00201E87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(d=0.12)</w:t>
            </w:r>
          </w:p>
        </w:tc>
      </w:tr>
      <w:tr w:rsidR="006F6873" w:rsidRPr="006F6873" w:rsidTr="003B2FD2">
        <w:tc>
          <w:tcPr>
            <w:tcW w:w="1435" w:type="dxa"/>
            <w:vMerge/>
            <w:vAlign w:val="center"/>
          </w:tcPr>
          <w:p w:rsidR="006F6873" w:rsidRPr="006F6873" w:rsidRDefault="006F6873" w:rsidP="006F6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F6873" w:rsidRPr="006F6873" w:rsidRDefault="006F6873" w:rsidP="006F6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Basic-On vs. Basic-Off</w:t>
            </w:r>
          </w:p>
        </w:tc>
        <w:tc>
          <w:tcPr>
            <w:tcW w:w="144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0.9999</w:t>
            </w:r>
          </w:p>
          <w:p w:rsidR="001A598D" w:rsidRDefault="001A598D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(-0.06)</w:t>
            </w:r>
          </w:p>
          <w:p w:rsidR="003B2FD2" w:rsidRPr="006F6873" w:rsidRDefault="003B2FD2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(d=0.00)</w:t>
            </w:r>
          </w:p>
        </w:tc>
        <w:tc>
          <w:tcPr>
            <w:tcW w:w="153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0.9639</w:t>
            </w:r>
          </w:p>
          <w:p w:rsidR="004B4F28" w:rsidRDefault="004B4F28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(0.48)</w:t>
            </w:r>
          </w:p>
          <w:p w:rsidR="00201E87" w:rsidRPr="006F6873" w:rsidRDefault="00201E8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(d=0.03)</w:t>
            </w:r>
          </w:p>
        </w:tc>
        <w:tc>
          <w:tcPr>
            <w:tcW w:w="153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0.9499</w:t>
            </w:r>
          </w:p>
          <w:p w:rsidR="004B4F28" w:rsidRDefault="004B4F28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(0.54)</w:t>
            </w:r>
          </w:p>
          <w:p w:rsidR="00201E87" w:rsidRPr="006F6873" w:rsidRDefault="00201E8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(d=0.04)</w:t>
            </w:r>
          </w:p>
        </w:tc>
        <w:tc>
          <w:tcPr>
            <w:tcW w:w="153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0.6643</w:t>
            </w:r>
          </w:p>
          <w:p w:rsidR="004B4F28" w:rsidRDefault="004B4F28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(-1.14)</w:t>
            </w:r>
          </w:p>
          <w:p w:rsidR="00201E87" w:rsidRPr="006F6873" w:rsidRDefault="00201E8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(d=0.09)</w:t>
            </w:r>
          </w:p>
        </w:tc>
        <w:tc>
          <w:tcPr>
            <w:tcW w:w="153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0.0024</w:t>
            </w:r>
          </w:p>
          <w:p w:rsidR="004B4F28" w:rsidRDefault="004B4F28" w:rsidP="006F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(-3.75)</w:t>
            </w:r>
          </w:p>
          <w:p w:rsidR="00201E87" w:rsidRPr="00257E3D" w:rsidRDefault="00201E87" w:rsidP="006F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(d=0.29)</w:t>
            </w:r>
          </w:p>
        </w:tc>
      </w:tr>
      <w:tr w:rsidR="006F6873" w:rsidRPr="006F6873" w:rsidTr="003B2FD2">
        <w:tc>
          <w:tcPr>
            <w:tcW w:w="1435" w:type="dxa"/>
            <w:vMerge/>
            <w:vAlign w:val="center"/>
          </w:tcPr>
          <w:p w:rsidR="006F6873" w:rsidRPr="006F6873" w:rsidRDefault="006F6873" w:rsidP="006F6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F6873" w:rsidRPr="006F6873" w:rsidRDefault="006F6873" w:rsidP="006F6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Premium-Off</w:t>
            </w:r>
          </w:p>
        </w:tc>
        <w:tc>
          <w:tcPr>
            <w:tcW w:w="144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0.0038</w:t>
            </w:r>
          </w:p>
          <w:p w:rsidR="001A598D" w:rsidRDefault="001A598D" w:rsidP="006F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(-3.60)</w:t>
            </w:r>
          </w:p>
          <w:p w:rsidR="003B2FD2" w:rsidRPr="00257E3D" w:rsidRDefault="003B2FD2" w:rsidP="006F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(d=0.25)</w:t>
            </w:r>
          </w:p>
        </w:tc>
        <w:tc>
          <w:tcPr>
            <w:tcW w:w="153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0.9764</w:t>
            </w:r>
          </w:p>
          <w:p w:rsidR="004B4F28" w:rsidRDefault="004B4F28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(-0.41)</w:t>
            </w:r>
          </w:p>
          <w:p w:rsidR="00201E87" w:rsidRPr="006F6873" w:rsidRDefault="00201E8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(d=0.03)</w:t>
            </w:r>
          </w:p>
        </w:tc>
        <w:tc>
          <w:tcPr>
            <w:tcW w:w="153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0.9882</w:t>
            </w:r>
          </w:p>
          <w:p w:rsidR="004B4F28" w:rsidRDefault="004B4F28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(0.32)</w:t>
            </w:r>
          </w:p>
          <w:p w:rsidR="00201E87" w:rsidRPr="006F6873" w:rsidRDefault="00201E8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(d=0.02)</w:t>
            </w:r>
          </w:p>
        </w:tc>
        <w:tc>
          <w:tcPr>
            <w:tcW w:w="153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0.9942</w:t>
            </w:r>
          </w:p>
          <w:p w:rsidR="004B4F28" w:rsidRDefault="004B4F28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(-0.25)</w:t>
            </w:r>
          </w:p>
          <w:p w:rsidR="00201E87" w:rsidRPr="006F6873" w:rsidRDefault="00201E8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(d=0.02)</w:t>
            </w:r>
          </w:p>
        </w:tc>
        <w:tc>
          <w:tcPr>
            <w:tcW w:w="153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4B4F28" w:rsidRDefault="004B4F28" w:rsidP="006F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(-7.09)</w:t>
            </w:r>
          </w:p>
          <w:p w:rsidR="00201E87" w:rsidRPr="00257E3D" w:rsidRDefault="00201E87" w:rsidP="006F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(d=0.52)</w:t>
            </w:r>
          </w:p>
        </w:tc>
      </w:tr>
      <w:tr w:rsidR="0005159A" w:rsidRPr="006F6873" w:rsidTr="003B2FD2">
        <w:tc>
          <w:tcPr>
            <w:tcW w:w="1435" w:type="dxa"/>
            <w:vMerge/>
            <w:vAlign w:val="center"/>
          </w:tcPr>
          <w:p w:rsidR="0005159A" w:rsidRPr="006F6873" w:rsidRDefault="0005159A" w:rsidP="006F6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5159A" w:rsidRPr="006F6873" w:rsidRDefault="0005159A" w:rsidP="006F6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Premium-Off vs. Basic-Off</w:t>
            </w:r>
          </w:p>
        </w:tc>
        <w:tc>
          <w:tcPr>
            <w:tcW w:w="1446" w:type="dxa"/>
            <w:vAlign w:val="center"/>
          </w:tcPr>
          <w:p w:rsidR="0005159A" w:rsidRDefault="0005159A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0.888</w:t>
            </w:r>
          </w:p>
          <w:p w:rsidR="001A598D" w:rsidRDefault="001A598D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(0.72)</w:t>
            </w:r>
          </w:p>
          <w:p w:rsidR="003B2FD2" w:rsidRPr="006F6873" w:rsidRDefault="003B2FD2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(d=0.06)</w:t>
            </w:r>
          </w:p>
        </w:tc>
        <w:tc>
          <w:tcPr>
            <w:tcW w:w="1536" w:type="dxa"/>
            <w:vAlign w:val="center"/>
          </w:tcPr>
          <w:p w:rsidR="0005159A" w:rsidRDefault="0005159A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0.7009</w:t>
            </w:r>
          </w:p>
          <w:p w:rsidR="004B4F28" w:rsidRDefault="004B4F28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(1.08)</w:t>
            </w:r>
          </w:p>
          <w:p w:rsidR="00201E87" w:rsidRPr="006F6873" w:rsidRDefault="00201E8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(d=0.07)</w:t>
            </w:r>
          </w:p>
        </w:tc>
        <w:tc>
          <w:tcPr>
            <w:tcW w:w="1536" w:type="dxa"/>
            <w:vAlign w:val="center"/>
          </w:tcPr>
          <w:p w:rsidR="0005159A" w:rsidRDefault="0005159A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0.2978</w:t>
            </w:r>
          </w:p>
          <w:p w:rsidR="004B4F28" w:rsidRDefault="004B4F28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(1.77)</w:t>
            </w:r>
          </w:p>
          <w:p w:rsidR="00201E87" w:rsidRPr="006F6873" w:rsidRDefault="00201E8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(d=0.10)</w:t>
            </w:r>
          </w:p>
        </w:tc>
        <w:tc>
          <w:tcPr>
            <w:tcW w:w="1536" w:type="dxa"/>
            <w:vAlign w:val="center"/>
          </w:tcPr>
          <w:p w:rsidR="0005159A" w:rsidRDefault="0005159A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0.9906</w:t>
            </w:r>
          </w:p>
          <w:p w:rsidR="004B4F28" w:rsidRDefault="004B4F28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(-0.30)</w:t>
            </w:r>
          </w:p>
          <w:p w:rsidR="00201E87" w:rsidRPr="006F6873" w:rsidRDefault="00201E8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(d=0.02)</w:t>
            </w:r>
          </w:p>
        </w:tc>
        <w:tc>
          <w:tcPr>
            <w:tcW w:w="1536" w:type="dxa"/>
            <w:vAlign w:val="center"/>
          </w:tcPr>
          <w:p w:rsidR="0005159A" w:rsidRDefault="0005159A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0.5616</w:t>
            </w:r>
          </w:p>
          <w:p w:rsidR="004B4F28" w:rsidRDefault="004B4F28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(1.31)</w:t>
            </w:r>
          </w:p>
          <w:p w:rsidR="00201E87" w:rsidRPr="006F6873" w:rsidRDefault="00201E8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(d=0.11)</w:t>
            </w:r>
          </w:p>
        </w:tc>
      </w:tr>
    </w:tbl>
    <w:p w:rsidR="00357338" w:rsidRPr="0005159A" w:rsidRDefault="00357338">
      <w:pPr>
        <w:rPr>
          <w:rFonts w:ascii="Times New Roman" w:hAnsi="Times New Roman" w:cs="Times New Roman"/>
          <w:sz w:val="24"/>
          <w:szCs w:val="24"/>
        </w:rPr>
      </w:pPr>
    </w:p>
    <w:p w:rsidR="00E6106B" w:rsidRPr="0005159A" w:rsidRDefault="00E6106B">
      <w:pPr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br w:type="page"/>
      </w:r>
    </w:p>
    <w:p w:rsidR="00225BFB" w:rsidRPr="0005159A" w:rsidRDefault="00225BFB" w:rsidP="00225BFB">
      <w:pPr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lastRenderedPageBreak/>
        <w:t>Paired comparisons: Sound quality</w:t>
      </w:r>
      <w:r w:rsidR="00B365A3">
        <w:rPr>
          <w:rFonts w:ascii="Times New Roman" w:hAnsi="Times New Roman" w:cs="Times New Roman"/>
          <w:sz w:val="24"/>
          <w:szCs w:val="24"/>
        </w:rPr>
        <w:t xml:space="preserve"> (Figure </w:t>
      </w:r>
      <w:r w:rsidR="007D1CC5">
        <w:rPr>
          <w:rFonts w:ascii="Times New Roman" w:hAnsi="Times New Roman" w:cs="Times New Roman"/>
          <w:sz w:val="24"/>
          <w:szCs w:val="24"/>
        </w:rPr>
        <w:t>4</w:t>
      </w:r>
      <w:r w:rsidR="00B365A3">
        <w:rPr>
          <w:rFonts w:ascii="Times New Roman" w:hAnsi="Times New Roman" w:cs="Times New Roman"/>
          <w:sz w:val="24"/>
          <w:szCs w:val="24"/>
        </w:rPr>
        <w:t>C)</w:t>
      </w: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435"/>
        <w:gridCol w:w="1800"/>
        <w:gridCol w:w="1536"/>
        <w:gridCol w:w="1536"/>
        <w:gridCol w:w="1536"/>
        <w:gridCol w:w="1536"/>
        <w:gridCol w:w="1536"/>
      </w:tblGrid>
      <w:tr w:rsidR="00225BFB" w:rsidRPr="006F6873" w:rsidTr="003806D8">
        <w:tc>
          <w:tcPr>
            <w:tcW w:w="1435" w:type="dxa"/>
            <w:vAlign w:val="center"/>
          </w:tcPr>
          <w:p w:rsidR="00225BFB" w:rsidRPr="006F6873" w:rsidRDefault="00225BFB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5BFB" w:rsidRPr="006F6873" w:rsidRDefault="00225BFB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225BFB" w:rsidRPr="006F6873" w:rsidRDefault="00225BFB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S0N0-</w:t>
            </w:r>
          </w:p>
          <w:p w:rsidR="00225BFB" w:rsidRPr="006F6873" w:rsidRDefault="00225BFB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babble</w:t>
            </w:r>
          </w:p>
        </w:tc>
        <w:tc>
          <w:tcPr>
            <w:tcW w:w="1536" w:type="dxa"/>
            <w:vAlign w:val="center"/>
          </w:tcPr>
          <w:p w:rsidR="00225BFB" w:rsidRPr="006F6873" w:rsidRDefault="00225BFB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S0-reverberation</w:t>
            </w:r>
          </w:p>
        </w:tc>
        <w:tc>
          <w:tcPr>
            <w:tcW w:w="1536" w:type="dxa"/>
            <w:vAlign w:val="center"/>
          </w:tcPr>
          <w:p w:rsidR="00225BFB" w:rsidRPr="006F6873" w:rsidRDefault="00225BFB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S0N0-transient</w:t>
            </w:r>
          </w:p>
        </w:tc>
        <w:tc>
          <w:tcPr>
            <w:tcW w:w="1536" w:type="dxa"/>
            <w:vAlign w:val="center"/>
          </w:tcPr>
          <w:p w:rsidR="00225BFB" w:rsidRPr="006F6873" w:rsidRDefault="00225BFB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S0N180-wind</w:t>
            </w:r>
          </w:p>
        </w:tc>
        <w:tc>
          <w:tcPr>
            <w:tcW w:w="1536" w:type="dxa"/>
            <w:vAlign w:val="center"/>
          </w:tcPr>
          <w:p w:rsidR="00225BFB" w:rsidRPr="006F6873" w:rsidRDefault="00225BFB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S0N180-babble</w:t>
            </w:r>
          </w:p>
        </w:tc>
      </w:tr>
      <w:tr w:rsidR="00FD76BD" w:rsidRPr="006F6873" w:rsidTr="003806D8">
        <w:tc>
          <w:tcPr>
            <w:tcW w:w="1435" w:type="dxa"/>
            <w:vMerge w:val="restart"/>
            <w:vAlign w:val="center"/>
          </w:tcPr>
          <w:p w:rsidR="00FD76BD" w:rsidRDefault="00FD76BD" w:rsidP="00FD7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  <w:p w:rsidR="003806D8" w:rsidRDefault="003806D8" w:rsidP="00FD7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  <w:p w:rsidR="003806D8" w:rsidRPr="006F6873" w:rsidRDefault="003806D8" w:rsidP="00FD7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(effect size)</w:t>
            </w:r>
          </w:p>
        </w:tc>
        <w:tc>
          <w:tcPr>
            <w:tcW w:w="1800" w:type="dxa"/>
            <w:vAlign w:val="center"/>
          </w:tcPr>
          <w:p w:rsidR="00FD76BD" w:rsidRPr="006F6873" w:rsidRDefault="00FD76BD" w:rsidP="00FD7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Basic-On</w:t>
            </w:r>
          </w:p>
        </w:tc>
        <w:tc>
          <w:tcPr>
            <w:tcW w:w="1536" w:type="dxa"/>
            <w:vAlign w:val="center"/>
          </w:tcPr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0.5391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(-0.62)</w:t>
            </w:r>
          </w:p>
          <w:p w:rsidR="003806D8" w:rsidRPr="006F6873" w:rsidRDefault="003806D8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(d=0.08)</w:t>
            </w:r>
          </w:p>
        </w:tc>
        <w:tc>
          <w:tcPr>
            <w:tcW w:w="1536" w:type="dxa"/>
            <w:vAlign w:val="center"/>
          </w:tcPr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0.3585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(0.93)</w:t>
            </w:r>
          </w:p>
          <w:p w:rsidR="003806D8" w:rsidRPr="006F6873" w:rsidRDefault="003806D8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(d=0.13)</w:t>
            </w:r>
          </w:p>
        </w:tc>
        <w:tc>
          <w:tcPr>
            <w:tcW w:w="1536" w:type="dxa"/>
            <w:vAlign w:val="center"/>
          </w:tcPr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(-5.25)</w:t>
            </w:r>
          </w:p>
          <w:p w:rsidR="003806D8" w:rsidRPr="00257E3D" w:rsidRDefault="003806D8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(d=0.72)</w:t>
            </w:r>
          </w:p>
        </w:tc>
        <w:tc>
          <w:tcPr>
            <w:tcW w:w="1536" w:type="dxa"/>
            <w:vAlign w:val="center"/>
          </w:tcPr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(9.96)</w:t>
            </w:r>
          </w:p>
          <w:p w:rsidR="003806D8" w:rsidRPr="00257E3D" w:rsidRDefault="003806D8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(d=1.35)</w:t>
            </w:r>
          </w:p>
        </w:tc>
        <w:tc>
          <w:tcPr>
            <w:tcW w:w="1536" w:type="dxa"/>
            <w:vAlign w:val="center"/>
          </w:tcPr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0.9055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  <w:p w:rsidR="003806D8" w:rsidRPr="006F6873" w:rsidRDefault="003806D8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(d=0.02)</w:t>
            </w:r>
          </w:p>
        </w:tc>
      </w:tr>
      <w:tr w:rsidR="00FD76BD" w:rsidRPr="006F6873" w:rsidTr="003806D8">
        <w:tc>
          <w:tcPr>
            <w:tcW w:w="1435" w:type="dxa"/>
            <w:vMerge/>
            <w:vAlign w:val="center"/>
          </w:tcPr>
          <w:p w:rsidR="00FD76BD" w:rsidRPr="006F6873" w:rsidRDefault="00FD76BD" w:rsidP="00FD7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D76BD" w:rsidRPr="006F6873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Basic-On vs. chance level</w:t>
            </w:r>
          </w:p>
        </w:tc>
        <w:tc>
          <w:tcPr>
            <w:tcW w:w="1536" w:type="dxa"/>
            <w:vAlign w:val="center"/>
          </w:tcPr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(9.19)</w:t>
            </w:r>
          </w:p>
          <w:p w:rsidR="003F0815" w:rsidRPr="00257E3D" w:rsidRDefault="003F0815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(d=1.25)</w:t>
            </w:r>
          </w:p>
        </w:tc>
        <w:tc>
          <w:tcPr>
            <w:tcW w:w="1536" w:type="dxa"/>
            <w:vAlign w:val="center"/>
          </w:tcPr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0.2874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(1.07)</w:t>
            </w:r>
          </w:p>
          <w:p w:rsidR="003F0815" w:rsidRPr="006F6873" w:rsidRDefault="003F0815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(d=0.15)</w:t>
            </w:r>
          </w:p>
        </w:tc>
        <w:tc>
          <w:tcPr>
            <w:tcW w:w="1536" w:type="dxa"/>
            <w:vAlign w:val="center"/>
          </w:tcPr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0.0051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(-2.92)</w:t>
            </w:r>
          </w:p>
          <w:p w:rsidR="003F0815" w:rsidRPr="00257E3D" w:rsidRDefault="003F0815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(d=0.40)</w:t>
            </w:r>
          </w:p>
        </w:tc>
        <w:tc>
          <w:tcPr>
            <w:tcW w:w="1536" w:type="dxa"/>
            <w:vAlign w:val="center"/>
          </w:tcPr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0.9526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(0.060)</w:t>
            </w:r>
          </w:p>
          <w:p w:rsidR="003F0815" w:rsidRPr="006F6873" w:rsidRDefault="003F0815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(d=0.01)</w:t>
            </w:r>
          </w:p>
        </w:tc>
        <w:tc>
          <w:tcPr>
            <w:tcW w:w="1536" w:type="dxa"/>
            <w:vAlign w:val="center"/>
          </w:tcPr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(38.80)</w:t>
            </w:r>
          </w:p>
          <w:p w:rsidR="003F0815" w:rsidRPr="00FD66B5" w:rsidRDefault="003F0815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(d=5.28)</w:t>
            </w:r>
          </w:p>
        </w:tc>
      </w:tr>
      <w:tr w:rsidR="00FD76BD" w:rsidRPr="006F6873" w:rsidTr="003806D8">
        <w:tc>
          <w:tcPr>
            <w:tcW w:w="1435" w:type="dxa"/>
            <w:vMerge/>
            <w:vAlign w:val="center"/>
          </w:tcPr>
          <w:p w:rsidR="00FD76BD" w:rsidRPr="006F6873" w:rsidRDefault="00FD76BD" w:rsidP="00FD7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D76BD" w:rsidRPr="006F6873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Premium-On vs. chance level</w:t>
            </w:r>
          </w:p>
        </w:tc>
        <w:tc>
          <w:tcPr>
            <w:tcW w:w="1536" w:type="dxa"/>
            <w:vAlign w:val="center"/>
          </w:tcPr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(10.03)</w:t>
            </w:r>
          </w:p>
          <w:p w:rsidR="003F0815" w:rsidRPr="00257E3D" w:rsidRDefault="003F0815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(d=1.36)</w:t>
            </w:r>
          </w:p>
        </w:tc>
        <w:tc>
          <w:tcPr>
            <w:tcW w:w="1536" w:type="dxa"/>
            <w:vAlign w:val="center"/>
          </w:tcPr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0.7254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(-0.35)</w:t>
            </w:r>
          </w:p>
          <w:p w:rsidR="003F0815" w:rsidRPr="006F6873" w:rsidRDefault="003F0815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(d=0.05)</w:t>
            </w:r>
          </w:p>
        </w:tc>
        <w:tc>
          <w:tcPr>
            <w:tcW w:w="1536" w:type="dxa"/>
            <w:vAlign w:val="center"/>
          </w:tcPr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(5.14)</w:t>
            </w:r>
          </w:p>
          <w:p w:rsidR="003F0815" w:rsidRPr="00257E3D" w:rsidRDefault="003F0815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(d=0.70)</w:t>
            </w:r>
          </w:p>
        </w:tc>
        <w:tc>
          <w:tcPr>
            <w:tcW w:w="1536" w:type="dxa"/>
            <w:vAlign w:val="center"/>
          </w:tcPr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(-12.56)</w:t>
            </w:r>
          </w:p>
          <w:p w:rsidR="003F0815" w:rsidRPr="00257E3D" w:rsidRDefault="003F0815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(d=1.71)</w:t>
            </w:r>
          </w:p>
        </w:tc>
        <w:tc>
          <w:tcPr>
            <w:tcW w:w="1536" w:type="dxa"/>
            <w:vAlign w:val="center"/>
          </w:tcPr>
          <w:p w:rsidR="00FD76BD" w:rsidRDefault="00FD76BD" w:rsidP="00FD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FD76BD" w:rsidRDefault="00FD76BD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(45.99)</w:t>
            </w:r>
          </w:p>
          <w:p w:rsidR="003F0815" w:rsidRPr="00FD66B5" w:rsidRDefault="003F0815" w:rsidP="00F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(d=6.26)</w:t>
            </w:r>
          </w:p>
        </w:tc>
      </w:tr>
    </w:tbl>
    <w:p w:rsidR="00E6106B" w:rsidRDefault="00E6106B" w:rsidP="00357338">
      <w:pPr>
        <w:rPr>
          <w:rFonts w:ascii="Times New Roman" w:hAnsi="Times New Roman" w:cs="Times New Roman"/>
          <w:sz w:val="24"/>
          <w:szCs w:val="24"/>
        </w:rPr>
      </w:pPr>
    </w:p>
    <w:p w:rsidR="00FD76BD" w:rsidRPr="0005159A" w:rsidRDefault="00FD76BD" w:rsidP="00357338">
      <w:pPr>
        <w:rPr>
          <w:rFonts w:ascii="Times New Roman" w:hAnsi="Times New Roman" w:cs="Times New Roman"/>
          <w:sz w:val="24"/>
          <w:szCs w:val="24"/>
        </w:rPr>
      </w:pPr>
    </w:p>
    <w:p w:rsidR="00357338" w:rsidRPr="0005159A" w:rsidRDefault="00357338" w:rsidP="00357338">
      <w:pPr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t>Scale ratings: Sound quality</w:t>
      </w:r>
      <w:r w:rsidR="00B365A3">
        <w:rPr>
          <w:rFonts w:ascii="Times New Roman" w:hAnsi="Times New Roman" w:cs="Times New Roman"/>
          <w:sz w:val="24"/>
          <w:szCs w:val="24"/>
        </w:rPr>
        <w:t xml:space="preserve"> (Figure </w:t>
      </w:r>
      <w:r w:rsidR="007D1CC5">
        <w:rPr>
          <w:rFonts w:ascii="Times New Roman" w:hAnsi="Times New Roman" w:cs="Times New Roman"/>
          <w:sz w:val="24"/>
          <w:szCs w:val="24"/>
        </w:rPr>
        <w:t>4</w:t>
      </w:r>
      <w:r w:rsidR="00B365A3">
        <w:rPr>
          <w:rFonts w:ascii="Times New Roman" w:hAnsi="Times New Roman" w:cs="Times New Roman"/>
          <w:sz w:val="24"/>
          <w:szCs w:val="24"/>
        </w:rPr>
        <w:t>D)</w:t>
      </w: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435"/>
        <w:gridCol w:w="1890"/>
        <w:gridCol w:w="1446"/>
        <w:gridCol w:w="1536"/>
        <w:gridCol w:w="1536"/>
        <w:gridCol w:w="1536"/>
        <w:gridCol w:w="1536"/>
      </w:tblGrid>
      <w:tr w:rsidR="006F6873" w:rsidRPr="006F6873" w:rsidTr="00AB7500">
        <w:tc>
          <w:tcPr>
            <w:tcW w:w="1435" w:type="dxa"/>
            <w:vAlign w:val="center"/>
          </w:tcPr>
          <w:p w:rsidR="006F6873" w:rsidRP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F6873" w:rsidRP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6F6873" w:rsidRP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S0N0-</w:t>
            </w:r>
          </w:p>
          <w:p w:rsidR="006F6873" w:rsidRP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babble</w:t>
            </w:r>
          </w:p>
        </w:tc>
        <w:tc>
          <w:tcPr>
            <w:tcW w:w="1536" w:type="dxa"/>
            <w:vAlign w:val="center"/>
          </w:tcPr>
          <w:p w:rsidR="006F6873" w:rsidRP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S0-reverberation</w:t>
            </w:r>
          </w:p>
        </w:tc>
        <w:tc>
          <w:tcPr>
            <w:tcW w:w="1536" w:type="dxa"/>
            <w:vAlign w:val="center"/>
          </w:tcPr>
          <w:p w:rsidR="006F6873" w:rsidRP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S0N0-transient</w:t>
            </w:r>
          </w:p>
        </w:tc>
        <w:tc>
          <w:tcPr>
            <w:tcW w:w="1536" w:type="dxa"/>
            <w:vAlign w:val="center"/>
          </w:tcPr>
          <w:p w:rsidR="006F6873" w:rsidRP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S0N180-wind</w:t>
            </w:r>
          </w:p>
        </w:tc>
        <w:tc>
          <w:tcPr>
            <w:tcW w:w="1536" w:type="dxa"/>
            <w:vAlign w:val="center"/>
          </w:tcPr>
          <w:p w:rsidR="006F6873" w:rsidRP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S0N180-babble</w:t>
            </w:r>
          </w:p>
        </w:tc>
      </w:tr>
      <w:tr w:rsidR="00DC6F34" w:rsidRPr="006F6873" w:rsidTr="00AB7500">
        <w:tc>
          <w:tcPr>
            <w:tcW w:w="1435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6F34" w:rsidRPr="0005159A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</w:tc>
        <w:tc>
          <w:tcPr>
            <w:tcW w:w="1890" w:type="dxa"/>
            <w:vAlign w:val="center"/>
          </w:tcPr>
          <w:p w:rsidR="00DC6F34" w:rsidRPr="006F6873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Interaction </w:t>
            </w:r>
          </w:p>
          <w:p w:rsidR="00DC6F34" w:rsidRPr="006F6873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44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0.5688</w:t>
            </w:r>
          </w:p>
          <w:p w:rsidR="00DC6F34" w:rsidRPr="006F6873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(0.57)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0.3204</w:t>
            </w:r>
          </w:p>
          <w:p w:rsidR="00DC6F34" w:rsidRPr="006F6873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(-1.00)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0.7136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F34" w:rsidRPr="006F6873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(0.37)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0.0812</w:t>
            </w:r>
          </w:p>
          <w:p w:rsidR="00DC6F34" w:rsidRPr="006F6873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(-1.78)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0.1757</w:t>
            </w:r>
          </w:p>
          <w:p w:rsidR="00DC6F34" w:rsidRPr="006F6873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(1.37)</w:t>
            </w:r>
          </w:p>
        </w:tc>
      </w:tr>
      <w:tr w:rsidR="00D56860" w:rsidRPr="006F6873" w:rsidTr="00AB7500">
        <w:tc>
          <w:tcPr>
            <w:tcW w:w="1435" w:type="dxa"/>
            <w:vMerge w:val="restart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Tukey-Kramer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djusted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-value 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  <w:p w:rsidR="00AB7500" w:rsidRPr="0005159A" w:rsidRDefault="00AB750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(effect size)</w:t>
            </w:r>
          </w:p>
        </w:tc>
        <w:tc>
          <w:tcPr>
            <w:tcW w:w="1890" w:type="dxa"/>
            <w:vAlign w:val="center"/>
          </w:tcPr>
          <w:p w:rsidR="00D56860" w:rsidRPr="006F6873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Basic-On</w:t>
            </w:r>
          </w:p>
        </w:tc>
        <w:tc>
          <w:tcPr>
            <w:tcW w:w="144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0.7261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(-1.04)</w:t>
            </w:r>
          </w:p>
          <w:p w:rsidR="00AB7500" w:rsidRPr="006F6873" w:rsidRDefault="00AB750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(d=0.08)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0.4231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(1.54)</w:t>
            </w:r>
          </w:p>
          <w:p w:rsidR="00AB7500" w:rsidRPr="006F6873" w:rsidRDefault="00AB750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(d=0.10)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  <w:p w:rsidR="001D2317" w:rsidRPr="006F6873" w:rsidRDefault="001D2317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0.9877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(0.33)</w:t>
            </w:r>
          </w:p>
          <w:p w:rsidR="001D2317" w:rsidRPr="006F6873" w:rsidRDefault="001D2317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(d=0.02)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0.4931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(-1.42)</w:t>
            </w:r>
          </w:p>
          <w:p w:rsidR="00131DCE" w:rsidRPr="006F6873" w:rsidRDefault="00131DCE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(d=0.10)</w:t>
            </w:r>
          </w:p>
        </w:tc>
      </w:tr>
      <w:tr w:rsidR="006F6873" w:rsidRPr="006F6873" w:rsidTr="00AB7500">
        <w:tc>
          <w:tcPr>
            <w:tcW w:w="1435" w:type="dxa"/>
            <w:vMerge/>
            <w:vAlign w:val="center"/>
          </w:tcPr>
          <w:p w:rsidR="006F6873" w:rsidRPr="006F6873" w:rsidRDefault="006F6873" w:rsidP="006F6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F6873" w:rsidRPr="006F6873" w:rsidRDefault="006F6873" w:rsidP="006F6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Basic-On vs. Basic-Off</w:t>
            </w:r>
          </w:p>
        </w:tc>
        <w:tc>
          <w:tcPr>
            <w:tcW w:w="1446" w:type="dxa"/>
            <w:vAlign w:val="center"/>
          </w:tcPr>
          <w:p w:rsidR="006F6873" w:rsidRDefault="0060430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0.5750</w:t>
            </w:r>
          </w:p>
          <w:p w:rsidR="00604307" w:rsidRDefault="0060430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(-1.29)</w:t>
            </w:r>
          </w:p>
          <w:p w:rsidR="00AB7500" w:rsidRPr="006F6873" w:rsidRDefault="00AB7500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(d=0.10)</w:t>
            </w:r>
          </w:p>
        </w:tc>
        <w:tc>
          <w:tcPr>
            <w:tcW w:w="1536" w:type="dxa"/>
            <w:vAlign w:val="center"/>
          </w:tcPr>
          <w:p w:rsidR="00604307" w:rsidRDefault="0060430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604307" w:rsidRDefault="0060430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(-0.02)</w:t>
            </w:r>
          </w:p>
          <w:p w:rsidR="00AB7500" w:rsidRPr="006F6873" w:rsidRDefault="00AB7500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(d=0.00)</w:t>
            </w:r>
          </w:p>
        </w:tc>
        <w:tc>
          <w:tcPr>
            <w:tcW w:w="1536" w:type="dxa"/>
            <w:vAlign w:val="center"/>
          </w:tcPr>
          <w:p w:rsidR="006F6873" w:rsidRDefault="00DF78D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0.9811</w:t>
            </w:r>
          </w:p>
          <w:p w:rsidR="00DF78D7" w:rsidRDefault="00DF78D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(0.38)</w:t>
            </w:r>
          </w:p>
          <w:p w:rsidR="001D2317" w:rsidRPr="006F6873" w:rsidRDefault="001D231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(d=0.03)</w:t>
            </w:r>
          </w:p>
        </w:tc>
        <w:tc>
          <w:tcPr>
            <w:tcW w:w="153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0.2466</w:t>
            </w:r>
          </w:p>
          <w:p w:rsidR="00DF78D7" w:rsidRDefault="00DF78D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(-1.89)</w:t>
            </w:r>
          </w:p>
          <w:p w:rsidR="001D2317" w:rsidRPr="006F6873" w:rsidRDefault="001D231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(d=0.15)</w:t>
            </w:r>
          </w:p>
        </w:tc>
        <w:tc>
          <w:tcPr>
            <w:tcW w:w="153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0.0038</w:t>
            </w:r>
          </w:p>
          <w:p w:rsidR="00DF78D7" w:rsidRDefault="00DF78D7" w:rsidP="006F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(-3.60)</w:t>
            </w:r>
          </w:p>
          <w:p w:rsidR="00131DCE" w:rsidRPr="00257E3D" w:rsidRDefault="00131DCE" w:rsidP="006F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(d=0.28)</w:t>
            </w:r>
          </w:p>
        </w:tc>
      </w:tr>
      <w:tr w:rsidR="006F6873" w:rsidRPr="006F6873" w:rsidTr="00AB7500">
        <w:tc>
          <w:tcPr>
            <w:tcW w:w="1435" w:type="dxa"/>
            <w:vMerge/>
            <w:vAlign w:val="center"/>
          </w:tcPr>
          <w:p w:rsidR="006F6873" w:rsidRPr="006F6873" w:rsidRDefault="006F6873" w:rsidP="006F6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F6873" w:rsidRPr="006F6873" w:rsidRDefault="006F6873" w:rsidP="006F6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Premium-Off</w:t>
            </w:r>
          </w:p>
        </w:tc>
        <w:tc>
          <w:tcPr>
            <w:tcW w:w="144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0.0933</w:t>
            </w:r>
          </w:p>
          <w:p w:rsidR="00604307" w:rsidRDefault="0060430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(-2.38)</w:t>
            </w:r>
          </w:p>
          <w:p w:rsidR="00AB7500" w:rsidRPr="006F6873" w:rsidRDefault="00AB7500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(d=0.16)</w:t>
            </w:r>
          </w:p>
        </w:tc>
        <w:tc>
          <w:tcPr>
            <w:tcW w:w="153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0.5248</w:t>
            </w:r>
          </w:p>
          <w:p w:rsidR="00604307" w:rsidRDefault="0060430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(1.37)</w:t>
            </w:r>
          </w:p>
          <w:p w:rsidR="00AB7500" w:rsidRPr="006F6873" w:rsidRDefault="00AB7500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(d=0.08)</w:t>
            </w:r>
          </w:p>
        </w:tc>
        <w:tc>
          <w:tcPr>
            <w:tcW w:w="153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8D7" w:rsidRDefault="00DF78D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(-0.04)</w:t>
            </w:r>
          </w:p>
          <w:p w:rsidR="001D2317" w:rsidRPr="006F6873" w:rsidRDefault="001D231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(d=0.00)</w:t>
            </w:r>
          </w:p>
        </w:tc>
        <w:tc>
          <w:tcPr>
            <w:tcW w:w="153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0.9907</w:t>
            </w:r>
          </w:p>
          <w:p w:rsidR="00DF78D7" w:rsidRDefault="00DF78D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(0.30)</w:t>
            </w:r>
          </w:p>
          <w:p w:rsidR="001D2317" w:rsidRPr="006F6873" w:rsidRDefault="001D231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(d=0.02)</w:t>
            </w:r>
          </w:p>
        </w:tc>
        <w:tc>
          <w:tcPr>
            <w:tcW w:w="153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DF78D7" w:rsidRDefault="00DF78D7" w:rsidP="006F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(-5.63)</w:t>
            </w:r>
          </w:p>
          <w:p w:rsidR="00131DCE" w:rsidRPr="00257E3D" w:rsidRDefault="00131DCE" w:rsidP="006F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(d=0.43)</w:t>
            </w:r>
          </w:p>
        </w:tc>
      </w:tr>
      <w:tr w:rsidR="006F6873" w:rsidRPr="006F6873" w:rsidTr="00AB7500">
        <w:tc>
          <w:tcPr>
            <w:tcW w:w="1435" w:type="dxa"/>
            <w:vMerge/>
            <w:vAlign w:val="center"/>
          </w:tcPr>
          <w:p w:rsidR="006F6873" w:rsidRPr="006F6873" w:rsidRDefault="006F6873" w:rsidP="006F6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F6873" w:rsidRPr="006F6873" w:rsidRDefault="006F6873" w:rsidP="006F6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Premium-Off vs. Basic-Off</w:t>
            </w:r>
          </w:p>
        </w:tc>
        <w:tc>
          <w:tcPr>
            <w:tcW w:w="1446" w:type="dxa"/>
            <w:vAlign w:val="center"/>
          </w:tcPr>
          <w:p w:rsidR="00604307" w:rsidRDefault="0060430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0.9699</w:t>
            </w:r>
          </w:p>
          <w:p w:rsidR="00604307" w:rsidRDefault="0060430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(-0.45)</w:t>
            </w:r>
          </w:p>
          <w:p w:rsidR="00AB7500" w:rsidRPr="006F6873" w:rsidRDefault="00AB7500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(d=0.03)</w:t>
            </w:r>
          </w:p>
        </w:tc>
        <w:tc>
          <w:tcPr>
            <w:tcW w:w="153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0.9847</w:t>
            </w:r>
          </w:p>
          <w:p w:rsidR="00604307" w:rsidRDefault="0060430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(0.35)</w:t>
            </w:r>
          </w:p>
          <w:p w:rsidR="00AB7500" w:rsidRPr="006F6873" w:rsidRDefault="00AB7500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(d=0.02)</w:t>
            </w:r>
          </w:p>
        </w:tc>
        <w:tc>
          <w:tcPr>
            <w:tcW w:w="153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0.9626</w:t>
            </w:r>
          </w:p>
          <w:p w:rsidR="00DF78D7" w:rsidRDefault="00DF78D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(0.48)</w:t>
            </w:r>
          </w:p>
          <w:p w:rsidR="001D2317" w:rsidRPr="006F6873" w:rsidRDefault="001D231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(d=0.03)</w:t>
            </w:r>
          </w:p>
        </w:tc>
        <w:tc>
          <w:tcPr>
            <w:tcW w:w="153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0.2134</w:t>
            </w:r>
          </w:p>
          <w:p w:rsidR="00DF78D7" w:rsidRDefault="00DF78D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(-1.97)</w:t>
            </w:r>
          </w:p>
          <w:p w:rsidR="001D2317" w:rsidRPr="006F6873" w:rsidRDefault="001D231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(d=0.15)</w:t>
            </w:r>
          </w:p>
        </w:tc>
        <w:tc>
          <w:tcPr>
            <w:tcW w:w="1536" w:type="dxa"/>
            <w:vAlign w:val="center"/>
          </w:tcPr>
          <w:p w:rsidR="006F6873" w:rsidRDefault="006F6873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sz w:val="24"/>
                <w:szCs w:val="24"/>
              </w:rPr>
              <w:t>0.9536</w:t>
            </w:r>
          </w:p>
          <w:p w:rsidR="00DF78D7" w:rsidRDefault="00DF78D7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(0.52)</w:t>
            </w:r>
          </w:p>
          <w:p w:rsidR="00131DCE" w:rsidRPr="006F6873" w:rsidRDefault="00131DCE" w:rsidP="006F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(d=0.04)</w:t>
            </w:r>
          </w:p>
        </w:tc>
      </w:tr>
    </w:tbl>
    <w:p w:rsidR="00E6106B" w:rsidRPr="0005159A" w:rsidRDefault="00E6106B">
      <w:pPr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br w:type="page"/>
      </w:r>
    </w:p>
    <w:p w:rsidR="00FB232D" w:rsidRPr="0005159A" w:rsidRDefault="00FB232D" w:rsidP="00FB232D">
      <w:pPr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lastRenderedPageBreak/>
        <w:t>Localization</w:t>
      </w:r>
      <w:r w:rsidR="00E741AE">
        <w:rPr>
          <w:rFonts w:ascii="Times New Roman" w:hAnsi="Times New Roman" w:cs="Times New Roman"/>
          <w:sz w:val="24"/>
          <w:szCs w:val="24"/>
        </w:rPr>
        <w:t xml:space="preserve"> test</w:t>
      </w:r>
      <w:r w:rsidR="00B365A3">
        <w:rPr>
          <w:rFonts w:ascii="Times New Roman" w:hAnsi="Times New Roman" w:cs="Times New Roman"/>
          <w:sz w:val="24"/>
          <w:szCs w:val="24"/>
        </w:rPr>
        <w:t xml:space="preserve"> (Figure </w:t>
      </w:r>
      <w:r w:rsidR="007D1CC5">
        <w:rPr>
          <w:rFonts w:ascii="Times New Roman" w:hAnsi="Times New Roman" w:cs="Times New Roman"/>
          <w:sz w:val="24"/>
          <w:szCs w:val="24"/>
        </w:rPr>
        <w:t>3</w:t>
      </w:r>
      <w:r w:rsidR="00B365A3">
        <w:rPr>
          <w:rFonts w:ascii="Times New Roman" w:hAnsi="Times New Roman" w:cs="Times New Roman"/>
          <w:sz w:val="24"/>
          <w:szCs w:val="24"/>
        </w:rPr>
        <w:t>B)</w:t>
      </w:r>
    </w:p>
    <w:tbl>
      <w:tblPr>
        <w:tblStyle w:val="TableGrid"/>
        <w:tblW w:w="4951" w:type="dxa"/>
        <w:tblLayout w:type="fixed"/>
        <w:tblLook w:val="04A0" w:firstRow="1" w:lastRow="0" w:firstColumn="1" w:lastColumn="0" w:noHBand="0" w:noVBand="1"/>
      </w:tblPr>
      <w:tblGrid>
        <w:gridCol w:w="1435"/>
        <w:gridCol w:w="1980"/>
        <w:gridCol w:w="1536"/>
      </w:tblGrid>
      <w:tr w:rsidR="00E741AE" w:rsidRPr="006F6873" w:rsidTr="005E7246">
        <w:tc>
          <w:tcPr>
            <w:tcW w:w="1435" w:type="dxa"/>
            <w:vAlign w:val="center"/>
          </w:tcPr>
          <w:p w:rsidR="00E741AE" w:rsidRPr="006F6873" w:rsidRDefault="00E741AE" w:rsidP="00F5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741AE" w:rsidRPr="006F6873" w:rsidRDefault="00E741AE" w:rsidP="00F5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741AE" w:rsidRPr="006F6873" w:rsidRDefault="00E741AE" w:rsidP="00F5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Front/back localization</w:t>
            </w:r>
          </w:p>
        </w:tc>
      </w:tr>
      <w:tr w:rsidR="00DC6F34" w:rsidRPr="006F6873" w:rsidTr="005E7246">
        <w:tc>
          <w:tcPr>
            <w:tcW w:w="1435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6F34" w:rsidRPr="0005159A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</w:tc>
        <w:tc>
          <w:tcPr>
            <w:tcW w:w="1980" w:type="dxa"/>
            <w:vAlign w:val="center"/>
          </w:tcPr>
          <w:p w:rsidR="00DC6F34" w:rsidRPr="006F6873" w:rsidRDefault="00DC6F34" w:rsidP="005E72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Interaction Term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0.0329</w:t>
            </w:r>
          </w:p>
          <w:p w:rsidR="00DC6F34" w:rsidRPr="00257E3D" w:rsidRDefault="00DC6F34" w:rsidP="00DC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(2.19)</w:t>
            </w:r>
          </w:p>
        </w:tc>
      </w:tr>
      <w:tr w:rsidR="00D56860" w:rsidRPr="006F6873" w:rsidTr="005E7246">
        <w:tc>
          <w:tcPr>
            <w:tcW w:w="1435" w:type="dxa"/>
            <w:vMerge w:val="restart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Tukey-Kramer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djusted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-value 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  <w:p w:rsidR="008F6B38" w:rsidRPr="0005159A" w:rsidRDefault="008F6B38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(effect size)</w:t>
            </w:r>
          </w:p>
        </w:tc>
        <w:tc>
          <w:tcPr>
            <w:tcW w:w="1980" w:type="dxa"/>
            <w:vAlign w:val="center"/>
          </w:tcPr>
          <w:p w:rsidR="00D56860" w:rsidRPr="006F6873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Basic-On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0.1419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(-2.18)</w:t>
            </w:r>
          </w:p>
          <w:p w:rsidR="008F6B38" w:rsidRPr="006F6873" w:rsidRDefault="008F6B38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(d=0.17)</w:t>
            </w:r>
          </w:p>
        </w:tc>
      </w:tr>
      <w:tr w:rsidR="00E741AE" w:rsidRPr="006F6873" w:rsidTr="005E7246">
        <w:tc>
          <w:tcPr>
            <w:tcW w:w="1435" w:type="dxa"/>
            <w:vMerge/>
            <w:vAlign w:val="center"/>
          </w:tcPr>
          <w:p w:rsidR="00E741AE" w:rsidRPr="006F6873" w:rsidRDefault="00E741AE" w:rsidP="00F55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741AE" w:rsidRPr="006F6873" w:rsidRDefault="00E741AE" w:rsidP="00F55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Basic-On vs. Basic-Off</w:t>
            </w:r>
          </w:p>
        </w:tc>
        <w:tc>
          <w:tcPr>
            <w:tcW w:w="1536" w:type="dxa"/>
            <w:vAlign w:val="center"/>
          </w:tcPr>
          <w:p w:rsidR="00E741AE" w:rsidRDefault="00E741AE" w:rsidP="00F5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sz w:val="24"/>
                <w:szCs w:val="24"/>
              </w:rPr>
              <w:t>0.5084</w:t>
            </w:r>
          </w:p>
          <w:p w:rsidR="009C6846" w:rsidRDefault="009C6846" w:rsidP="00F5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(-1.39)</w:t>
            </w:r>
          </w:p>
          <w:p w:rsidR="008F6B38" w:rsidRPr="006F6873" w:rsidRDefault="008F6B38" w:rsidP="00F5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(d=0.10)</w:t>
            </w:r>
          </w:p>
        </w:tc>
      </w:tr>
      <w:tr w:rsidR="00E741AE" w:rsidRPr="006F6873" w:rsidTr="005E7246">
        <w:tc>
          <w:tcPr>
            <w:tcW w:w="1435" w:type="dxa"/>
            <w:vMerge/>
            <w:vAlign w:val="center"/>
          </w:tcPr>
          <w:p w:rsidR="00E741AE" w:rsidRPr="006F6873" w:rsidRDefault="00E741AE" w:rsidP="00F55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741AE" w:rsidRPr="006F6873" w:rsidRDefault="00E741AE" w:rsidP="00F55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Premium-Off</w:t>
            </w:r>
          </w:p>
        </w:tc>
        <w:tc>
          <w:tcPr>
            <w:tcW w:w="1536" w:type="dxa"/>
            <w:vAlign w:val="center"/>
          </w:tcPr>
          <w:p w:rsidR="00E741AE" w:rsidRDefault="00E741AE" w:rsidP="00F55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0.0015</w:t>
            </w:r>
          </w:p>
          <w:p w:rsidR="009C6846" w:rsidRDefault="009C6846" w:rsidP="00F55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(-3.90)</w:t>
            </w:r>
          </w:p>
          <w:p w:rsidR="008F6B38" w:rsidRPr="00257E3D" w:rsidRDefault="008F6B38" w:rsidP="00F55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(d=0.32)</w:t>
            </w:r>
          </w:p>
        </w:tc>
      </w:tr>
      <w:tr w:rsidR="00E741AE" w:rsidRPr="006F6873" w:rsidTr="005E7246">
        <w:tc>
          <w:tcPr>
            <w:tcW w:w="1435" w:type="dxa"/>
            <w:vMerge/>
            <w:vAlign w:val="center"/>
          </w:tcPr>
          <w:p w:rsidR="00E741AE" w:rsidRPr="006F6873" w:rsidRDefault="00E741AE" w:rsidP="00F55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741AE" w:rsidRPr="006F6873" w:rsidRDefault="00E741AE" w:rsidP="00F55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Premium-Off vs. Basic-Off</w:t>
            </w:r>
          </w:p>
        </w:tc>
        <w:tc>
          <w:tcPr>
            <w:tcW w:w="1536" w:type="dxa"/>
            <w:vAlign w:val="center"/>
          </w:tcPr>
          <w:p w:rsidR="00E741AE" w:rsidRDefault="00E741AE" w:rsidP="00F5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sz w:val="24"/>
                <w:szCs w:val="24"/>
              </w:rPr>
              <w:t>0.9360</w:t>
            </w:r>
          </w:p>
          <w:p w:rsidR="009C6846" w:rsidRDefault="009C6846" w:rsidP="00F5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(0.59)</w:t>
            </w:r>
          </w:p>
          <w:p w:rsidR="008F6B38" w:rsidRPr="006F6873" w:rsidRDefault="008F6B38" w:rsidP="00F5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(d=0.05)</w:t>
            </w:r>
          </w:p>
        </w:tc>
      </w:tr>
    </w:tbl>
    <w:p w:rsidR="00E6106B" w:rsidRPr="0005159A" w:rsidRDefault="00E6106B">
      <w:pPr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br w:type="page"/>
      </w:r>
    </w:p>
    <w:p w:rsidR="008E49D6" w:rsidRPr="0005159A" w:rsidRDefault="008E49D6" w:rsidP="008E49D6">
      <w:pPr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lastRenderedPageBreak/>
        <w:t>Retrospective self-reports</w:t>
      </w:r>
      <w:r w:rsidR="00B365A3">
        <w:rPr>
          <w:rFonts w:ascii="Times New Roman" w:hAnsi="Times New Roman" w:cs="Times New Roman"/>
          <w:sz w:val="24"/>
          <w:szCs w:val="24"/>
        </w:rPr>
        <w:t xml:space="preserve"> (Figure </w:t>
      </w:r>
      <w:r w:rsidR="007D1CC5">
        <w:rPr>
          <w:rFonts w:ascii="Times New Roman" w:hAnsi="Times New Roman" w:cs="Times New Roman"/>
          <w:sz w:val="24"/>
          <w:szCs w:val="24"/>
        </w:rPr>
        <w:t>5</w:t>
      </w:r>
      <w:r w:rsidR="00B365A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435"/>
        <w:gridCol w:w="1800"/>
        <w:gridCol w:w="1275"/>
        <w:gridCol w:w="1275"/>
        <w:gridCol w:w="1275"/>
        <w:gridCol w:w="1275"/>
        <w:gridCol w:w="1275"/>
        <w:gridCol w:w="1275"/>
      </w:tblGrid>
      <w:tr w:rsidR="00A02F93" w:rsidRPr="00A02F93" w:rsidTr="00231334">
        <w:tc>
          <w:tcPr>
            <w:tcW w:w="1435" w:type="dxa"/>
            <w:vAlign w:val="center"/>
          </w:tcPr>
          <w:p w:rsidR="00A02F93" w:rsidRP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2F93" w:rsidRP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2F93" w:rsidRP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APHAB-Global and SSQ-Speech</w:t>
            </w:r>
          </w:p>
        </w:tc>
        <w:tc>
          <w:tcPr>
            <w:tcW w:w="1275" w:type="dxa"/>
            <w:vAlign w:val="center"/>
          </w:tcPr>
          <w:p w:rsidR="00A02F93" w:rsidRP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SSQ-Effort</w:t>
            </w:r>
          </w:p>
        </w:tc>
        <w:tc>
          <w:tcPr>
            <w:tcW w:w="1275" w:type="dxa"/>
            <w:vAlign w:val="center"/>
          </w:tcPr>
          <w:p w:rsidR="00A02F93" w:rsidRP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APHAB-AV</w:t>
            </w:r>
          </w:p>
        </w:tc>
        <w:tc>
          <w:tcPr>
            <w:tcW w:w="1275" w:type="dxa"/>
            <w:vAlign w:val="center"/>
          </w:tcPr>
          <w:p w:rsidR="00A02F93" w:rsidRP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SSQ-Qualities</w:t>
            </w:r>
          </w:p>
        </w:tc>
        <w:tc>
          <w:tcPr>
            <w:tcW w:w="1275" w:type="dxa"/>
            <w:vAlign w:val="center"/>
          </w:tcPr>
          <w:p w:rsidR="00A02F93" w:rsidRP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SSQ-Spatial</w:t>
            </w:r>
          </w:p>
        </w:tc>
        <w:tc>
          <w:tcPr>
            <w:tcW w:w="1275" w:type="dxa"/>
            <w:vAlign w:val="center"/>
          </w:tcPr>
          <w:p w:rsidR="00A02F93" w:rsidRP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SADL-Global</w:t>
            </w:r>
          </w:p>
        </w:tc>
      </w:tr>
      <w:tr w:rsidR="00DC6F34" w:rsidRPr="00A02F93" w:rsidTr="00231334">
        <w:tc>
          <w:tcPr>
            <w:tcW w:w="1435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6F34" w:rsidRPr="0005159A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</w:tc>
        <w:tc>
          <w:tcPr>
            <w:tcW w:w="1800" w:type="dxa"/>
            <w:vAlign w:val="center"/>
          </w:tcPr>
          <w:p w:rsidR="00DC6F34" w:rsidRPr="00A02F93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Interaction </w:t>
            </w:r>
          </w:p>
          <w:p w:rsidR="00DC6F34" w:rsidRPr="00A02F93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275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0.0581</w:t>
            </w:r>
          </w:p>
          <w:p w:rsidR="00DC6F34" w:rsidRPr="00A02F93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(1.94)</w:t>
            </w:r>
          </w:p>
        </w:tc>
        <w:tc>
          <w:tcPr>
            <w:tcW w:w="1275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0.2389</w:t>
            </w:r>
          </w:p>
          <w:p w:rsidR="00DC6F34" w:rsidRPr="00A02F93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(1.19)</w:t>
            </w:r>
          </w:p>
        </w:tc>
        <w:tc>
          <w:tcPr>
            <w:tcW w:w="1275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0.1083</w:t>
            </w:r>
          </w:p>
          <w:p w:rsidR="00DC6F34" w:rsidRPr="00A02F93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(1.63)</w:t>
            </w:r>
          </w:p>
        </w:tc>
        <w:tc>
          <w:tcPr>
            <w:tcW w:w="1275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0.1039</w:t>
            </w:r>
          </w:p>
          <w:p w:rsidR="00DC6F34" w:rsidRPr="00A02F93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(1.65)</w:t>
            </w:r>
          </w:p>
        </w:tc>
        <w:tc>
          <w:tcPr>
            <w:tcW w:w="1275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0.4212</w:t>
            </w:r>
          </w:p>
          <w:p w:rsidR="00DC6F34" w:rsidRPr="00A02F93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(0.81)</w:t>
            </w:r>
          </w:p>
        </w:tc>
        <w:tc>
          <w:tcPr>
            <w:tcW w:w="1275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0.9045</w:t>
            </w:r>
          </w:p>
          <w:p w:rsidR="00DC6F34" w:rsidRPr="00A02F93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(-0.12)</w:t>
            </w:r>
          </w:p>
        </w:tc>
      </w:tr>
      <w:tr w:rsidR="00D56860" w:rsidRPr="00A02F93" w:rsidTr="00231334">
        <w:tc>
          <w:tcPr>
            <w:tcW w:w="1435" w:type="dxa"/>
            <w:vMerge w:val="restart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Tukey-Kramer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djusted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-value 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  <w:p w:rsidR="00231334" w:rsidRPr="0005159A" w:rsidRDefault="00231334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(effect size)</w:t>
            </w:r>
          </w:p>
        </w:tc>
        <w:tc>
          <w:tcPr>
            <w:tcW w:w="1800" w:type="dxa"/>
            <w:vAlign w:val="center"/>
          </w:tcPr>
          <w:p w:rsidR="00D56860" w:rsidRPr="00A02F93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Basic-On</w:t>
            </w:r>
          </w:p>
        </w:tc>
        <w:tc>
          <w:tcPr>
            <w:tcW w:w="1275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0.4247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(-1.53)</w:t>
            </w:r>
          </w:p>
          <w:p w:rsidR="00231334" w:rsidRPr="00A02F93" w:rsidRDefault="00231334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(d=0.07)</w:t>
            </w:r>
          </w:p>
        </w:tc>
        <w:tc>
          <w:tcPr>
            <w:tcW w:w="1275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0.3229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(-1.72)</w:t>
            </w:r>
          </w:p>
          <w:p w:rsidR="00231334" w:rsidRPr="00A02F93" w:rsidRDefault="00231334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(d=0.08)</w:t>
            </w:r>
          </w:p>
        </w:tc>
        <w:tc>
          <w:tcPr>
            <w:tcW w:w="1275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0.9841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(0.36)</w:t>
            </w:r>
          </w:p>
          <w:p w:rsidR="00231334" w:rsidRPr="00A02F93" w:rsidRDefault="00231334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(d=0.02)</w:t>
            </w:r>
          </w:p>
        </w:tc>
        <w:tc>
          <w:tcPr>
            <w:tcW w:w="1275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0.4789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(-1.44)</w:t>
            </w:r>
          </w:p>
          <w:p w:rsidR="00077D4A" w:rsidRPr="00A02F93" w:rsidRDefault="00077D4A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(d=0.07)</w:t>
            </w:r>
          </w:p>
        </w:tc>
        <w:tc>
          <w:tcPr>
            <w:tcW w:w="1275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0.7022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(-1.08)</w:t>
            </w:r>
          </w:p>
          <w:p w:rsidR="00077D4A" w:rsidRPr="00A02F93" w:rsidRDefault="00077D4A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(d=0.05)</w:t>
            </w:r>
          </w:p>
        </w:tc>
        <w:tc>
          <w:tcPr>
            <w:tcW w:w="1275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0.7277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(-1.04)</w:t>
            </w:r>
          </w:p>
          <w:p w:rsidR="00077D4A" w:rsidRPr="00A02F93" w:rsidRDefault="00077D4A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(d=0.05)</w:t>
            </w:r>
          </w:p>
        </w:tc>
      </w:tr>
      <w:tr w:rsidR="00A02F93" w:rsidRPr="00A02F93" w:rsidTr="00231334">
        <w:tc>
          <w:tcPr>
            <w:tcW w:w="1435" w:type="dxa"/>
            <w:vMerge/>
            <w:vAlign w:val="center"/>
          </w:tcPr>
          <w:p w:rsidR="00A02F93" w:rsidRPr="00A02F93" w:rsidRDefault="00A02F93" w:rsidP="00A02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2F93" w:rsidRPr="00A02F93" w:rsidRDefault="00A02F93" w:rsidP="00A02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Basic-On vs. Basic-Off</w:t>
            </w:r>
          </w:p>
        </w:tc>
        <w:tc>
          <w:tcPr>
            <w:tcW w:w="1275" w:type="dxa"/>
            <w:vAlign w:val="center"/>
          </w:tcPr>
          <w:p w:rsid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0.6076</w:t>
            </w:r>
          </w:p>
          <w:p w:rsidR="005175BD" w:rsidRDefault="005175BD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(-1.24)</w:t>
            </w:r>
          </w:p>
          <w:p w:rsidR="00231334" w:rsidRPr="00A02F93" w:rsidRDefault="00231334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(d=0.05)</w:t>
            </w:r>
          </w:p>
        </w:tc>
        <w:tc>
          <w:tcPr>
            <w:tcW w:w="1275" w:type="dxa"/>
            <w:vAlign w:val="center"/>
          </w:tcPr>
          <w:p w:rsid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:rsidR="005175BD" w:rsidRDefault="005175BD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(-0.31)</w:t>
            </w:r>
          </w:p>
          <w:p w:rsidR="00231334" w:rsidRPr="00A02F93" w:rsidRDefault="00231334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(d=0.02)</w:t>
            </w:r>
          </w:p>
        </w:tc>
        <w:tc>
          <w:tcPr>
            <w:tcW w:w="1275" w:type="dxa"/>
            <w:vAlign w:val="center"/>
          </w:tcPr>
          <w:p w:rsid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0.9204</w:t>
            </w:r>
          </w:p>
          <w:p w:rsidR="00581C54" w:rsidRDefault="00581C54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(-0.63)</w:t>
            </w:r>
          </w:p>
          <w:p w:rsidR="00231334" w:rsidRPr="00A02F93" w:rsidRDefault="00231334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(d=0.03)</w:t>
            </w:r>
          </w:p>
        </w:tc>
        <w:tc>
          <w:tcPr>
            <w:tcW w:w="1275" w:type="dxa"/>
            <w:vAlign w:val="center"/>
          </w:tcPr>
          <w:p w:rsid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0.9001</w:t>
            </w:r>
          </w:p>
          <w:p w:rsidR="00581C54" w:rsidRDefault="00581C54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(0.69)</w:t>
            </w:r>
          </w:p>
          <w:p w:rsidR="00077D4A" w:rsidRPr="00A02F93" w:rsidRDefault="00077D4A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(d=0.04)</w:t>
            </w:r>
          </w:p>
        </w:tc>
        <w:tc>
          <w:tcPr>
            <w:tcW w:w="1275" w:type="dxa"/>
            <w:vAlign w:val="center"/>
          </w:tcPr>
          <w:p w:rsid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0.9348</w:t>
            </w:r>
          </w:p>
          <w:p w:rsidR="00581C54" w:rsidRDefault="00581C54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(-0.59)</w:t>
            </w:r>
          </w:p>
          <w:p w:rsidR="00077D4A" w:rsidRPr="00A02F93" w:rsidRDefault="00077D4A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(d=0.03)</w:t>
            </w:r>
          </w:p>
        </w:tc>
        <w:tc>
          <w:tcPr>
            <w:tcW w:w="1275" w:type="dxa"/>
            <w:vAlign w:val="center"/>
          </w:tcPr>
          <w:p w:rsidR="00A02F93" w:rsidRDefault="00581C54" w:rsidP="00A0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0.0066</w:t>
            </w:r>
          </w:p>
          <w:p w:rsidR="00581C54" w:rsidRDefault="00581C54" w:rsidP="00A0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(-3.41)</w:t>
            </w:r>
          </w:p>
          <w:p w:rsidR="00077D4A" w:rsidRPr="00257E3D" w:rsidRDefault="00077D4A" w:rsidP="00A0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(d=0.18)</w:t>
            </w:r>
          </w:p>
        </w:tc>
      </w:tr>
      <w:tr w:rsidR="00A02F93" w:rsidRPr="00A02F93" w:rsidTr="00231334">
        <w:tc>
          <w:tcPr>
            <w:tcW w:w="1435" w:type="dxa"/>
            <w:vMerge/>
            <w:vAlign w:val="center"/>
          </w:tcPr>
          <w:p w:rsidR="00A02F93" w:rsidRPr="00A02F93" w:rsidRDefault="00A02F93" w:rsidP="00A02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2F93" w:rsidRPr="00A02F93" w:rsidRDefault="00A02F93" w:rsidP="00A02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Premium-Off</w:t>
            </w:r>
          </w:p>
        </w:tc>
        <w:tc>
          <w:tcPr>
            <w:tcW w:w="1275" w:type="dxa"/>
            <w:vAlign w:val="center"/>
          </w:tcPr>
          <w:p w:rsidR="00A02F93" w:rsidRDefault="00A02F93" w:rsidP="00A0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5175BD" w:rsidRDefault="005175BD" w:rsidP="00A0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(-4.79)</w:t>
            </w:r>
          </w:p>
          <w:p w:rsidR="00231334" w:rsidRPr="00257E3D" w:rsidRDefault="00231334" w:rsidP="00A0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(d=0.16)</w:t>
            </w:r>
          </w:p>
        </w:tc>
        <w:tc>
          <w:tcPr>
            <w:tcW w:w="1275" w:type="dxa"/>
            <w:vAlign w:val="center"/>
          </w:tcPr>
          <w:p w:rsid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0.0847</w:t>
            </w:r>
          </w:p>
          <w:p w:rsidR="005175BD" w:rsidRDefault="005175BD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(-2.42)</w:t>
            </w:r>
          </w:p>
          <w:p w:rsidR="00231334" w:rsidRPr="00A02F93" w:rsidRDefault="00231334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(d=0.11)</w:t>
            </w:r>
          </w:p>
        </w:tc>
        <w:tc>
          <w:tcPr>
            <w:tcW w:w="1275" w:type="dxa"/>
            <w:vAlign w:val="center"/>
          </w:tcPr>
          <w:p w:rsidR="00A02F93" w:rsidRDefault="00A02F93" w:rsidP="00A0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0.0208</w:t>
            </w:r>
          </w:p>
          <w:p w:rsidR="00581C54" w:rsidRDefault="00581C54" w:rsidP="00A0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(-3.00)</w:t>
            </w:r>
          </w:p>
          <w:p w:rsidR="00231334" w:rsidRPr="00257E3D" w:rsidRDefault="00231334" w:rsidP="00A0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(d=0.16)</w:t>
            </w:r>
          </w:p>
        </w:tc>
        <w:tc>
          <w:tcPr>
            <w:tcW w:w="1275" w:type="dxa"/>
            <w:vAlign w:val="center"/>
          </w:tcPr>
          <w:p w:rsid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0.1382</w:t>
            </w:r>
          </w:p>
          <w:p w:rsidR="00581C54" w:rsidRDefault="00581C54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(-2.19)</w:t>
            </w:r>
          </w:p>
          <w:p w:rsidR="00077D4A" w:rsidRPr="00A02F93" w:rsidRDefault="00077D4A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(d=0.09)</w:t>
            </w:r>
          </w:p>
        </w:tc>
        <w:tc>
          <w:tcPr>
            <w:tcW w:w="1275" w:type="dxa"/>
            <w:vAlign w:val="center"/>
          </w:tcPr>
          <w:p w:rsid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0.3198</w:t>
            </w:r>
          </w:p>
          <w:p w:rsidR="00581C54" w:rsidRDefault="00581C54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(-1.73)</w:t>
            </w:r>
          </w:p>
          <w:p w:rsidR="00077D4A" w:rsidRPr="00A02F93" w:rsidRDefault="00077D4A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(d=0.07)</w:t>
            </w:r>
          </w:p>
        </w:tc>
        <w:tc>
          <w:tcPr>
            <w:tcW w:w="1275" w:type="dxa"/>
            <w:vAlign w:val="center"/>
          </w:tcPr>
          <w:p w:rsidR="00A02F93" w:rsidRDefault="00A02F93" w:rsidP="00A0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0.0065</w:t>
            </w:r>
          </w:p>
          <w:p w:rsidR="00581C54" w:rsidRDefault="00581C54" w:rsidP="00A0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(-3.42)</w:t>
            </w:r>
          </w:p>
          <w:p w:rsidR="00077D4A" w:rsidRPr="00257E3D" w:rsidRDefault="00077D4A" w:rsidP="00A0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(d=0.17)</w:t>
            </w:r>
          </w:p>
        </w:tc>
      </w:tr>
      <w:tr w:rsidR="00A02F93" w:rsidRPr="00A02F93" w:rsidTr="00231334">
        <w:tc>
          <w:tcPr>
            <w:tcW w:w="1435" w:type="dxa"/>
            <w:vMerge/>
            <w:vAlign w:val="center"/>
          </w:tcPr>
          <w:p w:rsidR="00A02F93" w:rsidRPr="00A02F93" w:rsidRDefault="00A02F93" w:rsidP="00A02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2F93" w:rsidRPr="00A02F93" w:rsidRDefault="00A02F93" w:rsidP="00A02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Premium-Off vs. Basic-Off</w:t>
            </w:r>
          </w:p>
        </w:tc>
        <w:tc>
          <w:tcPr>
            <w:tcW w:w="1275" w:type="dxa"/>
            <w:vAlign w:val="center"/>
          </w:tcPr>
          <w:p w:rsid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0.7049</w:t>
            </w:r>
          </w:p>
          <w:p w:rsidR="005175BD" w:rsidRDefault="005175BD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(1.08)</w:t>
            </w:r>
          </w:p>
          <w:p w:rsidR="00231334" w:rsidRPr="00A02F93" w:rsidRDefault="00231334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(d=0.04)</w:t>
            </w:r>
          </w:p>
        </w:tc>
        <w:tc>
          <w:tcPr>
            <w:tcW w:w="1275" w:type="dxa"/>
            <w:vAlign w:val="center"/>
          </w:tcPr>
          <w:p w:rsid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0.9985</w:t>
            </w:r>
          </w:p>
          <w:p w:rsidR="005175BD" w:rsidRDefault="005175BD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1C54">
              <w:rPr>
                <w:rFonts w:ascii="Times New Roman" w:hAnsi="Times New Roman" w:cs="Times New Roman"/>
                <w:sz w:val="24"/>
                <w:szCs w:val="24"/>
              </w:rPr>
              <w:t>0.16)</w:t>
            </w:r>
          </w:p>
          <w:p w:rsidR="00231334" w:rsidRPr="00A02F93" w:rsidRDefault="00231334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(d=0.01)</w:t>
            </w:r>
          </w:p>
        </w:tc>
        <w:tc>
          <w:tcPr>
            <w:tcW w:w="1275" w:type="dxa"/>
            <w:vAlign w:val="center"/>
          </w:tcPr>
          <w:p w:rsidR="00A02F93" w:rsidRDefault="00A02F93" w:rsidP="00A0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0.0356</w:t>
            </w:r>
            <w:r w:rsidR="00581C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(2.79)</w:t>
            </w:r>
          </w:p>
          <w:p w:rsidR="00231334" w:rsidRPr="00257E3D" w:rsidRDefault="00231334" w:rsidP="00A0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(0.15)</w:t>
            </w:r>
          </w:p>
        </w:tc>
        <w:tc>
          <w:tcPr>
            <w:tcW w:w="1275" w:type="dxa"/>
            <w:vAlign w:val="center"/>
          </w:tcPr>
          <w:p w:rsid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0.6481</w:t>
            </w:r>
          </w:p>
          <w:p w:rsidR="00581C54" w:rsidRDefault="00581C54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(1.17)</w:t>
            </w:r>
          </w:p>
          <w:p w:rsidR="00077D4A" w:rsidRPr="00A02F93" w:rsidRDefault="00077D4A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(d=0.06)</w:t>
            </w:r>
          </w:p>
        </w:tc>
        <w:tc>
          <w:tcPr>
            <w:tcW w:w="1275" w:type="dxa"/>
            <w:vAlign w:val="center"/>
          </w:tcPr>
          <w:p w:rsid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0.9992</w:t>
            </w:r>
          </w:p>
          <w:p w:rsidR="00581C54" w:rsidRDefault="00581C54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(-0.13)</w:t>
            </w:r>
          </w:p>
          <w:p w:rsidR="00077D4A" w:rsidRPr="00A02F93" w:rsidRDefault="00077D4A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(d=0.01)</w:t>
            </w:r>
          </w:p>
        </w:tc>
        <w:tc>
          <w:tcPr>
            <w:tcW w:w="1275" w:type="dxa"/>
            <w:vAlign w:val="center"/>
          </w:tcPr>
          <w:p w:rsidR="00A02F93" w:rsidRDefault="00A02F93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93">
              <w:rPr>
                <w:rFonts w:ascii="Times New Roman" w:hAnsi="Times New Roman" w:cs="Times New Roman"/>
                <w:sz w:val="24"/>
                <w:szCs w:val="24"/>
              </w:rPr>
              <w:t>0.5557</w:t>
            </w:r>
          </w:p>
          <w:p w:rsidR="00581C54" w:rsidRDefault="00581C54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(-1.32)</w:t>
            </w:r>
          </w:p>
          <w:p w:rsidR="00077D4A" w:rsidRPr="00A02F93" w:rsidRDefault="00077D4A" w:rsidP="00A0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(d=0.06)</w:t>
            </w:r>
          </w:p>
        </w:tc>
      </w:tr>
    </w:tbl>
    <w:p w:rsidR="001B0B18" w:rsidRDefault="001B0B18">
      <w:pPr>
        <w:rPr>
          <w:rFonts w:ascii="Times New Roman" w:hAnsi="Times New Roman" w:cs="Times New Roman"/>
          <w:sz w:val="24"/>
          <w:szCs w:val="24"/>
        </w:rPr>
      </w:pPr>
    </w:p>
    <w:p w:rsidR="00A02F93" w:rsidRPr="0005159A" w:rsidRDefault="00A02F93">
      <w:pPr>
        <w:rPr>
          <w:rFonts w:ascii="Times New Roman" w:hAnsi="Times New Roman" w:cs="Times New Roman"/>
          <w:sz w:val="24"/>
          <w:szCs w:val="24"/>
        </w:rPr>
      </w:pPr>
    </w:p>
    <w:p w:rsidR="00E6106B" w:rsidRPr="0005159A" w:rsidRDefault="00E6106B">
      <w:pPr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br w:type="page"/>
      </w:r>
    </w:p>
    <w:p w:rsidR="002702F0" w:rsidRDefault="002702F0" w:rsidP="002702F0">
      <w:pPr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lastRenderedPageBreak/>
        <w:t>In-situ self-reports</w:t>
      </w:r>
      <w:r w:rsidR="005338AA" w:rsidRPr="0005159A">
        <w:rPr>
          <w:rFonts w:ascii="Times New Roman" w:hAnsi="Times New Roman" w:cs="Times New Roman"/>
          <w:sz w:val="24"/>
          <w:szCs w:val="24"/>
        </w:rPr>
        <w:t>: EMA-Speech</w:t>
      </w:r>
      <w:r w:rsidR="00B365A3">
        <w:rPr>
          <w:rFonts w:ascii="Times New Roman" w:hAnsi="Times New Roman" w:cs="Times New Roman"/>
          <w:sz w:val="24"/>
          <w:szCs w:val="24"/>
        </w:rPr>
        <w:t xml:space="preserve"> (Figure </w:t>
      </w:r>
      <w:r w:rsidR="007D1CC5">
        <w:rPr>
          <w:rFonts w:ascii="Times New Roman" w:hAnsi="Times New Roman" w:cs="Times New Roman"/>
          <w:sz w:val="24"/>
          <w:szCs w:val="24"/>
        </w:rPr>
        <w:t>6</w:t>
      </w:r>
      <w:r w:rsidR="00B365A3">
        <w:rPr>
          <w:rFonts w:ascii="Times New Roman" w:hAnsi="Times New Roman" w:cs="Times New Roman"/>
          <w:sz w:val="24"/>
          <w:szCs w:val="24"/>
        </w:rPr>
        <w:t>A)</w:t>
      </w:r>
    </w:p>
    <w:tbl>
      <w:tblPr>
        <w:tblStyle w:val="TableGrid"/>
        <w:tblW w:w="9379" w:type="dxa"/>
        <w:tblLayout w:type="fixed"/>
        <w:tblLook w:val="04A0" w:firstRow="1" w:lastRow="0" w:firstColumn="1" w:lastColumn="0" w:noHBand="0" w:noVBand="1"/>
      </w:tblPr>
      <w:tblGrid>
        <w:gridCol w:w="1435"/>
        <w:gridCol w:w="1890"/>
        <w:gridCol w:w="1446"/>
        <w:gridCol w:w="1536"/>
        <w:gridCol w:w="1536"/>
        <w:gridCol w:w="1536"/>
      </w:tblGrid>
      <w:tr w:rsidR="00FA1396" w:rsidRPr="00FA1396" w:rsidTr="00600C89">
        <w:tc>
          <w:tcPr>
            <w:tcW w:w="1435" w:type="dxa"/>
            <w:vAlign w:val="center"/>
          </w:tcPr>
          <w:p w:rsidR="00FA1396" w:rsidRPr="00FA1396" w:rsidRDefault="00FA1396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A1396" w:rsidRPr="00FA1396" w:rsidRDefault="00FA1396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A1396" w:rsidRPr="00FA1396" w:rsidRDefault="00FA1396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Quiet</w:t>
            </w:r>
          </w:p>
        </w:tc>
        <w:tc>
          <w:tcPr>
            <w:tcW w:w="1536" w:type="dxa"/>
            <w:vAlign w:val="center"/>
          </w:tcPr>
          <w:p w:rsidR="00FA1396" w:rsidRPr="00FA1396" w:rsidRDefault="00FA1396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Somewhat Noisy</w:t>
            </w:r>
          </w:p>
        </w:tc>
        <w:tc>
          <w:tcPr>
            <w:tcW w:w="1536" w:type="dxa"/>
            <w:vAlign w:val="center"/>
          </w:tcPr>
          <w:p w:rsidR="00FA1396" w:rsidRPr="00FA1396" w:rsidRDefault="00FA1396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Noisy</w:t>
            </w:r>
          </w:p>
        </w:tc>
        <w:tc>
          <w:tcPr>
            <w:tcW w:w="1536" w:type="dxa"/>
            <w:vAlign w:val="center"/>
          </w:tcPr>
          <w:p w:rsidR="00FA1396" w:rsidRPr="00FA1396" w:rsidRDefault="00FA1396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Very Noisy</w:t>
            </w:r>
          </w:p>
        </w:tc>
      </w:tr>
      <w:tr w:rsidR="00DC6F34" w:rsidRPr="00FA1396" w:rsidTr="00600C89">
        <w:tc>
          <w:tcPr>
            <w:tcW w:w="1435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6F34" w:rsidRPr="0005159A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</w:tc>
        <w:tc>
          <w:tcPr>
            <w:tcW w:w="1890" w:type="dxa"/>
            <w:vAlign w:val="center"/>
          </w:tcPr>
          <w:p w:rsidR="00DC6F34" w:rsidRPr="00FA1396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Interaction </w:t>
            </w:r>
          </w:p>
          <w:p w:rsidR="00DC6F34" w:rsidRPr="00FA1396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44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0.7528</w:t>
            </w:r>
          </w:p>
          <w:p w:rsidR="00DC6F34" w:rsidRPr="00FA1396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(-0.32)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0.5883</w:t>
            </w:r>
          </w:p>
          <w:p w:rsidR="00DC6F34" w:rsidRPr="00FA1396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(-0.54)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0.4222</w:t>
            </w:r>
          </w:p>
          <w:p w:rsidR="00DC6F34" w:rsidRPr="00FA1396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(-0.80)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0.5017</w:t>
            </w:r>
          </w:p>
          <w:p w:rsidR="00DC6F34" w:rsidRPr="00FA1396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(-0.65)</w:t>
            </w:r>
          </w:p>
        </w:tc>
      </w:tr>
      <w:tr w:rsidR="00D56860" w:rsidRPr="00FA1396" w:rsidTr="00600C89">
        <w:tc>
          <w:tcPr>
            <w:tcW w:w="1435" w:type="dxa"/>
            <w:vMerge w:val="restart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Tukey-Kramer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djusted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-value 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  <w:p w:rsidR="00600C89" w:rsidRPr="0005159A" w:rsidRDefault="00600C89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(effect size)</w:t>
            </w:r>
          </w:p>
        </w:tc>
        <w:tc>
          <w:tcPr>
            <w:tcW w:w="1890" w:type="dxa"/>
            <w:vAlign w:val="center"/>
          </w:tcPr>
          <w:p w:rsidR="00D56860" w:rsidRPr="00FA1396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Basic-On</w:t>
            </w:r>
          </w:p>
        </w:tc>
        <w:tc>
          <w:tcPr>
            <w:tcW w:w="144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0.5331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(-1.35)</w:t>
            </w:r>
          </w:p>
          <w:p w:rsidR="00600C89" w:rsidRPr="00FA1396" w:rsidRDefault="00600C89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(d=0.06)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0.5782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(-1.28)</w:t>
            </w:r>
          </w:p>
          <w:p w:rsidR="00426550" w:rsidRPr="00FA1396" w:rsidRDefault="0042655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(d=0.07)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0.9588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(-0.50)</w:t>
            </w:r>
          </w:p>
          <w:p w:rsidR="005752C2" w:rsidRPr="00FA1396" w:rsidRDefault="005752C2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(d=0.06)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0.7935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(0.92)</w:t>
            </w:r>
          </w:p>
          <w:p w:rsidR="004F6568" w:rsidRPr="00FA1396" w:rsidRDefault="004F6568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(d=0.23)</w:t>
            </w:r>
          </w:p>
        </w:tc>
      </w:tr>
      <w:tr w:rsidR="00FA1396" w:rsidRPr="00FA1396" w:rsidTr="00600C89">
        <w:tc>
          <w:tcPr>
            <w:tcW w:w="1435" w:type="dxa"/>
            <w:vMerge/>
            <w:vAlign w:val="center"/>
          </w:tcPr>
          <w:p w:rsidR="00FA1396" w:rsidRPr="00FA1396" w:rsidRDefault="00FA1396" w:rsidP="00FA1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A1396" w:rsidRPr="00FA1396" w:rsidRDefault="00FA1396" w:rsidP="00FA1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Basic-On vs. Basic-Off</w:t>
            </w:r>
          </w:p>
        </w:tc>
        <w:tc>
          <w:tcPr>
            <w:tcW w:w="1446" w:type="dxa"/>
            <w:vAlign w:val="center"/>
          </w:tcPr>
          <w:p w:rsidR="00FA1396" w:rsidRDefault="00FA1396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3E7B" w:rsidRDefault="00183E7B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(-0.05)</w:t>
            </w:r>
          </w:p>
          <w:p w:rsidR="00600C89" w:rsidRPr="00FA1396" w:rsidRDefault="00600C89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(d=0.00)</w:t>
            </w:r>
          </w:p>
        </w:tc>
        <w:tc>
          <w:tcPr>
            <w:tcW w:w="1536" w:type="dxa"/>
            <w:vAlign w:val="center"/>
          </w:tcPr>
          <w:p w:rsidR="00FA1396" w:rsidRDefault="00FA1396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0.687</w:t>
            </w:r>
          </w:p>
          <w:p w:rsidR="006A279B" w:rsidRDefault="006A279B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(-1.10)</w:t>
            </w:r>
          </w:p>
          <w:p w:rsidR="00426550" w:rsidRPr="00FA1396" w:rsidRDefault="00426550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(d=0.06)</w:t>
            </w:r>
          </w:p>
        </w:tc>
        <w:tc>
          <w:tcPr>
            <w:tcW w:w="1536" w:type="dxa"/>
            <w:vAlign w:val="center"/>
          </w:tcPr>
          <w:p w:rsidR="00FA1396" w:rsidRDefault="00FA1396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0.5124</w:t>
            </w:r>
          </w:p>
          <w:p w:rsidR="006A279B" w:rsidRDefault="006A279B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(-1.38)</w:t>
            </w:r>
          </w:p>
          <w:p w:rsidR="005752C2" w:rsidRPr="00FA1396" w:rsidRDefault="005752C2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(d=0.16)</w:t>
            </w:r>
          </w:p>
        </w:tc>
        <w:tc>
          <w:tcPr>
            <w:tcW w:w="1536" w:type="dxa"/>
            <w:vAlign w:val="center"/>
          </w:tcPr>
          <w:p w:rsidR="00FA1396" w:rsidRDefault="00FA1396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0.1074</w:t>
            </w:r>
          </w:p>
          <w:p w:rsidR="006A279B" w:rsidRDefault="006A279B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(-2.28)</w:t>
            </w:r>
          </w:p>
          <w:p w:rsidR="004F6568" w:rsidRPr="00FA1396" w:rsidRDefault="004F6568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(d=0.55)</w:t>
            </w:r>
          </w:p>
        </w:tc>
      </w:tr>
      <w:tr w:rsidR="00FA1396" w:rsidRPr="00FA1396" w:rsidTr="00600C89">
        <w:tc>
          <w:tcPr>
            <w:tcW w:w="1435" w:type="dxa"/>
            <w:vMerge/>
            <w:vAlign w:val="center"/>
          </w:tcPr>
          <w:p w:rsidR="00FA1396" w:rsidRPr="00FA1396" w:rsidRDefault="00FA1396" w:rsidP="00FA1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A1396" w:rsidRPr="00FA1396" w:rsidRDefault="00FA1396" w:rsidP="00FA1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Premium-Off</w:t>
            </w:r>
          </w:p>
        </w:tc>
        <w:tc>
          <w:tcPr>
            <w:tcW w:w="1446" w:type="dxa"/>
            <w:vAlign w:val="center"/>
          </w:tcPr>
          <w:p w:rsidR="00FA1396" w:rsidRDefault="00FA1396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0.9794</w:t>
            </w:r>
          </w:p>
          <w:p w:rsidR="00183E7B" w:rsidRDefault="00183E7B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(0.39)</w:t>
            </w:r>
          </w:p>
          <w:p w:rsidR="00600C89" w:rsidRPr="00FA1396" w:rsidRDefault="00600C89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(d=0.02)</w:t>
            </w:r>
          </w:p>
        </w:tc>
        <w:tc>
          <w:tcPr>
            <w:tcW w:w="1536" w:type="dxa"/>
            <w:vAlign w:val="center"/>
          </w:tcPr>
          <w:p w:rsidR="00FA1396" w:rsidRDefault="00FA1396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0.9851</w:t>
            </w:r>
          </w:p>
          <w:p w:rsidR="006A279B" w:rsidRDefault="006A279B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(-0.35)</w:t>
            </w:r>
          </w:p>
          <w:p w:rsidR="00426550" w:rsidRPr="00FA1396" w:rsidRDefault="00426550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(d=0.02)</w:t>
            </w:r>
          </w:p>
        </w:tc>
        <w:tc>
          <w:tcPr>
            <w:tcW w:w="1536" w:type="dxa"/>
            <w:vAlign w:val="center"/>
          </w:tcPr>
          <w:p w:rsidR="00FA1396" w:rsidRDefault="00FA1396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0.9926</w:t>
            </w:r>
          </w:p>
          <w:p w:rsidR="006A279B" w:rsidRDefault="006A279B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(-0.28)</w:t>
            </w:r>
          </w:p>
          <w:p w:rsidR="005752C2" w:rsidRPr="00FA1396" w:rsidRDefault="005752C2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(d=0.03)</w:t>
            </w:r>
          </w:p>
        </w:tc>
        <w:tc>
          <w:tcPr>
            <w:tcW w:w="1536" w:type="dxa"/>
            <w:vAlign w:val="center"/>
          </w:tcPr>
          <w:p w:rsidR="00FA1396" w:rsidRDefault="00FA1396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0.4018</w:t>
            </w:r>
          </w:p>
          <w:p w:rsidR="006A279B" w:rsidRDefault="006A279B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(-1.57)</w:t>
            </w:r>
          </w:p>
          <w:p w:rsidR="004F6568" w:rsidRPr="00FA1396" w:rsidRDefault="004F6568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(d=0.34)</w:t>
            </w:r>
          </w:p>
        </w:tc>
      </w:tr>
      <w:tr w:rsidR="00FA1396" w:rsidRPr="00FA1396" w:rsidTr="00600C89">
        <w:tc>
          <w:tcPr>
            <w:tcW w:w="1435" w:type="dxa"/>
            <w:vMerge/>
            <w:vAlign w:val="center"/>
          </w:tcPr>
          <w:p w:rsidR="00FA1396" w:rsidRPr="00FA1396" w:rsidRDefault="00FA1396" w:rsidP="00FA1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A1396" w:rsidRPr="00FA1396" w:rsidRDefault="00FA1396" w:rsidP="00FA1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Premium-Off vs. Basic-Off</w:t>
            </w:r>
          </w:p>
        </w:tc>
        <w:tc>
          <w:tcPr>
            <w:tcW w:w="1446" w:type="dxa"/>
            <w:vAlign w:val="center"/>
          </w:tcPr>
          <w:p w:rsidR="00FA1396" w:rsidRDefault="00FA1396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0.3085</w:t>
            </w:r>
          </w:p>
          <w:p w:rsidR="00183E7B" w:rsidRDefault="00183E7B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(-1.73)</w:t>
            </w:r>
          </w:p>
          <w:p w:rsidR="00600C89" w:rsidRPr="00FA1396" w:rsidRDefault="00600C89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(d=0.08)</w:t>
            </w:r>
          </w:p>
        </w:tc>
        <w:tc>
          <w:tcPr>
            <w:tcW w:w="1536" w:type="dxa"/>
            <w:vAlign w:val="center"/>
          </w:tcPr>
          <w:p w:rsidR="00FA1396" w:rsidRDefault="00FA1396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0.1547</w:t>
            </w:r>
          </w:p>
          <w:p w:rsidR="006A279B" w:rsidRDefault="006A279B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(-2.10)</w:t>
            </w:r>
          </w:p>
          <w:p w:rsidR="00426550" w:rsidRPr="00FA1396" w:rsidRDefault="00426550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(d=0.11)</w:t>
            </w:r>
          </w:p>
        </w:tc>
        <w:tc>
          <w:tcPr>
            <w:tcW w:w="1536" w:type="dxa"/>
            <w:vAlign w:val="center"/>
          </w:tcPr>
          <w:p w:rsidR="00FA1396" w:rsidRDefault="00FA1396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0.3698</w:t>
            </w:r>
          </w:p>
          <w:p w:rsidR="006A279B" w:rsidRDefault="006A279B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(-1.62)</w:t>
            </w:r>
          </w:p>
          <w:p w:rsidR="005752C2" w:rsidRPr="00FA1396" w:rsidRDefault="005752C2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(d=0.19)</w:t>
            </w:r>
          </w:p>
        </w:tc>
        <w:tc>
          <w:tcPr>
            <w:tcW w:w="1536" w:type="dxa"/>
            <w:vAlign w:val="center"/>
          </w:tcPr>
          <w:p w:rsidR="00FA1396" w:rsidRDefault="00FA1396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6">
              <w:rPr>
                <w:rFonts w:ascii="Times New Roman" w:hAnsi="Times New Roman" w:cs="Times New Roman"/>
                <w:sz w:val="24"/>
                <w:szCs w:val="24"/>
              </w:rPr>
              <w:t>0.9998</w:t>
            </w:r>
          </w:p>
          <w:p w:rsidR="006A279B" w:rsidRDefault="006A279B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  <w:p w:rsidR="004F6568" w:rsidRPr="00FA1396" w:rsidRDefault="004F6568" w:rsidP="00F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(d=0.02)</w:t>
            </w:r>
          </w:p>
        </w:tc>
      </w:tr>
    </w:tbl>
    <w:p w:rsidR="00FA1396" w:rsidRDefault="00FA1396" w:rsidP="002702F0">
      <w:pPr>
        <w:rPr>
          <w:rFonts w:ascii="Times New Roman" w:hAnsi="Times New Roman" w:cs="Times New Roman"/>
          <w:sz w:val="24"/>
          <w:szCs w:val="24"/>
        </w:rPr>
      </w:pPr>
    </w:p>
    <w:p w:rsidR="00FA1396" w:rsidRPr="0005159A" w:rsidRDefault="00FA1396" w:rsidP="002702F0">
      <w:pPr>
        <w:rPr>
          <w:rFonts w:ascii="Times New Roman" w:hAnsi="Times New Roman" w:cs="Times New Roman"/>
          <w:sz w:val="24"/>
          <w:szCs w:val="24"/>
        </w:rPr>
      </w:pPr>
    </w:p>
    <w:p w:rsidR="00A07E65" w:rsidRDefault="00A07E65" w:rsidP="00A07E65">
      <w:pPr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t>In-situ self-reports: EMA-Effort</w:t>
      </w:r>
      <w:r w:rsidR="00B365A3">
        <w:rPr>
          <w:rFonts w:ascii="Times New Roman" w:hAnsi="Times New Roman" w:cs="Times New Roman"/>
          <w:sz w:val="24"/>
          <w:szCs w:val="24"/>
        </w:rPr>
        <w:t xml:space="preserve"> (Figure </w:t>
      </w:r>
      <w:r w:rsidR="007D1CC5">
        <w:rPr>
          <w:rFonts w:ascii="Times New Roman" w:hAnsi="Times New Roman" w:cs="Times New Roman"/>
          <w:sz w:val="24"/>
          <w:szCs w:val="24"/>
        </w:rPr>
        <w:t>6</w:t>
      </w:r>
      <w:r w:rsidR="00B365A3">
        <w:rPr>
          <w:rFonts w:ascii="Times New Roman" w:hAnsi="Times New Roman" w:cs="Times New Roman"/>
          <w:sz w:val="24"/>
          <w:szCs w:val="24"/>
        </w:rPr>
        <w:t>B)</w:t>
      </w:r>
    </w:p>
    <w:tbl>
      <w:tblPr>
        <w:tblStyle w:val="TableGrid"/>
        <w:tblW w:w="9379" w:type="dxa"/>
        <w:tblLayout w:type="fixed"/>
        <w:tblLook w:val="04A0" w:firstRow="1" w:lastRow="0" w:firstColumn="1" w:lastColumn="0" w:noHBand="0" w:noVBand="1"/>
      </w:tblPr>
      <w:tblGrid>
        <w:gridCol w:w="1435"/>
        <w:gridCol w:w="1890"/>
        <w:gridCol w:w="1446"/>
        <w:gridCol w:w="1536"/>
        <w:gridCol w:w="1536"/>
        <w:gridCol w:w="1536"/>
      </w:tblGrid>
      <w:tr w:rsidR="00FC690A" w:rsidRPr="00FC690A" w:rsidTr="00A649ED">
        <w:tc>
          <w:tcPr>
            <w:tcW w:w="1435" w:type="dxa"/>
            <w:vAlign w:val="center"/>
          </w:tcPr>
          <w:p w:rsidR="00FC690A" w:rsidRPr="00FC690A" w:rsidRDefault="00FC690A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C690A" w:rsidRPr="00FC690A" w:rsidRDefault="00FC690A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C690A" w:rsidRPr="00FC690A" w:rsidRDefault="00FC690A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Quiet</w:t>
            </w:r>
          </w:p>
        </w:tc>
        <w:tc>
          <w:tcPr>
            <w:tcW w:w="1536" w:type="dxa"/>
            <w:vAlign w:val="center"/>
          </w:tcPr>
          <w:p w:rsidR="00FC690A" w:rsidRPr="00FC690A" w:rsidRDefault="00FC690A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Somewhat Noisy</w:t>
            </w:r>
          </w:p>
        </w:tc>
        <w:tc>
          <w:tcPr>
            <w:tcW w:w="1536" w:type="dxa"/>
            <w:vAlign w:val="center"/>
          </w:tcPr>
          <w:p w:rsidR="00FC690A" w:rsidRPr="00FC690A" w:rsidRDefault="00FC690A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Noisy</w:t>
            </w:r>
          </w:p>
        </w:tc>
        <w:tc>
          <w:tcPr>
            <w:tcW w:w="1536" w:type="dxa"/>
            <w:vAlign w:val="center"/>
          </w:tcPr>
          <w:p w:rsidR="00FC690A" w:rsidRPr="00FC690A" w:rsidRDefault="00FC690A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Very Noisy</w:t>
            </w:r>
          </w:p>
        </w:tc>
      </w:tr>
      <w:tr w:rsidR="00DC6F34" w:rsidRPr="00FC690A" w:rsidTr="00A649ED">
        <w:tc>
          <w:tcPr>
            <w:tcW w:w="1435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6F34" w:rsidRPr="0005159A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</w:tc>
        <w:tc>
          <w:tcPr>
            <w:tcW w:w="1890" w:type="dxa"/>
            <w:vAlign w:val="center"/>
          </w:tcPr>
          <w:p w:rsidR="00DC6F34" w:rsidRPr="00FC690A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Interaction </w:t>
            </w:r>
          </w:p>
          <w:p w:rsidR="00DC6F34" w:rsidRPr="00FC690A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44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0.0113</w:t>
            </w:r>
          </w:p>
          <w:p w:rsidR="00DC6F34" w:rsidRPr="00257E3D" w:rsidRDefault="00DC6F34" w:rsidP="00DC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(2.53)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0.7389</w:t>
            </w:r>
          </w:p>
          <w:p w:rsidR="00DC6F34" w:rsidRPr="00FC690A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(-0.33)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0.0933</w:t>
            </w:r>
          </w:p>
          <w:p w:rsidR="00DC6F34" w:rsidRPr="00FC690A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(1.68)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0.4325</w:t>
            </w:r>
          </w:p>
          <w:p w:rsidR="00DC6F34" w:rsidRPr="00FC690A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(0.79)</w:t>
            </w:r>
          </w:p>
        </w:tc>
      </w:tr>
      <w:tr w:rsidR="00D56860" w:rsidRPr="00FC690A" w:rsidTr="00A649ED">
        <w:tc>
          <w:tcPr>
            <w:tcW w:w="1435" w:type="dxa"/>
            <w:vMerge w:val="restart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Tukey-Kramer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djusted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-value 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  <w:p w:rsidR="00A649ED" w:rsidRPr="0005159A" w:rsidRDefault="00A649ED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(effect size)</w:t>
            </w:r>
          </w:p>
        </w:tc>
        <w:tc>
          <w:tcPr>
            <w:tcW w:w="1890" w:type="dxa"/>
            <w:vAlign w:val="center"/>
          </w:tcPr>
          <w:p w:rsidR="00D56860" w:rsidRPr="00FC690A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Basic-On</w:t>
            </w:r>
          </w:p>
        </w:tc>
        <w:tc>
          <w:tcPr>
            <w:tcW w:w="144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0.9341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(-0.59)</w:t>
            </w:r>
          </w:p>
          <w:p w:rsidR="00A649ED" w:rsidRPr="00FC690A" w:rsidRDefault="00A649ED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(d=0.02)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0.9991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  <w:p w:rsidR="00A649ED" w:rsidRPr="00FC690A" w:rsidRDefault="00A649ED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(d=0.01)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0.9988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(-0.15)</w:t>
            </w:r>
          </w:p>
          <w:p w:rsidR="00A649ED" w:rsidRPr="00FC690A" w:rsidRDefault="00A649ED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(d=0.02)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0.584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(-1.27)</w:t>
            </w:r>
          </w:p>
          <w:p w:rsidR="00E74907" w:rsidRPr="00FC690A" w:rsidRDefault="00E74907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(d=0.28)</w:t>
            </w:r>
          </w:p>
        </w:tc>
      </w:tr>
      <w:tr w:rsidR="00FC690A" w:rsidRPr="00FC690A" w:rsidTr="00A649ED">
        <w:tc>
          <w:tcPr>
            <w:tcW w:w="1435" w:type="dxa"/>
            <w:vMerge/>
            <w:vAlign w:val="center"/>
          </w:tcPr>
          <w:p w:rsidR="00FC690A" w:rsidRPr="00FC690A" w:rsidRDefault="00FC690A" w:rsidP="00FC6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C690A" w:rsidRPr="00FC690A" w:rsidRDefault="00FC690A" w:rsidP="00FC6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Basic-On vs. Basic-Off</w:t>
            </w:r>
          </w:p>
        </w:tc>
        <w:tc>
          <w:tcPr>
            <w:tcW w:w="1446" w:type="dxa"/>
            <w:vAlign w:val="center"/>
          </w:tcPr>
          <w:p w:rsidR="00FC690A" w:rsidRDefault="00FC690A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0.2951</w:t>
            </w:r>
          </w:p>
          <w:p w:rsidR="009F3CF2" w:rsidRDefault="009F3CF2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(1.76)</w:t>
            </w:r>
          </w:p>
          <w:p w:rsidR="00A649ED" w:rsidRPr="00FC690A" w:rsidRDefault="00A649ED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(d=0.07)</w:t>
            </w:r>
          </w:p>
        </w:tc>
        <w:tc>
          <w:tcPr>
            <w:tcW w:w="1536" w:type="dxa"/>
            <w:vAlign w:val="center"/>
          </w:tcPr>
          <w:p w:rsidR="00FC690A" w:rsidRDefault="00FC690A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0.9999</w:t>
            </w:r>
          </w:p>
          <w:p w:rsidR="009F3CF2" w:rsidRDefault="009F3CF2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(-0.07)</w:t>
            </w:r>
          </w:p>
          <w:p w:rsidR="00A649ED" w:rsidRPr="00FC690A" w:rsidRDefault="00A649ED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(d=0.00)</w:t>
            </w:r>
          </w:p>
        </w:tc>
        <w:tc>
          <w:tcPr>
            <w:tcW w:w="1536" w:type="dxa"/>
            <w:vAlign w:val="center"/>
          </w:tcPr>
          <w:p w:rsidR="00FC690A" w:rsidRDefault="00FC690A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0.3891</w:t>
            </w:r>
          </w:p>
          <w:p w:rsidR="009F3CF2" w:rsidRDefault="009F3CF2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(1.58)</w:t>
            </w:r>
          </w:p>
          <w:p w:rsidR="00A649ED" w:rsidRPr="00FC690A" w:rsidRDefault="00A649ED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(d=0.18)</w:t>
            </w:r>
          </w:p>
        </w:tc>
        <w:tc>
          <w:tcPr>
            <w:tcW w:w="1536" w:type="dxa"/>
            <w:vAlign w:val="center"/>
          </w:tcPr>
          <w:p w:rsidR="00FC690A" w:rsidRDefault="00FC690A" w:rsidP="00FC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  <w:p w:rsidR="009F3CF2" w:rsidRDefault="009F3CF2" w:rsidP="00FC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(2.79)</w:t>
            </w:r>
          </w:p>
          <w:p w:rsidR="00E74907" w:rsidRPr="00257E3D" w:rsidRDefault="00E74907" w:rsidP="00FC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(d=0.62)</w:t>
            </w:r>
          </w:p>
        </w:tc>
      </w:tr>
      <w:tr w:rsidR="00FC690A" w:rsidRPr="00FC690A" w:rsidTr="00A649ED">
        <w:tc>
          <w:tcPr>
            <w:tcW w:w="1435" w:type="dxa"/>
            <w:vMerge/>
            <w:vAlign w:val="center"/>
          </w:tcPr>
          <w:p w:rsidR="00FC690A" w:rsidRPr="00FC690A" w:rsidRDefault="00FC690A" w:rsidP="00FC6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C690A" w:rsidRPr="00FC690A" w:rsidRDefault="00FC690A" w:rsidP="00FC6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Premium-Off</w:t>
            </w:r>
          </w:p>
        </w:tc>
        <w:tc>
          <w:tcPr>
            <w:tcW w:w="1446" w:type="dxa"/>
            <w:vAlign w:val="center"/>
          </w:tcPr>
          <w:p w:rsidR="00FC690A" w:rsidRDefault="00FC690A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0.2605</w:t>
            </w:r>
          </w:p>
          <w:p w:rsidR="009F3CF2" w:rsidRDefault="009F3CF2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(-1.83)</w:t>
            </w:r>
          </w:p>
          <w:p w:rsidR="00A649ED" w:rsidRPr="00FC690A" w:rsidRDefault="00A649ED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(d=0.08)</w:t>
            </w:r>
          </w:p>
        </w:tc>
        <w:tc>
          <w:tcPr>
            <w:tcW w:w="1536" w:type="dxa"/>
            <w:vAlign w:val="center"/>
          </w:tcPr>
          <w:p w:rsidR="00FC690A" w:rsidRDefault="00FC690A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0.9787</w:t>
            </w:r>
          </w:p>
          <w:p w:rsidR="009F3CF2" w:rsidRDefault="009F3CF2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(0.40)</w:t>
            </w:r>
          </w:p>
          <w:p w:rsidR="00A649ED" w:rsidRPr="00FC690A" w:rsidRDefault="00A649ED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(d=0.02)</w:t>
            </w:r>
          </w:p>
        </w:tc>
        <w:tc>
          <w:tcPr>
            <w:tcW w:w="1536" w:type="dxa"/>
            <w:vAlign w:val="center"/>
          </w:tcPr>
          <w:p w:rsidR="00FC690A" w:rsidRDefault="00FC690A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0.858</w:t>
            </w:r>
          </w:p>
          <w:p w:rsidR="009F3CF2" w:rsidRDefault="009F3CF2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(-0.79)</w:t>
            </w:r>
          </w:p>
          <w:p w:rsidR="00A649ED" w:rsidRPr="00FC690A" w:rsidRDefault="00A649ED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(d=0.08)</w:t>
            </w:r>
          </w:p>
        </w:tc>
        <w:tc>
          <w:tcPr>
            <w:tcW w:w="1536" w:type="dxa"/>
            <w:vAlign w:val="center"/>
          </w:tcPr>
          <w:p w:rsidR="00FC690A" w:rsidRDefault="00FC690A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0.1949</w:t>
            </w:r>
          </w:p>
          <w:p w:rsidR="009F3CF2" w:rsidRDefault="009F3CF2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(1.99)</w:t>
            </w:r>
          </w:p>
          <w:p w:rsidR="00E74907" w:rsidRPr="00FC690A" w:rsidRDefault="00E74907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(d=0.39)</w:t>
            </w:r>
          </w:p>
        </w:tc>
      </w:tr>
      <w:tr w:rsidR="00FC690A" w:rsidRPr="00FC690A" w:rsidTr="00A649ED">
        <w:tc>
          <w:tcPr>
            <w:tcW w:w="1435" w:type="dxa"/>
            <w:vMerge/>
            <w:vAlign w:val="center"/>
          </w:tcPr>
          <w:p w:rsidR="00FC690A" w:rsidRPr="00FC690A" w:rsidRDefault="00FC690A" w:rsidP="00FC6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C690A" w:rsidRPr="00FC690A" w:rsidRDefault="00FC690A" w:rsidP="00FC6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Premium-Off vs. Basic-Off</w:t>
            </w:r>
          </w:p>
        </w:tc>
        <w:tc>
          <w:tcPr>
            <w:tcW w:w="1446" w:type="dxa"/>
            <w:vAlign w:val="center"/>
          </w:tcPr>
          <w:p w:rsidR="00FC690A" w:rsidRDefault="00FC690A" w:rsidP="00FC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3D">
              <w:rPr>
                <w:rFonts w:ascii="Times New Roman" w:hAnsi="Times New Roman" w:cs="Times New Roman"/>
                <w:b/>
                <w:sz w:val="24"/>
                <w:szCs w:val="24"/>
              </w:rPr>
              <w:t>0.0179</w:t>
            </w:r>
          </w:p>
          <w:p w:rsidR="009F3CF2" w:rsidRDefault="009F3CF2" w:rsidP="00FC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(2.93)</w:t>
            </w:r>
          </w:p>
          <w:p w:rsidR="00A649ED" w:rsidRPr="00257E3D" w:rsidRDefault="00A649ED" w:rsidP="00FC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(d=0.12)</w:t>
            </w:r>
          </w:p>
        </w:tc>
        <w:tc>
          <w:tcPr>
            <w:tcW w:w="1536" w:type="dxa"/>
            <w:vAlign w:val="center"/>
          </w:tcPr>
          <w:p w:rsidR="00FC690A" w:rsidRDefault="00FC690A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0.9868</w:t>
            </w:r>
          </w:p>
          <w:p w:rsidR="009F3CF2" w:rsidRDefault="009F3CF2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(-0.34)</w:t>
            </w:r>
          </w:p>
          <w:p w:rsidR="00A649ED" w:rsidRPr="00FC690A" w:rsidRDefault="00A649ED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d=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0.02)</w:t>
            </w:r>
          </w:p>
        </w:tc>
        <w:tc>
          <w:tcPr>
            <w:tcW w:w="1536" w:type="dxa"/>
            <w:vAlign w:val="center"/>
          </w:tcPr>
          <w:p w:rsidR="00FC690A" w:rsidRDefault="00FC690A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0.1147</w:t>
            </w:r>
          </w:p>
          <w:p w:rsidR="009F3CF2" w:rsidRDefault="009F3CF2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(2.24)</w:t>
            </w:r>
          </w:p>
          <w:p w:rsidR="00A649ED" w:rsidRPr="00FC690A" w:rsidRDefault="00A649ED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(d=0.25)</w:t>
            </w:r>
          </w:p>
        </w:tc>
        <w:tc>
          <w:tcPr>
            <w:tcW w:w="1536" w:type="dxa"/>
            <w:vAlign w:val="center"/>
          </w:tcPr>
          <w:p w:rsidR="00FC690A" w:rsidRDefault="00FC690A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A">
              <w:rPr>
                <w:rFonts w:ascii="Times New Roman" w:hAnsi="Times New Roman" w:cs="Times New Roman"/>
                <w:sz w:val="24"/>
                <w:szCs w:val="24"/>
              </w:rPr>
              <w:t>0.9937</w:t>
            </w:r>
          </w:p>
          <w:p w:rsidR="009F3CF2" w:rsidRDefault="009F3CF2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(-0.26)</w:t>
            </w:r>
          </w:p>
          <w:p w:rsidR="00E74907" w:rsidRPr="00FC690A" w:rsidRDefault="00E74907" w:rsidP="00FC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(d=0.05)</w:t>
            </w:r>
          </w:p>
        </w:tc>
      </w:tr>
    </w:tbl>
    <w:p w:rsidR="00FC690A" w:rsidRDefault="00FC690A" w:rsidP="00A07E65">
      <w:pPr>
        <w:rPr>
          <w:rFonts w:ascii="Times New Roman" w:hAnsi="Times New Roman" w:cs="Times New Roman"/>
          <w:sz w:val="24"/>
          <w:szCs w:val="24"/>
        </w:rPr>
      </w:pPr>
    </w:p>
    <w:p w:rsidR="00FC690A" w:rsidRPr="0005159A" w:rsidRDefault="00FC690A" w:rsidP="00A07E65">
      <w:pPr>
        <w:rPr>
          <w:rFonts w:ascii="Times New Roman" w:hAnsi="Times New Roman" w:cs="Times New Roman"/>
          <w:sz w:val="24"/>
          <w:szCs w:val="24"/>
        </w:rPr>
      </w:pPr>
    </w:p>
    <w:p w:rsidR="005E7246" w:rsidRDefault="005E7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59A4" w:rsidRDefault="00A07E65" w:rsidP="00A07E65">
      <w:pPr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lastRenderedPageBreak/>
        <w:t>In-situ self-reports: EMA-Loudness</w:t>
      </w:r>
      <w:r w:rsidR="00B365A3">
        <w:rPr>
          <w:rFonts w:ascii="Times New Roman" w:hAnsi="Times New Roman" w:cs="Times New Roman"/>
          <w:sz w:val="24"/>
          <w:szCs w:val="24"/>
        </w:rPr>
        <w:t xml:space="preserve"> (Figure </w:t>
      </w:r>
      <w:r w:rsidR="007D1CC5">
        <w:rPr>
          <w:rFonts w:ascii="Times New Roman" w:hAnsi="Times New Roman" w:cs="Times New Roman"/>
          <w:sz w:val="24"/>
          <w:szCs w:val="24"/>
        </w:rPr>
        <w:t>6</w:t>
      </w:r>
      <w:r w:rsidR="00B365A3">
        <w:rPr>
          <w:rFonts w:ascii="Times New Roman" w:hAnsi="Times New Roman" w:cs="Times New Roman"/>
          <w:sz w:val="24"/>
          <w:szCs w:val="24"/>
        </w:rPr>
        <w:t>C)</w:t>
      </w:r>
    </w:p>
    <w:tbl>
      <w:tblPr>
        <w:tblStyle w:val="TableGrid"/>
        <w:tblW w:w="9379" w:type="dxa"/>
        <w:tblLayout w:type="fixed"/>
        <w:tblLook w:val="04A0" w:firstRow="1" w:lastRow="0" w:firstColumn="1" w:lastColumn="0" w:noHBand="0" w:noVBand="1"/>
      </w:tblPr>
      <w:tblGrid>
        <w:gridCol w:w="1435"/>
        <w:gridCol w:w="1890"/>
        <w:gridCol w:w="1446"/>
        <w:gridCol w:w="1536"/>
        <w:gridCol w:w="1536"/>
        <w:gridCol w:w="1536"/>
      </w:tblGrid>
      <w:tr w:rsidR="004959A4" w:rsidRPr="00035C09" w:rsidTr="00E2536B">
        <w:tc>
          <w:tcPr>
            <w:tcW w:w="1435" w:type="dxa"/>
            <w:vAlign w:val="center"/>
          </w:tcPr>
          <w:p w:rsidR="004959A4" w:rsidRPr="00035C09" w:rsidRDefault="004959A4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959A4" w:rsidRPr="00035C09" w:rsidRDefault="004959A4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959A4" w:rsidRPr="00035C09" w:rsidRDefault="004959A4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sz w:val="24"/>
                <w:szCs w:val="24"/>
              </w:rPr>
              <w:t>Quiet</w:t>
            </w:r>
          </w:p>
        </w:tc>
        <w:tc>
          <w:tcPr>
            <w:tcW w:w="1536" w:type="dxa"/>
            <w:vAlign w:val="center"/>
          </w:tcPr>
          <w:p w:rsidR="004959A4" w:rsidRPr="00035C09" w:rsidRDefault="004959A4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sz w:val="24"/>
                <w:szCs w:val="24"/>
              </w:rPr>
              <w:t>Somewhat Noisy</w:t>
            </w:r>
          </w:p>
        </w:tc>
        <w:tc>
          <w:tcPr>
            <w:tcW w:w="1536" w:type="dxa"/>
            <w:vAlign w:val="center"/>
          </w:tcPr>
          <w:p w:rsidR="004959A4" w:rsidRPr="00035C09" w:rsidRDefault="004959A4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sz w:val="24"/>
                <w:szCs w:val="24"/>
              </w:rPr>
              <w:t>Noisy</w:t>
            </w:r>
          </w:p>
        </w:tc>
        <w:tc>
          <w:tcPr>
            <w:tcW w:w="1536" w:type="dxa"/>
            <w:vAlign w:val="center"/>
          </w:tcPr>
          <w:p w:rsidR="004959A4" w:rsidRPr="00035C09" w:rsidRDefault="004959A4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sz w:val="24"/>
                <w:szCs w:val="24"/>
              </w:rPr>
              <w:t>Very Noisy</w:t>
            </w:r>
          </w:p>
        </w:tc>
      </w:tr>
      <w:tr w:rsidR="00DC6F34" w:rsidRPr="00035C09" w:rsidTr="00E2536B">
        <w:tc>
          <w:tcPr>
            <w:tcW w:w="1435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6F34" w:rsidRPr="0005159A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</w:tc>
        <w:tc>
          <w:tcPr>
            <w:tcW w:w="1890" w:type="dxa"/>
            <w:vAlign w:val="center"/>
          </w:tcPr>
          <w:p w:rsidR="00DC6F34" w:rsidRPr="00035C09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Interaction </w:t>
            </w:r>
          </w:p>
          <w:p w:rsidR="00DC6F34" w:rsidRPr="00035C09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44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sz w:val="24"/>
                <w:szCs w:val="24"/>
              </w:rPr>
              <w:t>0.4835</w:t>
            </w:r>
          </w:p>
          <w:p w:rsidR="00DC6F34" w:rsidRPr="00035C09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(-0.70)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52">
              <w:rPr>
                <w:rFonts w:ascii="Times New Roman" w:hAnsi="Times New Roman" w:cs="Times New Roman"/>
                <w:b/>
                <w:sz w:val="24"/>
                <w:szCs w:val="24"/>
              </w:rPr>
              <w:t>0.0023</w:t>
            </w:r>
          </w:p>
          <w:p w:rsidR="00DC6F34" w:rsidRPr="00875052" w:rsidRDefault="00DC6F34" w:rsidP="00DC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(3.05)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sz w:val="24"/>
                <w:szCs w:val="24"/>
              </w:rPr>
              <w:t>0.2003</w:t>
            </w:r>
          </w:p>
          <w:p w:rsidR="00DC6F34" w:rsidRPr="00035C09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(-1.28)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sz w:val="24"/>
                <w:szCs w:val="24"/>
              </w:rPr>
              <w:t>0.9021</w:t>
            </w:r>
          </w:p>
          <w:p w:rsidR="00DC6F34" w:rsidRPr="00035C09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</w:tr>
      <w:tr w:rsidR="00D56860" w:rsidRPr="00035C09" w:rsidTr="00E2536B">
        <w:tc>
          <w:tcPr>
            <w:tcW w:w="1435" w:type="dxa"/>
            <w:vMerge w:val="restart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Tukey-Kramer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djusted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-value 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  <w:p w:rsidR="00E2536B" w:rsidRPr="0005159A" w:rsidRDefault="00E2536B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(effect size)</w:t>
            </w:r>
          </w:p>
        </w:tc>
        <w:tc>
          <w:tcPr>
            <w:tcW w:w="1890" w:type="dxa"/>
            <w:vAlign w:val="center"/>
          </w:tcPr>
          <w:p w:rsidR="00D56860" w:rsidRPr="00035C09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Basic-On</w:t>
            </w:r>
          </w:p>
        </w:tc>
        <w:tc>
          <w:tcPr>
            <w:tcW w:w="144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sz w:val="24"/>
                <w:szCs w:val="24"/>
              </w:rPr>
              <w:t>0.5056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(1.39)</w:t>
            </w:r>
          </w:p>
          <w:p w:rsidR="00E2536B" w:rsidRPr="00035C09" w:rsidRDefault="00E2536B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52">
              <w:rPr>
                <w:rFonts w:ascii="Times New Roman" w:hAnsi="Times New Roman" w:cs="Times New Roman"/>
                <w:b/>
                <w:sz w:val="24"/>
                <w:szCs w:val="24"/>
              </w:rPr>
              <w:t>0.013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(-3.03)</w:t>
            </w:r>
          </w:p>
          <w:p w:rsidR="00E2536B" w:rsidRPr="00875052" w:rsidRDefault="00E2536B" w:rsidP="00D56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.15)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sz w:val="24"/>
                <w:szCs w:val="24"/>
              </w:rPr>
              <w:t>0.9528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(0.53)</w:t>
            </w:r>
          </w:p>
          <w:p w:rsidR="003C3771" w:rsidRPr="00035C09" w:rsidRDefault="003C3771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sz w:val="24"/>
                <w:szCs w:val="24"/>
              </w:rPr>
              <w:t>0.9997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  <w:p w:rsidR="003C3771" w:rsidRPr="00035C09" w:rsidRDefault="003C3771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.02)</w:t>
            </w:r>
          </w:p>
        </w:tc>
      </w:tr>
      <w:tr w:rsidR="00035C09" w:rsidRPr="00035C09" w:rsidTr="00E2536B">
        <w:tc>
          <w:tcPr>
            <w:tcW w:w="1435" w:type="dxa"/>
            <w:vMerge/>
            <w:vAlign w:val="center"/>
          </w:tcPr>
          <w:p w:rsidR="00035C09" w:rsidRPr="00035C09" w:rsidRDefault="00035C09" w:rsidP="00035C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35C09" w:rsidRPr="00035C09" w:rsidRDefault="00035C09" w:rsidP="00035C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Basic-On vs. Basic-Off</w:t>
            </w:r>
          </w:p>
        </w:tc>
        <w:tc>
          <w:tcPr>
            <w:tcW w:w="1446" w:type="dxa"/>
            <w:vAlign w:val="center"/>
          </w:tcPr>
          <w:p w:rsidR="00035C09" w:rsidRDefault="00035C09" w:rsidP="00035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52">
              <w:rPr>
                <w:rFonts w:ascii="Times New Roman" w:hAnsi="Times New Roman" w:cs="Times New Roman"/>
                <w:b/>
                <w:sz w:val="24"/>
                <w:szCs w:val="24"/>
              </w:rPr>
              <w:t>0.0135</w:t>
            </w:r>
          </w:p>
          <w:p w:rsidR="00AE4B20" w:rsidRDefault="00AE4B20" w:rsidP="00035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(-3.02)</w:t>
            </w:r>
          </w:p>
          <w:p w:rsidR="00E2536B" w:rsidRPr="00875052" w:rsidRDefault="00E2536B" w:rsidP="00035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.11)</w:t>
            </w:r>
          </w:p>
        </w:tc>
        <w:tc>
          <w:tcPr>
            <w:tcW w:w="1536" w:type="dxa"/>
            <w:vAlign w:val="center"/>
          </w:tcPr>
          <w:p w:rsidR="00035C09" w:rsidRDefault="00035C09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sz w:val="24"/>
                <w:szCs w:val="24"/>
              </w:rPr>
              <w:t>0.7081</w:t>
            </w:r>
          </w:p>
          <w:p w:rsidR="00AE4B20" w:rsidRDefault="00AE4B20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(1.07)</w:t>
            </w:r>
          </w:p>
          <w:p w:rsidR="00E2536B" w:rsidRPr="00035C09" w:rsidRDefault="00E2536B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.05)</w:t>
            </w:r>
          </w:p>
        </w:tc>
        <w:tc>
          <w:tcPr>
            <w:tcW w:w="1536" w:type="dxa"/>
            <w:vAlign w:val="center"/>
          </w:tcPr>
          <w:p w:rsidR="00035C09" w:rsidRDefault="00035C09" w:rsidP="00035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52">
              <w:rPr>
                <w:rFonts w:ascii="Times New Roman" w:hAnsi="Times New Roman" w:cs="Times New Roman"/>
                <w:b/>
                <w:sz w:val="24"/>
                <w:szCs w:val="24"/>
              </w:rPr>
              <w:t>0.0091</w:t>
            </w:r>
          </w:p>
          <w:p w:rsidR="00AE4B20" w:rsidRDefault="00AE4B20" w:rsidP="00035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(-3.15)</w:t>
            </w:r>
          </w:p>
          <w:p w:rsidR="003C3771" w:rsidRPr="00875052" w:rsidRDefault="003C3771" w:rsidP="00035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.31)</w:t>
            </w:r>
          </w:p>
        </w:tc>
        <w:tc>
          <w:tcPr>
            <w:tcW w:w="1536" w:type="dxa"/>
            <w:vAlign w:val="center"/>
          </w:tcPr>
          <w:p w:rsidR="00035C09" w:rsidRDefault="00035C09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sz w:val="24"/>
                <w:szCs w:val="24"/>
              </w:rPr>
              <w:t>0.5118</w:t>
            </w:r>
          </w:p>
          <w:p w:rsidR="00AE4B20" w:rsidRDefault="00AE4B20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(-1.38)</w:t>
            </w:r>
          </w:p>
          <w:p w:rsidR="003C3771" w:rsidRPr="00035C09" w:rsidRDefault="003C3771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.30)</w:t>
            </w:r>
          </w:p>
        </w:tc>
      </w:tr>
      <w:tr w:rsidR="00035C09" w:rsidRPr="00035C09" w:rsidTr="00E2536B">
        <w:tc>
          <w:tcPr>
            <w:tcW w:w="1435" w:type="dxa"/>
            <w:vMerge/>
            <w:vAlign w:val="center"/>
          </w:tcPr>
          <w:p w:rsidR="00035C09" w:rsidRPr="00035C09" w:rsidRDefault="00035C09" w:rsidP="00035C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35C09" w:rsidRPr="00035C09" w:rsidRDefault="00035C09" w:rsidP="00035C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Premium-Off</w:t>
            </w:r>
          </w:p>
        </w:tc>
        <w:tc>
          <w:tcPr>
            <w:tcW w:w="1446" w:type="dxa"/>
            <w:vAlign w:val="center"/>
          </w:tcPr>
          <w:p w:rsidR="00035C09" w:rsidRDefault="00035C09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sz w:val="24"/>
                <w:szCs w:val="24"/>
              </w:rPr>
              <w:t>0.1866</w:t>
            </w:r>
          </w:p>
          <w:p w:rsidR="00AE4B20" w:rsidRDefault="00AE4B20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(-2.00)</w:t>
            </w:r>
          </w:p>
          <w:p w:rsidR="00E2536B" w:rsidRPr="00035C09" w:rsidRDefault="00E2536B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.08)</w:t>
            </w:r>
          </w:p>
        </w:tc>
        <w:tc>
          <w:tcPr>
            <w:tcW w:w="1536" w:type="dxa"/>
            <w:vAlign w:val="center"/>
          </w:tcPr>
          <w:p w:rsidR="00035C09" w:rsidRDefault="00035C09" w:rsidP="00035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52">
              <w:rPr>
                <w:rFonts w:ascii="Times New Roman" w:hAnsi="Times New Roman" w:cs="Times New Roman"/>
                <w:b/>
                <w:sz w:val="24"/>
                <w:szCs w:val="24"/>
              </w:rPr>
              <w:t>0.0065</w:t>
            </w:r>
          </w:p>
          <w:p w:rsidR="00AE4B20" w:rsidRDefault="00AE4B20" w:rsidP="00035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(-3.25)</w:t>
            </w:r>
          </w:p>
          <w:p w:rsidR="00E2536B" w:rsidRPr="00875052" w:rsidRDefault="00E2536B" w:rsidP="00035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.16)</w:t>
            </w:r>
          </w:p>
        </w:tc>
        <w:tc>
          <w:tcPr>
            <w:tcW w:w="1536" w:type="dxa"/>
            <w:vAlign w:val="center"/>
          </w:tcPr>
          <w:p w:rsidR="00035C09" w:rsidRDefault="00035C09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sz w:val="24"/>
                <w:szCs w:val="24"/>
              </w:rPr>
              <w:t>0.4883</w:t>
            </w:r>
          </w:p>
          <w:p w:rsidR="00AE4B20" w:rsidRDefault="00AE4B20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(-1.42)</w:t>
            </w:r>
          </w:p>
          <w:p w:rsidR="003C3771" w:rsidRPr="00035C09" w:rsidRDefault="003C3771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.13)</w:t>
            </w:r>
          </w:p>
        </w:tc>
        <w:tc>
          <w:tcPr>
            <w:tcW w:w="1536" w:type="dxa"/>
            <w:vAlign w:val="center"/>
          </w:tcPr>
          <w:p w:rsidR="00035C09" w:rsidRDefault="00035C09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sz w:val="24"/>
                <w:szCs w:val="24"/>
              </w:rPr>
              <w:t>0.283</w:t>
            </w:r>
          </w:p>
          <w:p w:rsidR="00AE4B20" w:rsidRDefault="00AE4B20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(-1.79)</w:t>
            </w:r>
          </w:p>
          <w:p w:rsidR="003C3771" w:rsidRPr="00035C09" w:rsidRDefault="003C3771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.33)</w:t>
            </w:r>
          </w:p>
        </w:tc>
      </w:tr>
      <w:tr w:rsidR="00035C09" w:rsidRPr="00035C09" w:rsidTr="00E2536B">
        <w:tc>
          <w:tcPr>
            <w:tcW w:w="1435" w:type="dxa"/>
            <w:vMerge/>
            <w:vAlign w:val="center"/>
          </w:tcPr>
          <w:p w:rsidR="00035C09" w:rsidRPr="00035C09" w:rsidRDefault="00035C09" w:rsidP="00035C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35C09" w:rsidRPr="00035C09" w:rsidRDefault="00035C09" w:rsidP="00035C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Premium-Off vs. Basic-Off</w:t>
            </w:r>
          </w:p>
        </w:tc>
        <w:tc>
          <w:tcPr>
            <w:tcW w:w="1446" w:type="dxa"/>
            <w:vAlign w:val="center"/>
          </w:tcPr>
          <w:p w:rsidR="00035C09" w:rsidRDefault="00035C09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sz w:val="24"/>
                <w:szCs w:val="24"/>
              </w:rPr>
              <w:t>0.9827</w:t>
            </w:r>
          </w:p>
          <w:p w:rsidR="00AE4B20" w:rsidRDefault="00AE4B20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(0.37)</w:t>
            </w:r>
          </w:p>
          <w:p w:rsidR="00E2536B" w:rsidRPr="00035C09" w:rsidRDefault="00E2536B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.01)</w:t>
            </w:r>
          </w:p>
        </w:tc>
        <w:tc>
          <w:tcPr>
            <w:tcW w:w="1536" w:type="dxa"/>
            <w:vAlign w:val="center"/>
          </w:tcPr>
          <w:p w:rsidR="00035C09" w:rsidRDefault="00035C09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sz w:val="24"/>
                <w:szCs w:val="24"/>
              </w:rPr>
              <w:t>0.6273</w:t>
            </w:r>
          </w:p>
          <w:p w:rsidR="00AE4B20" w:rsidRDefault="00AE4B20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(1.20)</w:t>
            </w:r>
          </w:p>
          <w:p w:rsidR="00E2536B" w:rsidRPr="00035C09" w:rsidRDefault="00E2536B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.06)</w:t>
            </w:r>
          </w:p>
        </w:tc>
        <w:tc>
          <w:tcPr>
            <w:tcW w:w="1536" w:type="dxa"/>
            <w:vAlign w:val="center"/>
          </w:tcPr>
          <w:p w:rsidR="00035C09" w:rsidRDefault="00035C09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sz w:val="24"/>
                <w:szCs w:val="24"/>
              </w:rPr>
              <w:t>0.5678</w:t>
            </w:r>
          </w:p>
          <w:p w:rsidR="00AE4B20" w:rsidRDefault="00AE4B20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(-1.29)</w:t>
            </w:r>
          </w:p>
          <w:p w:rsidR="003C3771" w:rsidRPr="00035C09" w:rsidRDefault="003C3771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.13)</w:t>
            </w:r>
          </w:p>
        </w:tc>
        <w:tc>
          <w:tcPr>
            <w:tcW w:w="1536" w:type="dxa"/>
            <w:vAlign w:val="center"/>
          </w:tcPr>
          <w:p w:rsidR="00035C09" w:rsidRDefault="00035C09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09">
              <w:rPr>
                <w:rFonts w:ascii="Times New Roman" w:hAnsi="Times New Roman" w:cs="Times New Roman"/>
                <w:sz w:val="24"/>
                <w:szCs w:val="24"/>
              </w:rPr>
              <w:t>0.9903</w:t>
            </w:r>
          </w:p>
          <w:p w:rsidR="00AE4B20" w:rsidRDefault="00AE4B20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(0.30)</w:t>
            </w:r>
          </w:p>
          <w:p w:rsidR="003C3771" w:rsidRPr="00035C09" w:rsidRDefault="003C3771" w:rsidP="000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.06)</w:t>
            </w:r>
          </w:p>
        </w:tc>
      </w:tr>
    </w:tbl>
    <w:p w:rsidR="004959A4" w:rsidRPr="0005159A" w:rsidRDefault="004959A4" w:rsidP="00A07E65">
      <w:pPr>
        <w:rPr>
          <w:rFonts w:ascii="Times New Roman" w:hAnsi="Times New Roman" w:cs="Times New Roman"/>
          <w:sz w:val="24"/>
          <w:szCs w:val="24"/>
        </w:rPr>
      </w:pPr>
    </w:p>
    <w:p w:rsidR="00D22181" w:rsidRDefault="00D22181">
      <w:pPr>
        <w:rPr>
          <w:rFonts w:ascii="Times New Roman" w:hAnsi="Times New Roman" w:cs="Times New Roman"/>
          <w:sz w:val="24"/>
          <w:szCs w:val="24"/>
        </w:rPr>
      </w:pPr>
    </w:p>
    <w:p w:rsidR="00A07E65" w:rsidRDefault="00A07E65" w:rsidP="00A07E65">
      <w:pPr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t>In-situ</w:t>
      </w:r>
      <w:r w:rsidR="007E0E77">
        <w:rPr>
          <w:rFonts w:ascii="Times New Roman" w:hAnsi="Times New Roman" w:cs="Times New Roman"/>
          <w:sz w:val="24"/>
          <w:szCs w:val="24"/>
        </w:rPr>
        <w:t xml:space="preserve"> self-reports: EMA-Localization</w:t>
      </w:r>
      <w:r w:rsidR="00FC5741">
        <w:rPr>
          <w:rFonts w:ascii="Times New Roman" w:hAnsi="Times New Roman" w:cs="Times New Roman"/>
          <w:sz w:val="24"/>
          <w:szCs w:val="24"/>
        </w:rPr>
        <w:t xml:space="preserve"> (Figure </w:t>
      </w:r>
      <w:r w:rsidR="007D1CC5">
        <w:rPr>
          <w:rFonts w:ascii="Times New Roman" w:hAnsi="Times New Roman" w:cs="Times New Roman"/>
          <w:sz w:val="24"/>
          <w:szCs w:val="24"/>
        </w:rPr>
        <w:t>6</w:t>
      </w:r>
      <w:r w:rsidR="00FC5741">
        <w:rPr>
          <w:rFonts w:ascii="Times New Roman" w:hAnsi="Times New Roman" w:cs="Times New Roman"/>
          <w:sz w:val="24"/>
          <w:szCs w:val="24"/>
        </w:rPr>
        <w:t>D)</w:t>
      </w:r>
    </w:p>
    <w:tbl>
      <w:tblPr>
        <w:tblStyle w:val="TableGrid"/>
        <w:tblW w:w="9379" w:type="dxa"/>
        <w:tblLayout w:type="fixed"/>
        <w:tblLook w:val="04A0" w:firstRow="1" w:lastRow="0" w:firstColumn="1" w:lastColumn="0" w:noHBand="0" w:noVBand="1"/>
      </w:tblPr>
      <w:tblGrid>
        <w:gridCol w:w="1435"/>
        <w:gridCol w:w="1890"/>
        <w:gridCol w:w="1446"/>
        <w:gridCol w:w="1536"/>
        <w:gridCol w:w="1536"/>
        <w:gridCol w:w="1536"/>
      </w:tblGrid>
      <w:tr w:rsidR="007E0E77" w:rsidRPr="007E0E77" w:rsidTr="00C0793F">
        <w:tc>
          <w:tcPr>
            <w:tcW w:w="1435" w:type="dxa"/>
            <w:vAlign w:val="center"/>
          </w:tcPr>
          <w:p w:rsidR="007E0E77" w:rsidRPr="007E0E77" w:rsidRDefault="007E0E77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E0E77" w:rsidRPr="007E0E77" w:rsidRDefault="007E0E77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7E0E77" w:rsidRPr="007E0E77" w:rsidRDefault="007E0E77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Quiet</w:t>
            </w:r>
          </w:p>
        </w:tc>
        <w:tc>
          <w:tcPr>
            <w:tcW w:w="1536" w:type="dxa"/>
            <w:vAlign w:val="center"/>
          </w:tcPr>
          <w:p w:rsidR="007E0E77" w:rsidRPr="007E0E77" w:rsidRDefault="007E0E77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Somewhat Noisy</w:t>
            </w:r>
          </w:p>
        </w:tc>
        <w:tc>
          <w:tcPr>
            <w:tcW w:w="1536" w:type="dxa"/>
            <w:vAlign w:val="center"/>
          </w:tcPr>
          <w:p w:rsidR="007E0E77" w:rsidRPr="007E0E77" w:rsidRDefault="007E0E77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Noisy</w:t>
            </w:r>
          </w:p>
        </w:tc>
        <w:tc>
          <w:tcPr>
            <w:tcW w:w="1536" w:type="dxa"/>
            <w:vAlign w:val="center"/>
          </w:tcPr>
          <w:p w:rsidR="007E0E77" w:rsidRPr="007E0E77" w:rsidRDefault="007E0E77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Very Noisy</w:t>
            </w:r>
          </w:p>
        </w:tc>
      </w:tr>
      <w:tr w:rsidR="00DC6F34" w:rsidRPr="007E0E77" w:rsidTr="00C0793F">
        <w:tc>
          <w:tcPr>
            <w:tcW w:w="1435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6F34" w:rsidRPr="0005159A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</w:tc>
        <w:tc>
          <w:tcPr>
            <w:tcW w:w="1890" w:type="dxa"/>
            <w:vAlign w:val="center"/>
          </w:tcPr>
          <w:p w:rsidR="00DC6F34" w:rsidRPr="007E0E77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Interaction </w:t>
            </w:r>
          </w:p>
          <w:p w:rsidR="00DC6F34" w:rsidRPr="007E0E77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44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0.4006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F34" w:rsidRPr="007E0E77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(0.84)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0.8825</w:t>
            </w:r>
          </w:p>
          <w:p w:rsidR="00DC6F34" w:rsidRPr="007E0E77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52">
              <w:rPr>
                <w:rFonts w:ascii="Times New Roman" w:hAnsi="Times New Roman" w:cs="Times New Roman"/>
                <w:b/>
                <w:sz w:val="24"/>
                <w:szCs w:val="24"/>
              </w:rPr>
              <w:t>0.0009</w:t>
            </w:r>
          </w:p>
          <w:p w:rsidR="00DC6F34" w:rsidRPr="00875052" w:rsidRDefault="00DC6F34" w:rsidP="00DC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(-3.34)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0.0767</w:t>
            </w:r>
          </w:p>
          <w:p w:rsidR="00DC6F34" w:rsidRPr="007E0E77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(-1.78)</w:t>
            </w:r>
          </w:p>
        </w:tc>
      </w:tr>
      <w:tr w:rsidR="00D56860" w:rsidRPr="007E0E77" w:rsidTr="00C0793F">
        <w:tc>
          <w:tcPr>
            <w:tcW w:w="1435" w:type="dxa"/>
            <w:vMerge w:val="restart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Tukey-Kramer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djusted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-value 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  <w:p w:rsidR="00C0793F" w:rsidRPr="0005159A" w:rsidRDefault="00C0793F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(effect size)</w:t>
            </w:r>
          </w:p>
        </w:tc>
        <w:tc>
          <w:tcPr>
            <w:tcW w:w="1890" w:type="dxa"/>
            <w:vAlign w:val="center"/>
          </w:tcPr>
          <w:p w:rsidR="00D56860" w:rsidRPr="007E0E77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Basic-On</w:t>
            </w:r>
          </w:p>
        </w:tc>
        <w:tc>
          <w:tcPr>
            <w:tcW w:w="144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0.1299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(-2.18)</w:t>
            </w:r>
          </w:p>
          <w:p w:rsidR="00C0793F" w:rsidRPr="007E0E77" w:rsidRDefault="00C0793F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0.9994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(-0.12)</w:t>
            </w:r>
          </w:p>
          <w:p w:rsidR="00322B31" w:rsidRPr="007E0E77" w:rsidRDefault="00322B31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0.0565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(2.53)</w:t>
            </w:r>
          </w:p>
          <w:p w:rsidR="009516DF" w:rsidRPr="007E0E77" w:rsidRDefault="009516DF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0.1131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(2.25)</w:t>
            </w:r>
          </w:p>
          <w:p w:rsidR="006A3E1F" w:rsidRPr="007E0E77" w:rsidRDefault="006A3E1F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.46)</w:t>
            </w:r>
          </w:p>
        </w:tc>
      </w:tr>
      <w:tr w:rsidR="007E0E77" w:rsidRPr="007E0E77" w:rsidTr="00C0793F">
        <w:tc>
          <w:tcPr>
            <w:tcW w:w="1435" w:type="dxa"/>
            <w:vMerge/>
            <w:vAlign w:val="center"/>
          </w:tcPr>
          <w:p w:rsidR="007E0E77" w:rsidRPr="007E0E77" w:rsidRDefault="007E0E77" w:rsidP="007E0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E0E77" w:rsidRPr="007E0E77" w:rsidRDefault="007E0E77" w:rsidP="007E0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Basic-On vs. Basic-Off</w:t>
            </w:r>
          </w:p>
        </w:tc>
        <w:tc>
          <w:tcPr>
            <w:tcW w:w="1446" w:type="dxa"/>
            <w:vAlign w:val="center"/>
          </w:tcPr>
          <w:p w:rsidR="007E0E77" w:rsidRDefault="007E0E77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0.7123</w:t>
            </w:r>
          </w:p>
          <w:p w:rsidR="00441170" w:rsidRDefault="00441170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(-1.06)</w:t>
            </w:r>
          </w:p>
          <w:p w:rsidR="00C0793F" w:rsidRPr="007E0E77" w:rsidRDefault="00C0793F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</w:tc>
        <w:tc>
          <w:tcPr>
            <w:tcW w:w="1536" w:type="dxa"/>
            <w:vAlign w:val="center"/>
          </w:tcPr>
          <w:p w:rsidR="007E0E77" w:rsidRDefault="007E0E77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0.6168</w:t>
            </w:r>
          </w:p>
          <w:p w:rsidR="00441170" w:rsidRDefault="00441170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(-1.22)</w:t>
            </w:r>
          </w:p>
          <w:p w:rsidR="00322B31" w:rsidRPr="007E0E77" w:rsidRDefault="00322B31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.05)</w:t>
            </w:r>
          </w:p>
        </w:tc>
        <w:tc>
          <w:tcPr>
            <w:tcW w:w="1536" w:type="dxa"/>
            <w:vAlign w:val="center"/>
          </w:tcPr>
          <w:p w:rsidR="007E0E77" w:rsidRDefault="007E0E77" w:rsidP="007E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52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  <w:p w:rsidR="00441170" w:rsidRDefault="00441170" w:rsidP="007E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(-3.48)</w:t>
            </w:r>
          </w:p>
          <w:p w:rsidR="009516DF" w:rsidRPr="00875052" w:rsidRDefault="009516DF" w:rsidP="007E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.32)</w:t>
            </w:r>
          </w:p>
        </w:tc>
        <w:tc>
          <w:tcPr>
            <w:tcW w:w="1536" w:type="dxa"/>
            <w:vAlign w:val="center"/>
          </w:tcPr>
          <w:p w:rsidR="007E0E77" w:rsidRDefault="007E0E77" w:rsidP="007E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52">
              <w:rPr>
                <w:rFonts w:ascii="Times New Roman" w:hAnsi="Times New Roman" w:cs="Times New Roman"/>
                <w:b/>
                <w:sz w:val="24"/>
                <w:szCs w:val="24"/>
              </w:rPr>
              <w:t>0.0164</w:t>
            </w:r>
          </w:p>
          <w:p w:rsidR="00441170" w:rsidRDefault="00441170" w:rsidP="007E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(-2.99)</w:t>
            </w:r>
          </w:p>
          <w:p w:rsidR="006A3E1F" w:rsidRPr="00875052" w:rsidRDefault="006A3E1F" w:rsidP="007E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.62)</w:t>
            </w:r>
          </w:p>
        </w:tc>
      </w:tr>
      <w:tr w:rsidR="007E0E77" w:rsidRPr="007E0E77" w:rsidTr="00C0793F">
        <w:tc>
          <w:tcPr>
            <w:tcW w:w="1435" w:type="dxa"/>
            <w:vMerge/>
            <w:vAlign w:val="center"/>
          </w:tcPr>
          <w:p w:rsidR="007E0E77" w:rsidRPr="007E0E77" w:rsidRDefault="007E0E77" w:rsidP="007E0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E0E77" w:rsidRPr="007E0E77" w:rsidRDefault="007E0E77" w:rsidP="007E0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Premium-Off</w:t>
            </w:r>
          </w:p>
        </w:tc>
        <w:tc>
          <w:tcPr>
            <w:tcW w:w="1446" w:type="dxa"/>
            <w:vAlign w:val="center"/>
          </w:tcPr>
          <w:p w:rsidR="007E0E77" w:rsidRDefault="007E0E77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0.1139</w:t>
            </w:r>
          </w:p>
          <w:p w:rsidR="00441170" w:rsidRDefault="00441170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(-2.24)</w:t>
            </w:r>
          </w:p>
          <w:p w:rsidR="00C0793F" w:rsidRPr="007E0E77" w:rsidRDefault="00C0793F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.08)</w:t>
            </w:r>
          </w:p>
        </w:tc>
        <w:tc>
          <w:tcPr>
            <w:tcW w:w="1536" w:type="dxa"/>
            <w:vAlign w:val="center"/>
          </w:tcPr>
          <w:p w:rsidR="007E0E77" w:rsidRDefault="007E0E77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0.4709</w:t>
            </w:r>
          </w:p>
          <w:p w:rsidR="00441170" w:rsidRDefault="00441170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(-1.45)</w:t>
            </w:r>
          </w:p>
          <w:p w:rsidR="00322B31" w:rsidRPr="007E0E77" w:rsidRDefault="00322B31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.06)</w:t>
            </w:r>
          </w:p>
        </w:tc>
        <w:tc>
          <w:tcPr>
            <w:tcW w:w="1536" w:type="dxa"/>
            <w:vAlign w:val="center"/>
          </w:tcPr>
          <w:p w:rsidR="007E0E77" w:rsidRDefault="007E0E77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0.6075</w:t>
            </w:r>
          </w:p>
          <w:p w:rsidR="00441170" w:rsidRDefault="00441170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(1.23)</w:t>
            </w:r>
          </w:p>
          <w:p w:rsidR="009516DF" w:rsidRPr="007E0E77" w:rsidRDefault="009516DF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</w:p>
        </w:tc>
        <w:tc>
          <w:tcPr>
            <w:tcW w:w="1536" w:type="dxa"/>
            <w:vAlign w:val="center"/>
          </w:tcPr>
          <w:p w:rsidR="007E0E77" w:rsidRDefault="007E0E77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0.8611</w:t>
            </w:r>
          </w:p>
          <w:p w:rsidR="00441170" w:rsidRDefault="00441170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(-0.79)</w:t>
            </w:r>
          </w:p>
          <w:p w:rsidR="006A3E1F" w:rsidRPr="007E0E77" w:rsidRDefault="006A3E1F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.14)</w:t>
            </w:r>
          </w:p>
        </w:tc>
      </w:tr>
      <w:tr w:rsidR="007E0E77" w:rsidRPr="007E0E77" w:rsidTr="00C0793F">
        <w:tc>
          <w:tcPr>
            <w:tcW w:w="1435" w:type="dxa"/>
            <w:vMerge/>
            <w:vAlign w:val="center"/>
          </w:tcPr>
          <w:p w:rsidR="007E0E77" w:rsidRPr="007E0E77" w:rsidRDefault="007E0E77" w:rsidP="007E0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E0E77" w:rsidRPr="007E0E77" w:rsidRDefault="007E0E77" w:rsidP="007E0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Premium-Off vs. Basic-Off</w:t>
            </w:r>
          </w:p>
        </w:tc>
        <w:tc>
          <w:tcPr>
            <w:tcW w:w="1446" w:type="dxa"/>
            <w:vAlign w:val="center"/>
          </w:tcPr>
          <w:p w:rsidR="007E0E77" w:rsidRDefault="007E0E77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0.7859</w:t>
            </w:r>
          </w:p>
          <w:p w:rsidR="00441170" w:rsidRDefault="00441170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(-0.94)</w:t>
            </w:r>
          </w:p>
          <w:p w:rsidR="00C0793F" w:rsidRPr="007E0E77" w:rsidRDefault="00C0793F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.03)</w:t>
            </w:r>
          </w:p>
        </w:tc>
        <w:tc>
          <w:tcPr>
            <w:tcW w:w="1536" w:type="dxa"/>
            <w:vAlign w:val="center"/>
          </w:tcPr>
          <w:p w:rsidR="007E0E77" w:rsidRDefault="007E0E77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0.9997</w:t>
            </w:r>
          </w:p>
          <w:p w:rsidR="00441170" w:rsidRDefault="00441170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  <w:p w:rsidR="00322B31" w:rsidRPr="007E0E77" w:rsidRDefault="00322B31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1536" w:type="dxa"/>
            <w:vAlign w:val="center"/>
          </w:tcPr>
          <w:p w:rsidR="007E0E77" w:rsidRDefault="007E0E77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0.1221</w:t>
            </w:r>
          </w:p>
          <w:p w:rsidR="00441170" w:rsidRDefault="00441170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(-2.21)</w:t>
            </w:r>
          </w:p>
          <w:p w:rsidR="009516DF" w:rsidRPr="007E0E77" w:rsidRDefault="009516DF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.20)</w:t>
            </w:r>
          </w:p>
        </w:tc>
        <w:tc>
          <w:tcPr>
            <w:tcW w:w="1536" w:type="dxa"/>
            <w:vAlign w:val="center"/>
          </w:tcPr>
          <w:p w:rsidR="007E0E77" w:rsidRDefault="007E0E77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7">
              <w:rPr>
                <w:rFonts w:ascii="Times New Roman" w:hAnsi="Times New Roman" w:cs="Times New Roman"/>
                <w:sz w:val="24"/>
                <w:szCs w:val="24"/>
              </w:rPr>
              <w:t>0.9996</w:t>
            </w:r>
          </w:p>
          <w:p w:rsidR="00441170" w:rsidRDefault="00441170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(-0.10)</w:t>
            </w:r>
          </w:p>
          <w:p w:rsidR="006A3E1F" w:rsidRPr="007E0E77" w:rsidRDefault="006A3E1F" w:rsidP="007E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.02)</w:t>
            </w:r>
          </w:p>
        </w:tc>
      </w:tr>
    </w:tbl>
    <w:p w:rsidR="007E0E77" w:rsidRDefault="007E0E77" w:rsidP="00A07E65">
      <w:pPr>
        <w:rPr>
          <w:rFonts w:ascii="Times New Roman" w:hAnsi="Times New Roman" w:cs="Times New Roman"/>
          <w:sz w:val="24"/>
          <w:szCs w:val="24"/>
        </w:rPr>
      </w:pPr>
    </w:p>
    <w:p w:rsidR="002230A5" w:rsidRPr="0005159A" w:rsidRDefault="002230A5" w:rsidP="00A07E65">
      <w:pPr>
        <w:rPr>
          <w:rFonts w:ascii="Times New Roman" w:hAnsi="Times New Roman" w:cs="Times New Roman"/>
          <w:sz w:val="24"/>
          <w:szCs w:val="24"/>
        </w:rPr>
      </w:pPr>
    </w:p>
    <w:p w:rsidR="005E7246" w:rsidRDefault="005E7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2B84" w:rsidRDefault="00A07E65" w:rsidP="00A07E65">
      <w:pPr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lastRenderedPageBreak/>
        <w:t>In-situ</w:t>
      </w:r>
      <w:r w:rsidR="005B2B84">
        <w:rPr>
          <w:rFonts w:ascii="Times New Roman" w:hAnsi="Times New Roman" w:cs="Times New Roman"/>
          <w:sz w:val="24"/>
          <w:szCs w:val="24"/>
        </w:rPr>
        <w:t xml:space="preserve"> self-reports: EMA-Satisfaction</w:t>
      </w:r>
      <w:r w:rsidR="00FC5741">
        <w:rPr>
          <w:rFonts w:ascii="Times New Roman" w:hAnsi="Times New Roman" w:cs="Times New Roman"/>
          <w:sz w:val="24"/>
          <w:szCs w:val="24"/>
        </w:rPr>
        <w:t xml:space="preserve"> (Figure </w:t>
      </w:r>
      <w:r w:rsidR="007D1CC5">
        <w:rPr>
          <w:rFonts w:ascii="Times New Roman" w:hAnsi="Times New Roman" w:cs="Times New Roman"/>
          <w:sz w:val="24"/>
          <w:szCs w:val="24"/>
        </w:rPr>
        <w:t>6</w:t>
      </w:r>
      <w:r w:rsidR="00FC5741">
        <w:rPr>
          <w:rFonts w:ascii="Times New Roman" w:hAnsi="Times New Roman" w:cs="Times New Roman"/>
          <w:sz w:val="24"/>
          <w:szCs w:val="24"/>
        </w:rPr>
        <w:t>E)</w:t>
      </w:r>
    </w:p>
    <w:tbl>
      <w:tblPr>
        <w:tblStyle w:val="TableGrid"/>
        <w:tblW w:w="9379" w:type="dxa"/>
        <w:tblLayout w:type="fixed"/>
        <w:tblLook w:val="04A0" w:firstRow="1" w:lastRow="0" w:firstColumn="1" w:lastColumn="0" w:noHBand="0" w:noVBand="1"/>
      </w:tblPr>
      <w:tblGrid>
        <w:gridCol w:w="1435"/>
        <w:gridCol w:w="1890"/>
        <w:gridCol w:w="1446"/>
        <w:gridCol w:w="1536"/>
        <w:gridCol w:w="1536"/>
        <w:gridCol w:w="1536"/>
      </w:tblGrid>
      <w:tr w:rsidR="005B2B84" w:rsidRPr="005B2B84" w:rsidTr="0010665A">
        <w:tc>
          <w:tcPr>
            <w:tcW w:w="1435" w:type="dxa"/>
            <w:vAlign w:val="center"/>
          </w:tcPr>
          <w:p w:rsidR="005B2B84" w:rsidRPr="005B2B84" w:rsidRDefault="005B2B84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B2B84" w:rsidRPr="005B2B84" w:rsidRDefault="005B2B84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B2B84" w:rsidRPr="005B2B84" w:rsidRDefault="005B2B84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sz w:val="24"/>
                <w:szCs w:val="24"/>
              </w:rPr>
              <w:t>Quiet</w:t>
            </w:r>
          </w:p>
        </w:tc>
        <w:tc>
          <w:tcPr>
            <w:tcW w:w="1536" w:type="dxa"/>
            <w:vAlign w:val="center"/>
          </w:tcPr>
          <w:p w:rsidR="005B2B84" w:rsidRPr="005B2B84" w:rsidRDefault="005B2B84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sz w:val="24"/>
                <w:szCs w:val="24"/>
              </w:rPr>
              <w:t>Somewhat Noisy</w:t>
            </w:r>
          </w:p>
        </w:tc>
        <w:tc>
          <w:tcPr>
            <w:tcW w:w="1536" w:type="dxa"/>
            <w:vAlign w:val="center"/>
          </w:tcPr>
          <w:p w:rsidR="005B2B84" w:rsidRPr="005B2B84" w:rsidRDefault="005B2B84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sz w:val="24"/>
                <w:szCs w:val="24"/>
              </w:rPr>
              <w:t>Noisy</w:t>
            </w:r>
          </w:p>
        </w:tc>
        <w:tc>
          <w:tcPr>
            <w:tcW w:w="1536" w:type="dxa"/>
            <w:vAlign w:val="center"/>
          </w:tcPr>
          <w:p w:rsidR="005B2B84" w:rsidRPr="005B2B84" w:rsidRDefault="005B2B84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sz w:val="24"/>
                <w:szCs w:val="24"/>
              </w:rPr>
              <w:t>Very Noisy</w:t>
            </w:r>
          </w:p>
        </w:tc>
      </w:tr>
      <w:tr w:rsidR="00DC6F34" w:rsidRPr="005B2B84" w:rsidTr="0010665A">
        <w:tc>
          <w:tcPr>
            <w:tcW w:w="1435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6F34" w:rsidRPr="0005159A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</w:tc>
        <w:tc>
          <w:tcPr>
            <w:tcW w:w="1890" w:type="dxa"/>
            <w:vAlign w:val="center"/>
          </w:tcPr>
          <w:p w:rsidR="00DC6F34" w:rsidRPr="005B2B84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Interaction </w:t>
            </w:r>
          </w:p>
          <w:p w:rsidR="00DC6F34" w:rsidRPr="005B2B84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44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sz w:val="24"/>
                <w:szCs w:val="24"/>
              </w:rPr>
              <w:t>0.1049</w:t>
            </w:r>
          </w:p>
          <w:p w:rsidR="00DC6F34" w:rsidRPr="005B2B8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(-1.62)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52">
              <w:rPr>
                <w:rFonts w:ascii="Times New Roman" w:hAnsi="Times New Roman" w:cs="Times New Roman"/>
                <w:b/>
                <w:sz w:val="24"/>
                <w:szCs w:val="24"/>
              </w:rPr>
              <w:t>0.0152</w:t>
            </w:r>
          </w:p>
          <w:p w:rsidR="00DC6F34" w:rsidRPr="00875052" w:rsidRDefault="00DC6F34" w:rsidP="00DC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(2.43)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sz w:val="24"/>
                <w:szCs w:val="24"/>
              </w:rPr>
              <w:t>0.5017</w:t>
            </w:r>
          </w:p>
          <w:p w:rsidR="00DC6F34" w:rsidRPr="005B2B8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(-0.67)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sz w:val="24"/>
                <w:szCs w:val="24"/>
              </w:rPr>
              <w:t>0.1169</w:t>
            </w:r>
          </w:p>
          <w:p w:rsidR="00DC6F34" w:rsidRPr="005B2B8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(-1.57)</w:t>
            </w:r>
          </w:p>
        </w:tc>
      </w:tr>
      <w:tr w:rsidR="00D56860" w:rsidRPr="005B2B84" w:rsidTr="0010665A">
        <w:tc>
          <w:tcPr>
            <w:tcW w:w="1435" w:type="dxa"/>
            <w:vMerge w:val="restart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Tukey-Kramer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djusted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-value 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  <w:p w:rsidR="0010665A" w:rsidRPr="0005159A" w:rsidRDefault="0010665A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(effect size)</w:t>
            </w:r>
          </w:p>
        </w:tc>
        <w:tc>
          <w:tcPr>
            <w:tcW w:w="1890" w:type="dxa"/>
            <w:vAlign w:val="center"/>
          </w:tcPr>
          <w:p w:rsidR="00D56860" w:rsidRPr="005B2B84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Basic-On</w:t>
            </w:r>
          </w:p>
        </w:tc>
        <w:tc>
          <w:tcPr>
            <w:tcW w:w="144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sz w:val="24"/>
                <w:szCs w:val="24"/>
              </w:rPr>
              <w:t>0.4414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(1.49)</w:t>
            </w:r>
          </w:p>
          <w:p w:rsidR="0010665A" w:rsidRPr="005B2B84" w:rsidRDefault="0010665A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sz w:val="24"/>
                <w:szCs w:val="24"/>
              </w:rPr>
              <w:t>0.1429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(-2.13)</w:t>
            </w:r>
          </w:p>
          <w:p w:rsidR="0010665A" w:rsidRPr="005B2B84" w:rsidRDefault="0010665A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sz w:val="24"/>
                <w:szCs w:val="24"/>
              </w:rPr>
              <w:t>0.4819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(-1.43)</w:t>
            </w:r>
          </w:p>
          <w:p w:rsidR="0010665A" w:rsidRPr="005B2B84" w:rsidRDefault="0010665A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sz w:val="24"/>
                <w:szCs w:val="24"/>
              </w:rPr>
              <w:t>0.8759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  <w:p w:rsidR="0010665A" w:rsidRPr="005B2B84" w:rsidRDefault="0010665A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.15)</w:t>
            </w:r>
          </w:p>
        </w:tc>
      </w:tr>
      <w:tr w:rsidR="005B2B84" w:rsidRPr="005B2B84" w:rsidTr="0010665A">
        <w:tc>
          <w:tcPr>
            <w:tcW w:w="1435" w:type="dxa"/>
            <w:vMerge/>
            <w:vAlign w:val="center"/>
          </w:tcPr>
          <w:p w:rsidR="005B2B84" w:rsidRPr="005B2B84" w:rsidRDefault="005B2B84" w:rsidP="005B2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B2B84" w:rsidRPr="005B2B84" w:rsidRDefault="005B2B84" w:rsidP="005B2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Basic-On vs. Basic-Off</w:t>
            </w:r>
          </w:p>
        </w:tc>
        <w:tc>
          <w:tcPr>
            <w:tcW w:w="1446" w:type="dxa"/>
            <w:vAlign w:val="center"/>
          </w:tcPr>
          <w:p w:rsidR="005B2B84" w:rsidRDefault="005B2B84" w:rsidP="005B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52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6A3E5E" w:rsidRDefault="006A3E5E" w:rsidP="005B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(-5.04)</w:t>
            </w:r>
          </w:p>
          <w:p w:rsidR="0010665A" w:rsidRPr="00875052" w:rsidRDefault="0010665A" w:rsidP="005B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.17)</w:t>
            </w:r>
          </w:p>
        </w:tc>
        <w:tc>
          <w:tcPr>
            <w:tcW w:w="1536" w:type="dxa"/>
            <w:vAlign w:val="center"/>
          </w:tcPr>
          <w:p w:rsidR="005B2B84" w:rsidRDefault="005B2B84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  <w:p w:rsidR="006A3E5E" w:rsidRDefault="006A3E5E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(-2.32)</w:t>
            </w:r>
          </w:p>
          <w:p w:rsidR="0010665A" w:rsidRPr="005B2B84" w:rsidRDefault="0010665A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</w:p>
        </w:tc>
        <w:tc>
          <w:tcPr>
            <w:tcW w:w="1536" w:type="dxa"/>
            <w:vAlign w:val="center"/>
          </w:tcPr>
          <w:p w:rsidR="005B2B84" w:rsidRDefault="005B2B84" w:rsidP="005B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52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2C40BA" w:rsidRDefault="002C40BA" w:rsidP="005B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(-4.44)</w:t>
            </w:r>
          </w:p>
          <w:p w:rsidR="0010665A" w:rsidRPr="00875052" w:rsidRDefault="0010665A" w:rsidP="005B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.42)</w:t>
            </w:r>
          </w:p>
        </w:tc>
        <w:tc>
          <w:tcPr>
            <w:tcW w:w="1536" w:type="dxa"/>
            <w:vAlign w:val="center"/>
          </w:tcPr>
          <w:p w:rsidR="005B2B84" w:rsidRDefault="005B2B84" w:rsidP="005B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52">
              <w:rPr>
                <w:rFonts w:ascii="Times New Roman" w:hAnsi="Times New Roman" w:cs="Times New Roman"/>
                <w:b/>
                <w:sz w:val="24"/>
                <w:szCs w:val="24"/>
              </w:rPr>
              <w:t>0.0002</w:t>
            </w:r>
          </w:p>
          <w:p w:rsidR="002C40BA" w:rsidRDefault="002C40BA" w:rsidP="005B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(-4.25)</w:t>
            </w:r>
          </w:p>
          <w:p w:rsidR="0010665A" w:rsidRPr="00875052" w:rsidRDefault="0010665A" w:rsidP="005B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.87)</w:t>
            </w:r>
          </w:p>
        </w:tc>
      </w:tr>
      <w:tr w:rsidR="005B2B84" w:rsidRPr="005B2B84" w:rsidTr="0010665A">
        <w:tc>
          <w:tcPr>
            <w:tcW w:w="1435" w:type="dxa"/>
            <w:vMerge/>
            <w:vAlign w:val="center"/>
          </w:tcPr>
          <w:p w:rsidR="005B2B84" w:rsidRPr="005B2B84" w:rsidRDefault="005B2B84" w:rsidP="005B2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B2B84" w:rsidRPr="005B2B84" w:rsidRDefault="005B2B84" w:rsidP="005B2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Premium-Off</w:t>
            </w:r>
          </w:p>
        </w:tc>
        <w:tc>
          <w:tcPr>
            <w:tcW w:w="1446" w:type="dxa"/>
            <w:vAlign w:val="center"/>
          </w:tcPr>
          <w:p w:rsidR="005B2B84" w:rsidRDefault="005B2B84" w:rsidP="005B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52">
              <w:rPr>
                <w:rFonts w:ascii="Times New Roman" w:hAnsi="Times New Roman" w:cs="Times New Roman"/>
                <w:b/>
                <w:sz w:val="24"/>
                <w:szCs w:val="24"/>
              </w:rPr>
              <w:t>0.0348</w:t>
            </w:r>
          </w:p>
          <w:p w:rsidR="006A3E5E" w:rsidRDefault="006A3E5E" w:rsidP="005B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(-2.70)</w:t>
            </w:r>
          </w:p>
          <w:p w:rsidR="0010665A" w:rsidRPr="00875052" w:rsidRDefault="0010665A" w:rsidP="005B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.09)</w:t>
            </w:r>
          </w:p>
        </w:tc>
        <w:tc>
          <w:tcPr>
            <w:tcW w:w="1536" w:type="dxa"/>
            <w:vAlign w:val="center"/>
          </w:tcPr>
          <w:p w:rsidR="005B2B84" w:rsidRDefault="005B2B84" w:rsidP="005B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52">
              <w:rPr>
                <w:rFonts w:ascii="Times New Roman" w:hAnsi="Times New Roman" w:cs="Times New Roman"/>
                <w:b/>
                <w:sz w:val="24"/>
                <w:szCs w:val="24"/>
              </w:rPr>
              <w:t>&lt;.0001</w:t>
            </w:r>
          </w:p>
          <w:p w:rsidR="006A3E5E" w:rsidRDefault="006A3E5E" w:rsidP="005B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C40BA">
              <w:rPr>
                <w:rFonts w:ascii="Times New Roman" w:hAnsi="Times New Roman" w:cs="Times New Roman"/>
                <w:b/>
                <w:sz w:val="24"/>
                <w:szCs w:val="24"/>
              </w:rPr>
              <w:t>-5.81)</w:t>
            </w:r>
          </w:p>
          <w:p w:rsidR="0010665A" w:rsidRPr="00875052" w:rsidRDefault="0010665A" w:rsidP="005B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.26)</w:t>
            </w:r>
          </w:p>
        </w:tc>
        <w:tc>
          <w:tcPr>
            <w:tcW w:w="1536" w:type="dxa"/>
            <w:vAlign w:val="center"/>
          </w:tcPr>
          <w:p w:rsidR="005B2B84" w:rsidRDefault="005B2B84" w:rsidP="005B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52">
              <w:rPr>
                <w:rFonts w:ascii="Times New Roman" w:hAnsi="Times New Roman" w:cs="Times New Roman"/>
                <w:b/>
                <w:sz w:val="24"/>
                <w:szCs w:val="24"/>
              </w:rPr>
              <w:t>0.0017</w:t>
            </w:r>
          </w:p>
          <w:p w:rsidR="002C40BA" w:rsidRDefault="002C40BA" w:rsidP="005B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(-3.64)</w:t>
            </w:r>
          </w:p>
          <w:p w:rsidR="0010665A" w:rsidRPr="00875052" w:rsidRDefault="0010665A" w:rsidP="005B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.33)</w:t>
            </w:r>
          </w:p>
        </w:tc>
        <w:tc>
          <w:tcPr>
            <w:tcW w:w="1536" w:type="dxa"/>
            <w:vAlign w:val="center"/>
          </w:tcPr>
          <w:p w:rsidR="005B2B84" w:rsidRDefault="005B2B84" w:rsidP="0087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4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032946" w:rsidRPr="00032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40BA" w:rsidRDefault="002C40BA" w:rsidP="0087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(-2.58)</w:t>
            </w:r>
          </w:p>
          <w:p w:rsidR="0010665A" w:rsidRPr="00032946" w:rsidRDefault="0010665A" w:rsidP="0087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.45)</w:t>
            </w:r>
          </w:p>
        </w:tc>
      </w:tr>
      <w:tr w:rsidR="005B2B84" w:rsidRPr="005B2B84" w:rsidTr="0010665A">
        <w:tc>
          <w:tcPr>
            <w:tcW w:w="1435" w:type="dxa"/>
            <w:vMerge/>
            <w:vAlign w:val="center"/>
          </w:tcPr>
          <w:p w:rsidR="005B2B84" w:rsidRPr="005B2B84" w:rsidRDefault="005B2B84" w:rsidP="005B2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B2B84" w:rsidRPr="005B2B84" w:rsidRDefault="005B2B84" w:rsidP="005B2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Premium-Off vs. Basic-Off</w:t>
            </w:r>
          </w:p>
        </w:tc>
        <w:tc>
          <w:tcPr>
            <w:tcW w:w="1446" w:type="dxa"/>
            <w:vAlign w:val="center"/>
          </w:tcPr>
          <w:p w:rsidR="005B2B84" w:rsidRDefault="005B2B84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sz w:val="24"/>
                <w:szCs w:val="24"/>
              </w:rPr>
              <w:t>0.8515</w:t>
            </w:r>
          </w:p>
          <w:p w:rsidR="006A3E5E" w:rsidRDefault="006A3E5E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(-0.81)</w:t>
            </w:r>
          </w:p>
          <w:p w:rsidR="0010665A" w:rsidRPr="005B2B84" w:rsidRDefault="0010665A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.03)</w:t>
            </w:r>
          </w:p>
        </w:tc>
        <w:tc>
          <w:tcPr>
            <w:tcW w:w="1536" w:type="dxa"/>
            <w:vAlign w:val="center"/>
          </w:tcPr>
          <w:p w:rsidR="005B2B84" w:rsidRDefault="005B2B84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sz w:val="24"/>
                <w:szCs w:val="24"/>
              </w:rPr>
              <w:t>0.5926</w:t>
            </w:r>
          </w:p>
          <w:p w:rsidR="002C40BA" w:rsidRDefault="002C40BA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(1.25)</w:t>
            </w:r>
          </w:p>
          <w:p w:rsidR="0010665A" w:rsidRPr="005B2B84" w:rsidRDefault="0010665A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.06)</w:t>
            </w:r>
          </w:p>
        </w:tc>
        <w:tc>
          <w:tcPr>
            <w:tcW w:w="1536" w:type="dxa"/>
            <w:vAlign w:val="center"/>
          </w:tcPr>
          <w:p w:rsidR="005B2B84" w:rsidRDefault="005B2B84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  <w:p w:rsidR="002C40BA" w:rsidRDefault="002C40BA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(-2.39)</w:t>
            </w:r>
          </w:p>
          <w:p w:rsidR="0010665A" w:rsidRPr="005B2B84" w:rsidRDefault="0010665A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.22)</w:t>
            </w:r>
          </w:p>
        </w:tc>
        <w:tc>
          <w:tcPr>
            <w:tcW w:w="1536" w:type="dxa"/>
            <w:vAlign w:val="center"/>
          </w:tcPr>
          <w:p w:rsidR="005B2B84" w:rsidRDefault="005B2B84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84">
              <w:rPr>
                <w:rFonts w:ascii="Times New Roman" w:hAnsi="Times New Roman" w:cs="Times New Roman"/>
                <w:sz w:val="24"/>
                <w:szCs w:val="24"/>
              </w:rPr>
              <w:t>0.4042</w:t>
            </w:r>
          </w:p>
          <w:p w:rsidR="002C40BA" w:rsidRDefault="002C40BA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(-1.56)</w:t>
            </w:r>
          </w:p>
          <w:p w:rsidR="0010665A" w:rsidRPr="005B2B84" w:rsidRDefault="0010665A" w:rsidP="005B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5E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.27)</w:t>
            </w:r>
          </w:p>
        </w:tc>
      </w:tr>
    </w:tbl>
    <w:p w:rsidR="005B2B84" w:rsidRDefault="005B2B84" w:rsidP="00A07E65">
      <w:pPr>
        <w:rPr>
          <w:rFonts w:ascii="Times New Roman" w:hAnsi="Times New Roman" w:cs="Times New Roman"/>
          <w:sz w:val="24"/>
          <w:szCs w:val="24"/>
        </w:rPr>
      </w:pPr>
    </w:p>
    <w:p w:rsidR="00DC6B16" w:rsidRPr="0005159A" w:rsidRDefault="00DC6B16" w:rsidP="00A07E65">
      <w:pPr>
        <w:rPr>
          <w:rFonts w:ascii="Times New Roman" w:hAnsi="Times New Roman" w:cs="Times New Roman"/>
          <w:sz w:val="24"/>
          <w:szCs w:val="24"/>
        </w:rPr>
      </w:pPr>
    </w:p>
    <w:p w:rsidR="00A07E65" w:rsidRPr="0005159A" w:rsidRDefault="00A07E65" w:rsidP="00A07E65">
      <w:pPr>
        <w:rPr>
          <w:rFonts w:ascii="Times New Roman" w:hAnsi="Times New Roman" w:cs="Times New Roman"/>
          <w:sz w:val="24"/>
          <w:szCs w:val="24"/>
        </w:rPr>
      </w:pPr>
      <w:r w:rsidRPr="0005159A">
        <w:rPr>
          <w:rFonts w:ascii="Times New Roman" w:hAnsi="Times New Roman" w:cs="Times New Roman"/>
          <w:sz w:val="24"/>
          <w:szCs w:val="24"/>
        </w:rPr>
        <w:t>In-situ sel</w:t>
      </w:r>
      <w:r w:rsidR="00875052">
        <w:rPr>
          <w:rFonts w:ascii="Times New Roman" w:hAnsi="Times New Roman" w:cs="Times New Roman"/>
          <w:sz w:val="24"/>
          <w:szCs w:val="24"/>
        </w:rPr>
        <w:t>f-reports: EMA-</w:t>
      </w:r>
      <w:r w:rsidR="0052758A">
        <w:rPr>
          <w:rFonts w:ascii="Times New Roman" w:hAnsi="Times New Roman" w:cs="Times New Roman"/>
          <w:sz w:val="24"/>
          <w:szCs w:val="24"/>
        </w:rPr>
        <w:t>Global</w:t>
      </w:r>
      <w:r w:rsidR="00FC5741">
        <w:rPr>
          <w:rFonts w:ascii="Times New Roman" w:hAnsi="Times New Roman" w:cs="Times New Roman"/>
          <w:sz w:val="24"/>
          <w:szCs w:val="24"/>
        </w:rPr>
        <w:t xml:space="preserve"> (Figure </w:t>
      </w:r>
      <w:r w:rsidR="00164DDE">
        <w:rPr>
          <w:rFonts w:ascii="Times New Roman" w:hAnsi="Times New Roman" w:cs="Times New Roman"/>
          <w:sz w:val="24"/>
          <w:szCs w:val="24"/>
        </w:rPr>
        <w:t>6</w:t>
      </w:r>
      <w:r w:rsidR="00FC5741">
        <w:rPr>
          <w:rFonts w:ascii="Times New Roman" w:hAnsi="Times New Roman" w:cs="Times New Roman"/>
          <w:sz w:val="24"/>
          <w:szCs w:val="24"/>
        </w:rPr>
        <w:t xml:space="preserve">F) </w:t>
      </w:r>
    </w:p>
    <w:tbl>
      <w:tblPr>
        <w:tblStyle w:val="TableGrid"/>
        <w:tblW w:w="9379" w:type="dxa"/>
        <w:tblLayout w:type="fixed"/>
        <w:tblLook w:val="04A0" w:firstRow="1" w:lastRow="0" w:firstColumn="1" w:lastColumn="0" w:noHBand="0" w:noVBand="1"/>
      </w:tblPr>
      <w:tblGrid>
        <w:gridCol w:w="1435"/>
        <w:gridCol w:w="1890"/>
        <w:gridCol w:w="1446"/>
        <w:gridCol w:w="1536"/>
        <w:gridCol w:w="1536"/>
        <w:gridCol w:w="1536"/>
      </w:tblGrid>
      <w:tr w:rsidR="00DC6B16" w:rsidRPr="00CD1F95" w:rsidTr="0084156B">
        <w:tc>
          <w:tcPr>
            <w:tcW w:w="1435" w:type="dxa"/>
            <w:vAlign w:val="center"/>
          </w:tcPr>
          <w:p w:rsidR="00DC6B16" w:rsidRPr="00CD1F95" w:rsidRDefault="00DC6B16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6B16" w:rsidRPr="00CD1F95" w:rsidRDefault="00DC6B16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DC6B16" w:rsidRPr="00CD1F95" w:rsidRDefault="00DC6B16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sz w:val="24"/>
                <w:szCs w:val="24"/>
              </w:rPr>
              <w:t>Quiet</w:t>
            </w:r>
          </w:p>
        </w:tc>
        <w:tc>
          <w:tcPr>
            <w:tcW w:w="1536" w:type="dxa"/>
            <w:vAlign w:val="center"/>
          </w:tcPr>
          <w:p w:rsidR="00DC6B16" w:rsidRPr="00CD1F95" w:rsidRDefault="00DC6B16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sz w:val="24"/>
                <w:szCs w:val="24"/>
              </w:rPr>
              <w:t>Somewhat Noisy</w:t>
            </w:r>
          </w:p>
        </w:tc>
        <w:tc>
          <w:tcPr>
            <w:tcW w:w="1536" w:type="dxa"/>
            <w:vAlign w:val="center"/>
          </w:tcPr>
          <w:p w:rsidR="00DC6B16" w:rsidRPr="00CD1F95" w:rsidRDefault="00DC6B16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sz w:val="24"/>
                <w:szCs w:val="24"/>
              </w:rPr>
              <w:t>Noisy</w:t>
            </w:r>
          </w:p>
        </w:tc>
        <w:tc>
          <w:tcPr>
            <w:tcW w:w="1536" w:type="dxa"/>
            <w:vAlign w:val="center"/>
          </w:tcPr>
          <w:p w:rsidR="00DC6B16" w:rsidRPr="00CD1F95" w:rsidRDefault="00DC6B16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sz w:val="24"/>
                <w:szCs w:val="24"/>
              </w:rPr>
              <w:t>Very Noisy</w:t>
            </w:r>
          </w:p>
        </w:tc>
      </w:tr>
      <w:tr w:rsidR="00DC6F34" w:rsidRPr="00CD1F95" w:rsidTr="0084156B">
        <w:tc>
          <w:tcPr>
            <w:tcW w:w="1435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6F34" w:rsidRPr="0005159A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</w:tc>
        <w:tc>
          <w:tcPr>
            <w:tcW w:w="1890" w:type="dxa"/>
            <w:vAlign w:val="center"/>
          </w:tcPr>
          <w:p w:rsidR="00DC6F34" w:rsidRPr="00CD1F95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Interaction </w:t>
            </w:r>
          </w:p>
          <w:p w:rsidR="00DC6F34" w:rsidRPr="00CD1F95" w:rsidRDefault="00DC6F34" w:rsidP="00DC6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44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sz w:val="24"/>
                <w:szCs w:val="24"/>
              </w:rPr>
              <w:t>0.1274</w:t>
            </w:r>
          </w:p>
          <w:p w:rsidR="00DC6F34" w:rsidRPr="00CD1F95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(-1.52)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sz w:val="24"/>
                <w:szCs w:val="24"/>
              </w:rPr>
              <w:t>0.0617</w:t>
            </w:r>
          </w:p>
          <w:p w:rsidR="00DC6F34" w:rsidRPr="00CD1F95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(1.87)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b/>
                <w:sz w:val="24"/>
                <w:szCs w:val="24"/>
              </w:rPr>
              <w:t>0.0427</w:t>
            </w:r>
          </w:p>
          <w:p w:rsidR="00DC6F34" w:rsidRPr="00CD1F95" w:rsidRDefault="00DC6F34" w:rsidP="00DC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(-2.03)</w:t>
            </w:r>
          </w:p>
        </w:tc>
        <w:tc>
          <w:tcPr>
            <w:tcW w:w="1536" w:type="dxa"/>
            <w:vAlign w:val="center"/>
          </w:tcPr>
          <w:p w:rsidR="00DC6F34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  <w:p w:rsidR="00DC6F34" w:rsidRPr="00CD1F95" w:rsidRDefault="00DC6F34" w:rsidP="00D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(-1.54)</w:t>
            </w:r>
          </w:p>
        </w:tc>
      </w:tr>
      <w:tr w:rsidR="00D56860" w:rsidRPr="00CD1F95" w:rsidTr="0084156B">
        <w:tc>
          <w:tcPr>
            <w:tcW w:w="1435" w:type="dxa"/>
            <w:vMerge w:val="restart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Tukey-Kramer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djusted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51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-value 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(t-statistic)</w:t>
            </w:r>
          </w:p>
          <w:p w:rsidR="0084156B" w:rsidRPr="0005159A" w:rsidRDefault="0084156B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(effect size)</w:t>
            </w:r>
          </w:p>
        </w:tc>
        <w:tc>
          <w:tcPr>
            <w:tcW w:w="1890" w:type="dxa"/>
            <w:vAlign w:val="center"/>
          </w:tcPr>
          <w:p w:rsidR="00D56860" w:rsidRPr="00CD1F95" w:rsidRDefault="00D56860" w:rsidP="00D56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Basic-On</w:t>
            </w:r>
          </w:p>
        </w:tc>
        <w:tc>
          <w:tcPr>
            <w:tcW w:w="144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sz w:val="24"/>
                <w:szCs w:val="24"/>
              </w:rPr>
              <w:t>0.9866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(0.34)</w:t>
            </w:r>
          </w:p>
          <w:p w:rsidR="0084156B" w:rsidRPr="00CD1F95" w:rsidRDefault="0084156B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4A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sz w:val="24"/>
                <w:szCs w:val="24"/>
              </w:rPr>
              <w:t>0.2756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(-1.80)</w:t>
            </w:r>
          </w:p>
          <w:p w:rsidR="0084156B" w:rsidRPr="00CD1F95" w:rsidRDefault="0084156B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4A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sz w:val="24"/>
                <w:szCs w:val="24"/>
              </w:rPr>
              <w:t>0.9763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(0.41)</w:t>
            </w:r>
          </w:p>
          <w:p w:rsidR="0084156B" w:rsidRPr="00CD1F95" w:rsidRDefault="0084156B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4A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</w:tc>
        <w:tc>
          <w:tcPr>
            <w:tcW w:w="1536" w:type="dxa"/>
            <w:vAlign w:val="center"/>
          </w:tcPr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sz w:val="24"/>
                <w:szCs w:val="24"/>
              </w:rPr>
              <w:t>0.5415</w:t>
            </w:r>
          </w:p>
          <w:p w:rsidR="00D56860" w:rsidRDefault="00D56860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(1.34)</w:t>
            </w:r>
          </w:p>
          <w:p w:rsidR="00BA0379" w:rsidRPr="00CD1F95" w:rsidRDefault="00BA0379" w:rsidP="00D5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4A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.28)</w:t>
            </w:r>
          </w:p>
        </w:tc>
      </w:tr>
      <w:tr w:rsidR="00CD1F95" w:rsidRPr="00CD1F95" w:rsidTr="0084156B">
        <w:tc>
          <w:tcPr>
            <w:tcW w:w="1435" w:type="dxa"/>
            <w:vMerge/>
            <w:vAlign w:val="center"/>
          </w:tcPr>
          <w:p w:rsidR="00CD1F95" w:rsidRPr="00CD1F95" w:rsidRDefault="00CD1F95" w:rsidP="00CD1F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D1F95" w:rsidRPr="00CD1F95" w:rsidRDefault="00CD1F95" w:rsidP="00CD1F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Basic-On vs. Basic-Off</w:t>
            </w:r>
          </w:p>
        </w:tc>
        <w:tc>
          <w:tcPr>
            <w:tcW w:w="1446" w:type="dxa"/>
            <w:vAlign w:val="center"/>
          </w:tcPr>
          <w:p w:rsidR="00CD1F95" w:rsidRDefault="00CD1F95" w:rsidP="00CD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b/>
                <w:sz w:val="24"/>
                <w:szCs w:val="24"/>
              </w:rPr>
              <w:t>0.0012</w:t>
            </w:r>
          </w:p>
          <w:p w:rsidR="00647C22" w:rsidRDefault="00647C22" w:rsidP="00CD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(-3.71)</w:t>
            </w:r>
          </w:p>
          <w:p w:rsidR="0084156B" w:rsidRPr="00CD1F95" w:rsidRDefault="0084156B" w:rsidP="00CD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</w:t>
            </w:r>
            <w:r w:rsidR="004A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.12)</w:t>
            </w:r>
          </w:p>
        </w:tc>
        <w:tc>
          <w:tcPr>
            <w:tcW w:w="1536" w:type="dxa"/>
            <w:vAlign w:val="center"/>
          </w:tcPr>
          <w:p w:rsidR="00CD1F95" w:rsidRDefault="00CD1F95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sz w:val="24"/>
                <w:szCs w:val="24"/>
              </w:rPr>
              <w:t>0.7962</w:t>
            </w:r>
          </w:p>
          <w:p w:rsidR="00647C22" w:rsidRDefault="00647C22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(-0.92)</w:t>
            </w:r>
          </w:p>
          <w:p w:rsidR="0084156B" w:rsidRPr="00CD1F95" w:rsidRDefault="0084156B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4A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</w:tc>
        <w:tc>
          <w:tcPr>
            <w:tcW w:w="1536" w:type="dxa"/>
            <w:vAlign w:val="center"/>
          </w:tcPr>
          <w:p w:rsidR="00CD1F95" w:rsidRDefault="00CD1F95" w:rsidP="00CD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b/>
                <w:sz w:val="24"/>
                <w:szCs w:val="24"/>
              </w:rPr>
              <w:t>0.0004</w:t>
            </w:r>
          </w:p>
          <w:p w:rsidR="00E8264E" w:rsidRDefault="00E8264E" w:rsidP="00CD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(-4.00)</w:t>
            </w:r>
          </w:p>
          <w:p w:rsidR="0084156B" w:rsidRPr="00CD1F95" w:rsidRDefault="0084156B" w:rsidP="00CD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</w:t>
            </w:r>
            <w:r w:rsidR="004A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.41)</w:t>
            </w:r>
          </w:p>
        </w:tc>
        <w:tc>
          <w:tcPr>
            <w:tcW w:w="1536" w:type="dxa"/>
            <w:vAlign w:val="center"/>
          </w:tcPr>
          <w:p w:rsidR="00CD1F95" w:rsidRDefault="00CD1F95" w:rsidP="00CD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b/>
                <w:sz w:val="24"/>
                <w:szCs w:val="24"/>
              </w:rPr>
              <w:t>0.0006</w:t>
            </w:r>
          </w:p>
          <w:p w:rsidR="00E8264E" w:rsidRDefault="00E8264E" w:rsidP="00CD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(-3.99)</w:t>
            </w:r>
          </w:p>
          <w:p w:rsidR="00BA0379" w:rsidRPr="00CD1F95" w:rsidRDefault="00BA0379" w:rsidP="00CD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</w:t>
            </w:r>
            <w:r w:rsidR="004A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.83)</w:t>
            </w:r>
          </w:p>
        </w:tc>
      </w:tr>
      <w:tr w:rsidR="00CD1F95" w:rsidRPr="00CD1F95" w:rsidTr="0084156B">
        <w:tc>
          <w:tcPr>
            <w:tcW w:w="1435" w:type="dxa"/>
            <w:vMerge/>
            <w:vAlign w:val="center"/>
          </w:tcPr>
          <w:p w:rsidR="00CD1F95" w:rsidRPr="00CD1F95" w:rsidRDefault="00CD1F95" w:rsidP="00CD1F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D1F95" w:rsidRPr="00CD1F95" w:rsidRDefault="00CD1F95" w:rsidP="00CD1F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Premium-On vs. Premium-Off</w:t>
            </w:r>
          </w:p>
        </w:tc>
        <w:tc>
          <w:tcPr>
            <w:tcW w:w="1446" w:type="dxa"/>
            <w:vAlign w:val="center"/>
          </w:tcPr>
          <w:p w:rsidR="00CD1F95" w:rsidRDefault="00CD1F95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sz w:val="24"/>
                <w:szCs w:val="24"/>
              </w:rPr>
              <w:t>0.4213</w:t>
            </w:r>
          </w:p>
          <w:p w:rsidR="00647C22" w:rsidRDefault="00647C22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(-1.53)</w:t>
            </w:r>
          </w:p>
          <w:p w:rsidR="0084156B" w:rsidRPr="00CD1F95" w:rsidRDefault="0084156B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4A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.05)</w:t>
            </w:r>
          </w:p>
        </w:tc>
        <w:tc>
          <w:tcPr>
            <w:tcW w:w="1536" w:type="dxa"/>
            <w:vAlign w:val="center"/>
          </w:tcPr>
          <w:p w:rsidR="00CD1F95" w:rsidRDefault="00CD1F95" w:rsidP="00CD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b/>
                <w:sz w:val="24"/>
                <w:szCs w:val="24"/>
              </w:rPr>
              <w:t>0.0019</w:t>
            </w:r>
          </w:p>
          <w:p w:rsidR="00647C22" w:rsidRDefault="00E8264E" w:rsidP="00CD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(-3.59)</w:t>
            </w:r>
          </w:p>
          <w:p w:rsidR="0084156B" w:rsidRPr="00CD1F95" w:rsidRDefault="0084156B" w:rsidP="00CD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(d=</w:t>
            </w:r>
            <w:r w:rsidR="004A2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.17)</w:t>
            </w:r>
          </w:p>
        </w:tc>
        <w:tc>
          <w:tcPr>
            <w:tcW w:w="1536" w:type="dxa"/>
            <w:vAlign w:val="center"/>
          </w:tcPr>
          <w:p w:rsidR="00CD1F95" w:rsidRDefault="00CD1F95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sz w:val="24"/>
                <w:szCs w:val="24"/>
              </w:rPr>
              <w:t>0.6222</w:t>
            </w:r>
          </w:p>
          <w:p w:rsidR="00E8264E" w:rsidRDefault="00E8264E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(-1.21)</w:t>
            </w:r>
          </w:p>
          <w:p w:rsidR="0084156B" w:rsidRPr="00CD1F95" w:rsidRDefault="0084156B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4A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.12)</w:t>
            </w:r>
          </w:p>
        </w:tc>
        <w:tc>
          <w:tcPr>
            <w:tcW w:w="1536" w:type="dxa"/>
            <w:vAlign w:val="center"/>
          </w:tcPr>
          <w:p w:rsidR="00CD1F95" w:rsidRDefault="00CD1F95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sz w:val="24"/>
                <w:szCs w:val="24"/>
              </w:rPr>
              <w:t>0.0998</w:t>
            </w:r>
          </w:p>
          <w:p w:rsidR="00E8264E" w:rsidRDefault="00E8264E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(-2.31)</w:t>
            </w:r>
          </w:p>
          <w:p w:rsidR="00BA0379" w:rsidRPr="00CD1F95" w:rsidRDefault="00BA0379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4A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.41)</w:t>
            </w:r>
          </w:p>
        </w:tc>
      </w:tr>
      <w:tr w:rsidR="00CD1F95" w:rsidRPr="00CD1F95" w:rsidTr="0084156B">
        <w:tc>
          <w:tcPr>
            <w:tcW w:w="1435" w:type="dxa"/>
            <w:vMerge/>
            <w:vAlign w:val="center"/>
          </w:tcPr>
          <w:p w:rsidR="00CD1F95" w:rsidRPr="00CD1F95" w:rsidRDefault="00CD1F95" w:rsidP="00CD1F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D1F95" w:rsidRPr="00CD1F95" w:rsidRDefault="00CD1F95" w:rsidP="00CD1F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Premium-Off vs. Basic-Off</w:t>
            </w:r>
          </w:p>
        </w:tc>
        <w:tc>
          <w:tcPr>
            <w:tcW w:w="1446" w:type="dxa"/>
            <w:vAlign w:val="center"/>
          </w:tcPr>
          <w:p w:rsidR="00CD1F95" w:rsidRDefault="00CD1F95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sz w:val="24"/>
                <w:szCs w:val="24"/>
              </w:rPr>
              <w:t>0.2804</w:t>
            </w:r>
          </w:p>
          <w:p w:rsidR="00647C22" w:rsidRDefault="00647C22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(-1.79)</w:t>
            </w:r>
          </w:p>
          <w:p w:rsidR="0084156B" w:rsidRPr="00CD1F95" w:rsidRDefault="0084156B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4A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.06)</w:t>
            </w:r>
          </w:p>
        </w:tc>
        <w:tc>
          <w:tcPr>
            <w:tcW w:w="1536" w:type="dxa"/>
            <w:vAlign w:val="center"/>
          </w:tcPr>
          <w:p w:rsidR="00CD1F95" w:rsidRDefault="00CD1F95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sz w:val="24"/>
                <w:szCs w:val="24"/>
              </w:rPr>
              <w:t>0.8527</w:t>
            </w:r>
          </w:p>
          <w:p w:rsidR="00E8264E" w:rsidRDefault="00E8264E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(0.80)</w:t>
            </w:r>
          </w:p>
          <w:p w:rsidR="0084156B" w:rsidRPr="00CD1F95" w:rsidRDefault="0084156B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4A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</w:tc>
        <w:tc>
          <w:tcPr>
            <w:tcW w:w="1536" w:type="dxa"/>
            <w:vAlign w:val="center"/>
          </w:tcPr>
          <w:p w:rsidR="00CD1F95" w:rsidRDefault="00CD1F95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sz w:val="24"/>
                <w:szCs w:val="24"/>
              </w:rPr>
              <w:t>0.0653</w:t>
            </w:r>
          </w:p>
          <w:p w:rsidR="00E8264E" w:rsidRDefault="00E8264E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(-2.47)</w:t>
            </w:r>
          </w:p>
          <w:p w:rsidR="0084156B" w:rsidRPr="00CD1F95" w:rsidRDefault="0084156B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4A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.25)</w:t>
            </w:r>
          </w:p>
        </w:tc>
        <w:tc>
          <w:tcPr>
            <w:tcW w:w="1536" w:type="dxa"/>
            <w:vAlign w:val="center"/>
          </w:tcPr>
          <w:p w:rsidR="00CD1F95" w:rsidRDefault="00CD1F95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95">
              <w:rPr>
                <w:rFonts w:ascii="Times New Roman" w:hAnsi="Times New Roman" w:cs="Times New Roman"/>
                <w:sz w:val="24"/>
                <w:szCs w:val="24"/>
              </w:rPr>
              <w:t>0.8489</w:t>
            </w:r>
          </w:p>
          <w:p w:rsidR="00E8264E" w:rsidRDefault="00E8264E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(-0.81)</w:t>
            </w:r>
          </w:p>
          <w:p w:rsidR="00BA0379" w:rsidRPr="00CD1F95" w:rsidRDefault="00BA0379" w:rsidP="00CD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(d=</w:t>
            </w:r>
            <w:r w:rsidR="004A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.14)</w:t>
            </w:r>
          </w:p>
        </w:tc>
      </w:tr>
    </w:tbl>
    <w:p w:rsidR="00DC6B16" w:rsidRPr="0005159A" w:rsidRDefault="00DC6B16" w:rsidP="00A07E65">
      <w:pPr>
        <w:rPr>
          <w:rFonts w:ascii="Times New Roman" w:hAnsi="Times New Roman" w:cs="Times New Roman"/>
          <w:sz w:val="24"/>
          <w:szCs w:val="24"/>
        </w:rPr>
      </w:pPr>
    </w:p>
    <w:sectPr w:rsidR="00DC6B16" w:rsidRPr="0005159A" w:rsidSect="0005159A"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38"/>
    <w:rsid w:val="0000671B"/>
    <w:rsid w:val="00007477"/>
    <w:rsid w:val="00032946"/>
    <w:rsid w:val="00035C09"/>
    <w:rsid w:val="0005159A"/>
    <w:rsid w:val="0006202C"/>
    <w:rsid w:val="00071242"/>
    <w:rsid w:val="00077D4A"/>
    <w:rsid w:val="00087BFF"/>
    <w:rsid w:val="000D46C3"/>
    <w:rsid w:val="0010665A"/>
    <w:rsid w:val="00131DCE"/>
    <w:rsid w:val="00164DDE"/>
    <w:rsid w:val="001665FF"/>
    <w:rsid w:val="00183E7B"/>
    <w:rsid w:val="001A598D"/>
    <w:rsid w:val="001B0B18"/>
    <w:rsid w:val="001B571C"/>
    <w:rsid w:val="001D2317"/>
    <w:rsid w:val="00201E87"/>
    <w:rsid w:val="002115ED"/>
    <w:rsid w:val="002230A5"/>
    <w:rsid w:val="00225BFB"/>
    <w:rsid w:val="00231334"/>
    <w:rsid w:val="00257E3D"/>
    <w:rsid w:val="002702F0"/>
    <w:rsid w:val="002C26D5"/>
    <w:rsid w:val="002C40BA"/>
    <w:rsid w:val="002D1710"/>
    <w:rsid w:val="00322B31"/>
    <w:rsid w:val="00357338"/>
    <w:rsid w:val="003675CF"/>
    <w:rsid w:val="003806D8"/>
    <w:rsid w:val="003B2FD2"/>
    <w:rsid w:val="003C3771"/>
    <w:rsid w:val="003C7AB6"/>
    <w:rsid w:val="003F0815"/>
    <w:rsid w:val="00426550"/>
    <w:rsid w:val="00441170"/>
    <w:rsid w:val="004537A0"/>
    <w:rsid w:val="00460333"/>
    <w:rsid w:val="00485797"/>
    <w:rsid w:val="004959A4"/>
    <w:rsid w:val="004A2674"/>
    <w:rsid w:val="004B4F28"/>
    <w:rsid w:val="004F6568"/>
    <w:rsid w:val="005175BD"/>
    <w:rsid w:val="0052758A"/>
    <w:rsid w:val="005338AA"/>
    <w:rsid w:val="00557B51"/>
    <w:rsid w:val="005752C2"/>
    <w:rsid w:val="00581C54"/>
    <w:rsid w:val="005A51E8"/>
    <w:rsid w:val="005B2B84"/>
    <w:rsid w:val="005C52C9"/>
    <w:rsid w:val="005E7246"/>
    <w:rsid w:val="00600C89"/>
    <w:rsid w:val="00604307"/>
    <w:rsid w:val="0064585E"/>
    <w:rsid w:val="00647C22"/>
    <w:rsid w:val="006A279B"/>
    <w:rsid w:val="006A3E1F"/>
    <w:rsid w:val="006A3E5E"/>
    <w:rsid w:val="006C6ACB"/>
    <w:rsid w:val="006F6873"/>
    <w:rsid w:val="0073031F"/>
    <w:rsid w:val="00770021"/>
    <w:rsid w:val="007D1CC5"/>
    <w:rsid w:val="007E0E77"/>
    <w:rsid w:val="0084156B"/>
    <w:rsid w:val="00875052"/>
    <w:rsid w:val="008D5475"/>
    <w:rsid w:val="008E49D6"/>
    <w:rsid w:val="008F6B38"/>
    <w:rsid w:val="009516DF"/>
    <w:rsid w:val="009C6846"/>
    <w:rsid w:val="009F3CF2"/>
    <w:rsid w:val="00A02F93"/>
    <w:rsid w:val="00A056A6"/>
    <w:rsid w:val="00A07E65"/>
    <w:rsid w:val="00A649ED"/>
    <w:rsid w:val="00A80FE9"/>
    <w:rsid w:val="00AB7500"/>
    <w:rsid w:val="00AE4B20"/>
    <w:rsid w:val="00B110C6"/>
    <w:rsid w:val="00B365A3"/>
    <w:rsid w:val="00BA0379"/>
    <w:rsid w:val="00BD78E0"/>
    <w:rsid w:val="00BF7555"/>
    <w:rsid w:val="00C0793F"/>
    <w:rsid w:val="00C44D0F"/>
    <w:rsid w:val="00CA45F0"/>
    <w:rsid w:val="00CD1F95"/>
    <w:rsid w:val="00CD4F12"/>
    <w:rsid w:val="00D22181"/>
    <w:rsid w:val="00D56860"/>
    <w:rsid w:val="00D85FB4"/>
    <w:rsid w:val="00DC6B16"/>
    <w:rsid w:val="00DC6F34"/>
    <w:rsid w:val="00DF78D7"/>
    <w:rsid w:val="00E2536B"/>
    <w:rsid w:val="00E6106B"/>
    <w:rsid w:val="00E732F4"/>
    <w:rsid w:val="00E741AE"/>
    <w:rsid w:val="00E74907"/>
    <w:rsid w:val="00E8264E"/>
    <w:rsid w:val="00E86F8E"/>
    <w:rsid w:val="00E9635E"/>
    <w:rsid w:val="00EF446B"/>
    <w:rsid w:val="00F52311"/>
    <w:rsid w:val="00F5509E"/>
    <w:rsid w:val="00FA1396"/>
    <w:rsid w:val="00FB232D"/>
    <w:rsid w:val="00FC5741"/>
    <w:rsid w:val="00FC690A"/>
    <w:rsid w:val="00FD66B5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9897"/>
  <w15:chartTrackingRefBased/>
  <w15:docId w15:val="{0457CA7A-33E0-4C82-B155-68A894A1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Yu-Hsiang</dc:creator>
  <cp:keywords/>
  <dc:description/>
  <cp:lastModifiedBy>Wu, Yu-Hsiang</cp:lastModifiedBy>
  <cp:revision>30</cp:revision>
  <dcterms:created xsi:type="dcterms:W3CDTF">2018-05-08T15:16:00Z</dcterms:created>
  <dcterms:modified xsi:type="dcterms:W3CDTF">2018-06-18T20:19:00Z</dcterms:modified>
</cp:coreProperties>
</file>