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6E954" w14:textId="556C7198" w:rsidR="00425174" w:rsidRDefault="001B6B60">
      <w:pPr>
        <w:rPr>
          <w:rFonts w:ascii="Arial" w:hAnsi="Arial" w:cs="Arial"/>
        </w:rPr>
      </w:pPr>
      <w:r w:rsidRPr="001B6B60">
        <w:rPr>
          <w:rFonts w:ascii="Arial" w:hAnsi="Arial" w:cs="Arial"/>
        </w:rPr>
        <w:t>Supplementary material</w:t>
      </w:r>
    </w:p>
    <w:p w14:paraId="15996E14" w14:textId="77777777" w:rsidR="00081DAF" w:rsidRDefault="00042608" w:rsidP="000426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Low birth weight and PM</w:t>
      </w:r>
      <w:r w:rsidRPr="000D25CE">
        <w:rPr>
          <w:rFonts w:ascii="Arial" w:hAnsi="Arial" w:cs="Arial"/>
          <w:b/>
          <w:vertAlign w:val="subscript"/>
        </w:rPr>
        <w:t xml:space="preserve">2.5 </w:t>
      </w:r>
      <w:r>
        <w:rPr>
          <w:rFonts w:ascii="Arial" w:hAnsi="Arial" w:cs="Arial"/>
          <w:b/>
        </w:rPr>
        <w:t>in Puerto Rico</w:t>
      </w:r>
    </w:p>
    <w:p w14:paraId="128BBB61" w14:textId="46C8ABA2" w:rsidR="00081DAF" w:rsidRDefault="00E31C49" w:rsidP="00081DAF">
      <w:pPr>
        <w:rPr>
          <w:rFonts w:ascii="Arial" w:hAnsi="Arial" w:cs="Arial"/>
        </w:rPr>
      </w:pPr>
      <w:r w:rsidRPr="00A86253">
        <w:rPr>
          <w:rFonts w:ascii="Arial" w:hAnsi="Arial" w:cs="Arial"/>
          <w:noProof/>
        </w:rPr>
        <w:drawing>
          <wp:inline distT="0" distB="0" distL="0" distR="0" wp14:anchorId="4112F88A" wp14:editId="29C54582">
            <wp:extent cx="6362700" cy="4772026"/>
            <wp:effectExtent l="0" t="0" r="0" b="9525"/>
            <wp:docPr id="2" name="Picture 2" descr="C:\Users\Kirwa\Dropbox\Transfer\Projects\Puerto Rico\Submission\May29muni_and_moni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wa\Dropbox\Transfer\Projects\Puerto Rico\Submission\May29muni_and_monit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09" cy="47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9833F" w14:textId="4908FCC8" w:rsidR="00081DAF" w:rsidRDefault="00081DAF" w:rsidP="00042608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</w:rPr>
        <w:t>e</w:t>
      </w:r>
      <w:r w:rsidRPr="001B6B60">
        <w:rPr>
          <w:rFonts w:ascii="Arial" w:hAnsi="Arial" w:cs="Arial"/>
        </w:rPr>
        <w:t>Figure</w:t>
      </w:r>
      <w:proofErr w:type="spellEnd"/>
      <w:proofErr w:type="gramEnd"/>
      <w:r w:rsidRPr="001B6B60">
        <w:rPr>
          <w:rFonts w:ascii="Arial" w:hAnsi="Arial" w:cs="Arial"/>
        </w:rPr>
        <w:t xml:space="preserve"> 1. Map </w:t>
      </w:r>
      <w:r>
        <w:rPr>
          <w:rFonts w:ascii="Arial" w:hAnsi="Arial" w:cs="Arial"/>
        </w:rPr>
        <w:t>of Puerto Rico showing location of EPA monitors (</w:t>
      </w:r>
      <w:r w:rsidR="00E31C49">
        <w:rPr>
          <w:rFonts w:ascii="Arial" w:hAnsi="Arial" w:cs="Arial"/>
        </w:rPr>
        <w:t>gold</w:t>
      </w:r>
      <w:r>
        <w:rPr>
          <w:rFonts w:ascii="Arial" w:hAnsi="Arial" w:cs="Arial"/>
        </w:rPr>
        <w:t xml:space="preserve"> dots) and the respective municipalities with at least 50% of their land area within 10 miles of a nearest monitor</w:t>
      </w:r>
      <w:r w:rsidR="00E31C49">
        <w:rPr>
          <w:rFonts w:ascii="Arial" w:hAnsi="Arial" w:cs="Arial"/>
        </w:rPr>
        <w:t xml:space="preserve"> that were included in the analysis.</w:t>
      </w:r>
    </w:p>
    <w:p w14:paraId="0A5CC03D" w14:textId="77777777" w:rsidR="00081DAF" w:rsidRDefault="00081DAF" w:rsidP="00042608">
      <w:pPr>
        <w:rPr>
          <w:rFonts w:ascii="Arial" w:hAnsi="Arial" w:cs="Arial"/>
          <w:b/>
        </w:rPr>
      </w:pPr>
    </w:p>
    <w:p w14:paraId="2347880E" w14:textId="77777777" w:rsidR="00081DAF" w:rsidRDefault="00081DAF" w:rsidP="00042608">
      <w:pPr>
        <w:rPr>
          <w:rFonts w:ascii="Arial" w:hAnsi="Arial" w:cs="Arial"/>
          <w:b/>
        </w:rPr>
        <w:sectPr w:rsidR="00081DAF" w:rsidSect="007F5DB2">
          <w:pgSz w:w="15840" w:h="12240" w:orient="landscape"/>
          <w:pgMar w:top="990" w:right="1440" w:bottom="1440" w:left="1440" w:header="720" w:footer="720" w:gutter="0"/>
          <w:cols w:space="720"/>
          <w:docGrid w:linePitch="360"/>
        </w:sectPr>
      </w:pPr>
    </w:p>
    <w:p w14:paraId="103ED429" w14:textId="2E19A34E" w:rsidR="00333A52" w:rsidRPr="00025B1A" w:rsidRDefault="00333A52" w:rsidP="00333A52">
      <w:pPr>
        <w:rPr>
          <w:rFonts w:ascii="Arial" w:hAnsi="Arial" w:cs="Arial"/>
        </w:rPr>
      </w:pPr>
      <w:proofErr w:type="spellStart"/>
      <w:proofErr w:type="gramStart"/>
      <w:r w:rsidRPr="007A3399">
        <w:rPr>
          <w:rFonts w:ascii="Arial" w:hAnsi="Arial" w:cs="Arial"/>
        </w:rPr>
        <w:lastRenderedPageBreak/>
        <w:t>e</w:t>
      </w:r>
      <w:r>
        <w:rPr>
          <w:rFonts w:ascii="Arial" w:hAnsi="Arial" w:cs="Arial"/>
        </w:rPr>
        <w:t>Table</w:t>
      </w:r>
      <w:proofErr w:type="spellEnd"/>
      <w:proofErr w:type="gramEnd"/>
      <w:r>
        <w:rPr>
          <w:rFonts w:ascii="Arial" w:hAnsi="Arial" w:cs="Arial"/>
        </w:rPr>
        <w:t xml:space="preserve"> 1</w:t>
      </w:r>
      <w:r w:rsidRPr="007A3399">
        <w:rPr>
          <w:rFonts w:ascii="Arial" w:hAnsi="Arial" w:cs="Arial"/>
        </w:rPr>
        <w:t xml:space="preserve">. Comparison of characteristics of </w:t>
      </w:r>
      <w:r w:rsidR="00981D96">
        <w:rPr>
          <w:rFonts w:ascii="Arial" w:hAnsi="Arial" w:cs="Arial"/>
        </w:rPr>
        <w:t xml:space="preserve">all </w:t>
      </w:r>
      <w:r w:rsidRPr="007A3399">
        <w:rPr>
          <w:rFonts w:ascii="Arial" w:hAnsi="Arial" w:cs="Arial"/>
        </w:rPr>
        <w:t>births included and excluded in the analysis</w:t>
      </w:r>
      <w:r>
        <w:rPr>
          <w:rFonts w:ascii="Arial" w:hAnsi="Arial" w:cs="Arial"/>
        </w:rPr>
        <w:t>.*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90"/>
        <w:gridCol w:w="2340"/>
        <w:gridCol w:w="2340"/>
      </w:tblGrid>
      <w:tr w:rsidR="00333A52" w14:paraId="16AFABA2" w14:textId="77777777" w:rsidTr="00134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5DD89F" w14:textId="77777777" w:rsidR="00333A52" w:rsidRPr="00271096" w:rsidRDefault="00333A52" w:rsidP="001340A2">
            <w:pPr>
              <w:jc w:val="center"/>
            </w:pPr>
            <w:r w:rsidRPr="00271096">
              <w:t>Characteristic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C40A7" w14:textId="77777777" w:rsidR="00333A52" w:rsidRPr="00271096" w:rsidRDefault="00333A52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1096">
              <w:t>Included</w:t>
            </w:r>
          </w:p>
          <w:p w14:paraId="645907EE" w14:textId="77777777" w:rsidR="00333A52" w:rsidRPr="004F2785" w:rsidRDefault="00333A52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F2785">
              <w:rPr>
                <w:b w:val="0"/>
                <w:i/>
              </w:rPr>
              <w:t>N</w:t>
            </w:r>
            <w:r w:rsidRPr="004F2785">
              <w:rPr>
                <w:b w:val="0"/>
              </w:rPr>
              <w:t xml:space="preserve"> = 332,129 (73.8%)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921751" w14:textId="77777777" w:rsidR="00333A52" w:rsidRPr="00271096" w:rsidRDefault="00333A52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1096">
              <w:t>Excluded</w:t>
            </w:r>
          </w:p>
          <w:p w14:paraId="6D9560CE" w14:textId="77777777" w:rsidR="00333A52" w:rsidRPr="004F2785" w:rsidRDefault="00333A52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F2785">
              <w:rPr>
                <w:b w:val="0"/>
                <w:i/>
              </w:rPr>
              <w:t>N</w:t>
            </w:r>
            <w:r w:rsidRPr="004F2785">
              <w:rPr>
                <w:b w:val="0"/>
              </w:rPr>
              <w:t xml:space="preserve"> = 117,948 (26.2%)</w:t>
            </w:r>
          </w:p>
        </w:tc>
      </w:tr>
      <w:tr w:rsidR="00333A52" w14:paraId="7D382708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12" w:space="0" w:color="auto"/>
            </w:tcBorders>
            <w:vAlign w:val="center"/>
          </w:tcPr>
          <w:p w14:paraId="6C5835CC" w14:textId="77777777" w:rsidR="00333A52" w:rsidRPr="00607028" w:rsidRDefault="00333A52" w:rsidP="001340A2">
            <w:pPr>
              <w:rPr>
                <w:b w:val="0"/>
              </w:rPr>
            </w:pPr>
            <w:r w:rsidRPr="00607028">
              <w:rPr>
                <w:b w:val="0"/>
              </w:rPr>
              <w:t>Sex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0F14CC0C" w14:textId="77777777" w:rsidR="00333A52" w:rsidRPr="00607028" w:rsidRDefault="00333A52" w:rsidP="0013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2BE4A26E" w14:textId="77777777" w:rsidR="00333A52" w:rsidRPr="00607028" w:rsidRDefault="00333A52" w:rsidP="0013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3A52" w14:paraId="7555ABA6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6E3E4C46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Male</w:t>
            </w:r>
          </w:p>
        </w:tc>
        <w:tc>
          <w:tcPr>
            <w:tcW w:w="2340" w:type="dxa"/>
            <w:vAlign w:val="center"/>
          </w:tcPr>
          <w:p w14:paraId="670108B2" w14:textId="77777777" w:rsidR="00333A52" w:rsidRPr="00607028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170,975 (51.5)</w:t>
            </w:r>
          </w:p>
        </w:tc>
        <w:tc>
          <w:tcPr>
            <w:tcW w:w="2340" w:type="dxa"/>
            <w:vAlign w:val="center"/>
          </w:tcPr>
          <w:p w14:paraId="2DB78AD4" w14:textId="77777777" w:rsidR="00333A52" w:rsidRPr="00607028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60,478 (51.3)</w:t>
            </w:r>
          </w:p>
        </w:tc>
      </w:tr>
      <w:tr w:rsidR="00333A52" w14:paraId="174A12D4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bottom w:val="single" w:sz="4" w:space="0" w:color="auto"/>
            </w:tcBorders>
            <w:vAlign w:val="center"/>
          </w:tcPr>
          <w:p w14:paraId="72A6E7D4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Female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81898D8" w14:textId="77777777" w:rsidR="00333A52" w:rsidRPr="00607028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161,153 (48.5)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2AC4E71" w14:textId="77777777" w:rsidR="00333A52" w:rsidRPr="00607028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57,470 (48.7)</w:t>
            </w:r>
          </w:p>
        </w:tc>
      </w:tr>
      <w:tr w:rsidR="00333A52" w14:paraId="799DD080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11753" w14:textId="77777777" w:rsidR="00333A52" w:rsidRPr="00607028" w:rsidRDefault="00333A52" w:rsidP="001340A2">
            <w:pPr>
              <w:rPr>
                <w:b w:val="0"/>
              </w:rPr>
            </w:pPr>
            <w:r>
              <w:rPr>
                <w:b w:val="0"/>
              </w:rPr>
              <w:t>Estimated gestation, mean (SD), weeks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8897D" w14:textId="77777777" w:rsidR="00333A52" w:rsidRPr="00607028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37.9 (2.3)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F8568" w14:textId="77777777" w:rsidR="00333A52" w:rsidRPr="00607028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37.7 (2.6)</w:t>
            </w:r>
          </w:p>
        </w:tc>
      </w:tr>
      <w:tr w:rsidR="00333A52" w14:paraId="07BDB7AB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</w:tcBorders>
            <w:vAlign w:val="center"/>
          </w:tcPr>
          <w:p w14:paraId="3654CA04" w14:textId="77777777" w:rsidR="00333A52" w:rsidRDefault="00333A52" w:rsidP="001340A2">
            <w:r>
              <w:rPr>
                <w:b w:val="0"/>
              </w:rPr>
              <w:t>Estimated duration of pregnancy, weeks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DD6DDAF" w14:textId="77777777" w:rsid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703616E" w14:textId="77777777" w:rsid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3A52" w14:paraId="6D678C9B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143BD485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&lt;28 (extremely preterm)</w:t>
            </w:r>
          </w:p>
        </w:tc>
        <w:tc>
          <w:tcPr>
            <w:tcW w:w="2340" w:type="dxa"/>
            <w:vAlign w:val="center"/>
          </w:tcPr>
          <w:p w14:paraId="5654AB09" w14:textId="77777777" w:rsidR="00333A5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2,368 (0.7)</w:t>
            </w:r>
          </w:p>
        </w:tc>
        <w:tc>
          <w:tcPr>
            <w:tcW w:w="2340" w:type="dxa"/>
            <w:vAlign w:val="center"/>
          </w:tcPr>
          <w:p w14:paraId="0932655E" w14:textId="77777777" w:rsidR="00333A5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1,130 (1.0)</w:t>
            </w:r>
          </w:p>
        </w:tc>
      </w:tr>
      <w:tr w:rsidR="00333A52" w14:paraId="4B7C87AA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3889FEC2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28 – &lt;32 (very preterm)</w:t>
            </w:r>
          </w:p>
        </w:tc>
        <w:tc>
          <w:tcPr>
            <w:tcW w:w="2340" w:type="dxa"/>
            <w:vAlign w:val="center"/>
          </w:tcPr>
          <w:p w14:paraId="20FF3A69" w14:textId="77777777" w:rsid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4,425 (1.3)</w:t>
            </w:r>
          </w:p>
        </w:tc>
        <w:tc>
          <w:tcPr>
            <w:tcW w:w="2340" w:type="dxa"/>
            <w:vAlign w:val="center"/>
          </w:tcPr>
          <w:p w14:paraId="7A709121" w14:textId="77777777" w:rsid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1,981 (1.8)</w:t>
            </w:r>
          </w:p>
        </w:tc>
      </w:tr>
      <w:tr w:rsidR="00333A52" w14:paraId="5DC3230A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036D5529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32 – &lt;37 (moderate-late preterm)</w:t>
            </w:r>
          </w:p>
        </w:tc>
        <w:tc>
          <w:tcPr>
            <w:tcW w:w="2340" w:type="dxa"/>
            <w:vAlign w:val="center"/>
          </w:tcPr>
          <w:p w14:paraId="1468B58D" w14:textId="77777777" w:rsidR="00333A5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49,522 (14.9)</w:t>
            </w:r>
          </w:p>
        </w:tc>
        <w:tc>
          <w:tcPr>
            <w:tcW w:w="2340" w:type="dxa"/>
            <w:vAlign w:val="center"/>
          </w:tcPr>
          <w:p w14:paraId="1009A9C8" w14:textId="77777777" w:rsidR="00333A5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18,580 (16.5)</w:t>
            </w:r>
          </w:p>
        </w:tc>
      </w:tr>
      <w:tr w:rsidR="00333A52" w14:paraId="3DE30AA5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2224181E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37 – 42 (normal)</w:t>
            </w:r>
          </w:p>
        </w:tc>
        <w:tc>
          <w:tcPr>
            <w:tcW w:w="2340" w:type="dxa"/>
            <w:vAlign w:val="center"/>
          </w:tcPr>
          <w:p w14:paraId="5DBDF670" w14:textId="77777777" w:rsid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273,243 (82.3)</w:t>
            </w:r>
          </w:p>
        </w:tc>
        <w:tc>
          <w:tcPr>
            <w:tcW w:w="2340" w:type="dxa"/>
            <w:vAlign w:val="center"/>
          </w:tcPr>
          <w:p w14:paraId="5BA401B9" w14:textId="77777777" w:rsid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90,309 (80.0)</w:t>
            </w:r>
          </w:p>
        </w:tc>
      </w:tr>
      <w:tr w:rsidR="00333A52" w14:paraId="4DB9C47D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4A1C401F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&gt; 42</w:t>
            </w:r>
          </w:p>
        </w:tc>
        <w:tc>
          <w:tcPr>
            <w:tcW w:w="2340" w:type="dxa"/>
            <w:vAlign w:val="center"/>
          </w:tcPr>
          <w:p w14:paraId="38D4B97B" w14:textId="77777777" w:rsidR="00333A5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2,571 (0.8)</w:t>
            </w:r>
          </w:p>
        </w:tc>
        <w:tc>
          <w:tcPr>
            <w:tcW w:w="2340" w:type="dxa"/>
            <w:vAlign w:val="center"/>
          </w:tcPr>
          <w:p w14:paraId="53DC83D1" w14:textId="77777777" w:rsidR="00333A5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858 (0.8)</w:t>
            </w:r>
          </w:p>
        </w:tc>
      </w:tr>
      <w:tr w:rsidR="00333A52" w14:paraId="054C8634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</w:tcBorders>
            <w:vAlign w:val="center"/>
          </w:tcPr>
          <w:p w14:paraId="6AB3C7E6" w14:textId="77777777" w:rsidR="00333A52" w:rsidRPr="00607028" w:rsidRDefault="00333A52" w:rsidP="001340A2">
            <w:pPr>
              <w:rPr>
                <w:b w:val="0"/>
              </w:rPr>
            </w:pPr>
            <w:r>
              <w:rPr>
                <w:b w:val="0"/>
              </w:rPr>
              <w:t>Residential zone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0E08B041" w14:textId="77777777" w:rsidR="00333A52" w:rsidRPr="00607028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E5E5E17" w14:textId="77777777" w:rsidR="00333A52" w:rsidRPr="00607028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3A52" w14:paraId="3548E772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63C53774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Urban</w:t>
            </w:r>
          </w:p>
        </w:tc>
        <w:tc>
          <w:tcPr>
            <w:tcW w:w="2340" w:type="dxa"/>
            <w:vAlign w:val="center"/>
          </w:tcPr>
          <w:p w14:paraId="1FED50AF" w14:textId="77777777" w:rsidR="00333A52" w:rsidRPr="00607028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217,705 (65.6)</w:t>
            </w:r>
          </w:p>
        </w:tc>
        <w:tc>
          <w:tcPr>
            <w:tcW w:w="2340" w:type="dxa"/>
            <w:vAlign w:val="center"/>
          </w:tcPr>
          <w:p w14:paraId="6E3D007F" w14:textId="77777777" w:rsidR="00333A52" w:rsidRPr="00607028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73,530 (62.4)</w:t>
            </w:r>
          </w:p>
        </w:tc>
      </w:tr>
      <w:tr w:rsidR="00333A52" w14:paraId="03DDCBBD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48E3DC0D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Rural</w:t>
            </w:r>
          </w:p>
        </w:tc>
        <w:tc>
          <w:tcPr>
            <w:tcW w:w="2340" w:type="dxa"/>
            <w:vAlign w:val="center"/>
          </w:tcPr>
          <w:p w14:paraId="687DBE2E" w14:textId="77777777" w:rsidR="00333A52" w:rsidRPr="00607028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114,336 (34.4)</w:t>
            </w:r>
          </w:p>
        </w:tc>
        <w:tc>
          <w:tcPr>
            <w:tcW w:w="2340" w:type="dxa"/>
            <w:vAlign w:val="center"/>
          </w:tcPr>
          <w:p w14:paraId="3AF5D449" w14:textId="77777777" w:rsidR="00333A52" w:rsidRPr="00607028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44,320 (37.6)</w:t>
            </w:r>
          </w:p>
        </w:tc>
      </w:tr>
      <w:tr w:rsidR="00333A52" w14:paraId="37F919A2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</w:tcBorders>
            <w:vAlign w:val="center"/>
          </w:tcPr>
          <w:p w14:paraId="6EDDD59E" w14:textId="77777777" w:rsidR="00333A52" w:rsidRPr="006B43BF" w:rsidRDefault="00333A52" w:rsidP="001340A2">
            <w:pPr>
              <w:rPr>
                <w:b w:val="0"/>
              </w:rPr>
            </w:pPr>
            <w:r w:rsidRPr="006B43BF">
              <w:rPr>
                <w:b w:val="0"/>
              </w:rPr>
              <w:t xml:space="preserve">Birth weight, </w:t>
            </w:r>
            <w:r>
              <w:rPr>
                <w:b w:val="0"/>
              </w:rPr>
              <w:t xml:space="preserve">mean (SD), </w:t>
            </w:r>
            <w:r w:rsidRPr="006B43BF">
              <w:rPr>
                <w:b w:val="0"/>
              </w:rPr>
              <w:t>grams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F5904EF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3,092.6 (525.0)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51F2C74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3,022.2 (579.4)</w:t>
            </w:r>
          </w:p>
        </w:tc>
      </w:tr>
      <w:tr w:rsidR="00333A52" w14:paraId="20BC4740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</w:tcBorders>
            <w:vAlign w:val="center"/>
          </w:tcPr>
          <w:p w14:paraId="6A593E3B" w14:textId="77777777" w:rsidR="00333A52" w:rsidRPr="00A72C92" w:rsidRDefault="00333A52" w:rsidP="001340A2">
            <w:pPr>
              <w:rPr>
                <w:b w:val="0"/>
              </w:rPr>
            </w:pPr>
            <w:r w:rsidRPr="00A72C92">
              <w:rPr>
                <w:b w:val="0"/>
              </w:rPr>
              <w:t>Birth weight, grams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CB54A3A" w14:textId="77777777" w:rsidR="00333A52" w:rsidRPr="00A72C9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1ED8962" w14:textId="77777777" w:rsidR="00333A52" w:rsidRPr="00A72C9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3A52" w14:paraId="3FF1EC79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72062323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&lt;1,000 (extremely LBW)</w:t>
            </w:r>
          </w:p>
        </w:tc>
        <w:tc>
          <w:tcPr>
            <w:tcW w:w="2340" w:type="dxa"/>
            <w:vAlign w:val="center"/>
          </w:tcPr>
          <w:p w14:paraId="707EDB17" w14:textId="77777777" w:rsidR="00333A52" w:rsidRPr="00A72C9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1,745 (0.5)</w:t>
            </w:r>
          </w:p>
        </w:tc>
        <w:tc>
          <w:tcPr>
            <w:tcW w:w="2340" w:type="dxa"/>
            <w:vAlign w:val="center"/>
          </w:tcPr>
          <w:p w14:paraId="4DA7F86B" w14:textId="77777777" w:rsidR="00333A52" w:rsidRPr="00A72C9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990 (0.8)</w:t>
            </w:r>
          </w:p>
        </w:tc>
      </w:tr>
      <w:tr w:rsidR="00333A52" w14:paraId="07215F54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3F09C25C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&lt;1,500 (very LBW)</w:t>
            </w:r>
          </w:p>
        </w:tc>
        <w:tc>
          <w:tcPr>
            <w:tcW w:w="2340" w:type="dxa"/>
            <w:vAlign w:val="center"/>
          </w:tcPr>
          <w:p w14:paraId="74722C8B" w14:textId="77777777" w:rsidR="00333A52" w:rsidRPr="00A72C9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4,003 (1.2)</w:t>
            </w:r>
          </w:p>
        </w:tc>
        <w:tc>
          <w:tcPr>
            <w:tcW w:w="2340" w:type="dxa"/>
            <w:vAlign w:val="center"/>
          </w:tcPr>
          <w:p w14:paraId="5B23CAA1" w14:textId="77777777" w:rsidR="00333A52" w:rsidRPr="00A72C9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2,334 (1.9)</w:t>
            </w:r>
          </w:p>
        </w:tc>
      </w:tr>
      <w:tr w:rsidR="00333A52" w14:paraId="7C582208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2652CF04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1,500 – 2,499 (LBW)</w:t>
            </w:r>
          </w:p>
        </w:tc>
        <w:tc>
          <w:tcPr>
            <w:tcW w:w="2340" w:type="dxa"/>
            <w:vAlign w:val="center"/>
          </w:tcPr>
          <w:p w14:paraId="51DC9A74" w14:textId="77777777" w:rsidR="00333A52" w:rsidRPr="00A72C9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35,055 (10.6)</w:t>
            </w:r>
          </w:p>
        </w:tc>
        <w:tc>
          <w:tcPr>
            <w:tcW w:w="2340" w:type="dxa"/>
            <w:vAlign w:val="center"/>
          </w:tcPr>
          <w:p w14:paraId="171E315B" w14:textId="77777777" w:rsidR="00333A52" w:rsidRPr="00A72C9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17,841 (15.1)</w:t>
            </w:r>
          </w:p>
        </w:tc>
      </w:tr>
      <w:tr w:rsidR="00333A52" w14:paraId="003170F3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5C1E9307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2,500 – 4,200 (normal BW)</w:t>
            </w:r>
          </w:p>
        </w:tc>
        <w:tc>
          <w:tcPr>
            <w:tcW w:w="2340" w:type="dxa"/>
            <w:vAlign w:val="center"/>
          </w:tcPr>
          <w:p w14:paraId="1BFB52C8" w14:textId="77777777" w:rsidR="00333A52" w:rsidRPr="00A72C9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292,915 (88.2)</w:t>
            </w:r>
          </w:p>
        </w:tc>
        <w:tc>
          <w:tcPr>
            <w:tcW w:w="2340" w:type="dxa"/>
            <w:vAlign w:val="center"/>
          </w:tcPr>
          <w:p w14:paraId="13A370F7" w14:textId="77777777" w:rsidR="00333A52" w:rsidRPr="00A72C9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98,667 (83.7)</w:t>
            </w:r>
          </w:p>
        </w:tc>
      </w:tr>
      <w:tr w:rsidR="00333A52" w14:paraId="02249F3E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03C6DD1E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&gt; 4,200</w:t>
            </w:r>
          </w:p>
        </w:tc>
        <w:tc>
          <w:tcPr>
            <w:tcW w:w="2340" w:type="dxa"/>
            <w:vAlign w:val="center"/>
          </w:tcPr>
          <w:p w14:paraId="7F1D7C45" w14:textId="77777777" w:rsidR="00333A52" w:rsidRPr="00A72C9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4,159 (1.3)</w:t>
            </w:r>
          </w:p>
        </w:tc>
        <w:tc>
          <w:tcPr>
            <w:tcW w:w="2340" w:type="dxa"/>
            <w:vAlign w:val="center"/>
          </w:tcPr>
          <w:p w14:paraId="2935705E" w14:textId="77777777" w:rsidR="00333A52" w:rsidRPr="00A72C9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1,325 (1.1)</w:t>
            </w:r>
          </w:p>
        </w:tc>
      </w:tr>
      <w:tr w:rsidR="00333A52" w14:paraId="13E3C5DC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</w:tcBorders>
            <w:vAlign w:val="center"/>
          </w:tcPr>
          <w:p w14:paraId="51FDBFE0" w14:textId="77777777" w:rsidR="00333A52" w:rsidRPr="006B43BF" w:rsidRDefault="00333A52" w:rsidP="001340A2">
            <w:pPr>
              <w:rPr>
                <w:b w:val="0"/>
              </w:rPr>
            </w:pPr>
            <w:r>
              <w:rPr>
                <w:b w:val="0"/>
              </w:rPr>
              <w:t>Insurance: Medicaid or charity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0EB6D09E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18,592 (6.6)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66DF885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8,018 (7.2)</w:t>
            </w:r>
          </w:p>
        </w:tc>
      </w:tr>
      <w:tr w:rsidR="00333A52" w14:paraId="4F071CD6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</w:tcBorders>
            <w:vAlign w:val="center"/>
          </w:tcPr>
          <w:p w14:paraId="242A3D99" w14:textId="77777777" w:rsidR="00333A52" w:rsidRPr="006B43BF" w:rsidRDefault="00333A52" w:rsidP="001340A2">
            <w:pPr>
              <w:rPr>
                <w:b w:val="0"/>
              </w:rPr>
            </w:pPr>
            <w:r>
              <w:rPr>
                <w:b w:val="0"/>
              </w:rPr>
              <w:t>Number of other children (alive or deceased)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0389E4A9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C15E536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3A52" w14:paraId="14056A8C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5EEA1DE0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0</w:t>
            </w:r>
          </w:p>
        </w:tc>
        <w:tc>
          <w:tcPr>
            <w:tcW w:w="2340" w:type="dxa"/>
            <w:vAlign w:val="center"/>
          </w:tcPr>
          <w:p w14:paraId="5688F5F0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137,413 (41.4)</w:t>
            </w:r>
          </w:p>
        </w:tc>
        <w:tc>
          <w:tcPr>
            <w:tcW w:w="2340" w:type="dxa"/>
            <w:vAlign w:val="center"/>
          </w:tcPr>
          <w:p w14:paraId="5F4FD0AD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46,163 (39.1)</w:t>
            </w:r>
          </w:p>
        </w:tc>
      </w:tr>
      <w:tr w:rsidR="00333A52" w14:paraId="290FD52C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2ED52D57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1</w:t>
            </w:r>
          </w:p>
        </w:tc>
        <w:tc>
          <w:tcPr>
            <w:tcW w:w="2340" w:type="dxa"/>
            <w:vAlign w:val="center"/>
          </w:tcPr>
          <w:p w14:paraId="43392A16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103,058 (31.0)</w:t>
            </w:r>
          </w:p>
        </w:tc>
        <w:tc>
          <w:tcPr>
            <w:tcW w:w="2340" w:type="dxa"/>
            <w:vAlign w:val="center"/>
          </w:tcPr>
          <w:p w14:paraId="031072C6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37,565 (31.9)</w:t>
            </w:r>
          </w:p>
        </w:tc>
      </w:tr>
      <w:tr w:rsidR="00333A52" w14:paraId="7055A5F8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5F71B826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2</w:t>
            </w:r>
          </w:p>
        </w:tc>
        <w:tc>
          <w:tcPr>
            <w:tcW w:w="2340" w:type="dxa"/>
            <w:vAlign w:val="center"/>
          </w:tcPr>
          <w:p w14:paraId="28B27F5E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53,817 (16.2)</w:t>
            </w:r>
          </w:p>
        </w:tc>
        <w:tc>
          <w:tcPr>
            <w:tcW w:w="2340" w:type="dxa"/>
            <w:vAlign w:val="center"/>
          </w:tcPr>
          <w:p w14:paraId="62CD12C3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20,138 (17.1)</w:t>
            </w:r>
          </w:p>
        </w:tc>
      </w:tr>
      <w:tr w:rsidR="00333A52" w14:paraId="17786071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20CD00D9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3</w:t>
            </w:r>
          </w:p>
        </w:tc>
        <w:tc>
          <w:tcPr>
            <w:tcW w:w="2340" w:type="dxa"/>
            <w:vAlign w:val="center"/>
          </w:tcPr>
          <w:p w14:paraId="73A65215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21,874 (6.6)</w:t>
            </w:r>
          </w:p>
        </w:tc>
        <w:tc>
          <w:tcPr>
            <w:tcW w:w="2340" w:type="dxa"/>
            <w:vAlign w:val="center"/>
          </w:tcPr>
          <w:p w14:paraId="4EA7D3E2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8,090 (6.9)</w:t>
            </w:r>
          </w:p>
        </w:tc>
      </w:tr>
      <w:tr w:rsidR="00333A52" w14:paraId="2AFDA978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001892A4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≥4</w:t>
            </w:r>
          </w:p>
        </w:tc>
        <w:tc>
          <w:tcPr>
            <w:tcW w:w="2340" w:type="dxa"/>
            <w:vAlign w:val="center"/>
          </w:tcPr>
          <w:p w14:paraId="49BE4AE9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15,965 (4.8)</w:t>
            </w:r>
          </w:p>
        </w:tc>
        <w:tc>
          <w:tcPr>
            <w:tcW w:w="2340" w:type="dxa"/>
            <w:vAlign w:val="center"/>
          </w:tcPr>
          <w:p w14:paraId="244CA25E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5,991 (5.1)</w:t>
            </w:r>
          </w:p>
        </w:tc>
      </w:tr>
      <w:tr w:rsidR="00333A52" w14:paraId="0F3DE31C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</w:tcBorders>
            <w:vAlign w:val="center"/>
          </w:tcPr>
          <w:p w14:paraId="605B38B5" w14:textId="77777777" w:rsidR="00333A52" w:rsidRPr="006B43BF" w:rsidRDefault="00333A52" w:rsidP="001340A2">
            <w:pPr>
              <w:rPr>
                <w:b w:val="0"/>
              </w:rPr>
            </w:pPr>
            <w:r>
              <w:rPr>
                <w:b w:val="0"/>
              </w:rPr>
              <w:t>Mother’s level of education, years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69B68F9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3316DD8B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3A52" w14:paraId="288BB06E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543E52D5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0 – 9</w:t>
            </w:r>
          </w:p>
        </w:tc>
        <w:tc>
          <w:tcPr>
            <w:tcW w:w="2340" w:type="dxa"/>
            <w:vAlign w:val="center"/>
          </w:tcPr>
          <w:p w14:paraId="75FC8EEA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35,379 (10.7)</w:t>
            </w:r>
          </w:p>
        </w:tc>
        <w:tc>
          <w:tcPr>
            <w:tcW w:w="2340" w:type="dxa"/>
            <w:vAlign w:val="center"/>
          </w:tcPr>
          <w:p w14:paraId="7503A988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12,098 (10.3)</w:t>
            </w:r>
          </w:p>
        </w:tc>
      </w:tr>
      <w:tr w:rsidR="00333A52" w14:paraId="122D830A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11FC46B4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10 – 11</w:t>
            </w:r>
          </w:p>
        </w:tc>
        <w:tc>
          <w:tcPr>
            <w:tcW w:w="2340" w:type="dxa"/>
            <w:vAlign w:val="center"/>
          </w:tcPr>
          <w:p w14:paraId="16311998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34,712 (10.5)</w:t>
            </w:r>
          </w:p>
        </w:tc>
        <w:tc>
          <w:tcPr>
            <w:tcW w:w="2340" w:type="dxa"/>
            <w:vAlign w:val="center"/>
          </w:tcPr>
          <w:p w14:paraId="74AFAA84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11,351 (9.7)</w:t>
            </w:r>
          </w:p>
        </w:tc>
      </w:tr>
      <w:tr w:rsidR="00333A52" w14:paraId="6D6E050A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7708DE7C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12</w:t>
            </w:r>
          </w:p>
        </w:tc>
        <w:tc>
          <w:tcPr>
            <w:tcW w:w="2340" w:type="dxa"/>
            <w:vAlign w:val="center"/>
          </w:tcPr>
          <w:p w14:paraId="2A4C42AB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104,196 (31.4)</w:t>
            </w:r>
          </w:p>
        </w:tc>
        <w:tc>
          <w:tcPr>
            <w:tcW w:w="2340" w:type="dxa"/>
            <w:vAlign w:val="center"/>
          </w:tcPr>
          <w:p w14:paraId="4AA66B45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38,282 (32.6)</w:t>
            </w:r>
          </w:p>
        </w:tc>
      </w:tr>
      <w:tr w:rsidR="00333A52" w14:paraId="1DC2107E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30C43BB5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13 – 15</w:t>
            </w:r>
          </w:p>
        </w:tc>
        <w:tc>
          <w:tcPr>
            <w:tcW w:w="2340" w:type="dxa"/>
            <w:vAlign w:val="center"/>
          </w:tcPr>
          <w:p w14:paraId="733357F5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76,678 (23.1)</w:t>
            </w:r>
          </w:p>
        </w:tc>
        <w:tc>
          <w:tcPr>
            <w:tcW w:w="2340" w:type="dxa"/>
            <w:vAlign w:val="center"/>
          </w:tcPr>
          <w:p w14:paraId="13C23D9B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26,655 (22.7)</w:t>
            </w:r>
          </w:p>
        </w:tc>
      </w:tr>
      <w:tr w:rsidR="00333A52" w14:paraId="6BCD1CCC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bottom w:val="single" w:sz="4" w:space="0" w:color="auto"/>
            </w:tcBorders>
            <w:vAlign w:val="center"/>
          </w:tcPr>
          <w:p w14:paraId="38FF798E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≥16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BE716E0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80,507 (24.3)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B65647F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29,161 (24.8)</w:t>
            </w:r>
          </w:p>
        </w:tc>
      </w:tr>
      <w:tr w:rsidR="00333A52" w14:paraId="09471D9A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</w:tcBorders>
            <w:vAlign w:val="center"/>
          </w:tcPr>
          <w:p w14:paraId="36D6B4F2" w14:textId="77777777" w:rsidR="00333A52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>Mother’s age, mean (SD), years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5E8850C" w14:textId="77777777" w:rsidR="00333A5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25.4 (6.0)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4451519" w14:textId="77777777" w:rsidR="00333A5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25.6 (6.0)</w:t>
            </w:r>
          </w:p>
        </w:tc>
      </w:tr>
      <w:tr w:rsidR="00333A52" w14:paraId="65CA8AE3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</w:tcBorders>
            <w:vAlign w:val="center"/>
          </w:tcPr>
          <w:p w14:paraId="0847554C" w14:textId="77777777" w:rsidR="00333A52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>Mother’s race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339FE880" w14:textId="77777777" w:rsid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8A75091" w14:textId="77777777" w:rsid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3A52" w14:paraId="1A960245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263F19DB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Hispanic</w:t>
            </w:r>
          </w:p>
        </w:tc>
        <w:tc>
          <w:tcPr>
            <w:tcW w:w="2340" w:type="dxa"/>
            <w:vAlign w:val="center"/>
          </w:tcPr>
          <w:p w14:paraId="5DCFB5E8" w14:textId="77777777" w:rsidR="00333A5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292,330 (88.1)</w:t>
            </w:r>
          </w:p>
        </w:tc>
        <w:tc>
          <w:tcPr>
            <w:tcW w:w="2340" w:type="dxa"/>
            <w:vAlign w:val="center"/>
          </w:tcPr>
          <w:p w14:paraId="04826CD6" w14:textId="77777777" w:rsidR="00333A5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104,438 (88.7)</w:t>
            </w:r>
          </w:p>
        </w:tc>
      </w:tr>
      <w:tr w:rsidR="00333A52" w14:paraId="0F149CBC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07E1D135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Black</w:t>
            </w:r>
          </w:p>
        </w:tc>
        <w:tc>
          <w:tcPr>
            <w:tcW w:w="2340" w:type="dxa"/>
            <w:vAlign w:val="center"/>
          </w:tcPr>
          <w:p w14:paraId="7D23A44F" w14:textId="77777777" w:rsid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39,514 (11.9)</w:t>
            </w:r>
          </w:p>
        </w:tc>
        <w:tc>
          <w:tcPr>
            <w:tcW w:w="2340" w:type="dxa"/>
            <w:vAlign w:val="center"/>
          </w:tcPr>
          <w:p w14:paraId="5B636488" w14:textId="77777777" w:rsid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13,310 (11.3)</w:t>
            </w:r>
          </w:p>
        </w:tc>
      </w:tr>
      <w:tr w:rsidR="00333A52" w14:paraId="4E37088D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</w:tcBorders>
            <w:vAlign w:val="center"/>
          </w:tcPr>
          <w:p w14:paraId="24CD9E48" w14:textId="77777777" w:rsidR="00333A52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>Marital status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F3DFCA8" w14:textId="77777777" w:rsidR="00333A5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0812A455" w14:textId="77777777" w:rsidR="00333A5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3A52" w14:paraId="520E96A7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304FE17D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Legally married</w:t>
            </w:r>
          </w:p>
        </w:tc>
        <w:tc>
          <w:tcPr>
            <w:tcW w:w="2340" w:type="dxa"/>
            <w:vAlign w:val="center"/>
          </w:tcPr>
          <w:p w14:paraId="038A5134" w14:textId="77777777" w:rsid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139,037 (41.9)</w:t>
            </w:r>
          </w:p>
        </w:tc>
        <w:tc>
          <w:tcPr>
            <w:tcW w:w="2340" w:type="dxa"/>
            <w:vAlign w:val="center"/>
          </w:tcPr>
          <w:p w14:paraId="6C59F4BB" w14:textId="77777777" w:rsid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48,661 (41.3)</w:t>
            </w:r>
          </w:p>
        </w:tc>
      </w:tr>
      <w:tr w:rsidR="00333A52" w14:paraId="6A92DE89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14B67417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Not married, living together</w:t>
            </w:r>
          </w:p>
        </w:tc>
        <w:tc>
          <w:tcPr>
            <w:tcW w:w="2340" w:type="dxa"/>
            <w:vAlign w:val="center"/>
          </w:tcPr>
          <w:p w14:paraId="36904DA7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124,232 (37.4)</w:t>
            </w:r>
          </w:p>
        </w:tc>
        <w:tc>
          <w:tcPr>
            <w:tcW w:w="2340" w:type="dxa"/>
            <w:vAlign w:val="center"/>
          </w:tcPr>
          <w:p w14:paraId="58FFDB74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44,014 (37.3)</w:t>
            </w:r>
          </w:p>
        </w:tc>
      </w:tr>
      <w:tr w:rsidR="00333A52" w14:paraId="58B295EC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1F700F1B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Not living together</w:t>
            </w:r>
          </w:p>
        </w:tc>
        <w:tc>
          <w:tcPr>
            <w:tcW w:w="2340" w:type="dxa"/>
            <w:vAlign w:val="center"/>
          </w:tcPr>
          <w:p w14:paraId="2900306A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68,805 (20.7)</w:t>
            </w:r>
          </w:p>
        </w:tc>
        <w:tc>
          <w:tcPr>
            <w:tcW w:w="2340" w:type="dxa"/>
            <w:vAlign w:val="center"/>
          </w:tcPr>
          <w:p w14:paraId="074E0F6E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25,211 (21.4)</w:t>
            </w:r>
          </w:p>
        </w:tc>
      </w:tr>
      <w:tr w:rsidR="00333A52" w14:paraId="1C997D84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</w:tcBorders>
            <w:vAlign w:val="center"/>
          </w:tcPr>
          <w:p w14:paraId="562E69F5" w14:textId="77777777" w:rsidR="00333A52" w:rsidRPr="008C57A6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>Number of prenatal visits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DA3B312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C1995EE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3A52" w14:paraId="13C784A1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4770F151" w14:textId="77777777" w:rsidR="00333A52" w:rsidRPr="00607028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&lt;10</w:t>
            </w:r>
          </w:p>
        </w:tc>
        <w:tc>
          <w:tcPr>
            <w:tcW w:w="2340" w:type="dxa"/>
            <w:vAlign w:val="center"/>
          </w:tcPr>
          <w:p w14:paraId="52E68B63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87,488 (26.4)</w:t>
            </w:r>
          </w:p>
        </w:tc>
        <w:tc>
          <w:tcPr>
            <w:tcW w:w="2340" w:type="dxa"/>
            <w:vAlign w:val="center"/>
          </w:tcPr>
          <w:p w14:paraId="717E426F" w14:textId="77777777" w:rsidR="00333A52" w:rsidRPr="006B43BF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31,485 (26.8)</w:t>
            </w:r>
          </w:p>
        </w:tc>
      </w:tr>
      <w:tr w:rsidR="00333A52" w14:paraId="50390B34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bottom w:val="single" w:sz="4" w:space="0" w:color="auto"/>
            </w:tcBorders>
            <w:vAlign w:val="center"/>
          </w:tcPr>
          <w:p w14:paraId="6837C1F8" w14:textId="77777777" w:rsidR="00333A52" w:rsidRPr="006B43BF" w:rsidRDefault="00333A52" w:rsidP="001340A2">
            <w:pPr>
              <w:rPr>
                <w:b w:val="0"/>
              </w:rPr>
            </w:pPr>
            <w:r>
              <w:rPr>
                <w:b w:val="0"/>
              </w:rPr>
              <w:t xml:space="preserve">   ≥10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E192AC0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244,245 (73.6)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689D18D" w14:textId="77777777" w:rsidR="00333A52" w:rsidRPr="006B43BF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86,046 (73.2)</w:t>
            </w:r>
          </w:p>
        </w:tc>
      </w:tr>
      <w:tr w:rsidR="00333A52" w:rsidRPr="00333A52" w14:paraId="32D2C3D2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</w:tcBorders>
            <w:vAlign w:val="center"/>
          </w:tcPr>
          <w:p w14:paraId="376FA2D5" w14:textId="77777777" w:rsidR="00333A52" w:rsidRPr="00333A52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 w:rsidRPr="00333A52">
              <w:rPr>
                <w:b w:val="0"/>
              </w:rPr>
              <w:t>Maternal pre-pregnancy BMI**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0C69028" w14:textId="77777777" w:rsidR="00333A52" w:rsidRP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C953302" w14:textId="77777777" w:rsidR="00333A52" w:rsidRP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3A52" w:rsidRPr="00333A52" w14:paraId="256335AC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vAlign w:val="center"/>
          </w:tcPr>
          <w:p w14:paraId="5AAF1EF0" w14:textId="77777777" w:rsidR="00333A52" w:rsidRPr="00333A52" w:rsidRDefault="00333A52" w:rsidP="001340A2">
            <w:pPr>
              <w:tabs>
                <w:tab w:val="left" w:pos="154"/>
              </w:tabs>
              <w:rPr>
                <w:b w:val="0"/>
              </w:rPr>
            </w:pPr>
            <w:r w:rsidRPr="00333A52">
              <w:rPr>
                <w:b w:val="0"/>
              </w:rPr>
              <w:tab/>
              <w:t>&lt;25</w:t>
            </w:r>
          </w:p>
        </w:tc>
        <w:tc>
          <w:tcPr>
            <w:tcW w:w="2340" w:type="dxa"/>
            <w:vAlign w:val="center"/>
          </w:tcPr>
          <w:p w14:paraId="0B42BA41" w14:textId="77777777" w:rsidR="00333A52" w:rsidRPr="00333A5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52">
              <w:t>94,235 (55.1)</w:t>
            </w:r>
          </w:p>
        </w:tc>
        <w:tc>
          <w:tcPr>
            <w:tcW w:w="2340" w:type="dxa"/>
            <w:vAlign w:val="center"/>
          </w:tcPr>
          <w:p w14:paraId="19EFF3A8" w14:textId="77777777" w:rsidR="00333A52" w:rsidRPr="00333A52" w:rsidRDefault="00333A52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A52">
              <w:t>42,009 (54.4)</w:t>
            </w:r>
          </w:p>
        </w:tc>
      </w:tr>
      <w:tr w:rsidR="00333A52" w:rsidRPr="00333A52" w14:paraId="512BDE92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bottom w:val="single" w:sz="12" w:space="0" w:color="auto"/>
            </w:tcBorders>
            <w:vAlign w:val="center"/>
          </w:tcPr>
          <w:p w14:paraId="6A0EBF74" w14:textId="77777777" w:rsidR="00333A52" w:rsidRPr="00333A52" w:rsidRDefault="00333A52" w:rsidP="001340A2">
            <w:pPr>
              <w:rPr>
                <w:b w:val="0"/>
              </w:rPr>
            </w:pPr>
            <w:r w:rsidRPr="00333A52">
              <w:rPr>
                <w:b w:val="0"/>
              </w:rPr>
              <w:t xml:space="preserve">   ≥25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52D3B947" w14:textId="77777777" w:rsidR="00333A52" w:rsidRP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A52">
              <w:t>76,719 (44.9)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1F77C777" w14:textId="77777777" w:rsidR="00333A52" w:rsidRPr="00333A52" w:rsidRDefault="00333A52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A52">
              <w:t>35,235 (45.6)</w:t>
            </w:r>
          </w:p>
        </w:tc>
      </w:tr>
    </w:tbl>
    <w:p w14:paraId="1B0665AD" w14:textId="77777777" w:rsidR="00333A52" w:rsidRPr="00333A52" w:rsidRDefault="00333A52" w:rsidP="00333A52">
      <w:pPr>
        <w:spacing w:after="0"/>
        <w:rPr>
          <w:rFonts w:ascii="Arial" w:hAnsi="Arial" w:cs="Arial"/>
        </w:rPr>
      </w:pPr>
    </w:p>
    <w:p w14:paraId="5F776122" w14:textId="77777777" w:rsidR="00333A52" w:rsidRPr="00333A52" w:rsidRDefault="00333A52" w:rsidP="00333A52">
      <w:pPr>
        <w:rPr>
          <w:rFonts w:ascii="Arial" w:hAnsi="Arial" w:cs="Arial"/>
        </w:rPr>
      </w:pPr>
      <w:r w:rsidRPr="00333A52">
        <w:rPr>
          <w:rFonts w:ascii="Arial" w:hAnsi="Arial" w:cs="Arial"/>
        </w:rPr>
        <w:t>* N (%) unless otherwise specified.</w:t>
      </w:r>
    </w:p>
    <w:p w14:paraId="01D6338A" w14:textId="77777777" w:rsidR="00333A52" w:rsidRDefault="00333A52" w:rsidP="00333A52">
      <w:pPr>
        <w:rPr>
          <w:rFonts w:ascii="Arial" w:hAnsi="Arial" w:cs="Arial"/>
        </w:rPr>
      </w:pPr>
      <w:r w:rsidRPr="00333A52">
        <w:rPr>
          <w:rFonts w:ascii="Arial" w:hAnsi="Arial" w:cs="Arial"/>
        </w:rPr>
        <w:t>**Available only for births occurring in 2005 onwards (</w:t>
      </w:r>
      <w:r w:rsidRPr="00333A52">
        <w:rPr>
          <w:rFonts w:ascii="Arial" w:hAnsi="Arial" w:cs="Arial"/>
          <w:i/>
        </w:rPr>
        <w:t>N</w:t>
      </w:r>
      <w:r w:rsidRPr="00333A52">
        <w:rPr>
          <w:rFonts w:ascii="Arial" w:hAnsi="Arial" w:cs="Arial"/>
        </w:rPr>
        <w:t xml:space="preserve"> = 173,964), not included in the main analysis but used in some sensitivity analysis.</w:t>
      </w:r>
    </w:p>
    <w:p w14:paraId="5F8DA46C" w14:textId="77777777" w:rsidR="00042608" w:rsidRDefault="00042608">
      <w:pPr>
        <w:rPr>
          <w:rFonts w:ascii="Arial" w:hAnsi="Arial" w:cs="Arial"/>
        </w:rPr>
      </w:pPr>
    </w:p>
    <w:p w14:paraId="3E5C4479" w14:textId="77777777" w:rsidR="009118F1" w:rsidRDefault="009118F1">
      <w:pPr>
        <w:rPr>
          <w:rFonts w:ascii="Arial" w:hAnsi="Arial" w:cs="Arial"/>
        </w:rPr>
      </w:pPr>
    </w:p>
    <w:p w14:paraId="504C3789" w14:textId="77777777" w:rsidR="003C56E1" w:rsidRDefault="003C56E1">
      <w:pPr>
        <w:rPr>
          <w:rFonts w:ascii="Arial" w:hAnsi="Arial" w:cs="Arial"/>
        </w:rPr>
      </w:pPr>
    </w:p>
    <w:p w14:paraId="16FB5245" w14:textId="77777777" w:rsidR="003C56E1" w:rsidRDefault="003C56E1">
      <w:pPr>
        <w:rPr>
          <w:rFonts w:ascii="Arial" w:hAnsi="Arial" w:cs="Arial"/>
        </w:rPr>
      </w:pPr>
    </w:p>
    <w:p w14:paraId="428FF031" w14:textId="77777777" w:rsidR="003C56E1" w:rsidRDefault="003C56E1">
      <w:pPr>
        <w:rPr>
          <w:rFonts w:ascii="Arial" w:hAnsi="Arial" w:cs="Arial"/>
        </w:rPr>
      </w:pPr>
    </w:p>
    <w:p w14:paraId="26FE5A73" w14:textId="77777777" w:rsidR="003C56E1" w:rsidRDefault="003C56E1">
      <w:pPr>
        <w:rPr>
          <w:rFonts w:ascii="Arial" w:hAnsi="Arial" w:cs="Arial"/>
        </w:rPr>
      </w:pPr>
    </w:p>
    <w:p w14:paraId="06E0AEAB" w14:textId="77777777" w:rsidR="003C56E1" w:rsidRDefault="003C56E1">
      <w:pPr>
        <w:rPr>
          <w:rFonts w:ascii="Arial" w:hAnsi="Arial" w:cs="Arial"/>
        </w:rPr>
      </w:pPr>
    </w:p>
    <w:p w14:paraId="74999522" w14:textId="77777777" w:rsidR="003C56E1" w:rsidRDefault="003C56E1">
      <w:pPr>
        <w:rPr>
          <w:rFonts w:ascii="Arial" w:hAnsi="Arial" w:cs="Arial"/>
        </w:rPr>
      </w:pPr>
    </w:p>
    <w:p w14:paraId="42FB3056" w14:textId="77777777" w:rsidR="003C56E1" w:rsidRDefault="003C56E1">
      <w:pPr>
        <w:rPr>
          <w:rFonts w:ascii="Arial" w:hAnsi="Arial" w:cs="Arial"/>
        </w:rPr>
      </w:pPr>
    </w:p>
    <w:p w14:paraId="397A3E2A" w14:textId="77777777" w:rsidR="003C56E1" w:rsidRDefault="003C56E1">
      <w:pPr>
        <w:rPr>
          <w:rFonts w:ascii="Arial" w:hAnsi="Arial" w:cs="Arial"/>
        </w:rPr>
      </w:pPr>
    </w:p>
    <w:p w14:paraId="21AFB2D1" w14:textId="77777777" w:rsidR="003C56E1" w:rsidRDefault="003C56E1">
      <w:pPr>
        <w:rPr>
          <w:rFonts w:ascii="Arial" w:hAnsi="Arial" w:cs="Arial"/>
        </w:rPr>
      </w:pPr>
    </w:p>
    <w:p w14:paraId="6C6BC26E" w14:textId="77777777" w:rsidR="003C56E1" w:rsidRDefault="003C56E1">
      <w:pPr>
        <w:rPr>
          <w:rFonts w:ascii="Arial" w:hAnsi="Arial" w:cs="Arial"/>
        </w:rPr>
      </w:pPr>
    </w:p>
    <w:p w14:paraId="7D0EF33D" w14:textId="77777777" w:rsidR="003C56E1" w:rsidRDefault="003C56E1">
      <w:pPr>
        <w:rPr>
          <w:rFonts w:ascii="Arial" w:hAnsi="Arial" w:cs="Arial"/>
        </w:rPr>
      </w:pPr>
    </w:p>
    <w:p w14:paraId="41965FF9" w14:textId="77777777" w:rsidR="003C56E1" w:rsidRDefault="003C56E1">
      <w:pPr>
        <w:rPr>
          <w:rFonts w:ascii="Arial" w:hAnsi="Arial" w:cs="Arial"/>
        </w:rPr>
      </w:pPr>
    </w:p>
    <w:p w14:paraId="40ECB431" w14:textId="77777777" w:rsidR="003C56E1" w:rsidRDefault="003C56E1">
      <w:pPr>
        <w:rPr>
          <w:rFonts w:ascii="Arial" w:hAnsi="Arial" w:cs="Arial"/>
        </w:rPr>
      </w:pPr>
    </w:p>
    <w:p w14:paraId="53C98262" w14:textId="77777777" w:rsidR="003C56E1" w:rsidRDefault="003C56E1">
      <w:pPr>
        <w:rPr>
          <w:rFonts w:ascii="Arial" w:hAnsi="Arial" w:cs="Arial"/>
        </w:rPr>
      </w:pPr>
    </w:p>
    <w:p w14:paraId="749BC77C" w14:textId="77777777" w:rsidR="003C56E1" w:rsidRDefault="003C56E1">
      <w:pPr>
        <w:rPr>
          <w:rFonts w:ascii="Arial" w:hAnsi="Arial" w:cs="Arial"/>
        </w:rPr>
      </w:pPr>
    </w:p>
    <w:p w14:paraId="1740D0BE" w14:textId="77777777" w:rsidR="003C56E1" w:rsidRDefault="003C56E1">
      <w:pPr>
        <w:rPr>
          <w:rFonts w:ascii="Arial" w:hAnsi="Arial" w:cs="Arial"/>
        </w:rPr>
      </w:pPr>
    </w:p>
    <w:p w14:paraId="2C94C3B2" w14:textId="77777777" w:rsidR="003C56E1" w:rsidRDefault="003C56E1">
      <w:pPr>
        <w:rPr>
          <w:rFonts w:ascii="Arial" w:hAnsi="Arial" w:cs="Arial"/>
        </w:rPr>
      </w:pPr>
    </w:p>
    <w:p w14:paraId="62243FC1" w14:textId="77777777" w:rsidR="003C56E1" w:rsidRDefault="003C56E1">
      <w:pPr>
        <w:rPr>
          <w:rFonts w:ascii="Arial" w:hAnsi="Arial" w:cs="Arial"/>
        </w:rPr>
      </w:pPr>
    </w:p>
    <w:p w14:paraId="0276FD92" w14:textId="77777777" w:rsidR="003C56E1" w:rsidRDefault="003C56E1">
      <w:pPr>
        <w:rPr>
          <w:rFonts w:ascii="Arial" w:hAnsi="Arial" w:cs="Arial"/>
        </w:rPr>
      </w:pPr>
    </w:p>
    <w:p w14:paraId="29EA76A0" w14:textId="77777777" w:rsidR="003C56E1" w:rsidRDefault="003C56E1">
      <w:pPr>
        <w:rPr>
          <w:rFonts w:ascii="Arial" w:hAnsi="Arial" w:cs="Arial"/>
        </w:rPr>
      </w:pPr>
    </w:p>
    <w:p w14:paraId="22D58E87" w14:textId="77777777" w:rsidR="003C56E1" w:rsidRDefault="003C56E1">
      <w:pPr>
        <w:rPr>
          <w:rFonts w:ascii="Arial" w:hAnsi="Arial" w:cs="Arial"/>
        </w:rPr>
      </w:pPr>
    </w:p>
    <w:p w14:paraId="75C99693" w14:textId="77777777" w:rsidR="003C56E1" w:rsidRDefault="003C56E1">
      <w:pPr>
        <w:rPr>
          <w:rFonts w:ascii="Arial" w:hAnsi="Arial" w:cs="Arial"/>
        </w:rPr>
      </w:pPr>
    </w:p>
    <w:p w14:paraId="23AEC2E1" w14:textId="77777777" w:rsidR="003C56E1" w:rsidRDefault="003C56E1">
      <w:pPr>
        <w:rPr>
          <w:rFonts w:ascii="Arial" w:hAnsi="Arial" w:cs="Arial"/>
        </w:rPr>
      </w:pPr>
    </w:p>
    <w:p w14:paraId="636B699A" w14:textId="3D390A48" w:rsidR="003C56E1" w:rsidRPr="00025B1A" w:rsidRDefault="003C56E1" w:rsidP="003C56E1">
      <w:pPr>
        <w:rPr>
          <w:rFonts w:ascii="Arial" w:hAnsi="Arial" w:cs="Arial"/>
        </w:rPr>
      </w:pPr>
      <w:proofErr w:type="spellStart"/>
      <w:proofErr w:type="gramStart"/>
      <w:r w:rsidRPr="007F5DB2">
        <w:rPr>
          <w:rFonts w:ascii="Arial" w:hAnsi="Arial" w:cs="Arial"/>
        </w:rPr>
        <w:t>eTable</w:t>
      </w:r>
      <w:proofErr w:type="spellEnd"/>
      <w:proofErr w:type="gramEnd"/>
      <w:r w:rsidRPr="007F5DB2">
        <w:rPr>
          <w:rFonts w:ascii="Arial" w:hAnsi="Arial" w:cs="Arial"/>
        </w:rPr>
        <w:t xml:space="preserve"> 2. Characteristics associated with all (term and preterm) births in 37 municipalities Puerto Rico, 1999 – 2013*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050"/>
        <w:gridCol w:w="1800"/>
        <w:gridCol w:w="1710"/>
        <w:gridCol w:w="1790"/>
      </w:tblGrid>
      <w:tr w:rsidR="003C56E1" w14:paraId="0B3140D6" w14:textId="77777777" w:rsidTr="00134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F14BD" w14:textId="77777777" w:rsidR="003C56E1" w:rsidRDefault="003C56E1" w:rsidP="001340A2">
            <w:pPr>
              <w:jc w:val="center"/>
            </w:pPr>
            <w:r>
              <w:t>Characteristic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8B4E54" w14:textId="77777777" w:rsidR="003C56E1" w:rsidRDefault="003C56E1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births </w:t>
            </w:r>
          </w:p>
          <w:p w14:paraId="1E48EB26" w14:textId="77777777" w:rsidR="003C56E1" w:rsidRPr="00D65935" w:rsidRDefault="003C56E1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</w:t>
            </w:r>
            <w:r w:rsidRPr="00025B1A">
              <w:rPr>
                <w:b w:val="0"/>
                <w:i/>
              </w:rPr>
              <w:t>N</w:t>
            </w:r>
            <w:r>
              <w:rPr>
                <w:b w:val="0"/>
              </w:rPr>
              <w:t xml:space="preserve"> = 332</w:t>
            </w:r>
            <w:r w:rsidRPr="00327194">
              <w:rPr>
                <w:b w:val="0"/>
              </w:rPr>
              <w:t>,</w:t>
            </w:r>
            <w:r>
              <w:rPr>
                <w:b w:val="0"/>
              </w:rPr>
              <w:t>129</w:t>
            </w:r>
            <w:r w:rsidRPr="00327194">
              <w:rPr>
                <w:b w:val="0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71C361" w14:textId="77777777" w:rsidR="003C56E1" w:rsidRDefault="003C56E1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LBW</w:t>
            </w:r>
          </w:p>
          <w:p w14:paraId="1D615162" w14:textId="77777777" w:rsidR="003C56E1" w:rsidRPr="00327194" w:rsidRDefault="003C56E1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</w:t>
            </w:r>
            <w:r w:rsidRPr="00025B1A">
              <w:rPr>
                <w:b w:val="0"/>
                <w:i/>
              </w:rPr>
              <w:t>n</w:t>
            </w:r>
            <w:r>
              <w:rPr>
                <w:b w:val="0"/>
              </w:rPr>
              <w:t xml:space="preserve"> = 35</w:t>
            </w:r>
            <w:r w:rsidRPr="00327194">
              <w:rPr>
                <w:b w:val="0"/>
              </w:rPr>
              <w:t>,</w:t>
            </w:r>
            <w:r>
              <w:rPr>
                <w:b w:val="0"/>
              </w:rPr>
              <w:t>055</w:t>
            </w:r>
            <w:r w:rsidRPr="00327194">
              <w:rPr>
                <w:b w:val="0"/>
              </w:rPr>
              <w:t>)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7BDADE" w14:textId="77777777" w:rsidR="003C56E1" w:rsidRDefault="003C56E1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LBW</w:t>
            </w:r>
          </w:p>
          <w:p w14:paraId="5F884E50" w14:textId="77777777" w:rsidR="003C56E1" w:rsidRPr="00327194" w:rsidRDefault="003C56E1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27194">
              <w:rPr>
                <w:b w:val="0"/>
              </w:rPr>
              <w:t>(</w:t>
            </w:r>
            <w:r w:rsidRPr="00025B1A">
              <w:rPr>
                <w:b w:val="0"/>
                <w:i/>
              </w:rPr>
              <w:t>n</w:t>
            </w:r>
            <w:r>
              <w:rPr>
                <w:b w:val="0"/>
              </w:rPr>
              <w:t xml:space="preserve"> = 297</w:t>
            </w:r>
            <w:r w:rsidRPr="00327194">
              <w:rPr>
                <w:b w:val="0"/>
              </w:rPr>
              <w:t>,</w:t>
            </w:r>
            <w:r>
              <w:rPr>
                <w:b w:val="0"/>
              </w:rPr>
              <w:t>074</w:t>
            </w:r>
            <w:r w:rsidRPr="00327194">
              <w:rPr>
                <w:b w:val="0"/>
              </w:rPr>
              <w:t>)</w:t>
            </w:r>
          </w:p>
        </w:tc>
      </w:tr>
      <w:tr w:rsidR="003C56E1" w14:paraId="061A602A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10930" w14:textId="77777777" w:rsidR="003C56E1" w:rsidRPr="00607028" w:rsidRDefault="003C56E1" w:rsidP="001340A2">
            <w:pPr>
              <w:jc w:val="center"/>
            </w:pPr>
            <w:r>
              <w:t>Individual-level characteristics</w:t>
            </w:r>
          </w:p>
        </w:tc>
      </w:tr>
      <w:tr w:rsidR="003C56E1" w14:paraId="693EAA44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3CE7EA20" w14:textId="77777777" w:rsidR="003C56E1" w:rsidRPr="0012454B" w:rsidRDefault="003C56E1" w:rsidP="001340A2">
            <w:r w:rsidRPr="00010D3B">
              <w:t>Sex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0D9050" w14:textId="77777777" w:rsidR="003C56E1" w:rsidRPr="00607028" w:rsidRDefault="003C56E1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B6619DE" w14:textId="77777777" w:rsidR="003C56E1" w:rsidRPr="00607028" w:rsidRDefault="003C56E1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tcBorders>
              <w:top w:val="single" w:sz="4" w:space="0" w:color="auto"/>
            </w:tcBorders>
          </w:tcPr>
          <w:p w14:paraId="06FB1419" w14:textId="77777777" w:rsidR="003C56E1" w:rsidRPr="00607028" w:rsidRDefault="003C56E1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56E1" w14:paraId="5D2B1ECF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2416F2D5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Male</w:t>
            </w:r>
          </w:p>
        </w:tc>
        <w:tc>
          <w:tcPr>
            <w:tcW w:w="1800" w:type="dxa"/>
            <w:vAlign w:val="center"/>
          </w:tcPr>
          <w:p w14:paraId="1F6EA016" w14:textId="77777777" w:rsidR="003C56E1" w:rsidRPr="00607028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170,975 (51.5)</w:t>
            </w:r>
          </w:p>
        </w:tc>
        <w:tc>
          <w:tcPr>
            <w:tcW w:w="1710" w:type="dxa"/>
            <w:vAlign w:val="center"/>
          </w:tcPr>
          <w:p w14:paraId="72002323" w14:textId="77777777" w:rsidR="003C56E1" w:rsidRPr="00607028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16,418 (46.8)</w:t>
            </w:r>
          </w:p>
        </w:tc>
        <w:tc>
          <w:tcPr>
            <w:tcW w:w="1790" w:type="dxa"/>
            <w:vAlign w:val="center"/>
          </w:tcPr>
          <w:p w14:paraId="0A50E9EF" w14:textId="77777777" w:rsidR="003C56E1" w:rsidRPr="00607028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154,557 (52.0)</w:t>
            </w:r>
          </w:p>
        </w:tc>
      </w:tr>
      <w:tr w:rsidR="003C56E1" w14:paraId="580F2663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bottom w:val="single" w:sz="4" w:space="0" w:color="auto"/>
            </w:tcBorders>
            <w:vAlign w:val="center"/>
          </w:tcPr>
          <w:p w14:paraId="5A49D2C0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Female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26EAA3" w14:textId="77777777" w:rsidR="003C56E1" w:rsidRPr="00607028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161,153 (48.5)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90455B8" w14:textId="77777777" w:rsidR="003C56E1" w:rsidRPr="00607028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18,637 (53.2)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14:paraId="765939E6" w14:textId="77777777" w:rsidR="003C56E1" w:rsidRPr="00607028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142,516 (48.0)</w:t>
            </w:r>
          </w:p>
        </w:tc>
      </w:tr>
      <w:tr w:rsidR="003C56E1" w14:paraId="3970544C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08B4A" w14:textId="77777777" w:rsidR="003C56E1" w:rsidRPr="00607028" w:rsidRDefault="003C56E1" w:rsidP="001340A2">
            <w:pPr>
              <w:rPr>
                <w:b w:val="0"/>
              </w:rPr>
            </w:pPr>
            <w:r w:rsidRPr="00010D3B">
              <w:t>Estimated gestation length</w:t>
            </w:r>
            <w:r>
              <w:rPr>
                <w:b w:val="0"/>
              </w:rPr>
              <w:t>, mean (SD), weeks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C823B" w14:textId="77777777" w:rsidR="003C56E1" w:rsidRPr="00607028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37.9 (2.3)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CDDF0" w14:textId="77777777" w:rsidR="003C56E1" w:rsidRPr="00607028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35.2 (3.6)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B0520" w14:textId="77777777" w:rsidR="003C56E1" w:rsidRPr="00607028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38.2 (1.8)</w:t>
            </w:r>
          </w:p>
        </w:tc>
      </w:tr>
      <w:tr w:rsidR="003C56E1" w14:paraId="6733D7D5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255EBFE0" w14:textId="77777777" w:rsidR="003C56E1" w:rsidRDefault="003C56E1" w:rsidP="001340A2">
            <w:r w:rsidRPr="00010D3B">
              <w:t>Estimated gestation length</w:t>
            </w:r>
            <w:r>
              <w:rPr>
                <w:b w:val="0"/>
              </w:rPr>
              <w:t>, weeks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EF3CD2A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A12A777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28AF4697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56E1" w14:paraId="40684BD8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4AEC036F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&lt;28 (extremely preterm)</w:t>
            </w:r>
          </w:p>
        </w:tc>
        <w:tc>
          <w:tcPr>
            <w:tcW w:w="1800" w:type="dxa"/>
            <w:vAlign w:val="center"/>
          </w:tcPr>
          <w:p w14:paraId="5B4C993B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2,368 (0.7)</w:t>
            </w:r>
          </w:p>
        </w:tc>
        <w:tc>
          <w:tcPr>
            <w:tcW w:w="1710" w:type="dxa"/>
            <w:vAlign w:val="center"/>
          </w:tcPr>
          <w:p w14:paraId="249F5975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1,742 (5.0)</w:t>
            </w:r>
          </w:p>
        </w:tc>
        <w:tc>
          <w:tcPr>
            <w:tcW w:w="1790" w:type="dxa"/>
            <w:vAlign w:val="center"/>
          </w:tcPr>
          <w:p w14:paraId="10379BFF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626 (0.2)</w:t>
            </w:r>
          </w:p>
        </w:tc>
      </w:tr>
      <w:tr w:rsidR="003C56E1" w14:paraId="58A3E15A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7C327EDF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28 – &lt;32 (very preterm)</w:t>
            </w:r>
          </w:p>
        </w:tc>
        <w:tc>
          <w:tcPr>
            <w:tcW w:w="1800" w:type="dxa"/>
            <w:vAlign w:val="center"/>
          </w:tcPr>
          <w:p w14:paraId="383A364F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4,425 (1.3)</w:t>
            </w:r>
          </w:p>
        </w:tc>
        <w:tc>
          <w:tcPr>
            <w:tcW w:w="1710" w:type="dxa"/>
            <w:vAlign w:val="center"/>
          </w:tcPr>
          <w:p w14:paraId="2C4253EF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2,952 (8.4)</w:t>
            </w:r>
          </w:p>
        </w:tc>
        <w:tc>
          <w:tcPr>
            <w:tcW w:w="1790" w:type="dxa"/>
            <w:vAlign w:val="center"/>
          </w:tcPr>
          <w:p w14:paraId="079ACC7F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1,473 (0.5)</w:t>
            </w:r>
          </w:p>
        </w:tc>
      </w:tr>
      <w:tr w:rsidR="003C56E1" w14:paraId="6D05D730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220922E6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32 – &lt;37 (moderate-late preterm)</w:t>
            </w:r>
          </w:p>
        </w:tc>
        <w:tc>
          <w:tcPr>
            <w:tcW w:w="1800" w:type="dxa"/>
            <w:vAlign w:val="center"/>
          </w:tcPr>
          <w:p w14:paraId="538C85EE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49,522 (14.9)</w:t>
            </w:r>
          </w:p>
        </w:tc>
        <w:tc>
          <w:tcPr>
            <w:tcW w:w="1710" w:type="dxa"/>
            <w:vAlign w:val="center"/>
          </w:tcPr>
          <w:p w14:paraId="50FAD407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15,622 (44.6)</w:t>
            </w:r>
          </w:p>
        </w:tc>
        <w:tc>
          <w:tcPr>
            <w:tcW w:w="1790" w:type="dxa"/>
            <w:vAlign w:val="center"/>
          </w:tcPr>
          <w:p w14:paraId="41A4DED8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33,900 (11.4)</w:t>
            </w:r>
          </w:p>
        </w:tc>
      </w:tr>
      <w:tr w:rsidR="003C56E1" w14:paraId="6918443B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141D3AA9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37 – 42 (normal)</w:t>
            </w:r>
          </w:p>
        </w:tc>
        <w:tc>
          <w:tcPr>
            <w:tcW w:w="1800" w:type="dxa"/>
            <w:vAlign w:val="center"/>
          </w:tcPr>
          <w:p w14:paraId="4060205D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273,243 (82.3)</w:t>
            </w:r>
          </w:p>
        </w:tc>
        <w:tc>
          <w:tcPr>
            <w:tcW w:w="1710" w:type="dxa"/>
            <w:vAlign w:val="center"/>
          </w:tcPr>
          <w:p w14:paraId="42C667C0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14,598 (41.6)</w:t>
            </w:r>
          </w:p>
        </w:tc>
        <w:tc>
          <w:tcPr>
            <w:tcW w:w="1790" w:type="dxa"/>
            <w:vAlign w:val="center"/>
          </w:tcPr>
          <w:p w14:paraId="50871408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258,645 (87.1)</w:t>
            </w:r>
          </w:p>
        </w:tc>
      </w:tr>
      <w:tr w:rsidR="003C56E1" w14:paraId="2A475474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62FE76A7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&gt; 42</w:t>
            </w:r>
          </w:p>
        </w:tc>
        <w:tc>
          <w:tcPr>
            <w:tcW w:w="1800" w:type="dxa"/>
            <w:vAlign w:val="center"/>
          </w:tcPr>
          <w:p w14:paraId="571AE219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2,571 (0.8)</w:t>
            </w:r>
          </w:p>
        </w:tc>
        <w:tc>
          <w:tcPr>
            <w:tcW w:w="1710" w:type="dxa"/>
            <w:vAlign w:val="center"/>
          </w:tcPr>
          <w:p w14:paraId="3D60B578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 (0.4)</w:t>
            </w:r>
          </w:p>
        </w:tc>
        <w:tc>
          <w:tcPr>
            <w:tcW w:w="1790" w:type="dxa"/>
            <w:vAlign w:val="center"/>
          </w:tcPr>
          <w:p w14:paraId="421E9502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2,430 (0.8)</w:t>
            </w:r>
          </w:p>
        </w:tc>
      </w:tr>
      <w:tr w:rsidR="003C56E1" w14:paraId="742AA626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0D7FC11B" w14:textId="77777777" w:rsidR="003C56E1" w:rsidRPr="0012454B" w:rsidRDefault="003C56E1" w:rsidP="001340A2">
            <w:r w:rsidRPr="00010D3B">
              <w:t>Residential zone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91FEFEA" w14:textId="77777777" w:rsidR="003C56E1" w:rsidRPr="00607028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5943CC4F" w14:textId="77777777" w:rsidR="003C56E1" w:rsidRPr="00607028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1901C68C" w14:textId="77777777" w:rsidR="003C56E1" w:rsidRPr="00607028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56E1" w14:paraId="5BB265A4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2334EFF9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Urban</w:t>
            </w:r>
          </w:p>
        </w:tc>
        <w:tc>
          <w:tcPr>
            <w:tcW w:w="1800" w:type="dxa"/>
            <w:vAlign w:val="center"/>
          </w:tcPr>
          <w:p w14:paraId="40E6FA26" w14:textId="77777777" w:rsidR="003C56E1" w:rsidRPr="00607028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217,705 (65.6)</w:t>
            </w:r>
          </w:p>
        </w:tc>
        <w:tc>
          <w:tcPr>
            <w:tcW w:w="1710" w:type="dxa"/>
            <w:vAlign w:val="center"/>
          </w:tcPr>
          <w:p w14:paraId="781763B6" w14:textId="77777777" w:rsidR="003C56E1" w:rsidRPr="00607028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22,515 (64.3)</w:t>
            </w:r>
          </w:p>
        </w:tc>
        <w:tc>
          <w:tcPr>
            <w:tcW w:w="1790" w:type="dxa"/>
            <w:vAlign w:val="center"/>
          </w:tcPr>
          <w:p w14:paraId="34592A24" w14:textId="77777777" w:rsidR="003C56E1" w:rsidRPr="00607028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195,190 (65.7)</w:t>
            </w:r>
          </w:p>
        </w:tc>
      </w:tr>
      <w:tr w:rsidR="003C56E1" w14:paraId="319CC09F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65F2381E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Rural</w:t>
            </w:r>
          </w:p>
        </w:tc>
        <w:tc>
          <w:tcPr>
            <w:tcW w:w="1800" w:type="dxa"/>
            <w:vAlign w:val="center"/>
          </w:tcPr>
          <w:p w14:paraId="185FB430" w14:textId="77777777" w:rsidR="003C56E1" w:rsidRPr="00607028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114,336 (34.4)</w:t>
            </w:r>
          </w:p>
        </w:tc>
        <w:tc>
          <w:tcPr>
            <w:tcW w:w="1710" w:type="dxa"/>
            <w:vAlign w:val="center"/>
          </w:tcPr>
          <w:p w14:paraId="2A904E62" w14:textId="77777777" w:rsidR="003C56E1" w:rsidRPr="00607028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12,528 (35.7)</w:t>
            </w:r>
          </w:p>
        </w:tc>
        <w:tc>
          <w:tcPr>
            <w:tcW w:w="1790" w:type="dxa"/>
            <w:vAlign w:val="center"/>
          </w:tcPr>
          <w:p w14:paraId="7D1BE13C" w14:textId="77777777" w:rsidR="003C56E1" w:rsidRPr="00607028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101,808 (34.3)</w:t>
            </w:r>
          </w:p>
        </w:tc>
      </w:tr>
      <w:tr w:rsidR="003C56E1" w14:paraId="42005CBA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6596571F" w14:textId="77777777" w:rsidR="003C56E1" w:rsidRPr="006B43BF" w:rsidRDefault="003C56E1" w:rsidP="001340A2">
            <w:pPr>
              <w:rPr>
                <w:b w:val="0"/>
              </w:rPr>
            </w:pPr>
            <w:r w:rsidRPr="00010D3B">
              <w:t>Birth weight</w:t>
            </w:r>
            <w:r w:rsidRPr="006B43BF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mean (SD), </w:t>
            </w:r>
            <w:r w:rsidRPr="006B43BF">
              <w:rPr>
                <w:b w:val="0"/>
              </w:rPr>
              <w:t>grams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399256A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3,092.6 (525.0)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353D3597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2,105.0 (455.4)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083DB2C8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3,209.1 (393.7)</w:t>
            </w:r>
          </w:p>
        </w:tc>
      </w:tr>
      <w:tr w:rsidR="003C56E1" w14:paraId="472FAA3F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22F21CA5" w14:textId="77777777" w:rsidR="003C56E1" w:rsidRPr="00A72C92" w:rsidRDefault="003C56E1" w:rsidP="001340A2">
            <w:pPr>
              <w:rPr>
                <w:b w:val="0"/>
              </w:rPr>
            </w:pPr>
            <w:r w:rsidRPr="00010D3B">
              <w:t>Birth weight</w:t>
            </w:r>
            <w:r w:rsidRPr="00A72C92">
              <w:rPr>
                <w:b w:val="0"/>
              </w:rPr>
              <w:t>, grams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D41ADF3" w14:textId="77777777" w:rsidR="003C56E1" w:rsidRPr="00A72C92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BBB0C1C" w14:textId="77777777" w:rsidR="003C56E1" w:rsidRPr="00A72C92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1CC56ED" w14:textId="77777777" w:rsidR="003C56E1" w:rsidRPr="00A72C92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56E1" w14:paraId="39A12C10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0AA31F50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&lt;1,000 (extremely LBW)</w:t>
            </w:r>
          </w:p>
        </w:tc>
        <w:tc>
          <w:tcPr>
            <w:tcW w:w="1800" w:type="dxa"/>
            <w:vAlign w:val="center"/>
          </w:tcPr>
          <w:p w14:paraId="2EF4ED2C" w14:textId="78D67160" w:rsidR="003C56E1" w:rsidRPr="00A72C92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1,745 (0.5)</w:t>
            </w:r>
          </w:p>
        </w:tc>
        <w:tc>
          <w:tcPr>
            <w:tcW w:w="1710" w:type="dxa"/>
            <w:vAlign w:val="center"/>
          </w:tcPr>
          <w:p w14:paraId="053B71CD" w14:textId="77777777" w:rsidR="003C56E1" w:rsidRPr="00A72C92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14:paraId="54897D85" w14:textId="77777777" w:rsidR="003C56E1" w:rsidRPr="00A72C92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56E1" w14:paraId="5BFC7B4A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772425FF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&lt;1,500 (very LBW)</w:t>
            </w:r>
          </w:p>
        </w:tc>
        <w:tc>
          <w:tcPr>
            <w:tcW w:w="1800" w:type="dxa"/>
            <w:vAlign w:val="center"/>
          </w:tcPr>
          <w:p w14:paraId="40D28CB7" w14:textId="77777777" w:rsidR="003C56E1" w:rsidRPr="00A72C92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4,003 (1.2)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86D23AB" w14:textId="77777777" w:rsidR="003C56E1" w:rsidRPr="00A72C92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3DFE3322" w14:textId="77777777" w:rsidR="003C56E1" w:rsidRPr="00A72C92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56E1" w14:paraId="2CA09D4A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00129ADB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1,500 – 2,499 (LBW)</w:t>
            </w:r>
          </w:p>
        </w:tc>
        <w:tc>
          <w:tcPr>
            <w:tcW w:w="1800" w:type="dxa"/>
            <w:vAlign w:val="center"/>
          </w:tcPr>
          <w:p w14:paraId="64CB7648" w14:textId="77777777" w:rsidR="003C56E1" w:rsidRPr="00A72C92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35,055 (10.6)</w:t>
            </w:r>
          </w:p>
        </w:tc>
        <w:tc>
          <w:tcPr>
            <w:tcW w:w="1710" w:type="dxa"/>
            <w:vAlign w:val="center"/>
          </w:tcPr>
          <w:p w14:paraId="6C85A73C" w14:textId="77777777" w:rsidR="003C56E1" w:rsidRPr="00A72C92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14:paraId="5E6D92AB" w14:textId="77777777" w:rsidR="003C56E1" w:rsidRPr="00A72C92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56E1" w14:paraId="4D171E20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28BEDA54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2,500 – 4,200 (normal BW)</w:t>
            </w:r>
          </w:p>
        </w:tc>
        <w:tc>
          <w:tcPr>
            <w:tcW w:w="1800" w:type="dxa"/>
            <w:vAlign w:val="center"/>
          </w:tcPr>
          <w:p w14:paraId="3CCA9611" w14:textId="77777777" w:rsidR="003C56E1" w:rsidRPr="00A72C92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292,915 (88.2)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2EBE3F1" w14:textId="77777777" w:rsidR="003C56E1" w:rsidRPr="00A72C92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E945F40" w14:textId="77777777" w:rsidR="003C56E1" w:rsidRPr="00A72C92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56E1" w14:paraId="7D9770CF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0AEB7F7B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&gt; 4,200</w:t>
            </w:r>
          </w:p>
        </w:tc>
        <w:tc>
          <w:tcPr>
            <w:tcW w:w="1800" w:type="dxa"/>
            <w:vAlign w:val="center"/>
          </w:tcPr>
          <w:p w14:paraId="07863A99" w14:textId="77777777" w:rsidR="003C56E1" w:rsidRPr="00A72C92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4,159 (1.3)</w:t>
            </w:r>
          </w:p>
        </w:tc>
        <w:tc>
          <w:tcPr>
            <w:tcW w:w="1710" w:type="dxa"/>
            <w:vAlign w:val="center"/>
          </w:tcPr>
          <w:p w14:paraId="4382B9CD" w14:textId="77777777" w:rsidR="003C56E1" w:rsidRPr="00A72C92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14:paraId="091ECC7C" w14:textId="77777777" w:rsidR="003C56E1" w:rsidRPr="00A72C92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56E1" w14:paraId="118BA9DE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35CFA525" w14:textId="77777777" w:rsidR="003C56E1" w:rsidRPr="006B43BF" w:rsidRDefault="003C56E1" w:rsidP="001340A2">
            <w:pPr>
              <w:rPr>
                <w:b w:val="0"/>
              </w:rPr>
            </w:pPr>
            <w:r w:rsidRPr="00010D3B">
              <w:t>Health insurance</w:t>
            </w:r>
            <w:r>
              <w:rPr>
                <w:b w:val="0"/>
              </w:rPr>
              <w:t>: Medicaid or charity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9FF3E4D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18,592 (6.6)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50060336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2,006 (6.8)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11B6168C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16,586 (6.5)</w:t>
            </w:r>
          </w:p>
        </w:tc>
      </w:tr>
      <w:tr w:rsidR="003C56E1" w14:paraId="517F08DC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3600552F" w14:textId="77777777" w:rsidR="003C56E1" w:rsidRPr="006B43BF" w:rsidRDefault="003C56E1" w:rsidP="001340A2">
            <w:pPr>
              <w:rPr>
                <w:b w:val="0"/>
              </w:rPr>
            </w:pPr>
            <w:r w:rsidRPr="00010D3B">
              <w:t xml:space="preserve">Number of other </w:t>
            </w:r>
            <w:r>
              <w:rPr>
                <w:b w:val="0"/>
              </w:rPr>
              <w:t>children (alive or deceased)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45D0B401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72967296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10B6D7BC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56E1" w14:paraId="73C0A8B8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1183B74B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0</w:t>
            </w:r>
          </w:p>
        </w:tc>
        <w:tc>
          <w:tcPr>
            <w:tcW w:w="1800" w:type="dxa"/>
            <w:vAlign w:val="center"/>
          </w:tcPr>
          <w:p w14:paraId="051B63C9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137,413 (41.4)</w:t>
            </w:r>
          </w:p>
        </w:tc>
        <w:tc>
          <w:tcPr>
            <w:tcW w:w="1710" w:type="dxa"/>
            <w:vAlign w:val="center"/>
          </w:tcPr>
          <w:p w14:paraId="06CFB797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15,983 (45.6)</w:t>
            </w:r>
          </w:p>
        </w:tc>
        <w:tc>
          <w:tcPr>
            <w:tcW w:w="1790" w:type="dxa"/>
            <w:vAlign w:val="center"/>
          </w:tcPr>
          <w:p w14:paraId="69C2DDB7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121,430 (40.9)</w:t>
            </w:r>
          </w:p>
        </w:tc>
      </w:tr>
      <w:tr w:rsidR="003C56E1" w14:paraId="0E53C569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4115829F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1</w:t>
            </w:r>
          </w:p>
        </w:tc>
        <w:tc>
          <w:tcPr>
            <w:tcW w:w="1800" w:type="dxa"/>
            <w:vAlign w:val="center"/>
          </w:tcPr>
          <w:p w14:paraId="7140D744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103,058 (31.0)</w:t>
            </w:r>
          </w:p>
        </w:tc>
        <w:tc>
          <w:tcPr>
            <w:tcW w:w="1710" w:type="dxa"/>
            <w:vAlign w:val="center"/>
          </w:tcPr>
          <w:p w14:paraId="5F8F2CCF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9,596 (27.4)</w:t>
            </w:r>
          </w:p>
        </w:tc>
        <w:tc>
          <w:tcPr>
            <w:tcW w:w="1790" w:type="dxa"/>
            <w:vAlign w:val="center"/>
          </w:tcPr>
          <w:p w14:paraId="12B6EAA0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93,462 (31.5)</w:t>
            </w:r>
          </w:p>
        </w:tc>
      </w:tr>
      <w:tr w:rsidR="003C56E1" w14:paraId="56B4AC59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3EC8F2FC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2</w:t>
            </w:r>
          </w:p>
        </w:tc>
        <w:tc>
          <w:tcPr>
            <w:tcW w:w="1800" w:type="dxa"/>
            <w:vAlign w:val="center"/>
          </w:tcPr>
          <w:p w14:paraId="3E1E7CF9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53,817 (16.2)</w:t>
            </w:r>
          </w:p>
        </w:tc>
        <w:tc>
          <w:tcPr>
            <w:tcW w:w="1710" w:type="dxa"/>
            <w:vAlign w:val="center"/>
          </w:tcPr>
          <w:p w14:paraId="32AD249D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5,100 (14.6)</w:t>
            </w:r>
          </w:p>
        </w:tc>
        <w:tc>
          <w:tcPr>
            <w:tcW w:w="1790" w:type="dxa"/>
            <w:vAlign w:val="center"/>
          </w:tcPr>
          <w:p w14:paraId="376271CE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48,717 (16.4)</w:t>
            </w:r>
          </w:p>
        </w:tc>
      </w:tr>
      <w:tr w:rsidR="003C56E1" w14:paraId="03BA15D5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6C44BB3B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3</w:t>
            </w:r>
          </w:p>
        </w:tc>
        <w:tc>
          <w:tcPr>
            <w:tcW w:w="1800" w:type="dxa"/>
            <w:vAlign w:val="center"/>
          </w:tcPr>
          <w:p w14:paraId="23CFABAA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21,874 (6.6)</w:t>
            </w:r>
          </w:p>
        </w:tc>
        <w:tc>
          <w:tcPr>
            <w:tcW w:w="1710" w:type="dxa"/>
            <w:vAlign w:val="center"/>
          </w:tcPr>
          <w:p w14:paraId="70F95B84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2,341 (6.7)</w:t>
            </w:r>
          </w:p>
        </w:tc>
        <w:tc>
          <w:tcPr>
            <w:tcW w:w="1790" w:type="dxa"/>
            <w:vAlign w:val="center"/>
          </w:tcPr>
          <w:p w14:paraId="2938D117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19,533 (6.6)</w:t>
            </w:r>
          </w:p>
        </w:tc>
      </w:tr>
      <w:tr w:rsidR="003C56E1" w14:paraId="28344475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14E441E1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≥4</w:t>
            </w:r>
          </w:p>
        </w:tc>
        <w:tc>
          <w:tcPr>
            <w:tcW w:w="1800" w:type="dxa"/>
            <w:vAlign w:val="center"/>
          </w:tcPr>
          <w:p w14:paraId="13C022BE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15,965 (4.8)</w:t>
            </w:r>
          </w:p>
        </w:tc>
        <w:tc>
          <w:tcPr>
            <w:tcW w:w="1710" w:type="dxa"/>
            <w:vAlign w:val="center"/>
          </w:tcPr>
          <w:p w14:paraId="4D0189DF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2,035 (5.8)</w:t>
            </w:r>
          </w:p>
        </w:tc>
        <w:tc>
          <w:tcPr>
            <w:tcW w:w="1790" w:type="dxa"/>
            <w:vAlign w:val="center"/>
          </w:tcPr>
          <w:p w14:paraId="4F13085A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13,930 (4.7)</w:t>
            </w:r>
          </w:p>
        </w:tc>
      </w:tr>
      <w:tr w:rsidR="003C56E1" w14:paraId="15531B99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7832F539" w14:textId="77777777" w:rsidR="003C56E1" w:rsidRPr="0012454B" w:rsidRDefault="003C56E1" w:rsidP="001340A2">
            <w:r w:rsidRPr="00010D3B">
              <w:t>Mother’s level of education, years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5F678CD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6B853C4B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7166F1B2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56E1" w14:paraId="320ADC33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30567FA5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0 – 9</w:t>
            </w:r>
          </w:p>
        </w:tc>
        <w:tc>
          <w:tcPr>
            <w:tcW w:w="1800" w:type="dxa"/>
            <w:vAlign w:val="center"/>
          </w:tcPr>
          <w:p w14:paraId="016BA63A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35,379 (10.7)</w:t>
            </w:r>
          </w:p>
        </w:tc>
        <w:tc>
          <w:tcPr>
            <w:tcW w:w="1710" w:type="dxa"/>
            <w:vAlign w:val="center"/>
          </w:tcPr>
          <w:p w14:paraId="19D4A4E9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4,596 (13.1)</w:t>
            </w:r>
          </w:p>
        </w:tc>
        <w:tc>
          <w:tcPr>
            <w:tcW w:w="1790" w:type="dxa"/>
            <w:vAlign w:val="center"/>
          </w:tcPr>
          <w:p w14:paraId="0DC74E13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30,783 (10.4)</w:t>
            </w:r>
          </w:p>
        </w:tc>
      </w:tr>
      <w:tr w:rsidR="003C56E1" w14:paraId="10CB69F9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65AE4F94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10 – 11</w:t>
            </w:r>
          </w:p>
        </w:tc>
        <w:tc>
          <w:tcPr>
            <w:tcW w:w="1800" w:type="dxa"/>
            <w:vAlign w:val="center"/>
          </w:tcPr>
          <w:p w14:paraId="6B2FC80D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34,712 (10.5)</w:t>
            </w:r>
          </w:p>
        </w:tc>
        <w:tc>
          <w:tcPr>
            <w:tcW w:w="1710" w:type="dxa"/>
            <w:vAlign w:val="center"/>
          </w:tcPr>
          <w:p w14:paraId="231A96CE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4,423 (12.7)</w:t>
            </w:r>
          </w:p>
        </w:tc>
        <w:tc>
          <w:tcPr>
            <w:tcW w:w="1790" w:type="dxa"/>
            <w:vAlign w:val="center"/>
          </w:tcPr>
          <w:p w14:paraId="4E182EE2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30,289 (10.2)</w:t>
            </w:r>
          </w:p>
        </w:tc>
      </w:tr>
      <w:tr w:rsidR="003C56E1" w14:paraId="3C0FDF14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66AD2F13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12</w:t>
            </w:r>
          </w:p>
        </w:tc>
        <w:tc>
          <w:tcPr>
            <w:tcW w:w="1800" w:type="dxa"/>
            <w:vAlign w:val="center"/>
          </w:tcPr>
          <w:p w14:paraId="1CF3DFE5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104,196 (31.4)</w:t>
            </w:r>
          </w:p>
        </w:tc>
        <w:tc>
          <w:tcPr>
            <w:tcW w:w="1710" w:type="dxa"/>
            <w:vAlign w:val="center"/>
          </w:tcPr>
          <w:p w14:paraId="52E10E8F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11,258 (32.2)</w:t>
            </w:r>
          </w:p>
        </w:tc>
        <w:tc>
          <w:tcPr>
            <w:tcW w:w="1790" w:type="dxa"/>
            <w:vAlign w:val="center"/>
          </w:tcPr>
          <w:p w14:paraId="1EF870E6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92,938 (31.3)</w:t>
            </w:r>
          </w:p>
        </w:tc>
      </w:tr>
      <w:tr w:rsidR="003C56E1" w14:paraId="49E5B86F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47EDCC98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13 – 15</w:t>
            </w:r>
          </w:p>
        </w:tc>
        <w:tc>
          <w:tcPr>
            <w:tcW w:w="1800" w:type="dxa"/>
            <w:vAlign w:val="center"/>
          </w:tcPr>
          <w:p w14:paraId="08CEC441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76,678 (23.1)</w:t>
            </w:r>
          </w:p>
        </w:tc>
        <w:tc>
          <w:tcPr>
            <w:tcW w:w="1710" w:type="dxa"/>
            <w:vAlign w:val="center"/>
          </w:tcPr>
          <w:p w14:paraId="7F4BADB4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7,666 (21.9)</w:t>
            </w:r>
          </w:p>
        </w:tc>
        <w:tc>
          <w:tcPr>
            <w:tcW w:w="1790" w:type="dxa"/>
            <w:vAlign w:val="center"/>
          </w:tcPr>
          <w:p w14:paraId="1553C628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69,012 (23.3)</w:t>
            </w:r>
          </w:p>
        </w:tc>
      </w:tr>
      <w:tr w:rsidR="003C56E1" w14:paraId="5E07C25B" w14:textId="77777777" w:rsidTr="00124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bottom w:val="single" w:sz="4" w:space="0" w:color="auto"/>
            </w:tcBorders>
            <w:vAlign w:val="center"/>
          </w:tcPr>
          <w:p w14:paraId="0CE1543E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≥16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B6980CD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80,507 (24.3)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7F0DBD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7,027 (20.1)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14:paraId="7A3F009F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73,480 (24.8)</w:t>
            </w:r>
          </w:p>
        </w:tc>
      </w:tr>
      <w:tr w:rsidR="003C56E1" w14:paraId="7D4729A8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7FACB" w14:textId="77777777" w:rsidR="003C56E1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010D3B">
              <w:t>Mother’s age, mean (SD), years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2081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 (6.0)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4B7C7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 (6.3)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B08A4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 (6.0)</w:t>
            </w:r>
          </w:p>
        </w:tc>
      </w:tr>
      <w:tr w:rsidR="003C56E1" w14:paraId="522A9C1B" w14:textId="77777777" w:rsidTr="00124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2E160712" w14:textId="77777777" w:rsidR="003C56E1" w:rsidRPr="0012454B" w:rsidRDefault="003C56E1" w:rsidP="001340A2">
            <w:pPr>
              <w:tabs>
                <w:tab w:val="left" w:pos="154"/>
              </w:tabs>
            </w:pPr>
            <w:r w:rsidRPr="00010D3B">
              <w:t>Mother’s race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1E1A0CE4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686D4803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43709C57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56E1" w14:paraId="6D18A4BB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47B3A43B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Hispanic</w:t>
            </w:r>
          </w:p>
        </w:tc>
        <w:tc>
          <w:tcPr>
            <w:tcW w:w="1800" w:type="dxa"/>
            <w:vAlign w:val="center"/>
          </w:tcPr>
          <w:p w14:paraId="51B03EE7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292,330 (88.1)</w:t>
            </w:r>
          </w:p>
        </w:tc>
        <w:tc>
          <w:tcPr>
            <w:tcW w:w="1710" w:type="dxa"/>
            <w:vAlign w:val="center"/>
          </w:tcPr>
          <w:p w14:paraId="716A0B17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30,749 (87.8)</w:t>
            </w:r>
          </w:p>
        </w:tc>
        <w:tc>
          <w:tcPr>
            <w:tcW w:w="1790" w:type="dxa"/>
            <w:vAlign w:val="center"/>
          </w:tcPr>
          <w:p w14:paraId="0C387622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261,581 (88.1)</w:t>
            </w:r>
          </w:p>
        </w:tc>
      </w:tr>
      <w:tr w:rsidR="003C56E1" w14:paraId="076FB90B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6574847B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Black</w:t>
            </w:r>
          </w:p>
        </w:tc>
        <w:tc>
          <w:tcPr>
            <w:tcW w:w="1800" w:type="dxa"/>
            <w:vAlign w:val="center"/>
          </w:tcPr>
          <w:p w14:paraId="420B47E9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39,514 (11.9)</w:t>
            </w:r>
          </w:p>
        </w:tc>
        <w:tc>
          <w:tcPr>
            <w:tcW w:w="1710" w:type="dxa"/>
            <w:vAlign w:val="center"/>
          </w:tcPr>
          <w:p w14:paraId="45D29EB2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4,276 (12.2)</w:t>
            </w:r>
          </w:p>
        </w:tc>
        <w:tc>
          <w:tcPr>
            <w:tcW w:w="1790" w:type="dxa"/>
            <w:vAlign w:val="center"/>
          </w:tcPr>
          <w:p w14:paraId="3C1EDF77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35,238 (11.9)</w:t>
            </w:r>
          </w:p>
        </w:tc>
      </w:tr>
      <w:tr w:rsidR="003C56E1" w14:paraId="2DEB55F8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641A822F" w14:textId="77777777" w:rsidR="003C56E1" w:rsidRPr="0012454B" w:rsidRDefault="003C56E1" w:rsidP="001340A2">
            <w:pPr>
              <w:tabs>
                <w:tab w:val="left" w:pos="154"/>
              </w:tabs>
            </w:pPr>
            <w:r w:rsidRPr="00010D3B">
              <w:t>Marital status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8011ED6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E08E8D0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06D82AB7" w14:textId="77777777" w:rsidR="003C56E1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56E1" w14:paraId="45D1BFCA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384DDA5E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Legally married</w:t>
            </w:r>
          </w:p>
        </w:tc>
        <w:tc>
          <w:tcPr>
            <w:tcW w:w="1800" w:type="dxa"/>
            <w:vAlign w:val="center"/>
          </w:tcPr>
          <w:p w14:paraId="1DBF28BC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139,037 (41.9)</w:t>
            </w:r>
          </w:p>
        </w:tc>
        <w:tc>
          <w:tcPr>
            <w:tcW w:w="1710" w:type="dxa"/>
            <w:vAlign w:val="center"/>
          </w:tcPr>
          <w:p w14:paraId="498A6CF1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12,981 (37.0)</w:t>
            </w:r>
          </w:p>
        </w:tc>
        <w:tc>
          <w:tcPr>
            <w:tcW w:w="1790" w:type="dxa"/>
            <w:vAlign w:val="center"/>
          </w:tcPr>
          <w:p w14:paraId="5E823FAD" w14:textId="77777777" w:rsidR="003C56E1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126,056 (42.4)</w:t>
            </w:r>
          </w:p>
        </w:tc>
      </w:tr>
      <w:tr w:rsidR="003C56E1" w14:paraId="6C8A6657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1AB79076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Not married, living together</w:t>
            </w:r>
          </w:p>
        </w:tc>
        <w:tc>
          <w:tcPr>
            <w:tcW w:w="1800" w:type="dxa"/>
            <w:vAlign w:val="center"/>
          </w:tcPr>
          <w:p w14:paraId="0F2DBDCF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124,232 (37.4)</w:t>
            </w:r>
          </w:p>
        </w:tc>
        <w:tc>
          <w:tcPr>
            <w:tcW w:w="1710" w:type="dxa"/>
            <w:vAlign w:val="center"/>
          </w:tcPr>
          <w:p w14:paraId="68D777DA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14,074 (40.2)</w:t>
            </w:r>
          </w:p>
        </w:tc>
        <w:tc>
          <w:tcPr>
            <w:tcW w:w="1790" w:type="dxa"/>
            <w:vAlign w:val="center"/>
          </w:tcPr>
          <w:p w14:paraId="2D1DD53E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110,158 (37.1)</w:t>
            </w:r>
          </w:p>
        </w:tc>
      </w:tr>
      <w:tr w:rsidR="003C56E1" w14:paraId="405F84D6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14850800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Not living together</w:t>
            </w:r>
          </w:p>
        </w:tc>
        <w:tc>
          <w:tcPr>
            <w:tcW w:w="1800" w:type="dxa"/>
            <w:vAlign w:val="center"/>
          </w:tcPr>
          <w:p w14:paraId="4E90AD29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68,805 (20.7)</w:t>
            </w:r>
          </w:p>
        </w:tc>
        <w:tc>
          <w:tcPr>
            <w:tcW w:w="1710" w:type="dxa"/>
            <w:vAlign w:val="center"/>
          </w:tcPr>
          <w:p w14:paraId="1F4FCA79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7,989 (22.8)</w:t>
            </w:r>
          </w:p>
        </w:tc>
        <w:tc>
          <w:tcPr>
            <w:tcW w:w="1790" w:type="dxa"/>
            <w:vAlign w:val="center"/>
          </w:tcPr>
          <w:p w14:paraId="53174FDC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60,816 (20.5)</w:t>
            </w:r>
          </w:p>
        </w:tc>
      </w:tr>
      <w:tr w:rsidR="003C56E1" w14:paraId="23395471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2B77DE62" w14:textId="77777777" w:rsidR="003C56E1" w:rsidRPr="0012454B" w:rsidRDefault="003C56E1" w:rsidP="001340A2">
            <w:pPr>
              <w:tabs>
                <w:tab w:val="left" w:pos="154"/>
              </w:tabs>
            </w:pPr>
            <w:r w:rsidRPr="00010D3B">
              <w:t>Number of prenatal visits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09B2ADF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BC87B9C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653AFE44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56E1" w14:paraId="4ED147D3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69692F71" w14:textId="77777777" w:rsidR="003C56E1" w:rsidRPr="00607028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>
              <w:rPr>
                <w:b w:val="0"/>
              </w:rPr>
              <w:tab/>
              <w:t>&lt;10</w:t>
            </w:r>
          </w:p>
        </w:tc>
        <w:tc>
          <w:tcPr>
            <w:tcW w:w="1800" w:type="dxa"/>
            <w:vAlign w:val="center"/>
          </w:tcPr>
          <w:p w14:paraId="034DEB54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87,488 (26.4)</w:t>
            </w:r>
          </w:p>
        </w:tc>
        <w:tc>
          <w:tcPr>
            <w:tcW w:w="1710" w:type="dxa"/>
            <w:vAlign w:val="center"/>
          </w:tcPr>
          <w:p w14:paraId="5F49B0DB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15,338 (43.9)</w:t>
            </w:r>
          </w:p>
        </w:tc>
        <w:tc>
          <w:tcPr>
            <w:tcW w:w="1790" w:type="dxa"/>
            <w:vAlign w:val="center"/>
          </w:tcPr>
          <w:p w14:paraId="2912BC5F" w14:textId="77777777" w:rsidR="003C56E1" w:rsidRPr="006B43BF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72,150 (24.3)</w:t>
            </w:r>
          </w:p>
        </w:tc>
      </w:tr>
      <w:tr w:rsidR="003C56E1" w14:paraId="2F375530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4DBD5626" w14:textId="77777777" w:rsidR="003C56E1" w:rsidRPr="006B43BF" w:rsidRDefault="003C56E1" w:rsidP="001340A2">
            <w:pPr>
              <w:rPr>
                <w:b w:val="0"/>
              </w:rPr>
            </w:pPr>
            <w:r>
              <w:rPr>
                <w:b w:val="0"/>
              </w:rPr>
              <w:t xml:space="preserve">   ≥10</w:t>
            </w:r>
          </w:p>
        </w:tc>
        <w:tc>
          <w:tcPr>
            <w:tcW w:w="1800" w:type="dxa"/>
            <w:vAlign w:val="center"/>
          </w:tcPr>
          <w:p w14:paraId="739ECA3E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244,245 (73.6)</w:t>
            </w:r>
          </w:p>
        </w:tc>
        <w:tc>
          <w:tcPr>
            <w:tcW w:w="1710" w:type="dxa"/>
            <w:vAlign w:val="center"/>
          </w:tcPr>
          <w:p w14:paraId="2DC18F95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19,591 (56.1)</w:t>
            </w:r>
          </w:p>
        </w:tc>
        <w:tc>
          <w:tcPr>
            <w:tcW w:w="1790" w:type="dxa"/>
            <w:vAlign w:val="center"/>
          </w:tcPr>
          <w:p w14:paraId="75ADFFB2" w14:textId="77777777" w:rsidR="003C56E1" w:rsidRPr="006B43BF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224,654 (75.7)</w:t>
            </w:r>
          </w:p>
        </w:tc>
      </w:tr>
      <w:tr w:rsidR="003C56E1" w14:paraId="5746FE8E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78CBE049" w14:textId="77777777" w:rsidR="003C56E1" w:rsidRPr="0012454B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t>Season of birth</w:t>
            </w:r>
          </w:p>
        </w:tc>
        <w:tc>
          <w:tcPr>
            <w:tcW w:w="1800" w:type="dxa"/>
            <w:vAlign w:val="center"/>
          </w:tcPr>
          <w:p w14:paraId="40684628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vAlign w:val="center"/>
          </w:tcPr>
          <w:p w14:paraId="7B584D43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vAlign w:val="center"/>
          </w:tcPr>
          <w:p w14:paraId="0598F04A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56E1" w14:paraId="26D3EEF0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59A065DA" w14:textId="77777777" w:rsidR="003C56E1" w:rsidRPr="0012454B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ab/>
              <w:t>January – March</w:t>
            </w:r>
          </w:p>
        </w:tc>
        <w:tc>
          <w:tcPr>
            <w:tcW w:w="1800" w:type="dxa"/>
            <w:vAlign w:val="center"/>
          </w:tcPr>
          <w:p w14:paraId="797034FB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77,425 (23.3)</w:t>
            </w:r>
          </w:p>
        </w:tc>
        <w:tc>
          <w:tcPr>
            <w:tcW w:w="1710" w:type="dxa"/>
            <w:vAlign w:val="center"/>
          </w:tcPr>
          <w:p w14:paraId="60AD8AC0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8,102 (23.1)</w:t>
            </w:r>
          </w:p>
        </w:tc>
        <w:tc>
          <w:tcPr>
            <w:tcW w:w="1790" w:type="dxa"/>
            <w:vAlign w:val="center"/>
          </w:tcPr>
          <w:p w14:paraId="7CB0D478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69,323 (23.3)</w:t>
            </w:r>
          </w:p>
        </w:tc>
      </w:tr>
      <w:tr w:rsidR="003C56E1" w14:paraId="138275A8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2B824408" w14:textId="77777777" w:rsidR="003C56E1" w:rsidRPr="0012454B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ab/>
              <w:t>April – June</w:t>
            </w:r>
          </w:p>
        </w:tc>
        <w:tc>
          <w:tcPr>
            <w:tcW w:w="1800" w:type="dxa"/>
            <w:vAlign w:val="center"/>
          </w:tcPr>
          <w:p w14:paraId="3F78AE63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73,225 (22.1)</w:t>
            </w:r>
          </w:p>
        </w:tc>
        <w:tc>
          <w:tcPr>
            <w:tcW w:w="1710" w:type="dxa"/>
            <w:vAlign w:val="center"/>
          </w:tcPr>
          <w:p w14:paraId="13C6F0BF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7,713 (22.0)</w:t>
            </w:r>
          </w:p>
        </w:tc>
        <w:tc>
          <w:tcPr>
            <w:tcW w:w="1790" w:type="dxa"/>
            <w:vAlign w:val="center"/>
          </w:tcPr>
          <w:p w14:paraId="520E8EA0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65,512 (22.1)</w:t>
            </w:r>
          </w:p>
        </w:tc>
      </w:tr>
      <w:tr w:rsidR="003C56E1" w14:paraId="0E1C3815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0EE8663B" w14:textId="77777777" w:rsidR="003C56E1" w:rsidRPr="0012454B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ab/>
              <w:t>July – September</w:t>
            </w:r>
          </w:p>
        </w:tc>
        <w:tc>
          <w:tcPr>
            <w:tcW w:w="1800" w:type="dxa"/>
            <w:vAlign w:val="center"/>
          </w:tcPr>
          <w:p w14:paraId="04A6A1C1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84,559 (25.5)</w:t>
            </w:r>
          </w:p>
        </w:tc>
        <w:tc>
          <w:tcPr>
            <w:tcW w:w="1710" w:type="dxa"/>
            <w:vAlign w:val="center"/>
          </w:tcPr>
          <w:p w14:paraId="0798250F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9,130 (26.0)</w:t>
            </w:r>
          </w:p>
        </w:tc>
        <w:tc>
          <w:tcPr>
            <w:tcW w:w="1790" w:type="dxa"/>
            <w:vAlign w:val="center"/>
          </w:tcPr>
          <w:p w14:paraId="72D26FE9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75,429 (25.4)</w:t>
            </w:r>
          </w:p>
        </w:tc>
      </w:tr>
      <w:tr w:rsidR="003C56E1" w14:paraId="7079D57E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6BA0299C" w14:textId="77777777" w:rsidR="003C56E1" w:rsidRPr="0012454B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ab/>
              <w:t>October – December</w:t>
            </w:r>
          </w:p>
        </w:tc>
        <w:tc>
          <w:tcPr>
            <w:tcW w:w="1800" w:type="dxa"/>
            <w:vAlign w:val="center"/>
          </w:tcPr>
          <w:p w14:paraId="7A693769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96,920 (29.2)</w:t>
            </w:r>
          </w:p>
        </w:tc>
        <w:tc>
          <w:tcPr>
            <w:tcW w:w="1710" w:type="dxa"/>
            <w:vAlign w:val="center"/>
          </w:tcPr>
          <w:p w14:paraId="317FAD28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10,110 (28.9)</w:t>
            </w:r>
          </w:p>
        </w:tc>
        <w:tc>
          <w:tcPr>
            <w:tcW w:w="1790" w:type="dxa"/>
            <w:vAlign w:val="center"/>
          </w:tcPr>
          <w:p w14:paraId="0A22B4AC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86,810 (29.2)</w:t>
            </w:r>
          </w:p>
        </w:tc>
      </w:tr>
      <w:tr w:rsidR="003C56E1" w14:paraId="5E8BE185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0D0026A8" w14:textId="77777777" w:rsidR="003C56E1" w:rsidRPr="0012454B" w:rsidRDefault="003C56E1" w:rsidP="001340A2">
            <w:pPr>
              <w:rPr>
                <w:b w:val="0"/>
              </w:rPr>
            </w:pPr>
            <w:r w:rsidRPr="0012454B">
              <w:t>Maternal BMI,** mean (SD), kg/m</w:t>
            </w:r>
            <w:r w:rsidRPr="0012454B">
              <w:rPr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9D7B373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30C3A5D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4727D7BA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56E1" w14:paraId="1B1272D7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37579B2F" w14:textId="77777777" w:rsidR="003C56E1" w:rsidRPr="0012454B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ab/>
              <w:t>Pre-pregnancy</w:t>
            </w:r>
          </w:p>
        </w:tc>
        <w:tc>
          <w:tcPr>
            <w:tcW w:w="1800" w:type="dxa"/>
            <w:vAlign w:val="center"/>
          </w:tcPr>
          <w:p w14:paraId="36E93B2F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25.5 (5.9)</w:t>
            </w:r>
          </w:p>
        </w:tc>
        <w:tc>
          <w:tcPr>
            <w:tcW w:w="1710" w:type="dxa"/>
            <w:vAlign w:val="center"/>
          </w:tcPr>
          <w:p w14:paraId="2C903D23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24.7 (6.0)</w:t>
            </w:r>
          </w:p>
        </w:tc>
        <w:tc>
          <w:tcPr>
            <w:tcW w:w="1790" w:type="dxa"/>
            <w:vAlign w:val="center"/>
          </w:tcPr>
          <w:p w14:paraId="348630FF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25.5 (5.9)</w:t>
            </w:r>
          </w:p>
        </w:tc>
      </w:tr>
      <w:tr w:rsidR="003C56E1" w14:paraId="580EECFA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2DCC7188" w14:textId="77777777" w:rsidR="003C56E1" w:rsidRPr="0012454B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ab/>
              <w:t>At time of delivery</w:t>
            </w:r>
          </w:p>
        </w:tc>
        <w:tc>
          <w:tcPr>
            <w:tcW w:w="1800" w:type="dxa"/>
            <w:vAlign w:val="center"/>
          </w:tcPr>
          <w:p w14:paraId="172C3691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30.1 (5.9)</w:t>
            </w:r>
          </w:p>
        </w:tc>
        <w:tc>
          <w:tcPr>
            <w:tcW w:w="1710" w:type="dxa"/>
            <w:vAlign w:val="center"/>
          </w:tcPr>
          <w:p w14:paraId="16360915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28.7 (6.0)</w:t>
            </w:r>
          </w:p>
        </w:tc>
        <w:tc>
          <w:tcPr>
            <w:tcW w:w="1790" w:type="dxa"/>
            <w:vAlign w:val="center"/>
          </w:tcPr>
          <w:p w14:paraId="32072B25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30.3 (5.8)</w:t>
            </w:r>
          </w:p>
        </w:tc>
      </w:tr>
      <w:tr w:rsidR="003C56E1" w:rsidRPr="00245A0C" w14:paraId="271C83C2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4FA6180C" w14:textId="77777777" w:rsidR="003C56E1" w:rsidRPr="0012454B" w:rsidRDefault="003C56E1" w:rsidP="001340A2">
            <w:pPr>
              <w:rPr>
                <w:b w:val="0"/>
              </w:rPr>
            </w:pPr>
            <w:r w:rsidRPr="0012454B">
              <w:t xml:space="preserve">Maternal BMI, pre-pregnancy**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1F56D69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F7321F3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6EEA21B8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56E1" w:rsidRPr="00245A0C" w14:paraId="25DC1AD4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0BF78352" w14:textId="77777777" w:rsidR="003C56E1" w:rsidRPr="0012454B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ab/>
              <w:t>Underweight (&lt; 18.5)</w:t>
            </w:r>
          </w:p>
        </w:tc>
        <w:tc>
          <w:tcPr>
            <w:tcW w:w="1800" w:type="dxa"/>
            <w:vAlign w:val="center"/>
          </w:tcPr>
          <w:p w14:paraId="31758C19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12,144 (7.1)</w:t>
            </w:r>
          </w:p>
        </w:tc>
        <w:tc>
          <w:tcPr>
            <w:tcW w:w="1710" w:type="dxa"/>
            <w:vAlign w:val="center"/>
          </w:tcPr>
          <w:p w14:paraId="058C747A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2,063 (11.0)</w:t>
            </w:r>
          </w:p>
        </w:tc>
        <w:tc>
          <w:tcPr>
            <w:tcW w:w="1790" w:type="dxa"/>
            <w:vAlign w:val="center"/>
          </w:tcPr>
          <w:p w14:paraId="785D142E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10,081 (6.6)</w:t>
            </w:r>
          </w:p>
        </w:tc>
      </w:tr>
      <w:tr w:rsidR="003C56E1" w:rsidRPr="00245A0C" w14:paraId="2CCD6299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07FE0312" w14:textId="77777777" w:rsidR="003C56E1" w:rsidRPr="0012454B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ab/>
              <w:t>Normal (18.5 – 24.9)</w:t>
            </w:r>
          </w:p>
        </w:tc>
        <w:tc>
          <w:tcPr>
            <w:tcW w:w="1800" w:type="dxa"/>
            <w:vAlign w:val="center"/>
          </w:tcPr>
          <w:p w14:paraId="36C88B07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82,091 (48.0)</w:t>
            </w:r>
          </w:p>
        </w:tc>
        <w:tc>
          <w:tcPr>
            <w:tcW w:w="1710" w:type="dxa"/>
            <w:vAlign w:val="center"/>
          </w:tcPr>
          <w:p w14:paraId="468A5BF1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9,249 (49.4)</w:t>
            </w:r>
          </w:p>
        </w:tc>
        <w:tc>
          <w:tcPr>
            <w:tcW w:w="1790" w:type="dxa"/>
            <w:vAlign w:val="center"/>
          </w:tcPr>
          <w:p w14:paraId="44F60292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72,842 (47.9)</w:t>
            </w:r>
          </w:p>
        </w:tc>
      </w:tr>
      <w:tr w:rsidR="003C56E1" w:rsidRPr="00245A0C" w14:paraId="49DCA035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5E4C4CF7" w14:textId="77777777" w:rsidR="003C56E1" w:rsidRPr="0012454B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ab/>
              <w:t>Overweight (25 – 29.9)</w:t>
            </w:r>
          </w:p>
        </w:tc>
        <w:tc>
          <w:tcPr>
            <w:tcW w:w="1800" w:type="dxa"/>
            <w:vAlign w:val="center"/>
          </w:tcPr>
          <w:p w14:paraId="30318137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43,394 (25.4)</w:t>
            </w:r>
          </w:p>
        </w:tc>
        <w:tc>
          <w:tcPr>
            <w:tcW w:w="1710" w:type="dxa"/>
            <w:vAlign w:val="center"/>
          </w:tcPr>
          <w:p w14:paraId="7636DA84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4,145 (22.1)</w:t>
            </w:r>
          </w:p>
        </w:tc>
        <w:tc>
          <w:tcPr>
            <w:tcW w:w="1790" w:type="dxa"/>
            <w:vAlign w:val="center"/>
          </w:tcPr>
          <w:p w14:paraId="3169FB5B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39,249 (25.8)</w:t>
            </w:r>
          </w:p>
        </w:tc>
      </w:tr>
      <w:tr w:rsidR="003C56E1" w:rsidRPr="00245A0C" w14:paraId="6AE73B87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2FFAFC67" w14:textId="77777777" w:rsidR="003C56E1" w:rsidRPr="0012454B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ab/>
              <w:t>Obese (&gt; 30)</w:t>
            </w:r>
          </w:p>
        </w:tc>
        <w:tc>
          <w:tcPr>
            <w:tcW w:w="1800" w:type="dxa"/>
            <w:vAlign w:val="center"/>
          </w:tcPr>
          <w:p w14:paraId="4AB1CB84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33,325 (19.5)</w:t>
            </w:r>
          </w:p>
        </w:tc>
        <w:tc>
          <w:tcPr>
            <w:tcW w:w="1710" w:type="dxa"/>
            <w:vAlign w:val="center"/>
          </w:tcPr>
          <w:p w14:paraId="21D96777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3,268 (17.5)</w:t>
            </w:r>
          </w:p>
        </w:tc>
        <w:tc>
          <w:tcPr>
            <w:tcW w:w="1790" w:type="dxa"/>
            <w:vAlign w:val="center"/>
          </w:tcPr>
          <w:p w14:paraId="2C62F1E9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30,057 (19.7)</w:t>
            </w:r>
          </w:p>
        </w:tc>
      </w:tr>
      <w:tr w:rsidR="003C56E1" w:rsidRPr="00245A0C" w14:paraId="2682CB0C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DC672" w14:textId="77777777" w:rsidR="003C56E1" w:rsidRPr="005150CF" w:rsidRDefault="003C56E1" w:rsidP="001340A2">
            <w:pPr>
              <w:jc w:val="center"/>
            </w:pPr>
            <w:r w:rsidRPr="005150CF">
              <w:t>Municipal-level characteristics***</w:t>
            </w:r>
          </w:p>
        </w:tc>
      </w:tr>
      <w:tr w:rsidR="003C56E1" w:rsidRPr="00DE23D9" w14:paraId="4C8D7C36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02B457B7" w14:textId="77777777" w:rsidR="003C56E1" w:rsidRPr="0012454B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>Median household income in 2013 inflation-adjusted US dollars, mean (SD)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B95BE7A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21,699 (5,574)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AB9349A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21,404 (5,565)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4E23C01A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21,733 (5,575)</w:t>
            </w:r>
          </w:p>
        </w:tc>
      </w:tr>
      <w:tr w:rsidR="003C56E1" w:rsidRPr="00DE23D9" w14:paraId="1A11B06D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6AE30A7E" w14:textId="1A4F6EAC" w:rsidR="003C56E1" w:rsidRPr="0012454B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>Population density per sq</w:t>
            </w:r>
            <w:r w:rsidR="00010D3B" w:rsidRPr="0012454B">
              <w:rPr>
                <w:b w:val="0"/>
              </w:rPr>
              <w:t>.</w:t>
            </w:r>
            <w:r w:rsidRPr="0012454B">
              <w:rPr>
                <w:b w:val="0"/>
              </w:rPr>
              <w:t xml:space="preserve"> mile, mean (SD)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3166CAD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3,174 (2,590)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E53E7B7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3,046 (2,562)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63ED1A2A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3,189 (2,592)</w:t>
            </w:r>
          </w:p>
        </w:tc>
      </w:tr>
      <w:tr w:rsidR="003C56E1" w:rsidRPr="00DE23D9" w14:paraId="0D9D8988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33AA000B" w14:textId="4C9028CA" w:rsidR="003C56E1" w:rsidRPr="0012454B" w:rsidRDefault="008B7C6F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>%</w:t>
            </w:r>
            <w:r w:rsidR="003C56E1" w:rsidRPr="0012454B">
              <w:rPr>
                <w:b w:val="0"/>
              </w:rPr>
              <w:t xml:space="preserve"> adults </w:t>
            </w:r>
            <w:r w:rsidRPr="0012454B">
              <w:rPr>
                <w:b w:val="0"/>
              </w:rPr>
              <w:t>(</w:t>
            </w:r>
            <w:r w:rsidR="003C56E1" w:rsidRPr="0012454B">
              <w:rPr>
                <w:b w:val="0"/>
              </w:rPr>
              <w:t xml:space="preserve">&gt; 25 </w:t>
            </w:r>
            <w:proofErr w:type="spellStart"/>
            <w:r w:rsidRPr="0012454B">
              <w:rPr>
                <w:b w:val="0"/>
              </w:rPr>
              <w:t>y</w:t>
            </w:r>
            <w:r w:rsidR="003C56E1" w:rsidRPr="0012454B">
              <w:rPr>
                <w:b w:val="0"/>
              </w:rPr>
              <w:t>r</w:t>
            </w:r>
            <w:proofErr w:type="spellEnd"/>
            <w:r w:rsidRPr="0012454B">
              <w:rPr>
                <w:b w:val="0"/>
              </w:rPr>
              <w:t>)</w:t>
            </w:r>
            <w:r w:rsidR="003C56E1" w:rsidRPr="0012454B">
              <w:rPr>
                <w:b w:val="0"/>
              </w:rPr>
              <w:t xml:space="preserve"> with </w:t>
            </w:r>
            <w:r w:rsidRPr="0012454B">
              <w:rPr>
                <w:b w:val="0"/>
              </w:rPr>
              <w:t>&lt;</w:t>
            </w:r>
            <w:r w:rsidR="003C56E1" w:rsidRPr="0012454B">
              <w:rPr>
                <w:b w:val="0"/>
              </w:rPr>
              <w:t>high school education, %, mean (SD)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1BD0738D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26.5 (5.3)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6ED9BA0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26.8 (5.4)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047813D5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26.5 (5.3)</w:t>
            </w:r>
          </w:p>
        </w:tc>
      </w:tr>
      <w:tr w:rsidR="003C56E1" w:rsidRPr="00DE23D9" w14:paraId="747756F2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6FB1CDE4" w14:textId="5C499E1A" w:rsidR="003C56E1" w:rsidRPr="0012454B" w:rsidRDefault="008B7C6F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 xml:space="preserve">% </w:t>
            </w:r>
            <w:r w:rsidR="003C56E1" w:rsidRPr="0012454B">
              <w:rPr>
                <w:b w:val="0"/>
              </w:rPr>
              <w:t>occupied units with 1</w:t>
            </w:r>
            <w:r w:rsidRPr="0012454B">
              <w:rPr>
                <w:b w:val="0"/>
              </w:rPr>
              <w:t>+</w:t>
            </w:r>
            <w:r w:rsidR="003C56E1" w:rsidRPr="0012454B">
              <w:rPr>
                <w:b w:val="0"/>
              </w:rPr>
              <w:t xml:space="preserve"> of 4 severe housing problems, mean (SD)****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13349978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33.4 (7.6)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63F04AF6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33.3 (7.7)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1478AC51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33.4 (7.6)</w:t>
            </w:r>
          </w:p>
        </w:tc>
      </w:tr>
      <w:tr w:rsidR="003C56E1" w:rsidRPr="00DE23D9" w14:paraId="164F358D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214F729C" w14:textId="3B1C3510" w:rsidR="003C56E1" w:rsidRPr="0012454B" w:rsidRDefault="008B7C6F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>%</w:t>
            </w:r>
            <w:r w:rsidR="003C56E1" w:rsidRPr="0012454B">
              <w:rPr>
                <w:b w:val="0"/>
              </w:rPr>
              <w:t xml:space="preserve"> population that is non-white non-Hispanic, mean (SD)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FEC8556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33.3 (11.4)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FC43D10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32.8 (11.8)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16675C5E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33.3 (11.4)</w:t>
            </w:r>
          </w:p>
        </w:tc>
      </w:tr>
      <w:tr w:rsidR="003C56E1" w:rsidRPr="00DE23D9" w14:paraId="7A6BD738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77C62CEC" w14:textId="4E11D881" w:rsidR="003C56E1" w:rsidRPr="0012454B" w:rsidRDefault="008B7C6F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>U</w:t>
            </w:r>
            <w:r w:rsidR="003C56E1" w:rsidRPr="0012454B">
              <w:rPr>
                <w:b w:val="0"/>
              </w:rPr>
              <w:t>nemployment rate 2004-2013, %, mean (SD)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08B65D9D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12.6 (3.8)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5731F785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13.0 (3.9)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32F19EF4" w14:textId="77777777" w:rsidR="003C56E1" w:rsidRPr="0012454B" w:rsidRDefault="003C56E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454B">
              <w:t>12.6 (3.8)</w:t>
            </w:r>
          </w:p>
        </w:tc>
      </w:tr>
      <w:tr w:rsidR="003C56E1" w:rsidRPr="00DE23D9" w14:paraId="42D3D075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4" w:space="0" w:color="auto"/>
            </w:tcBorders>
            <w:vAlign w:val="center"/>
          </w:tcPr>
          <w:p w14:paraId="162C84B8" w14:textId="77777777" w:rsidR="003C56E1" w:rsidRPr="0012454B" w:rsidRDefault="003C56E1" w:rsidP="001340A2">
            <w:pPr>
              <w:tabs>
                <w:tab w:val="left" w:pos="154"/>
              </w:tabs>
              <w:rPr>
                <w:b w:val="0"/>
              </w:rPr>
            </w:pPr>
            <w:r w:rsidRPr="0012454B">
              <w:rPr>
                <w:b w:val="0"/>
              </w:rPr>
              <w:t>Mean age adjusted diabetes prevalence 2004-2013, %, mean (SD)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44EC469C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12.5 (1.3)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375D9841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12.6 (1.3)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1CA6B754" w14:textId="77777777" w:rsidR="003C56E1" w:rsidRPr="0012454B" w:rsidRDefault="003C56E1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54B">
              <w:t>12.5 (1.3)</w:t>
            </w:r>
          </w:p>
        </w:tc>
      </w:tr>
    </w:tbl>
    <w:p w14:paraId="52F0E228" w14:textId="77777777" w:rsidR="003C56E1" w:rsidRDefault="003C56E1" w:rsidP="003C56E1"/>
    <w:p w14:paraId="7E210792" w14:textId="446F97E0" w:rsidR="003C56E1" w:rsidRPr="00961FB6" w:rsidRDefault="003C56E1" w:rsidP="003C56E1">
      <w:pPr>
        <w:rPr>
          <w:rFonts w:ascii="Arial" w:hAnsi="Arial" w:cs="Arial"/>
        </w:rPr>
      </w:pPr>
      <w:r w:rsidRPr="00961FB6">
        <w:rPr>
          <w:rFonts w:ascii="Arial" w:hAnsi="Arial" w:cs="Arial"/>
        </w:rPr>
        <w:t>* N (%) unless otherwise specified.</w:t>
      </w:r>
      <w:r>
        <w:rPr>
          <w:rFonts w:ascii="Arial" w:hAnsi="Arial" w:cs="Arial"/>
        </w:rPr>
        <w:t xml:space="preserve"> Although available, data on smoking, alcohol use, and some risk factors were inadequately collected. </w:t>
      </w:r>
      <w:r w:rsidR="00010D3B">
        <w:rPr>
          <w:rFonts w:ascii="Arial" w:hAnsi="Arial" w:cs="Arial"/>
          <w:color w:val="222222"/>
          <w:shd w:val="clear" w:color="auto" w:fill="FFFFFF"/>
        </w:rPr>
        <w:t>As a result</w:t>
      </w:r>
      <w:r>
        <w:rPr>
          <w:rFonts w:ascii="Arial" w:hAnsi="Arial" w:cs="Arial"/>
          <w:color w:val="222222"/>
          <w:shd w:val="clear" w:color="auto" w:fill="FFFFFF"/>
        </w:rPr>
        <w:t xml:space="preserve">, we did not </w:t>
      </w:r>
      <w:r w:rsidR="00010D3B">
        <w:rPr>
          <w:rFonts w:ascii="Arial" w:hAnsi="Arial" w:cs="Arial"/>
          <w:color w:val="222222"/>
          <w:shd w:val="clear" w:color="auto" w:fill="FFFFFF"/>
        </w:rPr>
        <w:t xml:space="preserve">include </w:t>
      </w:r>
      <w:r>
        <w:rPr>
          <w:rFonts w:ascii="Arial" w:hAnsi="Arial" w:cs="Arial"/>
          <w:color w:val="222222"/>
          <w:shd w:val="clear" w:color="auto" w:fill="FFFFFF"/>
        </w:rPr>
        <w:t>these variables in the analysis.</w:t>
      </w:r>
    </w:p>
    <w:p w14:paraId="542C7395" w14:textId="77777777" w:rsidR="003C56E1" w:rsidRDefault="003C56E1" w:rsidP="003C56E1">
      <w:pPr>
        <w:rPr>
          <w:rFonts w:ascii="Arial" w:hAnsi="Arial" w:cs="Arial"/>
        </w:rPr>
      </w:pPr>
      <w:r w:rsidRPr="0012454B">
        <w:rPr>
          <w:rFonts w:ascii="Arial" w:hAnsi="Arial" w:cs="Arial"/>
        </w:rPr>
        <w:t>** Available only for births occurring in 2005 onwards (</w:t>
      </w:r>
      <w:r w:rsidRPr="0012454B">
        <w:rPr>
          <w:rFonts w:ascii="Arial" w:hAnsi="Arial" w:cs="Arial"/>
          <w:i/>
        </w:rPr>
        <w:t>N</w:t>
      </w:r>
      <w:r w:rsidRPr="0012454B">
        <w:rPr>
          <w:rFonts w:ascii="Arial" w:hAnsi="Arial" w:cs="Arial"/>
        </w:rPr>
        <w:t xml:space="preserve"> = 173,964), not included in the main analysis but used in some sensitivity analysis.</w:t>
      </w:r>
    </w:p>
    <w:p w14:paraId="485B0B99" w14:textId="77777777" w:rsidR="003C56E1" w:rsidRDefault="003C56E1" w:rsidP="003C5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*** These data are publicly available at </w:t>
      </w:r>
      <w:hyperlink r:id="rId5" w:history="1">
        <w:r>
          <w:rPr>
            <w:rStyle w:val="Hyperlink"/>
          </w:rPr>
          <w:t>https://www.census.gov/programs-surveys/acs/data.html</w:t>
        </w:r>
      </w:hyperlink>
      <w:r>
        <w:t xml:space="preserve"> </w:t>
      </w:r>
      <w:r>
        <w:rPr>
          <w:rFonts w:ascii="Arial" w:hAnsi="Arial" w:cs="Arial"/>
        </w:rPr>
        <w:t xml:space="preserve">and </w:t>
      </w:r>
      <w:hyperlink r:id="rId6" w:history="1">
        <w:r>
          <w:rPr>
            <w:rStyle w:val="Hyperlink"/>
          </w:rPr>
          <w:t>https://www.huduser.gov/portal/datasets/cp.html</w:t>
        </w:r>
      </w:hyperlink>
    </w:p>
    <w:p w14:paraId="67D8B8B5" w14:textId="77777777" w:rsidR="003C56E1" w:rsidRDefault="003C56E1" w:rsidP="003C56E1">
      <w:pPr>
        <w:rPr>
          <w:rFonts w:ascii="Arial" w:hAnsi="Arial" w:cs="Arial"/>
        </w:rPr>
      </w:pPr>
      <w:r>
        <w:rPr>
          <w:rFonts w:ascii="Arial" w:hAnsi="Arial" w:cs="Arial"/>
        </w:rPr>
        <w:t>**** These are designated by the US Department of Housing and Urban Development as overcrowding, lack of kitchen, lack of plumbing, and high housing cost.</w:t>
      </w:r>
    </w:p>
    <w:p w14:paraId="78430679" w14:textId="02F9BE31" w:rsidR="009118F1" w:rsidRDefault="003C56E1">
      <w:pPr>
        <w:rPr>
          <w:rFonts w:ascii="Arial" w:hAnsi="Arial" w:cs="Arial"/>
        </w:rPr>
        <w:sectPr w:rsidR="009118F1" w:rsidSect="00333A52">
          <w:pgSz w:w="12240" w:h="15840"/>
          <w:pgMar w:top="1440" w:right="1440" w:bottom="1440" w:left="99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The following is the number (%) of observations with missing data for various variables: Sex – 1 (0.0%), urban/rural residence – 88 (0.0%), medical insurance – 49,066 (14.8%), total children – 2 (0.0%), mother’s education – 657 (0.2%), mother’s age – 88 (0.0%), mother’s race – 285 (0.1%), marital status – 55 – (0.0%), </w:t>
      </w:r>
      <w:r w:rsidR="005150C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number </w:t>
      </w:r>
      <w:r w:rsidR="005150CF">
        <w:rPr>
          <w:rFonts w:ascii="Arial" w:hAnsi="Arial" w:cs="Arial"/>
        </w:rPr>
        <w:t>of prenatal visits – 396 (0.1%)</w:t>
      </w:r>
      <w:r>
        <w:rPr>
          <w:rFonts w:ascii="Arial" w:hAnsi="Arial" w:cs="Arial"/>
        </w:rPr>
        <w:t xml:space="preserve">. None of the </w:t>
      </w:r>
      <w:r w:rsidR="005150CF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variables had any missing values.</w:t>
      </w:r>
    </w:p>
    <w:p w14:paraId="13C6F208" w14:textId="25857C9A" w:rsidR="00FF32A0" w:rsidRDefault="00751554" w:rsidP="00FF32A0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eTable</w:t>
      </w:r>
      <w:proofErr w:type="spellEnd"/>
      <w:proofErr w:type="gramEnd"/>
      <w:r>
        <w:rPr>
          <w:rFonts w:ascii="Arial" w:hAnsi="Arial" w:cs="Arial"/>
        </w:rPr>
        <w:t xml:space="preserve"> 3</w:t>
      </w:r>
      <w:r w:rsidR="00FF32A0" w:rsidRPr="001B6B60">
        <w:rPr>
          <w:rFonts w:ascii="Arial" w:hAnsi="Arial" w:cs="Arial"/>
        </w:rPr>
        <w:t xml:space="preserve">. </w:t>
      </w:r>
      <w:r w:rsidR="00FF32A0">
        <w:rPr>
          <w:rFonts w:ascii="Arial" w:hAnsi="Arial" w:cs="Arial"/>
        </w:rPr>
        <w:t>Sensitivity analyses showing risk ratios and 95% confidence intervals of the association between low birth weight and PM</w:t>
      </w:r>
      <w:r w:rsidR="00FF32A0" w:rsidRPr="003D1DB9">
        <w:rPr>
          <w:rFonts w:ascii="Arial" w:hAnsi="Arial" w:cs="Arial"/>
          <w:vertAlign w:val="subscript"/>
        </w:rPr>
        <w:t xml:space="preserve">2.5 </w:t>
      </w:r>
      <w:r w:rsidR="00FF32A0">
        <w:rPr>
          <w:rFonts w:ascii="Arial" w:hAnsi="Arial" w:cs="Arial"/>
        </w:rPr>
        <w:t xml:space="preserve">exposure levels </w:t>
      </w:r>
      <w:r w:rsidR="00981D96">
        <w:rPr>
          <w:rFonts w:ascii="Arial" w:hAnsi="Arial" w:cs="Arial"/>
        </w:rPr>
        <w:t xml:space="preserve">among term births </w:t>
      </w:r>
      <w:r w:rsidR="00FF32A0">
        <w:rPr>
          <w:rFonts w:ascii="Arial" w:hAnsi="Arial" w:cs="Arial"/>
        </w:rPr>
        <w:t>for entire pregnancy and trimester-specific periods using a modified Poisson model*</w:t>
      </w:r>
    </w:p>
    <w:tbl>
      <w:tblPr>
        <w:tblStyle w:val="ListTable1Light-Accent5"/>
        <w:tblW w:w="1287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980"/>
        <w:gridCol w:w="1530"/>
        <w:gridCol w:w="1260"/>
        <w:gridCol w:w="1440"/>
        <w:gridCol w:w="1260"/>
        <w:gridCol w:w="1440"/>
        <w:gridCol w:w="1260"/>
        <w:gridCol w:w="1440"/>
        <w:gridCol w:w="1260"/>
      </w:tblGrid>
      <w:tr w:rsidR="00FF32A0" w:rsidRPr="00541809" w14:paraId="486ADA59" w14:textId="77777777" w:rsidTr="00134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3FD8B3" w14:textId="77777777" w:rsidR="00FF32A0" w:rsidRPr="00541809" w:rsidRDefault="00FF32A0" w:rsidP="001340A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Model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2EA" w14:textId="77777777" w:rsidR="00FF32A0" w:rsidRPr="006546B0" w:rsidRDefault="00FF32A0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13436F">
              <w:rPr>
                <w:b w:val="0"/>
                <w:sz w:val="20"/>
                <w:szCs w:val="20"/>
              </w:rPr>
              <w:t>Entire pregnancy duration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6DAF" w14:textId="77777777" w:rsidR="00FF32A0" w:rsidRPr="0013436F" w:rsidRDefault="00FF32A0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436F">
              <w:rPr>
                <w:b w:val="0"/>
                <w:sz w:val="20"/>
                <w:szCs w:val="20"/>
              </w:rPr>
              <w:t>First trimester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A406" w14:textId="77777777" w:rsidR="00FF32A0" w:rsidRPr="0013436F" w:rsidRDefault="00FF32A0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3436F">
              <w:rPr>
                <w:b w:val="0"/>
                <w:bCs w:val="0"/>
                <w:sz w:val="20"/>
                <w:szCs w:val="20"/>
              </w:rPr>
              <w:t>Second trimester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23EAA" w14:textId="77777777" w:rsidR="00FF32A0" w:rsidRPr="0013436F" w:rsidRDefault="00FF32A0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436F">
              <w:rPr>
                <w:b w:val="0"/>
                <w:bCs w:val="0"/>
                <w:sz w:val="20"/>
                <w:szCs w:val="20"/>
              </w:rPr>
              <w:t>Third trimester</w:t>
            </w:r>
          </w:p>
        </w:tc>
      </w:tr>
      <w:tr w:rsidR="0012454B" w:rsidRPr="00541809" w14:paraId="4BB8D2EB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4752F6" w14:textId="77777777" w:rsidR="00FF32A0" w:rsidRPr="00541809" w:rsidRDefault="00FF32A0" w:rsidP="001340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467DE9" w14:textId="77777777" w:rsidR="00FF32A0" w:rsidRPr="008C4DD4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259D" w14:textId="77777777" w:rsidR="00FF32A0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</w:t>
            </w:r>
          </w:p>
          <w:p w14:paraId="5704ED4C" w14:textId="77777777" w:rsidR="00FF32A0" w:rsidRPr="00490095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0095">
              <w:rPr>
                <w:sz w:val="20"/>
                <w:szCs w:val="20"/>
              </w:rPr>
              <w:t>(95% CI)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1060B6" w14:textId="77777777" w:rsidR="00FF32A0" w:rsidRPr="008C4DD4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4DD4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19BB" w14:textId="77777777" w:rsidR="00FF32A0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</w:t>
            </w:r>
          </w:p>
          <w:p w14:paraId="7FF6FF42" w14:textId="77777777" w:rsidR="00FF32A0" w:rsidRPr="00541809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0095">
              <w:rPr>
                <w:sz w:val="20"/>
                <w:szCs w:val="20"/>
              </w:rPr>
              <w:t>(95% CI)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AB8F7F" w14:textId="77777777" w:rsidR="00FF32A0" w:rsidRPr="008C4DD4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4DD4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D32D" w14:textId="77777777" w:rsidR="00FF32A0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</w:t>
            </w:r>
          </w:p>
          <w:p w14:paraId="1A2E4F99" w14:textId="77777777" w:rsidR="00FF32A0" w:rsidRPr="00541809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0095">
              <w:rPr>
                <w:sz w:val="20"/>
                <w:szCs w:val="20"/>
              </w:rPr>
              <w:t>(95% CI)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069EF" w14:textId="77777777" w:rsidR="00FF32A0" w:rsidRPr="008C4DD4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4DD4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DCEF5B" w14:textId="77777777" w:rsidR="00FF32A0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</w:t>
            </w:r>
          </w:p>
          <w:p w14:paraId="7DD767DF" w14:textId="77777777" w:rsidR="00FF32A0" w:rsidRPr="00541809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0095">
              <w:rPr>
                <w:sz w:val="20"/>
                <w:szCs w:val="20"/>
              </w:rPr>
              <w:t>(95% CI)</w:t>
            </w:r>
          </w:p>
        </w:tc>
      </w:tr>
      <w:tr w:rsidR="0012454B" w:rsidRPr="00541809" w14:paraId="471FF697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536C" w14:textId="1EF42189" w:rsidR="00FF32A0" w:rsidRPr="0012454B" w:rsidRDefault="00FF32A0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 xml:space="preserve">Primary model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D05BD" w14:textId="77777777" w:rsidR="00FF32A0" w:rsidRPr="0012454B" w:rsidRDefault="00FF32A0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All: 275,814</w:t>
            </w:r>
          </w:p>
          <w:p w14:paraId="38A203A5" w14:textId="77777777" w:rsidR="00FF32A0" w:rsidRPr="0012454B" w:rsidRDefault="00FF32A0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LBW: 14,739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9E91" w14:textId="437E96AA" w:rsidR="00FF32A0" w:rsidRPr="0012454B" w:rsidRDefault="00701D8C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  <w:r w:rsidR="00FF32A0" w:rsidRPr="0012454B">
              <w:rPr>
                <w:sz w:val="20"/>
                <w:szCs w:val="20"/>
              </w:rPr>
              <w:t xml:space="preserve"> </w:t>
            </w:r>
          </w:p>
          <w:p w14:paraId="5A3A0168" w14:textId="575596B4" w:rsidR="00FF32A0" w:rsidRPr="0012454B" w:rsidRDefault="00701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(0.99</w:t>
            </w:r>
            <w:r w:rsidR="00FF32A0" w:rsidRPr="0012454B">
              <w:rPr>
                <w:sz w:val="20"/>
                <w:szCs w:val="20"/>
              </w:rPr>
              <w:t>, 1.0</w:t>
            </w:r>
            <w:r>
              <w:rPr>
                <w:sz w:val="20"/>
                <w:szCs w:val="20"/>
              </w:rPr>
              <w:t>6</w:t>
            </w:r>
            <w:r w:rsidR="00FF32A0" w:rsidRPr="0012454B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4DFB9" w14:textId="77777777" w:rsidR="00FF32A0" w:rsidRPr="0012454B" w:rsidRDefault="00FF32A0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All: 275,814</w:t>
            </w:r>
          </w:p>
          <w:p w14:paraId="1917C075" w14:textId="77777777" w:rsidR="00FF32A0" w:rsidRPr="0012454B" w:rsidRDefault="00FF32A0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LBW: 14,739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12E8" w14:textId="77777777" w:rsidR="00FF32A0" w:rsidRPr="0012454B" w:rsidRDefault="00FF32A0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 xml:space="preserve">1.02 </w:t>
            </w:r>
          </w:p>
          <w:p w14:paraId="71C53647" w14:textId="77777777" w:rsidR="00FF32A0" w:rsidRPr="0012454B" w:rsidRDefault="00FF32A0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(1.00, 1.04)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0467E" w14:textId="77777777" w:rsidR="00FF32A0" w:rsidRPr="0012454B" w:rsidRDefault="00FF32A0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All: 269,302</w:t>
            </w:r>
          </w:p>
          <w:p w14:paraId="2C5D1DA0" w14:textId="77777777" w:rsidR="00FF32A0" w:rsidRPr="0012454B" w:rsidRDefault="00FF32A0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LBW: 14,371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5267" w14:textId="77777777" w:rsidR="00FF32A0" w:rsidRPr="0012454B" w:rsidRDefault="00FF32A0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</w:t>
            </w:r>
          </w:p>
          <w:p w14:paraId="23D3F3A4" w14:textId="77777777" w:rsidR="00FF32A0" w:rsidRPr="0012454B" w:rsidRDefault="00FF32A0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(1.01, 1.05)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6933A" w14:textId="77777777" w:rsidR="00FF32A0" w:rsidRPr="0012454B" w:rsidRDefault="00FF32A0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All: 268,189</w:t>
            </w:r>
          </w:p>
          <w:p w14:paraId="69BAD7D5" w14:textId="77777777" w:rsidR="00FF32A0" w:rsidRPr="0012454B" w:rsidRDefault="00FF32A0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LBW: 14,296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6F652" w14:textId="77777777" w:rsidR="00FF32A0" w:rsidRPr="0012454B" w:rsidRDefault="00FF32A0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 xml:space="preserve">1.00 </w:t>
            </w:r>
          </w:p>
          <w:p w14:paraId="00548FDE" w14:textId="77777777" w:rsidR="00FF32A0" w:rsidRPr="0012454B" w:rsidRDefault="00FF32A0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(0.97, 1.03)</w:t>
            </w:r>
          </w:p>
        </w:tc>
      </w:tr>
      <w:tr w:rsidR="0012454B" w:rsidRPr="00541809" w14:paraId="68275FBA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C883" w14:textId="16B7485C" w:rsidR="00FF32A0" w:rsidRPr="0012454B" w:rsidRDefault="00FF32A0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Model including quadratic PM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020A8" w14:textId="77777777" w:rsidR="00FF32A0" w:rsidRPr="0012454B" w:rsidRDefault="00FF32A0" w:rsidP="0013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All: 275,814</w:t>
            </w:r>
          </w:p>
          <w:p w14:paraId="6FA1A96A" w14:textId="77777777" w:rsidR="00FF32A0" w:rsidRPr="0012454B" w:rsidRDefault="00FF32A0" w:rsidP="0013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LBW: 14,739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464A" w14:textId="66D2D9C1" w:rsidR="00FF32A0" w:rsidRPr="0012454B" w:rsidRDefault="003B5EB1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</w:t>
            </w:r>
          </w:p>
          <w:p w14:paraId="54AE453F" w14:textId="3DED5D96" w:rsidR="00FF32A0" w:rsidRPr="0012454B" w:rsidRDefault="00FF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(0.</w:t>
            </w:r>
            <w:r w:rsidR="003B5EB1" w:rsidRPr="0012454B">
              <w:rPr>
                <w:sz w:val="20"/>
                <w:szCs w:val="20"/>
              </w:rPr>
              <w:t>94</w:t>
            </w:r>
            <w:r w:rsidRPr="0012454B">
              <w:rPr>
                <w:sz w:val="20"/>
                <w:szCs w:val="20"/>
              </w:rPr>
              <w:t>, 1.</w:t>
            </w:r>
            <w:r w:rsidR="00284043" w:rsidRPr="0012454B">
              <w:rPr>
                <w:sz w:val="20"/>
                <w:szCs w:val="20"/>
              </w:rPr>
              <w:t>13</w:t>
            </w:r>
            <w:r w:rsidRPr="0012454B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CA35CDA" w14:textId="77777777" w:rsidR="00FF32A0" w:rsidRPr="0012454B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2DDE4D" w14:textId="77777777" w:rsidR="00FF32A0" w:rsidRPr="0012454B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4B61847" w14:textId="77777777" w:rsidR="00FF32A0" w:rsidRPr="0012454B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CE0947" w14:textId="77777777" w:rsidR="00FF32A0" w:rsidRPr="0012454B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346A617" w14:textId="77777777" w:rsidR="00FF32A0" w:rsidRPr="0012454B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85E63CC" w14:textId="77777777" w:rsidR="00FF32A0" w:rsidRPr="0012454B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7185A1BD" w14:textId="77777777" w:rsidTr="0013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5283" w14:textId="00B6E86E" w:rsidR="00FF32A0" w:rsidRPr="0012454B" w:rsidRDefault="00FF32A0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Model including quadratic gestation age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A53AA" w14:textId="77777777" w:rsidR="00FF32A0" w:rsidRPr="0012454B" w:rsidRDefault="00FF32A0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All: 275,814</w:t>
            </w:r>
          </w:p>
          <w:p w14:paraId="47288610" w14:textId="77777777" w:rsidR="00FF32A0" w:rsidRPr="0012454B" w:rsidRDefault="00FF32A0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LBW: 14,739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DD77" w14:textId="77777777" w:rsidR="00FF32A0" w:rsidRPr="0012454B" w:rsidRDefault="00FF32A0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 xml:space="preserve">1.01 </w:t>
            </w:r>
          </w:p>
          <w:p w14:paraId="745C0D45" w14:textId="77777777" w:rsidR="00FF32A0" w:rsidRPr="0012454B" w:rsidRDefault="00FF32A0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(0.97, 1.04)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A7617C4" w14:textId="77777777" w:rsidR="00FF32A0" w:rsidRPr="0012454B" w:rsidRDefault="00FF32A0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7A6BE1" w14:textId="77777777" w:rsidR="00FF32A0" w:rsidRPr="0012454B" w:rsidRDefault="00FF32A0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68980FD" w14:textId="77777777" w:rsidR="00FF32A0" w:rsidRPr="0012454B" w:rsidRDefault="00FF32A0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263344" w14:textId="77777777" w:rsidR="00FF32A0" w:rsidRPr="0012454B" w:rsidRDefault="00FF32A0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8898ADF" w14:textId="77777777" w:rsidR="00FF32A0" w:rsidRPr="0012454B" w:rsidRDefault="00FF32A0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FA17EAD" w14:textId="77777777" w:rsidR="00FF32A0" w:rsidRPr="0012454B" w:rsidRDefault="00FF32A0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60CA39D8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C945" w14:textId="03FF7378" w:rsidR="00FF32A0" w:rsidRPr="0012454B" w:rsidRDefault="00FF32A0">
            <w:pPr>
              <w:tabs>
                <w:tab w:val="left" w:pos="443"/>
              </w:tabs>
              <w:rPr>
                <w:b w:val="0"/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Model excluding gestation age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282E6B" w14:textId="77777777" w:rsidR="00FF32A0" w:rsidRPr="0012454B" w:rsidRDefault="00FF32A0" w:rsidP="0013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All: 275,814</w:t>
            </w:r>
          </w:p>
          <w:p w14:paraId="378963E3" w14:textId="77777777" w:rsidR="00FF32A0" w:rsidRPr="0012454B" w:rsidRDefault="00FF32A0" w:rsidP="0013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LBW: 14,739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CAF8" w14:textId="3BA17B40" w:rsidR="00FF32A0" w:rsidRPr="0012454B" w:rsidRDefault="00284043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</w:t>
            </w:r>
          </w:p>
          <w:p w14:paraId="547C4BDB" w14:textId="191B02FC" w:rsidR="00FF32A0" w:rsidRPr="0012454B" w:rsidRDefault="00284043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(0.98, 1.04</w:t>
            </w:r>
            <w:r w:rsidR="00FF32A0" w:rsidRPr="0012454B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F770080" w14:textId="77777777" w:rsidR="00FF32A0" w:rsidRPr="0012454B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5B1693" w14:textId="77777777" w:rsidR="00FF32A0" w:rsidRPr="0012454B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87DEAB4" w14:textId="77777777" w:rsidR="00FF32A0" w:rsidRPr="0012454B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A1EB69" w14:textId="77777777" w:rsidR="00FF32A0" w:rsidRPr="0012454B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BD0E3D2" w14:textId="77777777" w:rsidR="00FF32A0" w:rsidRPr="0012454B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7C0F6D6" w14:textId="77777777" w:rsidR="00FF32A0" w:rsidRPr="0012454B" w:rsidRDefault="00FF32A0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91A05F5" w14:textId="77777777" w:rsidR="00FF32A0" w:rsidRDefault="00FF32A0" w:rsidP="00FF32A0">
      <w:pPr>
        <w:rPr>
          <w:rFonts w:ascii="Arial" w:hAnsi="Arial" w:cs="Arial"/>
        </w:rPr>
      </w:pPr>
    </w:p>
    <w:p w14:paraId="53CB8FAB" w14:textId="7E3804D6" w:rsidR="00AA54D1" w:rsidRDefault="00FF3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*All models are adjusted for individual-level covariates (mother’s age, number of other children [alive or deceased], infant’s sex, gestational age, season of birth, education level, urban/rural residence, marital status, number of prenatal visits attended, and year of birth) and area/municipality-level covariates (including population density, income per capita, proportion of non-white non-Hispanic residents, average unemployment </w:t>
      </w:r>
      <w:r w:rsidRPr="000B6AA7">
        <w:rPr>
          <w:rFonts w:ascii="Arial" w:hAnsi="Arial" w:cs="Arial"/>
        </w:rPr>
        <w:t xml:space="preserve">rate, proportion of occupied housing units with at least one of four severe </w:t>
      </w:r>
      <w:r>
        <w:rPr>
          <w:rFonts w:ascii="Arial" w:hAnsi="Arial" w:cs="Arial"/>
        </w:rPr>
        <w:t xml:space="preserve">US </w:t>
      </w:r>
      <w:r w:rsidRPr="000B6AA7">
        <w:rPr>
          <w:rFonts w:ascii="Arial" w:hAnsi="Arial" w:cs="Arial"/>
        </w:rPr>
        <w:t>Department of Housing</w:t>
      </w:r>
      <w:r>
        <w:rPr>
          <w:rFonts w:ascii="Arial" w:hAnsi="Arial" w:cs="Arial"/>
        </w:rPr>
        <w:t xml:space="preserve"> and Urban Development</w:t>
      </w:r>
      <w:r w:rsidRPr="000B6AA7">
        <w:rPr>
          <w:rFonts w:ascii="Arial" w:hAnsi="Arial" w:cs="Arial"/>
        </w:rPr>
        <w:t xml:space="preserve">-designated defects, </w:t>
      </w:r>
      <w:r>
        <w:rPr>
          <w:rFonts w:ascii="Arial" w:hAnsi="Arial" w:cs="Arial"/>
        </w:rPr>
        <w:t xml:space="preserve">percentage of residents with a less than high school level of education, </w:t>
      </w:r>
      <w:r w:rsidRPr="000B6AA7">
        <w:rPr>
          <w:rFonts w:ascii="Arial" w:hAnsi="Arial" w:cs="Arial"/>
        </w:rPr>
        <w:t>and the age adjusted prevalence of diabetes mellitus</w:t>
      </w:r>
      <w:r>
        <w:rPr>
          <w:rFonts w:ascii="Arial" w:hAnsi="Arial" w:cs="Arial"/>
        </w:rPr>
        <w:t>).</w:t>
      </w:r>
    </w:p>
    <w:p w14:paraId="0E0ECD1A" w14:textId="68DF0B2D" w:rsidR="00AA54D1" w:rsidRDefault="00AA54D1">
      <w:pPr>
        <w:rPr>
          <w:rFonts w:ascii="Arial" w:hAnsi="Arial" w:cs="Arial"/>
        </w:rPr>
      </w:pPr>
    </w:p>
    <w:p w14:paraId="4FBCA80B" w14:textId="1387A104" w:rsidR="00AA54D1" w:rsidRDefault="00AA54D1">
      <w:pPr>
        <w:rPr>
          <w:rFonts w:ascii="Arial" w:hAnsi="Arial" w:cs="Arial"/>
        </w:rPr>
      </w:pPr>
    </w:p>
    <w:p w14:paraId="77CD5CB2" w14:textId="1C6A0430" w:rsidR="004E2C31" w:rsidRDefault="004E2C31" w:rsidP="004023AA">
      <w:pPr>
        <w:rPr>
          <w:rFonts w:ascii="Arial" w:hAnsi="Arial" w:cs="Arial"/>
        </w:rPr>
      </w:pPr>
    </w:p>
    <w:p w14:paraId="181F495C" w14:textId="77777777" w:rsidR="00AB5EFE" w:rsidRDefault="00AB5EFE" w:rsidP="004023AA">
      <w:pPr>
        <w:rPr>
          <w:rFonts w:ascii="Arial" w:hAnsi="Arial" w:cs="Arial"/>
        </w:rPr>
        <w:sectPr w:rsidR="00AB5EFE" w:rsidSect="00042608">
          <w:pgSz w:w="15840" w:h="12240" w:orient="landscape"/>
          <w:pgMar w:top="990" w:right="1440" w:bottom="1440" w:left="1440" w:header="720" w:footer="720" w:gutter="0"/>
          <w:cols w:space="720"/>
          <w:docGrid w:linePitch="360"/>
        </w:sectPr>
      </w:pPr>
    </w:p>
    <w:p w14:paraId="73D96470" w14:textId="27C47DA7" w:rsidR="00F06091" w:rsidRDefault="00F06091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eTable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751554">
        <w:rPr>
          <w:rFonts w:ascii="Arial" w:hAnsi="Arial" w:cs="Arial"/>
        </w:rPr>
        <w:t>4</w:t>
      </w:r>
      <w:r>
        <w:rPr>
          <w:rFonts w:ascii="Arial" w:hAnsi="Arial" w:cs="Arial"/>
        </w:rPr>
        <w:t>. Risk ratios and 95% CIs of low birth weight for a standard deviation increase in prenatal PM</w:t>
      </w:r>
      <w:r w:rsidRPr="00C01559">
        <w:rPr>
          <w:rFonts w:ascii="Arial" w:hAnsi="Arial" w:cs="Arial"/>
          <w:vertAlign w:val="subscript"/>
        </w:rPr>
        <w:t>2.5</w:t>
      </w:r>
      <w:r>
        <w:rPr>
          <w:rFonts w:ascii="Arial" w:hAnsi="Arial" w:cs="Arial"/>
        </w:rPr>
        <w:t xml:space="preserve"> exposure</w:t>
      </w:r>
      <w:r w:rsidRPr="00263A05">
        <w:rPr>
          <w:rFonts w:ascii="Arial" w:hAnsi="Arial" w:cs="Arial"/>
        </w:rPr>
        <w:t xml:space="preserve"> </w:t>
      </w:r>
      <w:r w:rsidR="00981D96">
        <w:rPr>
          <w:rFonts w:ascii="Arial" w:hAnsi="Arial" w:cs="Arial"/>
        </w:rPr>
        <w:t xml:space="preserve">among term births </w:t>
      </w:r>
      <w:r>
        <w:rPr>
          <w:rFonts w:ascii="Arial" w:hAnsi="Arial" w:cs="Arial"/>
        </w:rPr>
        <w:t xml:space="preserve">in </w:t>
      </w:r>
      <w:r w:rsidR="00867C36">
        <w:rPr>
          <w:rFonts w:ascii="Arial" w:hAnsi="Arial" w:cs="Arial"/>
        </w:rPr>
        <w:t xml:space="preserve">37 municipalities in </w:t>
      </w:r>
      <w:r>
        <w:rPr>
          <w:rFonts w:ascii="Arial" w:hAnsi="Arial" w:cs="Arial"/>
        </w:rPr>
        <w:t>Puerto Rico for the period 1999 – 2013, stratified by mother’s characteristics.*</w:t>
      </w:r>
    </w:p>
    <w:tbl>
      <w:tblPr>
        <w:tblStyle w:val="ListTable1Light-Accent5"/>
        <w:tblW w:w="8820" w:type="dxa"/>
        <w:tblLayout w:type="fixed"/>
        <w:tblLook w:val="04A0" w:firstRow="1" w:lastRow="0" w:firstColumn="1" w:lastColumn="0" w:noHBand="0" w:noVBand="1"/>
      </w:tblPr>
      <w:tblGrid>
        <w:gridCol w:w="3870"/>
        <w:gridCol w:w="1980"/>
        <w:gridCol w:w="1980"/>
        <w:gridCol w:w="990"/>
      </w:tblGrid>
      <w:tr w:rsidR="00F06091" w:rsidRPr="00541809" w14:paraId="5E8A9899" w14:textId="77777777" w:rsidTr="00124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F18D7" w14:textId="77777777" w:rsidR="00F06091" w:rsidRPr="00F872F0" w:rsidRDefault="00F06091" w:rsidP="001340A2">
            <w:pPr>
              <w:jc w:val="center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Characteristic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098EF8E" w14:textId="77777777" w:rsidR="00F06091" w:rsidRPr="00F872F0" w:rsidRDefault="00F06091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Number of births (Number of LBW)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2B19BD" w14:textId="77777777" w:rsidR="00F06091" w:rsidRPr="0043249B" w:rsidRDefault="00F06091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3249B">
              <w:rPr>
                <w:b w:val="0"/>
                <w:sz w:val="20"/>
                <w:szCs w:val="20"/>
              </w:rPr>
              <w:t xml:space="preserve">Risk ratio </w:t>
            </w:r>
          </w:p>
          <w:p w14:paraId="2E874AF1" w14:textId="77777777" w:rsidR="00F06091" w:rsidRPr="0043249B" w:rsidRDefault="00F06091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3249B">
              <w:rPr>
                <w:b w:val="0"/>
                <w:sz w:val="20"/>
                <w:szCs w:val="20"/>
              </w:rPr>
              <w:t>(95% CI)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752CCE1" w14:textId="77777777" w:rsidR="00F06091" w:rsidRPr="0043249B" w:rsidRDefault="00F06091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3249B">
              <w:rPr>
                <w:b w:val="0"/>
                <w:i/>
                <w:sz w:val="20"/>
                <w:szCs w:val="20"/>
              </w:rPr>
              <w:t>P-value</w:t>
            </w:r>
            <w:r w:rsidRPr="0043249B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F06091" w:rsidRPr="00541809" w14:paraId="19F6294B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CFCA7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Age of mother (years)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48B1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86B7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70135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0.792</w:t>
            </w:r>
          </w:p>
        </w:tc>
      </w:tr>
      <w:tr w:rsidR="00F06091" w:rsidRPr="00541809" w14:paraId="0A64E1BB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AF053" w14:textId="0A68C2D6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≤25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5DF8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152,185 (9,144)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C751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(0.97,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A2833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141E14C8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750F" w14:textId="7007376C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&gt;25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AE26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123,576 (5,590)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9848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(0.95, 1.05)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2F000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1DD91D64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FFBE5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Race/ethnicity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65B8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2267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AAC19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0.166</w:t>
            </w:r>
          </w:p>
        </w:tc>
      </w:tr>
      <w:tr w:rsidR="00F06091" w:rsidRPr="00541809" w14:paraId="04400BCB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944CB" w14:textId="5FE626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Hispanic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F3D0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242,931 (12,896)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6B1F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(0.97,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86823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1267ED7C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0EA3" w14:textId="1B5E835E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Black 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5D48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32,660 (1,835)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535E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1.03 (0.95, 1.11)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93089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6E08CB9F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6F3C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Infant sex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2BB0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BF14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52853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0.708</w:t>
            </w:r>
          </w:p>
        </w:tc>
      </w:tr>
      <w:tr w:rsidR="00F06091" w:rsidRPr="00541809" w14:paraId="67B8FE4E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879F0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>Male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CAAC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140,669 (6,224)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0432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(0.97, 1.05)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3D897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32B5DE4B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F44A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>Female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A1B0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135,145 (8,515)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9882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(0.96, 1.03)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A7637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09A4AFCD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DB393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Prenatal visits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B717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B908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15347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0.921</w:t>
            </w:r>
          </w:p>
        </w:tc>
      </w:tr>
      <w:tr w:rsidR="00F06091" w:rsidRPr="00541809" w14:paraId="5F50480A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8F942" w14:textId="13E2625A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&lt;10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0BC8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64,434 (4,524)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B0FA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0.98 (0.92,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93EF0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78836545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9315" w14:textId="6EE3C8D2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≥10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523C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211,157 (10,187)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BE2E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(0.98, 1.04)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6EA9E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133BFBCB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0F8E8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Marital status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CB66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035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7E729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0.021</w:t>
            </w:r>
          </w:p>
        </w:tc>
      </w:tr>
      <w:tr w:rsidR="00F06091" w:rsidRPr="00541809" w14:paraId="4A133849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763CC" w14:textId="339C0DFC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Married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8D23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117,096 (5,322)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2D4B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0.98 (0.95,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944DA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4829C146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213C" w14:textId="04D15365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Not married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D709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158,678 (9,414)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3EC0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(0.97, 1.06)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0145C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41FFC077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86895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Parity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E0E9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411B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B8952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0.402</w:t>
            </w:r>
          </w:p>
        </w:tc>
      </w:tr>
      <w:tr w:rsidR="00F06091" w:rsidRPr="00541809" w14:paraId="4E6E7847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77F7B" w14:textId="6D78EACF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First child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AE3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116,051 (7,041)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A20F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(0.96,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7135C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322CD961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1D0C" w14:textId="52D4EBFA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Has previously given birth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4CB9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159,761 (7,698)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1652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(0.95, 1.05)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D1BB6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6B323EA8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C23EB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Residence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EBB9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1411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88D52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0.988</w:t>
            </w:r>
          </w:p>
        </w:tc>
      </w:tr>
      <w:tr w:rsidR="00F06091" w:rsidRPr="00541809" w14:paraId="55F94408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A91E5" w14:textId="4D6DBB7F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Urban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B02C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181,362 (9,292)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4162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(0.97,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310D2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72EFA108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D31A" w14:textId="05BEE3A3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Rural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7160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94,386 (5,444)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3D0D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(0.96, 1.04)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AF901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5FB74481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1B1E8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Education level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0D0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4C2E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05AC7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0.067</w:t>
            </w:r>
          </w:p>
        </w:tc>
      </w:tr>
      <w:tr w:rsidR="00F06091" w:rsidRPr="00541809" w14:paraId="7C44BE98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BFC42" w14:textId="381538E0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</w:r>
            <w:r w:rsidR="00DC3DC2" w:rsidRPr="00F872F0">
              <w:rPr>
                <w:b w:val="0"/>
                <w:sz w:val="20"/>
                <w:szCs w:val="20"/>
              </w:rPr>
              <w:t>&lt;</w:t>
            </w:r>
            <w:r w:rsidRPr="00F872F0">
              <w:rPr>
                <w:b w:val="0"/>
                <w:sz w:val="20"/>
                <w:szCs w:val="20"/>
              </w:rPr>
              <w:t xml:space="preserve"> high school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2FF6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56,451 (3,849)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F537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1.03 (0.97, 1.09)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91AC4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24D952DD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D4E9" w14:textId="2133AE9C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</w:r>
            <w:r w:rsidR="00403F75" w:rsidRPr="00F872F0">
              <w:rPr>
                <w:b w:val="0"/>
                <w:sz w:val="20"/>
                <w:szCs w:val="20"/>
                <w:u w:val="single"/>
              </w:rPr>
              <w:t>&gt;</w:t>
            </w:r>
            <w:r w:rsidR="00403F75" w:rsidRPr="00F872F0">
              <w:rPr>
                <w:b w:val="0"/>
                <w:sz w:val="20"/>
                <w:szCs w:val="20"/>
              </w:rPr>
              <w:t xml:space="preserve"> </w:t>
            </w:r>
            <w:r w:rsidRPr="00F872F0">
              <w:rPr>
                <w:b w:val="0"/>
                <w:sz w:val="20"/>
                <w:szCs w:val="20"/>
              </w:rPr>
              <w:t xml:space="preserve">High school graduate </w:t>
            </w:r>
            <w:r w:rsidR="00403F75" w:rsidRPr="00F872F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ED0C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218,832 (10,859)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CFAF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(0.96, 1.02)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A3CBF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497734BF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CBC35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 xml:space="preserve">Birth in “dust storm” months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183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EAA2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94636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0.016</w:t>
            </w:r>
          </w:p>
        </w:tc>
      </w:tr>
      <w:tr w:rsidR="00F06091" w:rsidRPr="00541809" w14:paraId="5C14B18A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F66E3" w14:textId="3172A2F9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Yes (May - October)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1B10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137,602 (7,244)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ED62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(0.99, 1.06)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4A7C4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1A04EF46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E2D6" w14:textId="15E2FBAF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No (November - April)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F9AC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138,212 (7,495)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EB5D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0.97 (0.93, 1.01)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12B3F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1388455B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C0CAC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Year of birth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FDD2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4B3C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F36DB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9EC">
              <w:rPr>
                <w:sz w:val="20"/>
                <w:szCs w:val="20"/>
              </w:rPr>
              <w:t>0.105</w:t>
            </w:r>
          </w:p>
        </w:tc>
      </w:tr>
      <w:tr w:rsidR="00F06091" w:rsidRPr="00541809" w14:paraId="7A771D60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966B5" w14:textId="3FDE182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1999 – 2004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25DD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132,499 (6,434)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6FB8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(0.98,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5B6EA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4BED45D6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DB25" w14:textId="4651771F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2005 – 2013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EA3E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143,315 (8,305)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1129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0.98 (0.94, 1.02)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B140E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25E1DCCC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CFA08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Health insurance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F632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CE95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EEB9E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9EC">
              <w:rPr>
                <w:sz w:val="20"/>
                <w:szCs w:val="20"/>
              </w:rPr>
              <w:t>0.232</w:t>
            </w:r>
          </w:p>
        </w:tc>
      </w:tr>
      <w:tr w:rsidR="00F06091" w:rsidRPr="00541809" w14:paraId="2CB3F944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05420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>Private or public employer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3D8C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220,203 (11,517)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E93F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(0.97,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9D101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57C8D215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80BF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Medicaid or charity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C71A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15,484 (867)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EE43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0.90 (0.79, 1.03)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0548F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26C2EB3B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04B31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Household income in municipality, 2013 inflation-adjusted US dollars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F4B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5793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79F9C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9EC">
              <w:rPr>
                <w:sz w:val="20"/>
                <w:szCs w:val="20"/>
              </w:rPr>
              <w:t>0.220</w:t>
            </w:r>
          </w:p>
        </w:tc>
      </w:tr>
      <w:tr w:rsidR="00F06091" w:rsidRPr="00541809" w14:paraId="029F161D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6FBD2" w14:textId="2AA4A550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Below median for PR (USD 22,754)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6268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9EC">
              <w:rPr>
                <w:sz w:val="20"/>
                <w:szCs w:val="20"/>
              </w:rPr>
              <w:t>179,066 (9,766)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15AF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9EC">
              <w:rPr>
                <w:sz w:val="20"/>
                <w:szCs w:val="20"/>
              </w:rPr>
              <w:t>1.00 (0.96,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7B59D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6588C580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145A" w14:textId="0966B121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94EA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9EC">
              <w:rPr>
                <w:sz w:val="20"/>
                <w:szCs w:val="20"/>
              </w:rPr>
              <w:t>96,748 (4,973)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CC25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9EC">
              <w:rPr>
                <w:sz w:val="20"/>
                <w:szCs w:val="20"/>
              </w:rPr>
              <w:t>1.01 (0.96, 1.06)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E79EF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335E9924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DAD1F" w14:textId="4FF59B95" w:rsidR="00F06091" w:rsidRPr="00F872F0" w:rsidRDefault="00A96A80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 xml:space="preserve">% </w:t>
            </w:r>
            <w:r w:rsidR="00F06091" w:rsidRPr="00F872F0">
              <w:rPr>
                <w:b w:val="0"/>
                <w:sz w:val="20"/>
                <w:szCs w:val="20"/>
              </w:rPr>
              <w:t xml:space="preserve">non-white non-Hispanic population in municipality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4E22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6052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4E7D4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9EC">
              <w:rPr>
                <w:sz w:val="20"/>
                <w:szCs w:val="20"/>
              </w:rPr>
              <w:t>0.485</w:t>
            </w:r>
          </w:p>
        </w:tc>
      </w:tr>
      <w:tr w:rsidR="00F06091" w:rsidRPr="00541809" w14:paraId="5875B9AA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5CDD9" w14:textId="43A5E1E8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Below median for PR (35.7%)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DA84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149,875 (8,072)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EE3E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(0.95,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596C5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4F37A3EA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8E24" w14:textId="4DD84D7C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DDB0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125,939 (6,667)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5DE9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(0.97, 1.04)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19D99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493DBA4E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81DBA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 xml:space="preserve">Population density in municipality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3A9D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9545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D31D6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9EC">
              <w:rPr>
                <w:sz w:val="20"/>
                <w:szCs w:val="20"/>
              </w:rPr>
              <w:t>0.058</w:t>
            </w:r>
          </w:p>
        </w:tc>
      </w:tr>
      <w:tr w:rsidR="00F06091" w:rsidRPr="00541809" w14:paraId="4A8625AA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211AD3" w14:textId="2A00FEB4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>Below median for PR (2,760/sq</w:t>
            </w:r>
            <w:r w:rsidR="00A96A80" w:rsidRPr="00F872F0">
              <w:rPr>
                <w:b w:val="0"/>
                <w:sz w:val="20"/>
                <w:szCs w:val="20"/>
              </w:rPr>
              <w:t>.</w:t>
            </w:r>
            <w:r w:rsidRPr="00F872F0">
              <w:rPr>
                <w:b w:val="0"/>
                <w:sz w:val="20"/>
                <w:szCs w:val="20"/>
              </w:rPr>
              <w:t xml:space="preserve"> mile)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FE58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144,002 (8,160)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732C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0.98 (0.94,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F4CE8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19532E66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CC3E" w14:textId="610BB31C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2610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131,812 (6,579)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0ED9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(0.99, 1.06)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68F46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454F29B0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7BAD9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Average unemployment rate in municipality 2004-2013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EEB9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0B86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CBEC4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9EC">
              <w:rPr>
                <w:sz w:val="20"/>
                <w:szCs w:val="20"/>
              </w:rPr>
              <w:t>0.046</w:t>
            </w:r>
          </w:p>
        </w:tc>
      </w:tr>
      <w:tr w:rsidR="00F06091" w:rsidRPr="00541809" w14:paraId="44A6E9DA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F1F88" w14:textId="18E33661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Below median for PR (10.3%)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48AC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142,058 (7,097)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C506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(0.97,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46F84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2A59809A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344C" w14:textId="5FA9EEB8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B3A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133,756 (7,642)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DDF7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(0.99, 1.06)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5018F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0C9BE67D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76086" w14:textId="0B9FAEFB" w:rsidR="00F06091" w:rsidRPr="00F872F0" w:rsidRDefault="00A96A80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%</w:t>
            </w:r>
            <w:r w:rsidR="00F06091" w:rsidRPr="00F872F0">
              <w:rPr>
                <w:b w:val="0"/>
                <w:sz w:val="20"/>
                <w:szCs w:val="20"/>
              </w:rPr>
              <w:t xml:space="preserve"> occupied units with 1</w:t>
            </w:r>
            <w:r w:rsidRPr="00F872F0">
              <w:rPr>
                <w:b w:val="0"/>
                <w:sz w:val="20"/>
                <w:szCs w:val="20"/>
              </w:rPr>
              <w:t>+</w:t>
            </w:r>
            <w:r w:rsidR="00F06091" w:rsidRPr="00F872F0">
              <w:rPr>
                <w:b w:val="0"/>
                <w:sz w:val="20"/>
                <w:szCs w:val="20"/>
              </w:rPr>
              <w:t xml:space="preserve"> of 4 severe hou</w:t>
            </w:r>
            <w:r w:rsidR="00823C28" w:rsidRPr="00F872F0">
              <w:rPr>
                <w:b w:val="0"/>
                <w:sz w:val="20"/>
                <w:szCs w:val="20"/>
              </w:rPr>
              <w:t>sing problems in municipality**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C096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EE0C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1EF4A3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9EC">
              <w:rPr>
                <w:sz w:val="20"/>
                <w:szCs w:val="20"/>
              </w:rPr>
              <w:t>0.375</w:t>
            </w:r>
          </w:p>
        </w:tc>
      </w:tr>
      <w:tr w:rsidR="00F06091" w:rsidRPr="00541809" w14:paraId="0E5B2DF5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608A6" w14:textId="1537EDA0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Below median for PR (34.8%)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ADD5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179,711 (9,426)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A2F0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(0.96, 1.03)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2B3DE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4461DE07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CF78" w14:textId="1DA3D25E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02A9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96,103 (5,313)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05F5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(0.94, 1.09)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24586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071F2FBD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F7CCB" w14:textId="2DC73564" w:rsidR="00F06091" w:rsidRPr="00F872F0" w:rsidRDefault="00A96A80" w:rsidP="0012454B">
            <w:pPr>
              <w:tabs>
                <w:tab w:val="left" w:pos="154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 xml:space="preserve">% </w:t>
            </w:r>
            <w:r w:rsidR="00F06091" w:rsidRPr="00F872F0">
              <w:rPr>
                <w:b w:val="0"/>
                <w:sz w:val="20"/>
                <w:szCs w:val="20"/>
              </w:rPr>
              <w:t xml:space="preserve">adults &gt; 25 years in municipality with </w:t>
            </w:r>
            <w:r w:rsidRPr="00F872F0">
              <w:rPr>
                <w:b w:val="0"/>
                <w:sz w:val="20"/>
                <w:szCs w:val="20"/>
              </w:rPr>
              <w:t xml:space="preserve">&lt; </w:t>
            </w:r>
            <w:r w:rsidR="00F06091" w:rsidRPr="00F872F0">
              <w:rPr>
                <w:b w:val="0"/>
                <w:sz w:val="20"/>
                <w:szCs w:val="20"/>
              </w:rPr>
              <w:t>high school education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782D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16B6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21F14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9EC">
              <w:rPr>
                <w:sz w:val="20"/>
                <w:szCs w:val="20"/>
              </w:rPr>
              <w:t>0.108</w:t>
            </w:r>
          </w:p>
        </w:tc>
      </w:tr>
      <w:tr w:rsidR="00F06091" w:rsidRPr="00541809" w14:paraId="62701EDB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727AC" w14:textId="30CA1F50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Below median for PR (23.9%)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CC4C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142,216 (7,136)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5F26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(0.98,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1D89F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12F6CF4C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A243" w14:textId="55201E9F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8AA1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133,598 (7,603)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155C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0.98 (0.94, 1.01)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85738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6B9909DD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B42D2" w14:textId="77777777" w:rsidR="00F06091" w:rsidRPr="00F872F0" w:rsidRDefault="00F06091" w:rsidP="0012454B">
            <w:pPr>
              <w:tabs>
                <w:tab w:val="left" w:pos="154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Age adjusted diabetes prevalence in municipality 2004-2013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2C36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D6C2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E7A5D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9EC">
              <w:rPr>
                <w:sz w:val="20"/>
                <w:szCs w:val="20"/>
              </w:rPr>
              <w:t>0.056</w:t>
            </w:r>
          </w:p>
        </w:tc>
      </w:tr>
      <w:tr w:rsidR="00F06091" w:rsidRPr="00541809" w14:paraId="4DC46781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C5972" w14:textId="4C439C71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Below median for PR (12.4%)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557C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142,058 (7,097)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658A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(0.95,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043C4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6BEE7719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ADA3" w14:textId="58D57D5B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FDAA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133,756 (7,642)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261F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(0.98, 1.05)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B490E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00308605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BF231" w14:textId="52460AF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>Maternal pre-pregnancy BMI**</w:t>
            </w:r>
            <w:r w:rsidR="00823C28" w:rsidRPr="00F872F0">
              <w:rPr>
                <w:b w:val="0"/>
                <w:sz w:val="20"/>
                <w:szCs w:val="20"/>
              </w:rPr>
              <w:t>*</w:t>
            </w:r>
            <w:r w:rsidRPr="00F872F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223D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28DF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1BB06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0.139</w:t>
            </w:r>
          </w:p>
        </w:tc>
      </w:tr>
      <w:tr w:rsidR="00F06091" w:rsidRPr="00541809" w14:paraId="0A536084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21343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>&lt; 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E321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77,535 (5,073)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5D6E" w14:textId="77777777" w:rsidR="00F06091" w:rsidRPr="0012454B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0.97 (0.93,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C02C8" w14:textId="77777777" w:rsidR="00F06091" w:rsidRPr="003179EC" w:rsidRDefault="00F06091" w:rsidP="001245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091" w:rsidRPr="00541809" w14:paraId="02B8E081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61B9" w14:textId="77777777" w:rsidR="00F06091" w:rsidRPr="00F872F0" w:rsidRDefault="00F06091" w:rsidP="0012454B">
            <w:pPr>
              <w:tabs>
                <w:tab w:val="left" w:pos="166"/>
                <w:tab w:val="left" w:pos="450"/>
              </w:tabs>
              <w:snapToGrid w:val="0"/>
              <w:rPr>
                <w:b w:val="0"/>
                <w:sz w:val="20"/>
                <w:szCs w:val="20"/>
              </w:rPr>
            </w:pPr>
            <w:r w:rsidRPr="00F872F0">
              <w:rPr>
                <w:b w:val="0"/>
                <w:sz w:val="20"/>
                <w:szCs w:val="20"/>
              </w:rPr>
              <w:tab/>
              <w:t xml:space="preserve">&gt;=25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D1C6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63,380 (3,046)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4B10" w14:textId="77777777" w:rsidR="00F06091" w:rsidRPr="0012454B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(0.96, 1.06)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A345C8" w14:textId="77777777" w:rsidR="00F06091" w:rsidRPr="003179EC" w:rsidRDefault="00F06091" w:rsidP="001245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989645F" w14:textId="77777777" w:rsidR="00F06091" w:rsidRPr="001B6B60" w:rsidRDefault="00F06091" w:rsidP="00F06091">
      <w:pPr>
        <w:rPr>
          <w:rFonts w:ascii="Arial" w:hAnsi="Arial" w:cs="Arial"/>
        </w:rPr>
      </w:pPr>
    </w:p>
    <w:p w14:paraId="76DC4A22" w14:textId="71136871" w:rsidR="00F06091" w:rsidRDefault="00F06091" w:rsidP="00F06091">
      <w:pPr>
        <w:rPr>
          <w:rFonts w:ascii="Arial" w:hAnsi="Arial" w:cs="Arial"/>
        </w:rPr>
      </w:pPr>
      <w:r w:rsidRPr="00AB1B57">
        <w:rPr>
          <w:rFonts w:ascii="Arial" w:hAnsi="Arial" w:cs="Arial"/>
        </w:rPr>
        <w:t xml:space="preserve">* All estimates are from fully adjusted models, </w:t>
      </w:r>
      <w:r>
        <w:rPr>
          <w:rFonts w:ascii="Arial" w:hAnsi="Arial" w:cs="Arial"/>
        </w:rPr>
        <w:t>with</w:t>
      </w:r>
      <w:r w:rsidRPr="00AB1B57">
        <w:rPr>
          <w:rFonts w:ascii="Arial" w:hAnsi="Arial" w:cs="Arial"/>
        </w:rPr>
        <w:t xml:space="preserve"> adjust</w:t>
      </w:r>
      <w:r>
        <w:rPr>
          <w:rFonts w:ascii="Arial" w:hAnsi="Arial" w:cs="Arial"/>
        </w:rPr>
        <w:t xml:space="preserve">ment for individual-level covariates (mother’s age, number of other children [alive or deceased], infant’s sex, gestational age, season of birth, education level, urban/rural residence, marital status, number of prenatal visits attended, and year of </w:t>
      </w:r>
      <w:r w:rsidR="00823C28">
        <w:rPr>
          <w:rFonts w:ascii="Arial" w:hAnsi="Arial" w:cs="Arial"/>
        </w:rPr>
        <w:t>birth</w:t>
      </w:r>
      <w:r>
        <w:rPr>
          <w:rFonts w:ascii="Arial" w:hAnsi="Arial" w:cs="Arial"/>
        </w:rPr>
        <w:t xml:space="preserve">) and area/municipality-level covariates (including population density, income per capita, proportion of non-white non-Hispanic residents, average unemployment </w:t>
      </w:r>
      <w:r w:rsidRPr="000B6AA7">
        <w:rPr>
          <w:rFonts w:ascii="Arial" w:hAnsi="Arial" w:cs="Arial"/>
        </w:rPr>
        <w:t xml:space="preserve">rate, proportion of occupied housing units with at least one of four severe </w:t>
      </w:r>
      <w:r>
        <w:rPr>
          <w:rFonts w:ascii="Arial" w:hAnsi="Arial" w:cs="Arial"/>
        </w:rPr>
        <w:t xml:space="preserve">US </w:t>
      </w:r>
      <w:r w:rsidRPr="000B6AA7">
        <w:rPr>
          <w:rFonts w:ascii="Arial" w:hAnsi="Arial" w:cs="Arial"/>
        </w:rPr>
        <w:t>Department of Housing</w:t>
      </w:r>
      <w:r>
        <w:rPr>
          <w:rFonts w:ascii="Arial" w:hAnsi="Arial" w:cs="Arial"/>
        </w:rPr>
        <w:t xml:space="preserve"> and Urban Development</w:t>
      </w:r>
      <w:r w:rsidRPr="000B6AA7">
        <w:rPr>
          <w:rFonts w:ascii="Arial" w:hAnsi="Arial" w:cs="Arial"/>
        </w:rPr>
        <w:t xml:space="preserve">-designated defects, </w:t>
      </w:r>
      <w:r>
        <w:rPr>
          <w:rFonts w:ascii="Arial" w:hAnsi="Arial" w:cs="Arial"/>
        </w:rPr>
        <w:t xml:space="preserve">percentage of residents with a less than high school level of education, </w:t>
      </w:r>
      <w:r w:rsidRPr="000B6AA7">
        <w:rPr>
          <w:rFonts w:ascii="Arial" w:hAnsi="Arial" w:cs="Arial"/>
        </w:rPr>
        <w:t>and the age adjusted prevalence of diabetes mellitus</w:t>
      </w:r>
      <w:r>
        <w:rPr>
          <w:rFonts w:ascii="Arial" w:hAnsi="Arial" w:cs="Arial"/>
        </w:rPr>
        <w:t>).</w:t>
      </w:r>
    </w:p>
    <w:p w14:paraId="5A742A2D" w14:textId="77777777" w:rsidR="00823C28" w:rsidRDefault="00823C28" w:rsidP="00823C28">
      <w:pPr>
        <w:rPr>
          <w:rFonts w:ascii="Arial" w:hAnsi="Arial" w:cs="Arial"/>
        </w:rPr>
      </w:pPr>
      <w:r>
        <w:rPr>
          <w:rFonts w:ascii="Arial" w:hAnsi="Arial" w:cs="Arial"/>
        </w:rPr>
        <w:t>** These are designated by the US Department of Housing and Urban Development as overcrowding, lack of kitchen, lack of plumbing, and high housing cost.</w:t>
      </w:r>
    </w:p>
    <w:p w14:paraId="7C14DEF8" w14:textId="6C4D9049" w:rsidR="00F06091" w:rsidRDefault="00F06091" w:rsidP="00F06091">
      <w:pPr>
        <w:rPr>
          <w:rFonts w:ascii="Arial" w:hAnsi="Arial" w:cs="Arial"/>
        </w:rPr>
      </w:pPr>
      <w:r w:rsidRPr="0012454B">
        <w:rPr>
          <w:rFonts w:ascii="Arial" w:hAnsi="Arial" w:cs="Arial"/>
        </w:rPr>
        <w:t>**</w:t>
      </w:r>
      <w:r w:rsidR="00823C28" w:rsidRPr="0012454B">
        <w:rPr>
          <w:rFonts w:ascii="Arial" w:hAnsi="Arial" w:cs="Arial"/>
        </w:rPr>
        <w:t xml:space="preserve">* </w:t>
      </w:r>
      <w:r w:rsidRPr="0012454B">
        <w:rPr>
          <w:rFonts w:ascii="Arial" w:hAnsi="Arial" w:cs="Arial"/>
        </w:rPr>
        <w:t>Available only for births occurring in 2005 onwards (</w:t>
      </w:r>
      <w:r w:rsidRPr="0012454B">
        <w:rPr>
          <w:rFonts w:ascii="Arial" w:hAnsi="Arial" w:cs="Arial"/>
          <w:i/>
        </w:rPr>
        <w:t>N</w:t>
      </w:r>
      <w:r w:rsidRPr="0012454B">
        <w:rPr>
          <w:rFonts w:ascii="Arial" w:hAnsi="Arial" w:cs="Arial"/>
        </w:rPr>
        <w:t xml:space="preserve"> = </w:t>
      </w:r>
      <w:r w:rsidR="004B1211" w:rsidRPr="0012454B">
        <w:rPr>
          <w:rFonts w:ascii="Arial" w:hAnsi="Arial" w:cs="Arial"/>
        </w:rPr>
        <w:t>14</w:t>
      </w:r>
      <w:r w:rsidRPr="0012454B">
        <w:rPr>
          <w:rFonts w:ascii="Arial" w:hAnsi="Arial" w:cs="Arial"/>
        </w:rPr>
        <w:t>3,</w:t>
      </w:r>
      <w:r w:rsidR="004B1211" w:rsidRPr="004B1211">
        <w:rPr>
          <w:rFonts w:ascii="Arial" w:hAnsi="Arial" w:cs="Arial"/>
        </w:rPr>
        <w:t>315</w:t>
      </w:r>
      <w:r w:rsidRPr="0012454B">
        <w:rPr>
          <w:rFonts w:ascii="Arial" w:hAnsi="Arial" w:cs="Arial"/>
        </w:rPr>
        <w:t>), not included in the main analysis but used in some sensitivity analysis.</w:t>
      </w:r>
    </w:p>
    <w:p w14:paraId="623AE35C" w14:textId="77777777" w:rsidR="00F06091" w:rsidRDefault="00F06091" w:rsidP="00F06091">
      <w:pPr>
        <w:rPr>
          <w:rFonts w:ascii="Arial" w:hAnsi="Arial" w:cs="Arial"/>
        </w:rPr>
      </w:pPr>
      <w:r>
        <w:rPr>
          <w:rFonts w:ascii="Arial" w:hAnsi="Arial" w:cs="Arial"/>
        </w:rPr>
        <w:t>PR – Puerto Rico, USD – US Dollars</w:t>
      </w:r>
    </w:p>
    <w:p w14:paraId="531F9797" w14:textId="298CDF18" w:rsidR="004E2C31" w:rsidRDefault="004E2C31" w:rsidP="0035762B">
      <w:pPr>
        <w:rPr>
          <w:rFonts w:ascii="Arial" w:hAnsi="Arial" w:cs="Arial"/>
        </w:rPr>
      </w:pPr>
    </w:p>
    <w:p w14:paraId="725D8B42" w14:textId="77777777" w:rsidR="00DC3EFF" w:rsidRDefault="00DC3EFF" w:rsidP="0035762B">
      <w:pPr>
        <w:rPr>
          <w:rFonts w:ascii="Arial" w:hAnsi="Arial" w:cs="Arial"/>
        </w:rPr>
      </w:pPr>
    </w:p>
    <w:p w14:paraId="09B4491C" w14:textId="77777777" w:rsidR="00DC3EFF" w:rsidRDefault="00DC3EFF" w:rsidP="0035762B">
      <w:pPr>
        <w:rPr>
          <w:rFonts w:ascii="Arial" w:hAnsi="Arial" w:cs="Arial"/>
        </w:rPr>
      </w:pPr>
    </w:p>
    <w:p w14:paraId="64655A76" w14:textId="77777777" w:rsidR="00DC3EFF" w:rsidRDefault="00DC3EFF" w:rsidP="0035762B">
      <w:pPr>
        <w:rPr>
          <w:rFonts w:ascii="Arial" w:hAnsi="Arial" w:cs="Arial"/>
        </w:rPr>
      </w:pPr>
    </w:p>
    <w:p w14:paraId="40C3218D" w14:textId="4FB5474F" w:rsidR="00DC3EFF" w:rsidRDefault="00751554" w:rsidP="00DC3EF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eTable</w:t>
      </w:r>
      <w:proofErr w:type="spellEnd"/>
      <w:proofErr w:type="gramEnd"/>
      <w:r>
        <w:rPr>
          <w:rFonts w:ascii="Arial" w:hAnsi="Arial" w:cs="Arial"/>
        </w:rPr>
        <w:t xml:space="preserve"> 5</w:t>
      </w:r>
      <w:r w:rsidR="00DC3EFF">
        <w:rPr>
          <w:rFonts w:ascii="Arial" w:hAnsi="Arial" w:cs="Arial"/>
        </w:rPr>
        <w:t>. Risk ratios and 95% CIs of low birth weight for a standard deviation increase in prenatal PM</w:t>
      </w:r>
      <w:r w:rsidR="00DC3EFF" w:rsidRPr="00C01559">
        <w:rPr>
          <w:rFonts w:ascii="Arial" w:hAnsi="Arial" w:cs="Arial"/>
          <w:vertAlign w:val="subscript"/>
        </w:rPr>
        <w:t>2.5</w:t>
      </w:r>
      <w:r w:rsidR="00DC3EFF">
        <w:rPr>
          <w:rFonts w:ascii="Arial" w:hAnsi="Arial" w:cs="Arial"/>
        </w:rPr>
        <w:t xml:space="preserve"> exposure</w:t>
      </w:r>
      <w:r w:rsidR="00DC3EFF" w:rsidRPr="00263A05">
        <w:rPr>
          <w:rFonts w:ascii="Arial" w:hAnsi="Arial" w:cs="Arial"/>
        </w:rPr>
        <w:t xml:space="preserve"> </w:t>
      </w:r>
      <w:r w:rsidR="00A70026">
        <w:rPr>
          <w:rFonts w:ascii="Arial" w:hAnsi="Arial" w:cs="Arial"/>
        </w:rPr>
        <w:t xml:space="preserve">among term births in 37 municipalities in </w:t>
      </w:r>
      <w:r w:rsidR="00981D96">
        <w:rPr>
          <w:rFonts w:ascii="Arial" w:hAnsi="Arial" w:cs="Arial"/>
        </w:rPr>
        <w:t xml:space="preserve">births </w:t>
      </w:r>
      <w:r w:rsidR="00DC3EFF">
        <w:rPr>
          <w:rFonts w:ascii="Arial" w:hAnsi="Arial" w:cs="Arial"/>
        </w:rPr>
        <w:t xml:space="preserve">in Puerto Rico for the period 1999 – </w:t>
      </w:r>
      <w:r w:rsidR="00DC3EFF" w:rsidRPr="0032024A">
        <w:rPr>
          <w:rFonts w:ascii="Arial" w:hAnsi="Arial" w:cs="Arial"/>
        </w:rPr>
        <w:t xml:space="preserve">2013 restricted to mothers’ first </w:t>
      </w:r>
      <w:r w:rsidR="00A70026">
        <w:rPr>
          <w:rFonts w:ascii="Arial" w:hAnsi="Arial" w:cs="Arial"/>
        </w:rPr>
        <w:t>birth</w:t>
      </w:r>
      <w:r w:rsidR="00DC3EFF">
        <w:rPr>
          <w:rFonts w:ascii="Arial" w:hAnsi="Arial" w:cs="Arial"/>
        </w:rPr>
        <w:t>, stratified by mother’s characteristics.*</w:t>
      </w:r>
    </w:p>
    <w:tbl>
      <w:tblPr>
        <w:tblStyle w:val="ListTable1Light-Accent5"/>
        <w:tblpPr w:leftFromText="180" w:rightFromText="180" w:vertAnchor="text" w:tblpY="1"/>
        <w:tblOverlap w:val="never"/>
        <w:tblW w:w="8820" w:type="dxa"/>
        <w:tblLayout w:type="fixed"/>
        <w:tblLook w:val="04A0" w:firstRow="1" w:lastRow="0" w:firstColumn="1" w:lastColumn="0" w:noHBand="0" w:noVBand="1"/>
      </w:tblPr>
      <w:tblGrid>
        <w:gridCol w:w="3870"/>
        <w:gridCol w:w="1980"/>
        <w:gridCol w:w="1980"/>
        <w:gridCol w:w="990"/>
      </w:tblGrid>
      <w:tr w:rsidR="00DC3EFF" w:rsidRPr="006051EC" w14:paraId="5E1153E3" w14:textId="77777777" w:rsidTr="00134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EAE5B5" w14:textId="77777777" w:rsidR="00DC3EFF" w:rsidRPr="006A1A3A" w:rsidRDefault="00DC3EFF" w:rsidP="001340A2">
            <w:pPr>
              <w:jc w:val="center"/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Characteristic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7B0F2C" w14:textId="5249FA33" w:rsidR="00DC3EFF" w:rsidRPr="006A1A3A" w:rsidRDefault="00DC3EFF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Number of births (Number</w:t>
            </w:r>
            <w:r w:rsidR="00A70026" w:rsidRPr="006A1A3A">
              <w:rPr>
                <w:b w:val="0"/>
                <w:sz w:val="20"/>
                <w:szCs w:val="20"/>
              </w:rPr>
              <w:t xml:space="preserve"> of</w:t>
            </w:r>
            <w:r w:rsidRPr="006A1A3A">
              <w:rPr>
                <w:b w:val="0"/>
                <w:sz w:val="20"/>
                <w:szCs w:val="20"/>
              </w:rPr>
              <w:t xml:space="preserve"> LBW)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A01CA39" w14:textId="77777777" w:rsidR="00DC3EFF" w:rsidRPr="007A7A8A" w:rsidRDefault="00DC3EFF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A7A8A">
              <w:rPr>
                <w:b w:val="0"/>
                <w:sz w:val="20"/>
                <w:szCs w:val="20"/>
              </w:rPr>
              <w:t xml:space="preserve">Risk ratio </w:t>
            </w:r>
          </w:p>
          <w:p w14:paraId="71B7D23B" w14:textId="77777777" w:rsidR="00DC3EFF" w:rsidRPr="007A7A8A" w:rsidRDefault="00DC3EFF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A7A8A">
              <w:rPr>
                <w:b w:val="0"/>
                <w:sz w:val="20"/>
                <w:szCs w:val="20"/>
              </w:rPr>
              <w:t>(95% CI)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09265C" w14:textId="77777777" w:rsidR="00DC3EFF" w:rsidRPr="007A7A8A" w:rsidRDefault="00DC3EFF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A7A8A">
              <w:rPr>
                <w:b w:val="0"/>
                <w:i/>
                <w:sz w:val="20"/>
                <w:szCs w:val="20"/>
              </w:rPr>
              <w:t>P-value</w:t>
            </w:r>
            <w:r w:rsidRPr="007A7A8A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DC3EFF" w:rsidRPr="006051EC" w14:paraId="64A290B5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C1BB5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Age of mother (years)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CC58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FA6D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9F2C0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0.639</w:t>
            </w:r>
          </w:p>
        </w:tc>
      </w:tr>
      <w:tr w:rsidR="00DC3EFF" w:rsidRPr="006051EC" w14:paraId="1E750E10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64B3E" w14:textId="46E1A1FD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≤25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5B0B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80,431 (5,213)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A6CF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(0.97,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25008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2B6A9C2B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3669" w14:textId="59104E16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&gt;25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0F44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35,595 (1,826)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9B98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0.98 (0.91, 1.06)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CBB4E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1C101CD9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5E8A0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Race/ethnicity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1524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102B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B38D4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0.131</w:t>
            </w:r>
          </w:p>
        </w:tc>
      </w:tr>
      <w:tr w:rsidR="00DC3EFF" w:rsidRPr="006051EC" w14:paraId="650E8D97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F5FD0" w14:textId="61908066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Hispanic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8422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102,957 (6,237)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D075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(0.97,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21CFA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6051EC" w14:paraId="241761B0" w14:textId="77777777" w:rsidTr="0012454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D3E9" w14:textId="7F9AC429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Black 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8DBB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12,993 (800)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EA9E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1.05 (0.91, 1.20)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A8545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6051EC" w14:paraId="22713705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6A91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Infant sex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F70C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4DF1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FF46F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0.330</w:t>
            </w:r>
          </w:p>
        </w:tc>
      </w:tr>
      <w:tr w:rsidR="00DC3EFF" w:rsidRPr="006051EC" w14:paraId="78A41E21" w14:textId="77777777" w:rsidTr="0012454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8757C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>Male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F881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59,232 (3,096)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6A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(0.92, 1.05)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6CE46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6051EC" w14:paraId="47CDBEC8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DBDD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>Female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7B22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56,819 (3,945)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BCFD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(0.97, 1.07)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A167E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74661FE5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CE4C9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Prenatal visits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BC99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21A9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10F57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0.510</w:t>
            </w:r>
          </w:p>
        </w:tc>
      </w:tr>
      <w:tr w:rsidR="00DC3EFF" w:rsidRPr="006051EC" w14:paraId="1EDC1110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2833D" w14:textId="6F644371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&lt;10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7620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22,096 (1,890)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A7F4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0.98 (0.92,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111EED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239C7881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57AB" w14:textId="747C2B4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≥10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388E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93,884 (5,142)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55C3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(0.97, 1.08)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7D9D4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1CE63EF4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7A236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Marital status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D80B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0373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02A5F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0.143</w:t>
            </w:r>
          </w:p>
        </w:tc>
      </w:tr>
      <w:tr w:rsidR="00DC3EFF" w:rsidRPr="006051EC" w14:paraId="4F3F3F0A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9D235" w14:textId="5A952BEB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Married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249B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46,802 (2,452)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10A0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0.98 (0.93,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17416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3F6C18AB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54AC" w14:textId="27C2AA38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Not married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35DA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69,235 (4,588)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F790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(0.97, 1.07)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B2375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7D43B176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B37CE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Residence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B1F4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A87E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FD539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0.298</w:t>
            </w:r>
          </w:p>
        </w:tc>
      </w:tr>
      <w:tr w:rsidR="00DC3EFF" w:rsidRPr="006051EC" w14:paraId="26DF3D18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C0031" w14:textId="7208E3A2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Urban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293F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76,787 (4,471)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40BC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(0.95, 1.06)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F46E3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180BD336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9842" w14:textId="5A11AE05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Rural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1450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39,236 (2,568)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0FF5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(0.95, 1.05)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A3478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44E0E3F3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27C96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Education level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424A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C269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01275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0.076</w:t>
            </w:r>
          </w:p>
        </w:tc>
      </w:tr>
      <w:tr w:rsidR="00DC3EFF" w:rsidRPr="006051EC" w14:paraId="21AC9540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5CC21" w14:textId="734DCC81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Did not complete high school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C237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22,935 (1,727)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829C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1.03 (0.97, 1.10)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E8837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53881907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880C" w14:textId="0AAB7723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High school graduate and above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1F5B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92,880 (5,301)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CE96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(0.94, 1.03)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312E2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5BA14A33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512D6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 xml:space="preserve">Birth in “dust storm” months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67CC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BE9A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AEC3FB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0.003</w:t>
            </w:r>
          </w:p>
        </w:tc>
      </w:tr>
      <w:tr w:rsidR="00DC3EFF" w:rsidRPr="006051EC" w14:paraId="48B24455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87472" w14:textId="6F06405F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Yes (May - October)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2529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57,459 (3,413)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7761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1.04 (0.98, 1.10)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E83C7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4B77ABE0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3EF3" w14:textId="5DE0615D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No (November - April)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FAD2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58,592 (3,628)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1E96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0.96 (0.91, 1.02)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0213B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4BEF56CE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9893D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Year of birth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D356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C7A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CD40B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51EC">
              <w:rPr>
                <w:sz w:val="20"/>
                <w:szCs w:val="20"/>
              </w:rPr>
              <w:t>0.107</w:t>
            </w:r>
          </w:p>
        </w:tc>
      </w:tr>
      <w:tr w:rsidR="00DC3EFF" w:rsidRPr="006051EC" w14:paraId="084DF73A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1E824" w14:textId="04041983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1999 – 2004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759B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54,168 (3,043)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B4EA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(0.96,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06DB7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10A02AF2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21535" w14:textId="2C535935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2005 – 2013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6160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61,883 (3,998)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98E2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0.98 (0.93,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DFD6E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3A4F6295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C526A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Health insurance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97CE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97DF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D1E47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51EC">
              <w:rPr>
                <w:sz w:val="20"/>
                <w:szCs w:val="20"/>
              </w:rPr>
              <w:t>0.889</w:t>
            </w:r>
          </w:p>
        </w:tc>
      </w:tr>
      <w:tr w:rsidR="00DC3EFF" w:rsidRPr="006051EC" w14:paraId="0A8A814B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5D156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>Private or public employer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969A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92,047 (5,487)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5AEE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(0.96,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F0CCA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50B3E3FB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E0E6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Medicaid or charity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E2C5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6,338 (411)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8C4B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1.03 (0.87, 1.21)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0BBDC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7B7FC557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DE4BC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Household income in municipality, 2013 inflation-adjusted US dollars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BDE4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9325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2B894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51EC">
              <w:rPr>
                <w:sz w:val="20"/>
                <w:szCs w:val="20"/>
              </w:rPr>
              <w:t>0.950</w:t>
            </w:r>
          </w:p>
        </w:tc>
      </w:tr>
      <w:tr w:rsidR="00DC3EFF" w:rsidRPr="006051EC" w14:paraId="497AA6C6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28C58" w14:textId="14921CF3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Below median  for PR ( USD 22,754)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01FC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74,168 (4,610)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D752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(0.95, 1.07)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03629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19FFF0BB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D8A5" w14:textId="446D4FD3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D5D5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41,883 (2,431)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2672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(0.95, 1.05)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EAF19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43054140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2F494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 xml:space="preserve">Proportion of non-white non-Hispanic population in municipality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8DE9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263B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9516B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51EC">
              <w:rPr>
                <w:sz w:val="20"/>
                <w:szCs w:val="20"/>
              </w:rPr>
              <w:t>0.994</w:t>
            </w:r>
          </w:p>
        </w:tc>
      </w:tr>
      <w:tr w:rsidR="00DC3EFF" w:rsidRPr="006051EC" w14:paraId="1E6BF78E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503C0" w14:textId="309C1850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Below median for PR (35.7%)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ABE0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62,684 (3,846)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8306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(0.95, 1.09)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3A3E11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44D4A460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D336" w14:textId="6F5D738D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832D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53,367 (3,195)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36E7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(0.95, 1.04)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728CA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2398B255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2CC4B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 xml:space="preserve">Population density in municipality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5C8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2002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8CB36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51EC">
              <w:rPr>
                <w:sz w:val="20"/>
                <w:szCs w:val="20"/>
              </w:rPr>
              <w:t>0.031</w:t>
            </w:r>
          </w:p>
        </w:tc>
      </w:tr>
      <w:tr w:rsidR="00DC3EFF" w:rsidRPr="006051EC" w14:paraId="29CFC5FC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E26F2" w14:textId="6F26D4CB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Below median  for PR (2,760/square mile 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D101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59,027 (3,823)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EAF5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0.98 (0.94,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07972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223E6AFB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1789" w14:textId="3FBE513A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A515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57,024 (3,218)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E6F5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1.04 (0.98, 1.10)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FEDB1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79212603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AE431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Average unemployment rate in municipality 2004-2013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10CF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82FA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3B059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51EC">
              <w:rPr>
                <w:sz w:val="20"/>
                <w:szCs w:val="20"/>
              </w:rPr>
              <w:t>0.109</w:t>
            </w:r>
          </w:p>
        </w:tc>
      </w:tr>
      <w:tr w:rsidR="00DC3EFF" w:rsidRPr="006051EC" w14:paraId="6DB77070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C3F93" w14:textId="033F040D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Below median for PR (10.3%)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8EE4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61,176 (3,474)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AC47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0.98 (0.94,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2E567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7FD4AFA3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7897" w14:textId="238B225E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1519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54,875 (3,567)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0432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1.03 (0.97, 1.09)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7E122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1CA3728D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2FBB3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Percent of occupied units with 1 or more of 4 severe housing problems in municipality***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C2B0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D0C6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91911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51EC">
              <w:rPr>
                <w:sz w:val="20"/>
                <w:szCs w:val="20"/>
              </w:rPr>
              <w:t>0.105</w:t>
            </w:r>
          </w:p>
        </w:tc>
      </w:tr>
      <w:tr w:rsidR="00DC3EFF" w:rsidRPr="006051EC" w14:paraId="1AA03F48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E48BD" w14:textId="2BB23A1B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Below median for PR (34.8%)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595F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76,641 (4,574)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5BC4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1.04 (1.00, 1.09)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B4845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622B41C8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7A30" w14:textId="6F6BF300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2C6D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39,410 (2,467)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12C9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(0.92, 1.06)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283E8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3FF311E5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78214" w14:textId="77777777" w:rsidR="00DC3EFF" w:rsidRPr="006A1A3A" w:rsidRDefault="00DC3EFF" w:rsidP="001340A2">
            <w:pPr>
              <w:tabs>
                <w:tab w:val="left" w:pos="154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Proportion of adults &gt; 25 years in municipality with less than high school education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0CBC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6F79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8535E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51EC">
              <w:rPr>
                <w:sz w:val="20"/>
                <w:szCs w:val="20"/>
              </w:rPr>
              <w:t>0.429</w:t>
            </w:r>
          </w:p>
        </w:tc>
      </w:tr>
      <w:tr w:rsidR="00DC3EFF" w:rsidRPr="006051EC" w14:paraId="265CAD7B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24260" w14:textId="1B5634FF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Below median for PR (23.9%)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41F4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61,162 (3,479)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08D3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(0.96, 1.09)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38906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3F6EBF7B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1CBA" w14:textId="553BE6FD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EBA1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54,889 (3,562)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5416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(0.94, 1.03)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4863E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4CFD24AE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4AC0D" w14:textId="77777777" w:rsidR="00DC3EFF" w:rsidRPr="006A1A3A" w:rsidRDefault="00DC3EFF" w:rsidP="001340A2">
            <w:pPr>
              <w:tabs>
                <w:tab w:val="left" w:pos="154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Age adjusted diabetes prevalence in municipality 2004-2013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2473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0C52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D76A3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51EC">
              <w:rPr>
                <w:sz w:val="20"/>
                <w:szCs w:val="20"/>
              </w:rPr>
              <w:t>0.148</w:t>
            </w:r>
          </w:p>
        </w:tc>
      </w:tr>
      <w:tr w:rsidR="00DC3EFF" w:rsidRPr="006051EC" w14:paraId="5E751C4D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4FC68" w14:textId="76195545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Below median for PR (12.4%)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E969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61,176 (3,474)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53DC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0.98 (0.94, 1.03)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3FC5C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7407CAB3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BAFBB" w14:textId="44E91E58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925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54,875 (3,567)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3C9D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1.03 (0.97, 1.09)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F010B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6051EC" w14:paraId="0D9F0F82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82EB5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 xml:space="preserve">Maternal pre-pregnancy BMI**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D55B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EAB6" w14:textId="77777777" w:rsidR="00DC3EFF" w:rsidRPr="006051EC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E1C43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0.135</w:t>
            </w:r>
          </w:p>
        </w:tc>
      </w:tr>
      <w:tr w:rsidR="00DC3EFF" w:rsidRPr="006051EC" w14:paraId="6B2B5D6E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2A78C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>&lt; 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7DFA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37,763 (2,654)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AAAD" w14:textId="77777777" w:rsidR="00DC3EFF" w:rsidRPr="0012454B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0.96 (0.91,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B73EE" w14:textId="77777777" w:rsidR="00DC3EFF" w:rsidRPr="006051EC" w:rsidRDefault="00DC3EFF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3EFF" w:rsidRPr="00541809" w14:paraId="03F2081D" w14:textId="77777777" w:rsidTr="001340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3B6B" w14:textId="77777777" w:rsidR="00DC3EFF" w:rsidRPr="006A1A3A" w:rsidRDefault="00DC3EFF" w:rsidP="001340A2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ab/>
              <w:t xml:space="preserve">&gt;=25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7ED1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23,081 (1,234)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F702" w14:textId="77777777" w:rsidR="00DC3EFF" w:rsidRPr="0012454B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(0.94, 1.10)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B9F4D3" w14:textId="77777777" w:rsidR="00DC3EFF" w:rsidRDefault="00DC3EFF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72E029E" w14:textId="77777777" w:rsidR="00DC3EFF" w:rsidRPr="001B6B60" w:rsidRDefault="00DC3EFF" w:rsidP="00DC3EFF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3B276F8B" w14:textId="77777777" w:rsidR="00DC3EFF" w:rsidRDefault="00DC3EFF" w:rsidP="00DC3EFF">
      <w:pPr>
        <w:rPr>
          <w:rFonts w:ascii="Arial" w:hAnsi="Arial" w:cs="Arial"/>
        </w:rPr>
      </w:pPr>
      <w:r w:rsidRPr="00AB1B57">
        <w:rPr>
          <w:rFonts w:ascii="Arial" w:hAnsi="Arial" w:cs="Arial"/>
        </w:rPr>
        <w:t xml:space="preserve">* All estimates are from fully adjusted models, </w:t>
      </w:r>
      <w:r>
        <w:rPr>
          <w:rFonts w:ascii="Arial" w:hAnsi="Arial" w:cs="Arial"/>
        </w:rPr>
        <w:t>with</w:t>
      </w:r>
      <w:r w:rsidRPr="00AB1B57">
        <w:rPr>
          <w:rFonts w:ascii="Arial" w:hAnsi="Arial" w:cs="Arial"/>
        </w:rPr>
        <w:t xml:space="preserve"> adjust</w:t>
      </w:r>
      <w:r>
        <w:rPr>
          <w:rFonts w:ascii="Arial" w:hAnsi="Arial" w:cs="Arial"/>
        </w:rPr>
        <w:t xml:space="preserve">ment for individual-level covariates (mother’s age, number of other children [alive or deceased], infant’s sex, gestational age, season of birth, education level, urban/rural residence, marital status, number of prenatal visits attended, and year of conception) and area/municipality-level covariates (including population density, income per capita, proportion of non-white non-Hispanic residents, average unemployment </w:t>
      </w:r>
      <w:r w:rsidRPr="000B6AA7">
        <w:rPr>
          <w:rFonts w:ascii="Arial" w:hAnsi="Arial" w:cs="Arial"/>
        </w:rPr>
        <w:t xml:space="preserve">rate, proportion of occupied housing units with at least one of four severe </w:t>
      </w:r>
      <w:r>
        <w:rPr>
          <w:rFonts w:ascii="Arial" w:hAnsi="Arial" w:cs="Arial"/>
        </w:rPr>
        <w:t xml:space="preserve">US </w:t>
      </w:r>
      <w:r w:rsidRPr="000B6AA7">
        <w:rPr>
          <w:rFonts w:ascii="Arial" w:hAnsi="Arial" w:cs="Arial"/>
        </w:rPr>
        <w:t>Department of Housing</w:t>
      </w:r>
      <w:r>
        <w:rPr>
          <w:rFonts w:ascii="Arial" w:hAnsi="Arial" w:cs="Arial"/>
        </w:rPr>
        <w:t xml:space="preserve"> and Urban Development</w:t>
      </w:r>
      <w:r w:rsidRPr="000B6AA7">
        <w:rPr>
          <w:rFonts w:ascii="Arial" w:hAnsi="Arial" w:cs="Arial"/>
        </w:rPr>
        <w:t xml:space="preserve">-designated defects, </w:t>
      </w:r>
      <w:r>
        <w:rPr>
          <w:rFonts w:ascii="Arial" w:hAnsi="Arial" w:cs="Arial"/>
        </w:rPr>
        <w:t xml:space="preserve">percentage of residents with a less than high school level of education, </w:t>
      </w:r>
      <w:r w:rsidRPr="000B6AA7">
        <w:rPr>
          <w:rFonts w:ascii="Arial" w:hAnsi="Arial" w:cs="Arial"/>
        </w:rPr>
        <w:t>and the age adjusted prevalence of diabetes mellitus</w:t>
      </w:r>
      <w:r>
        <w:rPr>
          <w:rFonts w:ascii="Arial" w:hAnsi="Arial" w:cs="Arial"/>
        </w:rPr>
        <w:t>).</w:t>
      </w:r>
    </w:p>
    <w:p w14:paraId="72EF02FB" w14:textId="2EAC81DD" w:rsidR="00DC3EFF" w:rsidRDefault="00DC3EFF" w:rsidP="00DC3EFF">
      <w:pPr>
        <w:rPr>
          <w:rFonts w:ascii="Arial" w:hAnsi="Arial" w:cs="Arial"/>
        </w:rPr>
      </w:pPr>
      <w:r w:rsidRPr="0012454B">
        <w:rPr>
          <w:rFonts w:ascii="Arial" w:hAnsi="Arial" w:cs="Arial"/>
        </w:rPr>
        <w:t xml:space="preserve">**Available only for births occurring </w:t>
      </w:r>
      <w:r w:rsidR="00F331B7">
        <w:rPr>
          <w:rFonts w:ascii="Arial" w:hAnsi="Arial" w:cs="Arial"/>
        </w:rPr>
        <w:t>from</w:t>
      </w:r>
      <w:r w:rsidRPr="0012454B">
        <w:rPr>
          <w:rFonts w:ascii="Arial" w:hAnsi="Arial" w:cs="Arial"/>
        </w:rPr>
        <w:t xml:space="preserve"> 2005 onwards (</w:t>
      </w:r>
      <w:r w:rsidRPr="0012454B">
        <w:rPr>
          <w:rFonts w:ascii="Arial" w:hAnsi="Arial" w:cs="Arial"/>
          <w:i/>
        </w:rPr>
        <w:t>N</w:t>
      </w:r>
      <w:r w:rsidRPr="0012454B">
        <w:rPr>
          <w:rFonts w:ascii="Arial" w:hAnsi="Arial" w:cs="Arial"/>
        </w:rPr>
        <w:t xml:space="preserve"> = </w:t>
      </w:r>
      <w:r w:rsidR="004B1211" w:rsidRPr="0012454B">
        <w:rPr>
          <w:rFonts w:ascii="Arial" w:hAnsi="Arial" w:cs="Arial"/>
        </w:rPr>
        <w:t>14</w:t>
      </w:r>
      <w:r w:rsidRPr="0012454B">
        <w:rPr>
          <w:rFonts w:ascii="Arial" w:hAnsi="Arial" w:cs="Arial"/>
        </w:rPr>
        <w:t>3,</w:t>
      </w:r>
      <w:r w:rsidR="004B1211" w:rsidRPr="004B1211">
        <w:rPr>
          <w:rFonts w:ascii="Arial" w:hAnsi="Arial" w:cs="Arial"/>
        </w:rPr>
        <w:t>315</w:t>
      </w:r>
      <w:r w:rsidRPr="0012454B">
        <w:rPr>
          <w:rFonts w:ascii="Arial" w:hAnsi="Arial" w:cs="Arial"/>
        </w:rPr>
        <w:t>), not included in the main analysis but used in some sensitivity analysis.</w:t>
      </w:r>
    </w:p>
    <w:p w14:paraId="56524F11" w14:textId="77777777" w:rsidR="00DC3EFF" w:rsidRDefault="00DC3EFF" w:rsidP="00DC3EFF">
      <w:pPr>
        <w:rPr>
          <w:rFonts w:ascii="Arial" w:hAnsi="Arial" w:cs="Arial"/>
        </w:rPr>
      </w:pPr>
      <w:r>
        <w:rPr>
          <w:rFonts w:ascii="Arial" w:hAnsi="Arial" w:cs="Arial"/>
        </w:rPr>
        <w:t>*** These are designated by the US Department of Housing and Urban Development as overcrowding, lack of kitchen, lack of plumbing, and high housing cost.</w:t>
      </w:r>
    </w:p>
    <w:p w14:paraId="2EB030FE" w14:textId="77777777" w:rsidR="00DC3EFF" w:rsidRDefault="00DC3EFF" w:rsidP="00DC3EFF">
      <w:pPr>
        <w:rPr>
          <w:rFonts w:ascii="Arial" w:hAnsi="Arial" w:cs="Arial"/>
        </w:rPr>
      </w:pPr>
      <w:r>
        <w:rPr>
          <w:rFonts w:ascii="Arial" w:hAnsi="Arial" w:cs="Arial"/>
        </w:rPr>
        <w:t>PR – Puerto Rico, USD – US Dollars</w:t>
      </w:r>
    </w:p>
    <w:p w14:paraId="4E08C039" w14:textId="77777777" w:rsidR="00DC3EFF" w:rsidRDefault="00DC3EFF" w:rsidP="0035762B">
      <w:pPr>
        <w:rPr>
          <w:rFonts w:ascii="Arial" w:hAnsi="Arial" w:cs="Arial"/>
        </w:rPr>
      </w:pPr>
    </w:p>
    <w:p w14:paraId="7EA11FD6" w14:textId="77777777" w:rsidR="00981D96" w:rsidRDefault="00981D96" w:rsidP="0035762B">
      <w:pPr>
        <w:rPr>
          <w:rFonts w:ascii="Arial" w:hAnsi="Arial" w:cs="Arial"/>
        </w:rPr>
      </w:pPr>
    </w:p>
    <w:p w14:paraId="3E1151E1" w14:textId="77777777" w:rsidR="00981D96" w:rsidRDefault="00981D96" w:rsidP="0035762B">
      <w:pPr>
        <w:rPr>
          <w:rFonts w:ascii="Arial" w:hAnsi="Arial" w:cs="Arial"/>
        </w:rPr>
        <w:sectPr w:rsidR="00981D96" w:rsidSect="003576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9D5B88" w14:textId="019187F4" w:rsidR="00981D96" w:rsidRDefault="00981D96" w:rsidP="00981D96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eTable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751554">
        <w:rPr>
          <w:rFonts w:ascii="Arial" w:hAnsi="Arial" w:cs="Arial"/>
        </w:rPr>
        <w:t>6</w:t>
      </w:r>
      <w:r>
        <w:rPr>
          <w:rFonts w:ascii="Arial" w:hAnsi="Arial" w:cs="Arial"/>
        </w:rPr>
        <w:t>. Sensitivity analysis showing association between low birth weight and prenatal PM</w:t>
      </w:r>
      <w:r w:rsidRPr="003A64FD">
        <w:rPr>
          <w:rFonts w:ascii="Arial" w:hAnsi="Arial" w:cs="Arial"/>
          <w:vertAlign w:val="subscript"/>
        </w:rPr>
        <w:t>2.5</w:t>
      </w:r>
      <w:r w:rsidRPr="003A6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exposure among term births in </w:t>
      </w:r>
      <w:r w:rsidR="000E74F3">
        <w:rPr>
          <w:rFonts w:ascii="Arial" w:hAnsi="Arial" w:cs="Arial"/>
        </w:rPr>
        <w:t xml:space="preserve">37 municipalities in </w:t>
      </w:r>
      <w:r>
        <w:rPr>
          <w:rFonts w:ascii="Arial" w:hAnsi="Arial" w:cs="Arial"/>
        </w:rPr>
        <w:t>Puerto Ric</w:t>
      </w:r>
      <w:r w:rsidR="000E74F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(1999 – 2013), when a variable available for only part of the follow-up period (maternal BMI) is included or analysis is </w:t>
      </w:r>
      <w:r w:rsidRPr="0032024A">
        <w:rPr>
          <w:rFonts w:ascii="Arial" w:hAnsi="Arial" w:cs="Arial"/>
        </w:rPr>
        <w:t>restricted to mothers’ first births.</w:t>
      </w:r>
    </w:p>
    <w:tbl>
      <w:tblPr>
        <w:tblStyle w:val="ListTable1Light-Accent5"/>
        <w:tblW w:w="13140" w:type="dxa"/>
        <w:tblLayout w:type="fixed"/>
        <w:tblLook w:val="04A0" w:firstRow="1" w:lastRow="0" w:firstColumn="1" w:lastColumn="0" w:noHBand="0" w:noVBand="1"/>
      </w:tblPr>
      <w:tblGrid>
        <w:gridCol w:w="1440"/>
        <w:gridCol w:w="1378"/>
        <w:gridCol w:w="2505"/>
        <w:gridCol w:w="2119"/>
        <w:gridCol w:w="2998"/>
        <w:gridCol w:w="2700"/>
      </w:tblGrid>
      <w:tr w:rsidR="00981D96" w:rsidRPr="00541809" w14:paraId="5A2C707F" w14:textId="77777777" w:rsidTr="00134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2CD6D3E" w14:textId="77777777" w:rsidR="00981D96" w:rsidRPr="007A7A8A" w:rsidRDefault="00981D96" w:rsidP="001340A2">
            <w:pPr>
              <w:jc w:val="center"/>
              <w:rPr>
                <w:b w:val="0"/>
                <w:sz w:val="20"/>
                <w:szCs w:val="20"/>
              </w:rPr>
            </w:pPr>
            <w:r w:rsidRPr="007A7A8A">
              <w:rPr>
                <w:b w:val="0"/>
                <w:sz w:val="20"/>
                <w:szCs w:val="20"/>
              </w:rPr>
              <w:t>Model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DE48851" w14:textId="77777777" w:rsidR="00981D96" w:rsidRPr="00E71C9A" w:rsidRDefault="00981D96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71C9A">
              <w:rPr>
                <w:b w:val="0"/>
                <w:i/>
                <w:sz w:val="20"/>
                <w:szCs w:val="20"/>
              </w:rPr>
              <w:t>N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E4605" w14:textId="77777777" w:rsidR="00981D96" w:rsidRDefault="00981D96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Modified Poisson model </w:t>
            </w:r>
          </w:p>
          <w:p w14:paraId="4CE1204E" w14:textId="77777777" w:rsidR="00981D96" w:rsidRPr="0013436F" w:rsidRDefault="00981D96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Risk ratio for LBW per SD increase in PM</w:t>
            </w:r>
            <w:r w:rsidRPr="00C32944">
              <w:rPr>
                <w:b w:val="0"/>
                <w:bCs w:val="0"/>
                <w:sz w:val="20"/>
                <w:szCs w:val="20"/>
                <w:vertAlign w:val="subscript"/>
              </w:rPr>
              <w:t>2.5</w:t>
            </w:r>
            <w:r>
              <w:rPr>
                <w:b w:val="0"/>
                <w:bCs w:val="0"/>
                <w:sz w:val="20"/>
                <w:szCs w:val="20"/>
              </w:rPr>
              <w:t xml:space="preserve"> exposure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13F27" w14:textId="77777777" w:rsidR="00981D96" w:rsidRDefault="00981D96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Linear model </w:t>
            </w:r>
          </w:p>
          <w:p w14:paraId="0C00ADD0" w14:textId="77777777" w:rsidR="00981D96" w:rsidRPr="0013436F" w:rsidRDefault="00981D96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Average change in birth per SD increase in PM</w:t>
            </w:r>
            <w:r w:rsidRPr="00C32944">
              <w:rPr>
                <w:b w:val="0"/>
                <w:bCs w:val="0"/>
                <w:sz w:val="20"/>
                <w:szCs w:val="20"/>
                <w:vertAlign w:val="subscript"/>
              </w:rPr>
              <w:t>2.5</w:t>
            </w:r>
            <w:r>
              <w:rPr>
                <w:b w:val="0"/>
                <w:bCs w:val="0"/>
                <w:sz w:val="20"/>
                <w:szCs w:val="20"/>
              </w:rPr>
              <w:t xml:space="preserve"> exposure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8B4BF" w14:textId="77777777" w:rsidR="00981D96" w:rsidRDefault="00981D96" w:rsidP="001340A2">
            <w:pPr>
              <w:ind w:right="-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Ordinal logistic model </w:t>
            </w:r>
          </w:p>
          <w:p w14:paraId="7BDAAEFE" w14:textId="77777777" w:rsidR="00981D96" w:rsidRPr="0013436F" w:rsidRDefault="00981D96" w:rsidP="001340A2">
            <w:pPr>
              <w:ind w:right="-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Odds ratio for VLBW versus LBW or normal birth weight per SD increase in PM</w:t>
            </w:r>
            <w:r w:rsidRPr="00C32944">
              <w:rPr>
                <w:b w:val="0"/>
                <w:bCs w:val="0"/>
                <w:sz w:val="20"/>
                <w:szCs w:val="20"/>
                <w:vertAlign w:val="subscript"/>
              </w:rPr>
              <w:t>2.5</w:t>
            </w:r>
            <w:r>
              <w:rPr>
                <w:b w:val="0"/>
                <w:bCs w:val="0"/>
                <w:sz w:val="20"/>
                <w:szCs w:val="20"/>
              </w:rPr>
              <w:t xml:space="preserve"> exposure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3B8A" w14:textId="77777777" w:rsidR="00981D96" w:rsidRDefault="00981D96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Modified Poisson model </w:t>
            </w:r>
          </w:p>
          <w:p w14:paraId="1290DAF4" w14:textId="77777777" w:rsidR="00981D96" w:rsidRDefault="00981D96" w:rsidP="00134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Risk ratio for VLBW per SD increase in PM</w:t>
            </w:r>
            <w:r w:rsidRPr="00C32944">
              <w:rPr>
                <w:b w:val="0"/>
                <w:bCs w:val="0"/>
                <w:sz w:val="20"/>
                <w:szCs w:val="20"/>
                <w:vertAlign w:val="subscript"/>
              </w:rPr>
              <w:t>2.5</w:t>
            </w:r>
            <w:r>
              <w:rPr>
                <w:b w:val="0"/>
                <w:bCs w:val="0"/>
                <w:sz w:val="20"/>
                <w:szCs w:val="20"/>
              </w:rPr>
              <w:t xml:space="preserve"> exposure</w:t>
            </w:r>
          </w:p>
        </w:tc>
      </w:tr>
      <w:tr w:rsidR="00981D96" w:rsidRPr="00541809" w14:paraId="64B3255F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E49844" w14:textId="77777777" w:rsidR="00981D96" w:rsidRPr="007A7A8A" w:rsidRDefault="00981D96" w:rsidP="001340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6AA1" w14:textId="77777777" w:rsidR="00981D96" w:rsidRPr="00BB6788" w:rsidRDefault="00981D96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B17B21" w14:textId="77777777" w:rsidR="00981D96" w:rsidRPr="00BB6788" w:rsidRDefault="00981D96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CD7641" w14:textId="77777777" w:rsidR="00981D96" w:rsidRPr="00805948" w:rsidRDefault="00981D96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 (95% CI)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3E9094" w14:textId="77777777" w:rsidR="00981D96" w:rsidRPr="00541809" w:rsidRDefault="00981D96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490095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45FF" w14:textId="77777777" w:rsidR="00981D96" w:rsidRPr="00AA54D1" w:rsidRDefault="00981D96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(95% CI)</w:t>
            </w:r>
          </w:p>
        </w:tc>
      </w:tr>
      <w:tr w:rsidR="00981D96" w:rsidRPr="00541809" w14:paraId="433A6FA3" w14:textId="77777777" w:rsidTr="001340A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9044" w14:textId="14CCB076" w:rsidR="00981D96" w:rsidRPr="006A1A3A" w:rsidRDefault="00540EC5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>Model 4</w:t>
            </w:r>
            <w:r w:rsidR="00981D96" w:rsidRPr="006A1A3A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69FA" w14:textId="77777777" w:rsidR="00981D96" w:rsidRPr="0012454B" w:rsidRDefault="00981D96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All: 140,915</w:t>
            </w:r>
          </w:p>
          <w:p w14:paraId="3AE27D87" w14:textId="77777777" w:rsidR="00981D96" w:rsidRPr="0012454B" w:rsidRDefault="00981D96" w:rsidP="0013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LBW: 8,119</w:t>
            </w:r>
          </w:p>
        </w:tc>
        <w:tc>
          <w:tcPr>
            <w:tcW w:w="2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87D" w14:textId="2E0FA068" w:rsidR="00981D96" w:rsidRPr="0012454B" w:rsidRDefault="00981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</w:t>
            </w:r>
            <w:r w:rsidR="004D24F4">
              <w:rPr>
                <w:sz w:val="20"/>
                <w:szCs w:val="20"/>
              </w:rPr>
              <w:t>2</w:t>
            </w:r>
            <w:r w:rsidRPr="0012454B">
              <w:rPr>
                <w:sz w:val="20"/>
                <w:szCs w:val="20"/>
              </w:rPr>
              <w:t xml:space="preserve"> (0.9</w:t>
            </w:r>
            <w:r w:rsidR="004D24F4">
              <w:rPr>
                <w:sz w:val="20"/>
                <w:szCs w:val="20"/>
              </w:rPr>
              <w:t>6, 1.10</w:t>
            </w:r>
            <w:r w:rsidRPr="0012454B">
              <w:rPr>
                <w:sz w:val="20"/>
                <w:szCs w:val="20"/>
              </w:rPr>
              <w:t>)</w:t>
            </w:r>
          </w:p>
        </w:tc>
        <w:tc>
          <w:tcPr>
            <w:tcW w:w="2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2217" w14:textId="6EADADB5" w:rsidR="00981D96" w:rsidRPr="0012454B" w:rsidRDefault="004D2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81D96" w:rsidRPr="0012454B">
              <w:rPr>
                <w:sz w:val="20"/>
                <w:szCs w:val="20"/>
              </w:rPr>
              <w:t>8.0 (</w:t>
            </w:r>
            <w:r>
              <w:rPr>
                <w:sz w:val="20"/>
                <w:szCs w:val="20"/>
              </w:rPr>
              <w:t>-</w:t>
            </w:r>
            <w:r w:rsidRPr="00EB5294">
              <w:rPr>
                <w:sz w:val="20"/>
                <w:szCs w:val="20"/>
              </w:rPr>
              <w:t>13.9</w:t>
            </w:r>
            <w:r>
              <w:rPr>
                <w:sz w:val="20"/>
                <w:szCs w:val="20"/>
              </w:rPr>
              <w:t xml:space="preserve">, </w:t>
            </w:r>
            <w:r w:rsidR="00981D96" w:rsidRPr="0012454B">
              <w:rPr>
                <w:sz w:val="20"/>
                <w:szCs w:val="20"/>
              </w:rPr>
              <w:t>2.1)</w:t>
            </w:r>
          </w:p>
        </w:tc>
        <w:tc>
          <w:tcPr>
            <w:tcW w:w="2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7531" w14:textId="77777777" w:rsidR="00981D96" w:rsidRPr="0012454B" w:rsidRDefault="00981D96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(0.94, 1.07)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B26A" w14:textId="77777777" w:rsidR="00981D96" w:rsidRPr="0012454B" w:rsidRDefault="00981D96" w:rsidP="00134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1.40 (1.05, 1.89)</w:t>
            </w:r>
          </w:p>
        </w:tc>
      </w:tr>
      <w:tr w:rsidR="00981D96" w:rsidRPr="00541809" w14:paraId="25108954" w14:textId="77777777" w:rsidTr="0013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A5F8" w14:textId="0B9A5B43" w:rsidR="00981D96" w:rsidRPr="006A1A3A" w:rsidRDefault="00981D96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6A1A3A">
              <w:rPr>
                <w:b w:val="0"/>
                <w:sz w:val="20"/>
                <w:szCs w:val="20"/>
              </w:rPr>
              <w:t xml:space="preserve">Model 5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E832" w14:textId="77777777" w:rsidR="00981D96" w:rsidRPr="0012454B" w:rsidRDefault="00981D96" w:rsidP="0013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All: 116,051</w:t>
            </w:r>
          </w:p>
          <w:p w14:paraId="66989C7B" w14:textId="77777777" w:rsidR="00981D96" w:rsidRPr="0012454B" w:rsidRDefault="00981D96" w:rsidP="0013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LBW: 7,041</w:t>
            </w:r>
          </w:p>
        </w:tc>
        <w:tc>
          <w:tcPr>
            <w:tcW w:w="250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FE1E" w14:textId="77777777" w:rsidR="00981D96" w:rsidRPr="0012454B" w:rsidRDefault="00981D96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1.03 (0.98, 1.08)</w:t>
            </w:r>
          </w:p>
        </w:tc>
        <w:tc>
          <w:tcPr>
            <w:tcW w:w="211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79CC" w14:textId="58C91877" w:rsidR="00981D96" w:rsidRPr="0012454B" w:rsidRDefault="004D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81D96" w:rsidRPr="0012454B">
              <w:rPr>
                <w:sz w:val="20"/>
                <w:szCs w:val="20"/>
              </w:rPr>
              <w:t>5.0 (</w:t>
            </w:r>
            <w:r>
              <w:rPr>
                <w:sz w:val="20"/>
                <w:szCs w:val="20"/>
              </w:rPr>
              <w:t>-</w:t>
            </w:r>
            <w:r w:rsidRPr="00832DF9">
              <w:rPr>
                <w:sz w:val="20"/>
                <w:szCs w:val="20"/>
              </w:rPr>
              <w:t>9.2</w:t>
            </w:r>
            <w:r>
              <w:rPr>
                <w:sz w:val="20"/>
                <w:szCs w:val="20"/>
              </w:rPr>
              <w:t xml:space="preserve">, </w:t>
            </w:r>
            <w:r w:rsidR="00981D96" w:rsidRPr="0012454B">
              <w:rPr>
                <w:sz w:val="20"/>
                <w:szCs w:val="20"/>
              </w:rPr>
              <w:t>1.9)</w:t>
            </w:r>
          </w:p>
        </w:tc>
        <w:tc>
          <w:tcPr>
            <w:tcW w:w="299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6A16" w14:textId="77777777" w:rsidR="00981D96" w:rsidRPr="0012454B" w:rsidRDefault="00981D96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(0.96, 1.06)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CC2C" w14:textId="77777777" w:rsidR="00981D96" w:rsidRPr="0012454B" w:rsidRDefault="00981D96" w:rsidP="0013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1.03 (0.89, 1.21)</w:t>
            </w:r>
          </w:p>
        </w:tc>
      </w:tr>
    </w:tbl>
    <w:p w14:paraId="06713116" w14:textId="77777777" w:rsidR="00981D96" w:rsidRDefault="00981D96" w:rsidP="00981D96">
      <w:pPr>
        <w:rPr>
          <w:rFonts w:ascii="Arial" w:hAnsi="Arial" w:cs="Arial"/>
        </w:rPr>
      </w:pPr>
    </w:p>
    <w:p w14:paraId="3F74DD1A" w14:textId="77777777" w:rsidR="00981D96" w:rsidRPr="0012454B" w:rsidRDefault="00981D96" w:rsidP="00981D96">
      <w:pPr>
        <w:rPr>
          <w:rFonts w:ascii="Arial" w:hAnsi="Arial" w:cs="Arial"/>
        </w:rPr>
      </w:pPr>
      <w:r w:rsidRPr="0012454B">
        <w:rPr>
          <w:rFonts w:ascii="Arial" w:hAnsi="Arial" w:cs="Arial"/>
        </w:rPr>
        <w:t>Model 4: Model 3 (Table 3 in main analysis) plus maternal BMI, which was available only for part of the follow-up period due to enhanced data collection in Puerto Rico from 2005 onward.</w:t>
      </w:r>
    </w:p>
    <w:p w14:paraId="01530C8F" w14:textId="77777777" w:rsidR="00981D96" w:rsidRPr="0012454B" w:rsidRDefault="00981D96" w:rsidP="00981D96">
      <w:pPr>
        <w:rPr>
          <w:rFonts w:ascii="Arial" w:hAnsi="Arial" w:cs="Arial"/>
        </w:rPr>
      </w:pPr>
      <w:r w:rsidRPr="0012454B">
        <w:rPr>
          <w:rFonts w:ascii="Arial" w:hAnsi="Arial" w:cs="Arial"/>
        </w:rPr>
        <w:t>Model 5: Model 3 (Table 3 in main analysis) restricted to only births at which mothers reported having only one child.</w:t>
      </w:r>
    </w:p>
    <w:p w14:paraId="564886F5" w14:textId="0D60F29D" w:rsidR="00981D96" w:rsidRDefault="00981D96" w:rsidP="00981D96">
      <w:pPr>
        <w:rPr>
          <w:rFonts w:ascii="Arial" w:hAnsi="Arial" w:cs="Arial"/>
        </w:rPr>
      </w:pPr>
      <w:r>
        <w:rPr>
          <w:rFonts w:ascii="Arial" w:hAnsi="Arial" w:cs="Arial"/>
        </w:rPr>
        <w:t>LBW – low birth weight, VLBW – very low birth weight, SD – standard deviation, CI – confidence intervals</w:t>
      </w:r>
    </w:p>
    <w:p w14:paraId="5B481719" w14:textId="77777777" w:rsidR="00E70A8A" w:rsidRDefault="00E70A8A" w:rsidP="00981D96">
      <w:pPr>
        <w:rPr>
          <w:rFonts w:ascii="Arial" w:hAnsi="Arial" w:cs="Arial"/>
        </w:rPr>
      </w:pPr>
    </w:p>
    <w:p w14:paraId="77AAFE68" w14:textId="77777777" w:rsidR="00E70A8A" w:rsidRDefault="00E70A8A" w:rsidP="00981D96">
      <w:pPr>
        <w:rPr>
          <w:rFonts w:ascii="Arial" w:hAnsi="Arial" w:cs="Arial"/>
        </w:rPr>
      </w:pPr>
    </w:p>
    <w:p w14:paraId="75EEE44C" w14:textId="77777777" w:rsidR="00E70A8A" w:rsidRPr="0012454B" w:rsidRDefault="00E70A8A" w:rsidP="00981D96">
      <w:pPr>
        <w:rPr>
          <w:rFonts w:ascii="Arial" w:hAnsi="Arial" w:cs="Arial"/>
        </w:rPr>
        <w:sectPr w:rsidR="00E70A8A" w:rsidRPr="0012454B" w:rsidSect="001340A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4C2DAD4" w14:textId="7008FD4B" w:rsidR="006E34F7" w:rsidRDefault="006E34F7" w:rsidP="006E34F7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eTable</w:t>
      </w:r>
      <w:proofErr w:type="spellEnd"/>
      <w:proofErr w:type="gramEnd"/>
      <w:r>
        <w:rPr>
          <w:rFonts w:ascii="Arial" w:hAnsi="Arial" w:cs="Arial"/>
        </w:rPr>
        <w:t xml:space="preserve"> 7. Risk ratios (95% confidence intervals) for associations between low birth weight and covariates </w:t>
      </w:r>
      <w:r w:rsidRPr="0032024A">
        <w:rPr>
          <w:rFonts w:ascii="Arial" w:hAnsi="Arial" w:cs="Arial"/>
        </w:rPr>
        <w:t>among all births</w:t>
      </w:r>
      <w:r>
        <w:rPr>
          <w:rFonts w:ascii="Arial" w:hAnsi="Arial" w:cs="Arial"/>
        </w:rPr>
        <w:t xml:space="preserve"> in fully-adjusted modified Poisson model.*</w:t>
      </w:r>
    </w:p>
    <w:tbl>
      <w:tblPr>
        <w:tblStyle w:val="ListTable1Light-Accent5"/>
        <w:tblW w:w="9667" w:type="dxa"/>
        <w:tblLayout w:type="fixed"/>
        <w:tblLook w:val="04A0" w:firstRow="1" w:lastRow="0" w:firstColumn="1" w:lastColumn="0" w:noHBand="0" w:noVBand="1"/>
      </w:tblPr>
      <w:tblGrid>
        <w:gridCol w:w="6056"/>
        <w:gridCol w:w="2213"/>
        <w:gridCol w:w="1398"/>
      </w:tblGrid>
      <w:tr w:rsidR="006E34F7" w:rsidRPr="00541809" w14:paraId="35416F3E" w14:textId="77777777" w:rsidTr="00FE0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251DBCB" w14:textId="77777777" w:rsidR="006E34F7" w:rsidRPr="00C730FB" w:rsidRDefault="006E34F7" w:rsidP="00FE0DDC">
            <w:pPr>
              <w:jc w:val="center"/>
              <w:rPr>
                <w:sz w:val="20"/>
                <w:szCs w:val="20"/>
              </w:rPr>
            </w:pPr>
            <w:r w:rsidRPr="00C730FB">
              <w:rPr>
                <w:sz w:val="20"/>
                <w:szCs w:val="20"/>
              </w:rPr>
              <w:t>Covariate</w:t>
            </w:r>
          </w:p>
        </w:tc>
        <w:tc>
          <w:tcPr>
            <w:tcW w:w="22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9E06C" w14:textId="77777777" w:rsidR="006E34F7" w:rsidRDefault="006E34F7" w:rsidP="00FE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D37BCD" w14:textId="77777777" w:rsidR="006E34F7" w:rsidRPr="0013436F" w:rsidRDefault="006E34F7" w:rsidP="00FE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B6788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-value</w:t>
            </w:r>
          </w:p>
        </w:tc>
      </w:tr>
      <w:tr w:rsidR="006E34F7" w:rsidRPr="00541809" w14:paraId="0D058635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557C76" w14:textId="77777777" w:rsidR="006E34F7" w:rsidRPr="00541809" w:rsidRDefault="006E34F7" w:rsidP="00FE0DD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9473AA" w14:textId="77777777" w:rsidR="006E34F7" w:rsidRPr="00490095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260E75" w14:textId="77777777" w:rsidR="006E34F7" w:rsidRPr="00BB678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6E34F7" w:rsidRPr="00541809" w14:paraId="4B8387BD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A61B8" w14:textId="77777777" w:rsidR="006E34F7" w:rsidRPr="00B011DA" w:rsidRDefault="006E34F7" w:rsidP="00FE0DDC">
            <w:pPr>
              <w:jc w:val="center"/>
              <w:rPr>
                <w:sz w:val="20"/>
                <w:szCs w:val="20"/>
              </w:rPr>
            </w:pPr>
            <w:r w:rsidRPr="00B011DA">
              <w:rPr>
                <w:sz w:val="20"/>
                <w:szCs w:val="20"/>
              </w:rPr>
              <w:t>Individual-level covariates</w:t>
            </w:r>
          </w:p>
        </w:tc>
      </w:tr>
      <w:tr w:rsidR="006E34F7" w:rsidRPr="00541809" w14:paraId="7ADA2569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4AD5" w14:textId="77777777" w:rsidR="006E34F7" w:rsidRPr="0012454B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6A4434">
              <w:t>Infant sex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299CF" w14:textId="77777777" w:rsidR="006E34F7" w:rsidRDefault="006E34F7" w:rsidP="00FE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3582A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03BEEAF6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A2B67" w14:textId="77777777" w:rsidR="006E34F7" w:rsidRPr="00541809" w:rsidRDefault="006E34F7" w:rsidP="00FE0DDC">
            <w:pPr>
              <w:tabs>
                <w:tab w:val="left" w:pos="443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ab/>
              <w:t>Male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FC471" w14:textId="77777777" w:rsidR="006E34F7" w:rsidRPr="00541809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8DFFB78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69D18CDC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893F7" w14:textId="77777777" w:rsidR="006E34F7" w:rsidRDefault="006E34F7" w:rsidP="00FE0DDC">
            <w:pPr>
              <w:tabs>
                <w:tab w:val="left" w:pos="443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ab/>
              <w:t>Female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15833" w14:textId="77777777" w:rsidR="006E34F7" w:rsidRPr="00541809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 (1.22, 1.26)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E8184D4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12454B" w:rsidRPr="00541809" w14:paraId="152002F9" w14:textId="77777777" w:rsidTr="0012454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B794" w14:textId="77777777" w:rsidR="006E34F7" w:rsidRPr="0012454B" w:rsidRDefault="006E34F7" w:rsidP="00FE0DDC">
            <w:pPr>
              <w:tabs>
                <w:tab w:val="left" w:pos="443"/>
              </w:tabs>
            </w:pPr>
            <w:r w:rsidRPr="006A4434">
              <w:t xml:space="preserve">Mother’s age </w:t>
            </w:r>
            <w:r w:rsidRPr="006A4434">
              <w:rPr>
                <w:b w:val="0"/>
              </w:rPr>
              <w:t>(years)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07293" w14:textId="77777777" w:rsidR="006E34F7" w:rsidRPr="00541809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 (1.00, 1.01)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821A7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6E34F7" w:rsidRPr="00541809" w14:paraId="44DC1854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D53D" w14:textId="77777777" w:rsidR="006E34F7" w:rsidRPr="0012454B" w:rsidRDefault="006E34F7" w:rsidP="00FE0DDC">
            <w:pPr>
              <w:tabs>
                <w:tab w:val="left" w:pos="443"/>
              </w:tabs>
            </w:pPr>
            <w:r w:rsidRPr="006A4434">
              <w:t>Number of prenatal visits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74347" w14:textId="77777777" w:rsidR="006E34F7" w:rsidRPr="00541809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CC486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6F9D9618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E2B94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&lt;10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A972C" w14:textId="77777777" w:rsidR="006E34F7" w:rsidRPr="00541809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88634A0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000C715A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40ADC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≥10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16261" w14:textId="77777777" w:rsidR="006E34F7" w:rsidRPr="00541809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 (0.67, 0.72)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DD7EF85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6E34F7" w:rsidRPr="00541809" w14:paraId="0584AACB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275D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 w:rsidRPr="006A4434">
              <w:t>Mother’s education</w:t>
            </w:r>
            <w:r>
              <w:rPr>
                <w:b w:val="0"/>
              </w:rPr>
              <w:t>, years of school completed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4184A" w14:textId="77777777" w:rsidR="006E34F7" w:rsidRPr="00541809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4BFF3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08670959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8D53C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0 – 9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92E11" w14:textId="77777777" w:rsidR="006E34F7" w:rsidRPr="00541809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BA9491F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3F52E1A0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E6210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10 – 11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4EBA3" w14:textId="77777777" w:rsidR="006E34F7" w:rsidRPr="00541809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 (0.93, 1.05)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BB08E60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0.644</w:t>
            </w:r>
          </w:p>
        </w:tc>
      </w:tr>
      <w:tr w:rsidR="006E34F7" w:rsidRPr="00541809" w14:paraId="2DBA01F0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68E90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12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8298B" w14:textId="77777777" w:rsidR="006E34F7" w:rsidRPr="00541809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 (0.86, 0.96)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51E7D4E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6E34F7" w:rsidRPr="00541809" w14:paraId="13E0AD22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91D8B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13 – 15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F30AB" w14:textId="77777777" w:rsidR="006E34F7" w:rsidRPr="00541809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 (0.82, 0.93)</w:t>
            </w:r>
          </w:p>
        </w:tc>
        <w:tc>
          <w:tcPr>
            <w:tcW w:w="1398" w:type="dxa"/>
            <w:shd w:val="clear" w:color="auto" w:fill="auto"/>
          </w:tcPr>
          <w:p w14:paraId="149ADB6D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0F9B">
              <w:rPr>
                <w:sz w:val="20"/>
                <w:szCs w:val="20"/>
              </w:rPr>
              <w:t>&lt;0.001</w:t>
            </w:r>
          </w:p>
        </w:tc>
      </w:tr>
      <w:tr w:rsidR="006E34F7" w:rsidRPr="00541809" w14:paraId="524C81E6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E9E3C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≥16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93612" w14:textId="77777777" w:rsidR="006E34F7" w:rsidRPr="00541809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 (0.74, 0.87)</w:t>
            </w:r>
          </w:p>
        </w:tc>
        <w:tc>
          <w:tcPr>
            <w:tcW w:w="1398" w:type="dxa"/>
            <w:shd w:val="clear" w:color="auto" w:fill="auto"/>
          </w:tcPr>
          <w:p w14:paraId="0ACC14F4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0F9B">
              <w:rPr>
                <w:sz w:val="20"/>
                <w:szCs w:val="20"/>
              </w:rPr>
              <w:t>&lt;0.001</w:t>
            </w:r>
          </w:p>
        </w:tc>
      </w:tr>
      <w:tr w:rsidR="006E34F7" w:rsidRPr="00541809" w14:paraId="582DAD90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234E" w14:textId="77777777" w:rsidR="006E34F7" w:rsidRPr="0012454B" w:rsidRDefault="006E34F7" w:rsidP="00FE0DDC">
            <w:pPr>
              <w:tabs>
                <w:tab w:val="left" w:pos="443"/>
              </w:tabs>
            </w:pPr>
            <w:r w:rsidRPr="00B87DDD">
              <w:t>Mother’s race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73D81" w14:textId="77777777" w:rsidR="006E34F7" w:rsidRPr="00541809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F535B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515AEDD0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84F8B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Hispanic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0665C" w14:textId="77777777" w:rsidR="006E34F7" w:rsidRPr="00541809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F238966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119B39CF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223A6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Black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E5E09" w14:textId="77777777" w:rsidR="006E34F7" w:rsidRPr="00541809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 (0.94, 1.04)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46A6B17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0.767</w:t>
            </w:r>
          </w:p>
        </w:tc>
      </w:tr>
      <w:tr w:rsidR="006E34F7" w:rsidRPr="00541809" w14:paraId="2A27BD8D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759F" w14:textId="77777777" w:rsidR="006E34F7" w:rsidRPr="0012454B" w:rsidRDefault="006E34F7" w:rsidP="00FE0DDC">
            <w:pPr>
              <w:tabs>
                <w:tab w:val="left" w:pos="443"/>
              </w:tabs>
            </w:pPr>
            <w:r w:rsidRPr="00B87DDD">
              <w:t>Marital status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E09CF" w14:textId="77777777" w:rsidR="006E34F7" w:rsidRPr="00541809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B3B1D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14D900D1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F80EB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Married, living with partner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1A823" w14:textId="77777777" w:rsidR="006E34F7" w:rsidRPr="00541809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93C2EB6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673E15FC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11FC6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Not married, co-habiting with partner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CE492" w14:textId="77777777" w:rsidR="006E34F7" w:rsidRPr="00541809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 (1.01, 1.06)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7496F42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</w:tr>
      <w:tr w:rsidR="006E34F7" w:rsidRPr="00541809" w14:paraId="46BE2CCA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E4AAC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Not married, not living with any partner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3986E" w14:textId="77777777" w:rsidR="006E34F7" w:rsidRPr="00541809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 (0.98, 1.05)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35B75AC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0.447</w:t>
            </w:r>
          </w:p>
        </w:tc>
      </w:tr>
      <w:tr w:rsidR="006E34F7" w:rsidRPr="00541809" w14:paraId="72F69FEA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0B0B" w14:textId="77777777" w:rsidR="006E34F7" w:rsidRPr="0012454B" w:rsidRDefault="006E34F7" w:rsidP="00FE0DDC">
            <w:pPr>
              <w:tabs>
                <w:tab w:val="left" w:pos="443"/>
              </w:tabs>
            </w:pPr>
            <w:r w:rsidRPr="00B87DDD">
              <w:t>Medical insurance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94751" w14:textId="77777777" w:rsidR="006E34F7" w:rsidRPr="00541809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1A93F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78656273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1BF87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Other private or public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D9110" w14:textId="77777777" w:rsidR="006E34F7" w:rsidRPr="00541809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4B2BF66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1A4E3E03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ED108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Medicaid or charity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61877" w14:textId="77777777" w:rsidR="006E34F7" w:rsidRPr="00541809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(0.89, 0.98)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085710A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</w:tr>
      <w:tr w:rsidR="006E34F7" w:rsidRPr="00541809" w14:paraId="2D244961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C777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 w:rsidRPr="00B87DDD">
              <w:t>Number of other children</w:t>
            </w:r>
            <w:r>
              <w:rPr>
                <w:b w:val="0"/>
              </w:rPr>
              <w:t xml:space="preserve"> (living or deceased)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A056D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3ED2A8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740FECDB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FD99D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0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C51E6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90EB3AD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6CE7D8AB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E74D0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1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40EBA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(0.74, 0.79)</w:t>
            </w:r>
          </w:p>
        </w:tc>
        <w:tc>
          <w:tcPr>
            <w:tcW w:w="1398" w:type="dxa"/>
            <w:shd w:val="clear" w:color="auto" w:fill="auto"/>
          </w:tcPr>
          <w:p w14:paraId="1745D422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0F9B">
              <w:rPr>
                <w:sz w:val="20"/>
                <w:szCs w:val="20"/>
              </w:rPr>
              <w:t>&lt;0.001</w:t>
            </w:r>
          </w:p>
        </w:tc>
      </w:tr>
      <w:tr w:rsidR="006E34F7" w:rsidRPr="00541809" w14:paraId="20D68C52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FFA6E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2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70D6E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 (0.71, 0.77)</w:t>
            </w:r>
          </w:p>
        </w:tc>
        <w:tc>
          <w:tcPr>
            <w:tcW w:w="1398" w:type="dxa"/>
            <w:shd w:val="clear" w:color="auto" w:fill="auto"/>
          </w:tcPr>
          <w:p w14:paraId="51FAE2AB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0F9B">
              <w:rPr>
                <w:sz w:val="20"/>
                <w:szCs w:val="20"/>
              </w:rPr>
              <w:t>&lt;0.001</w:t>
            </w:r>
          </w:p>
        </w:tc>
      </w:tr>
      <w:tr w:rsidR="006E34F7" w:rsidRPr="00541809" w14:paraId="2AB544E6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1E33B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3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7262D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(0.73, 0.79)</w:t>
            </w:r>
          </w:p>
        </w:tc>
        <w:tc>
          <w:tcPr>
            <w:tcW w:w="1398" w:type="dxa"/>
            <w:shd w:val="clear" w:color="auto" w:fill="auto"/>
          </w:tcPr>
          <w:p w14:paraId="49505AB9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0F9B">
              <w:rPr>
                <w:sz w:val="20"/>
                <w:szCs w:val="20"/>
              </w:rPr>
              <w:t>&lt;0.001</w:t>
            </w:r>
          </w:p>
        </w:tc>
      </w:tr>
      <w:tr w:rsidR="006E34F7" w:rsidRPr="00541809" w14:paraId="2757D2C2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0EF4B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≥4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8CB84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 (0.78, 0.87)</w:t>
            </w:r>
          </w:p>
        </w:tc>
        <w:tc>
          <w:tcPr>
            <w:tcW w:w="1398" w:type="dxa"/>
            <w:shd w:val="clear" w:color="auto" w:fill="auto"/>
          </w:tcPr>
          <w:p w14:paraId="3BF4546E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0F9B">
              <w:rPr>
                <w:sz w:val="20"/>
                <w:szCs w:val="20"/>
              </w:rPr>
              <w:t>&lt;0.001</w:t>
            </w:r>
          </w:p>
        </w:tc>
      </w:tr>
      <w:tr w:rsidR="006E34F7" w:rsidRPr="00541809" w14:paraId="00C26540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2B4C" w14:textId="77777777" w:rsidR="006E34F7" w:rsidRPr="0012454B" w:rsidRDefault="006E34F7" w:rsidP="00FE0DDC">
            <w:pPr>
              <w:tabs>
                <w:tab w:val="left" w:pos="443"/>
              </w:tabs>
            </w:pPr>
            <w:r w:rsidRPr="00B87DDD">
              <w:t>Residence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3061C" w14:textId="77777777" w:rsidR="006E34F7" w:rsidRPr="00541809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E319F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2F56647A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2FC7A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Urban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C9EF3" w14:textId="77777777" w:rsidR="006E34F7" w:rsidRPr="00541809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2BAB248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6B07F794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95A83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>
              <w:rPr>
                <w:b w:val="0"/>
              </w:rPr>
              <w:tab/>
              <w:t>Rural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2244A" w14:textId="77777777" w:rsidR="006E34F7" w:rsidRPr="00541809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 (0.95, 1.01)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A66F669" w14:textId="77777777" w:rsidR="006E34F7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</w:t>
            </w:r>
          </w:p>
        </w:tc>
      </w:tr>
      <w:tr w:rsidR="006E34F7" w:rsidRPr="00541809" w14:paraId="6D3218EC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D603" w14:textId="77777777" w:rsidR="006E34F7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 w:rsidRPr="00B87DDD">
              <w:t>Gestational age</w:t>
            </w:r>
            <w:r>
              <w:rPr>
                <w:b w:val="0"/>
              </w:rPr>
              <w:t xml:space="preserve"> (1 week difference)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C04A2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 (0.79, 0.81)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AA8FF" w14:textId="77777777" w:rsidR="006E34F7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6E34F7" w:rsidRPr="00541809" w14:paraId="52186C83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1138" w14:textId="77777777" w:rsidR="006E34F7" w:rsidRPr="0012454B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 w:rsidRPr="0012454B">
              <w:t>Season of birth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85202" w14:textId="77777777" w:rsidR="006E34F7" w:rsidRPr="0012454B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EE734" w14:textId="77777777" w:rsidR="006E34F7" w:rsidRPr="0012454B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39CA7BF0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7C764" w14:textId="77777777" w:rsidR="006E34F7" w:rsidRPr="006A1A3A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 w:rsidRPr="006A1A3A">
              <w:rPr>
                <w:b w:val="0"/>
              </w:rPr>
              <w:tab/>
              <w:t>January – March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790D16" w14:textId="77777777" w:rsidR="006E34F7" w:rsidRPr="0012454B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DF7E2F4" w14:textId="77777777" w:rsidR="006E34F7" w:rsidRPr="0012454B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2B380C0D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1831A" w14:textId="77777777" w:rsidR="006E34F7" w:rsidRPr="006A1A3A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 w:rsidRPr="006A1A3A">
              <w:rPr>
                <w:b w:val="0"/>
              </w:rPr>
              <w:tab/>
              <w:t>April – June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F38E9" w14:textId="77777777" w:rsidR="006E34F7" w:rsidRPr="0012454B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(0.96, 1.02)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C0732E3" w14:textId="77777777" w:rsidR="006E34F7" w:rsidRPr="0012454B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0.675</w:t>
            </w:r>
          </w:p>
        </w:tc>
      </w:tr>
      <w:tr w:rsidR="006E34F7" w:rsidRPr="00541809" w14:paraId="409488D4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3238B" w14:textId="77777777" w:rsidR="006E34F7" w:rsidRPr="006A1A3A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 w:rsidRPr="006A1A3A">
              <w:rPr>
                <w:b w:val="0"/>
              </w:rPr>
              <w:tab/>
              <w:t>July – September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756A6" w14:textId="77777777" w:rsidR="006E34F7" w:rsidRPr="0012454B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(0.99, 1.05)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9F3FF44" w14:textId="77777777" w:rsidR="006E34F7" w:rsidRPr="0012454B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0.260</w:t>
            </w:r>
          </w:p>
        </w:tc>
      </w:tr>
      <w:tr w:rsidR="006E34F7" w:rsidRPr="00541809" w14:paraId="7A8CAF84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1FE8A" w14:textId="77777777" w:rsidR="006E34F7" w:rsidRPr="006A1A3A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 w:rsidRPr="006A1A3A">
              <w:rPr>
                <w:b w:val="0"/>
              </w:rPr>
              <w:tab/>
              <w:t>October – December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EBF95" w14:textId="77777777" w:rsidR="006E34F7" w:rsidRPr="0012454B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0.98 (0.95, 1.02)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E28B3F5" w14:textId="77777777" w:rsidR="006E34F7" w:rsidRPr="0012454B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0.259</w:t>
            </w:r>
          </w:p>
        </w:tc>
      </w:tr>
      <w:tr w:rsidR="006E34F7" w:rsidRPr="00DC04F5" w14:paraId="0550D7D2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625A" w14:textId="77777777" w:rsidR="006E34F7" w:rsidRPr="0012454B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 w:rsidRPr="0012454B">
              <w:t>Maternal pre-pregnancy BMI**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7D2DC" w14:textId="77777777" w:rsidR="006E34F7" w:rsidRPr="0012454B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13CA8" w14:textId="77777777" w:rsidR="006E34F7" w:rsidRPr="0012454B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DC04F5" w14:paraId="64FFB61C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43E27" w14:textId="77777777" w:rsidR="006E34F7" w:rsidRPr="006A1A3A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 w:rsidRPr="006A1A3A">
              <w:rPr>
                <w:b w:val="0"/>
              </w:rPr>
              <w:tab/>
              <w:t>&lt; 25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10DBF" w14:textId="77777777" w:rsidR="006E34F7" w:rsidRPr="0012454B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0F93F57" w14:textId="77777777" w:rsidR="006E34F7" w:rsidRPr="0012454B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DC04F5" w14:paraId="1045C955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A3147" w14:textId="77777777" w:rsidR="006E34F7" w:rsidRPr="006A1A3A" w:rsidRDefault="006E34F7" w:rsidP="00FE0DDC">
            <w:pPr>
              <w:tabs>
                <w:tab w:val="left" w:pos="443"/>
              </w:tabs>
              <w:rPr>
                <w:b w:val="0"/>
              </w:rPr>
            </w:pPr>
            <w:r w:rsidRPr="006A1A3A">
              <w:rPr>
                <w:b w:val="0"/>
              </w:rPr>
              <w:tab/>
              <w:t>&gt;= 25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15A37" w14:textId="77777777" w:rsidR="006E34F7" w:rsidRPr="0012454B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0.77 (0.75, 0.80)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B2EDFA0" w14:textId="77777777" w:rsidR="006E34F7" w:rsidRPr="0012454B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&lt;0.001</w:t>
            </w:r>
          </w:p>
        </w:tc>
      </w:tr>
      <w:tr w:rsidR="006E34F7" w:rsidRPr="00541809" w14:paraId="6B43AB99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B5474" w14:textId="37DD239D" w:rsidR="006E34F7" w:rsidRPr="00B011DA" w:rsidRDefault="006E34F7" w:rsidP="00FE0DDC">
            <w:pPr>
              <w:jc w:val="center"/>
              <w:rPr>
                <w:sz w:val="20"/>
                <w:szCs w:val="20"/>
              </w:rPr>
            </w:pPr>
            <w:r w:rsidRPr="00B011DA">
              <w:rPr>
                <w:sz w:val="20"/>
                <w:szCs w:val="20"/>
              </w:rPr>
              <w:t>Municipal-level covariates</w:t>
            </w:r>
            <w:r w:rsidR="00591370">
              <w:rPr>
                <w:sz w:val="20"/>
                <w:szCs w:val="20"/>
              </w:rPr>
              <w:t>***</w:t>
            </w:r>
          </w:p>
        </w:tc>
      </w:tr>
      <w:tr w:rsidR="00B87DDD" w:rsidRPr="00541809" w14:paraId="7C36D823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98C7" w14:textId="77777777" w:rsidR="00B87DDD" w:rsidRPr="00B87DDD" w:rsidRDefault="00B87DDD" w:rsidP="00FE0DDC">
            <w:pPr>
              <w:tabs>
                <w:tab w:val="left" w:pos="154"/>
              </w:tabs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3F2D2" w14:textId="77777777" w:rsidR="00B87DDD" w:rsidRPr="00BC4E08" w:rsidRDefault="00B87DDD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724AD" w14:textId="77777777" w:rsidR="00B87DDD" w:rsidRPr="00BC4E08" w:rsidRDefault="00B87DDD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magenta"/>
              </w:rPr>
            </w:pPr>
          </w:p>
        </w:tc>
      </w:tr>
      <w:tr w:rsidR="006E34F7" w:rsidRPr="00541809" w14:paraId="4B6A0708" w14:textId="77777777" w:rsidTr="0012454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F509" w14:textId="79F907E9" w:rsidR="006E34F7" w:rsidRPr="009629BA" w:rsidRDefault="006E34F7" w:rsidP="00FE0DDC">
            <w:pPr>
              <w:tabs>
                <w:tab w:val="left" w:pos="154"/>
              </w:tabs>
              <w:rPr>
                <w:b w:val="0"/>
                <w:sz w:val="20"/>
                <w:szCs w:val="20"/>
              </w:rPr>
            </w:pPr>
            <w:r w:rsidRPr="00B87DDD">
              <w:rPr>
                <w:sz w:val="20"/>
                <w:szCs w:val="20"/>
              </w:rPr>
              <w:t>Household income</w:t>
            </w:r>
            <w:r w:rsidRPr="009629BA">
              <w:rPr>
                <w:b w:val="0"/>
                <w:sz w:val="20"/>
                <w:szCs w:val="20"/>
              </w:rPr>
              <w:t>, 2013 inflation-adjusted US dollars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15D7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D9C17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magenta"/>
              </w:rPr>
            </w:pPr>
          </w:p>
        </w:tc>
      </w:tr>
      <w:tr w:rsidR="006E34F7" w:rsidRPr="00541809" w14:paraId="445AA094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C8E3B" w14:textId="77777777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9629BA">
              <w:rPr>
                <w:b w:val="0"/>
                <w:sz w:val="20"/>
                <w:szCs w:val="20"/>
              </w:rPr>
              <w:tab/>
              <w:t xml:space="preserve">Below median for PR </w:t>
            </w:r>
            <w:bookmarkStart w:id="0" w:name="_GoBack"/>
            <w:bookmarkEnd w:id="0"/>
            <w:r w:rsidRPr="009629BA">
              <w:rPr>
                <w:b w:val="0"/>
                <w:sz w:val="20"/>
                <w:szCs w:val="20"/>
              </w:rPr>
              <w:t>(USD 22,754)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93C7C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F622CBA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7455C7D6" w14:textId="77777777" w:rsidTr="0012454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32C4" w14:textId="77777777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9629BA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B83B7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0.96 (0.92, 1.01)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8B648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0.132</w:t>
            </w:r>
          </w:p>
        </w:tc>
      </w:tr>
      <w:tr w:rsidR="006E34F7" w:rsidRPr="00541809" w14:paraId="47C6E7AA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5B39" w14:textId="3AF29479" w:rsidR="006E34F7" w:rsidRPr="0012454B" w:rsidRDefault="006E34F7" w:rsidP="00FE0DDC">
            <w:pPr>
              <w:tabs>
                <w:tab w:val="left" w:pos="154"/>
              </w:tabs>
              <w:rPr>
                <w:sz w:val="20"/>
                <w:szCs w:val="20"/>
              </w:rPr>
            </w:pPr>
            <w:r w:rsidRPr="00B87DDD">
              <w:rPr>
                <w:sz w:val="20"/>
                <w:szCs w:val="20"/>
              </w:rPr>
              <w:t xml:space="preserve">Population density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8648F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6AD65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35EA423B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234DB" w14:textId="77777777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9629BA">
              <w:rPr>
                <w:b w:val="0"/>
                <w:sz w:val="20"/>
                <w:szCs w:val="20"/>
              </w:rPr>
              <w:tab/>
              <w:t>Below median for PR (2,760/square mile)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29611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F63E237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64091719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AC9" w14:textId="77777777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9629BA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E0A8E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0.93 (0.88, 0.98)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7B509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0.004</w:t>
            </w:r>
          </w:p>
        </w:tc>
      </w:tr>
      <w:tr w:rsidR="006E34F7" w:rsidRPr="00541809" w14:paraId="355C5F49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0B99" w14:textId="0598E762" w:rsidR="006E34F7" w:rsidRPr="0012454B" w:rsidRDefault="00B87DDD" w:rsidP="00FE0DDC">
            <w:pPr>
              <w:tabs>
                <w:tab w:val="left" w:pos="154"/>
              </w:tabs>
              <w:rPr>
                <w:sz w:val="20"/>
                <w:szCs w:val="20"/>
              </w:rPr>
            </w:pPr>
            <w:r w:rsidRPr="00B87DDD">
              <w:rPr>
                <w:sz w:val="20"/>
                <w:szCs w:val="20"/>
              </w:rPr>
              <w:t xml:space="preserve">% </w:t>
            </w:r>
            <w:r w:rsidR="006E34F7" w:rsidRPr="00B87DDD">
              <w:rPr>
                <w:sz w:val="20"/>
                <w:szCs w:val="20"/>
              </w:rPr>
              <w:t xml:space="preserve">adults &gt; 25 years with </w:t>
            </w:r>
            <w:r w:rsidRPr="00B87DDD">
              <w:rPr>
                <w:sz w:val="20"/>
                <w:szCs w:val="20"/>
              </w:rPr>
              <w:t xml:space="preserve">&lt; </w:t>
            </w:r>
            <w:r w:rsidR="006E34F7" w:rsidRPr="00B87DDD">
              <w:rPr>
                <w:sz w:val="20"/>
                <w:szCs w:val="20"/>
              </w:rPr>
              <w:t>high school education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1CD8A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7029F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2EF6778B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03EF9" w14:textId="77777777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9629BA">
              <w:rPr>
                <w:b w:val="0"/>
                <w:sz w:val="20"/>
                <w:szCs w:val="20"/>
              </w:rPr>
              <w:tab/>
              <w:t>Below median for PR (23.9%)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CACEC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FC2CB1A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15751017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D3D5" w14:textId="77777777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9629BA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F5F09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1.06 (0.97, 1.15)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D88C7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0.195</w:t>
            </w:r>
          </w:p>
        </w:tc>
      </w:tr>
      <w:tr w:rsidR="006E34F7" w:rsidRPr="00541809" w14:paraId="1F55FE88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F502" w14:textId="0B621CAA" w:rsidR="006E34F7" w:rsidRPr="009629BA" w:rsidRDefault="00B87DDD" w:rsidP="00FE0DDC">
            <w:pPr>
              <w:tabs>
                <w:tab w:val="left" w:pos="154"/>
              </w:tabs>
              <w:rPr>
                <w:b w:val="0"/>
                <w:sz w:val="20"/>
                <w:szCs w:val="20"/>
              </w:rPr>
            </w:pPr>
            <w:r w:rsidRPr="00B87DDD">
              <w:rPr>
                <w:sz w:val="20"/>
                <w:szCs w:val="20"/>
              </w:rPr>
              <w:t xml:space="preserve">% </w:t>
            </w:r>
            <w:r w:rsidR="006E34F7" w:rsidRPr="00B87DDD">
              <w:rPr>
                <w:sz w:val="20"/>
                <w:szCs w:val="20"/>
              </w:rPr>
              <w:t>occupied units with 1</w:t>
            </w:r>
            <w:r w:rsidRPr="00B87DDD">
              <w:rPr>
                <w:sz w:val="20"/>
                <w:szCs w:val="20"/>
              </w:rPr>
              <w:t>+</w:t>
            </w:r>
            <w:r w:rsidR="006E34F7" w:rsidRPr="00B87DDD">
              <w:rPr>
                <w:sz w:val="20"/>
                <w:szCs w:val="20"/>
              </w:rPr>
              <w:t xml:space="preserve"> of 4 severe housing problems</w:t>
            </w:r>
            <w:r w:rsidR="006E34F7">
              <w:rPr>
                <w:b w:val="0"/>
                <w:sz w:val="20"/>
                <w:szCs w:val="20"/>
              </w:rPr>
              <w:t xml:space="preserve"> ***</w:t>
            </w:r>
            <w:r w:rsidR="00591370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21F7A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E4551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2FE2A4E0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27389" w14:textId="77777777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9629BA">
              <w:rPr>
                <w:b w:val="0"/>
                <w:sz w:val="20"/>
                <w:szCs w:val="20"/>
              </w:rPr>
              <w:tab/>
              <w:t>Below median for PR (34.8%)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71739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B72D858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05309A97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F76C" w14:textId="77777777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9629BA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FC01B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1.00 (0.98, 1.02)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9856D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0.987</w:t>
            </w:r>
          </w:p>
        </w:tc>
      </w:tr>
      <w:tr w:rsidR="006E34F7" w:rsidRPr="00541809" w14:paraId="2FDFD5EB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4D3A" w14:textId="46216B1C" w:rsidR="006E34F7" w:rsidRPr="0012454B" w:rsidRDefault="00B87DDD" w:rsidP="00FE0DDC">
            <w:pPr>
              <w:tabs>
                <w:tab w:val="left" w:pos="154"/>
              </w:tabs>
              <w:rPr>
                <w:sz w:val="20"/>
                <w:szCs w:val="20"/>
              </w:rPr>
            </w:pPr>
            <w:r w:rsidRPr="00B87DDD">
              <w:rPr>
                <w:sz w:val="20"/>
                <w:szCs w:val="20"/>
              </w:rPr>
              <w:t xml:space="preserve">% </w:t>
            </w:r>
            <w:r w:rsidR="006E34F7" w:rsidRPr="00B87DDD">
              <w:rPr>
                <w:sz w:val="20"/>
                <w:szCs w:val="20"/>
              </w:rPr>
              <w:t xml:space="preserve">non-white non-Hispanic population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A70A8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0948D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0B7F524F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E530A" w14:textId="77777777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9629BA">
              <w:rPr>
                <w:b w:val="0"/>
                <w:sz w:val="20"/>
                <w:szCs w:val="20"/>
              </w:rPr>
              <w:tab/>
              <w:t>Below median for PR (35.7%)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648916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AEC04C2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363535D3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4D48" w14:textId="77777777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9629BA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29FEB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0.97 (0.92, 1.02)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DCF43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0.284</w:t>
            </w:r>
          </w:p>
        </w:tc>
      </w:tr>
      <w:tr w:rsidR="006E34F7" w:rsidRPr="00541809" w14:paraId="21B7D340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BC7D" w14:textId="06343165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B87DDD">
              <w:rPr>
                <w:sz w:val="20"/>
                <w:szCs w:val="20"/>
              </w:rPr>
              <w:t>Average unemployment rate</w:t>
            </w:r>
            <w:r w:rsidR="00B87DDD" w:rsidRPr="00B87DDD">
              <w:rPr>
                <w:sz w:val="20"/>
                <w:szCs w:val="20"/>
              </w:rPr>
              <w:t>,</w:t>
            </w:r>
            <w:r w:rsidRPr="009629BA">
              <w:rPr>
                <w:b w:val="0"/>
                <w:sz w:val="20"/>
                <w:szCs w:val="20"/>
              </w:rPr>
              <w:t xml:space="preserve"> 2004-2013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1E345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8C26E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65072308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FF733" w14:textId="77777777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9629BA">
              <w:rPr>
                <w:b w:val="0"/>
                <w:sz w:val="20"/>
                <w:szCs w:val="20"/>
              </w:rPr>
              <w:tab/>
              <w:t>Below median for PR (10.3%)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B14CD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2C9DBEF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2BEFB70D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E77C" w14:textId="77777777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9629BA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86A5F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1.08 (0.96, 1.21)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58EB0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0.186</w:t>
            </w:r>
          </w:p>
        </w:tc>
      </w:tr>
      <w:tr w:rsidR="006E34F7" w:rsidRPr="00541809" w14:paraId="74C06164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41A5" w14:textId="746C75A3" w:rsidR="006E34F7" w:rsidRPr="009629BA" w:rsidRDefault="006E34F7" w:rsidP="00FE0DDC">
            <w:pPr>
              <w:tabs>
                <w:tab w:val="left" w:pos="154"/>
              </w:tabs>
              <w:rPr>
                <w:b w:val="0"/>
                <w:sz w:val="20"/>
                <w:szCs w:val="20"/>
              </w:rPr>
            </w:pPr>
            <w:r w:rsidRPr="00B87DDD">
              <w:rPr>
                <w:sz w:val="20"/>
                <w:szCs w:val="20"/>
              </w:rPr>
              <w:t>Age adjusted diabetes prevalence</w:t>
            </w:r>
            <w:r w:rsidR="00B87DDD">
              <w:rPr>
                <w:b w:val="0"/>
                <w:sz w:val="20"/>
                <w:szCs w:val="20"/>
              </w:rPr>
              <w:t xml:space="preserve">, </w:t>
            </w:r>
            <w:r w:rsidRPr="009629BA">
              <w:rPr>
                <w:b w:val="0"/>
                <w:sz w:val="20"/>
                <w:szCs w:val="20"/>
              </w:rPr>
              <w:t>2004-2013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91B34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55F92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549B1F4B" w14:textId="77777777" w:rsidTr="00FE0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5351D" w14:textId="77777777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9629BA">
              <w:rPr>
                <w:b w:val="0"/>
                <w:sz w:val="20"/>
                <w:szCs w:val="20"/>
              </w:rPr>
              <w:tab/>
              <w:t>Below median for PR (12.4%)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34FB6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1.00 (ref)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605B91A" w14:textId="77777777" w:rsidR="006E34F7" w:rsidRPr="00BC4E08" w:rsidRDefault="006E34F7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34F7" w:rsidRPr="00541809" w14:paraId="70AE534D" w14:textId="77777777" w:rsidTr="00FE0DD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5C08" w14:textId="77777777" w:rsidR="006E34F7" w:rsidRPr="009629BA" w:rsidRDefault="006E34F7" w:rsidP="00FE0DDC">
            <w:pPr>
              <w:tabs>
                <w:tab w:val="left" w:pos="166"/>
                <w:tab w:val="left" w:pos="450"/>
              </w:tabs>
              <w:rPr>
                <w:sz w:val="20"/>
                <w:szCs w:val="20"/>
              </w:rPr>
            </w:pPr>
            <w:r w:rsidRPr="009629BA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338C4E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1.06 (0.95, 1.19)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9A474E" w14:textId="77777777" w:rsidR="006E34F7" w:rsidRPr="00BC4E08" w:rsidRDefault="006E34F7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4E08">
              <w:rPr>
                <w:sz w:val="20"/>
                <w:szCs w:val="20"/>
              </w:rPr>
              <w:t>0.317</w:t>
            </w:r>
          </w:p>
        </w:tc>
      </w:tr>
    </w:tbl>
    <w:p w14:paraId="6ABE9440" w14:textId="77777777" w:rsidR="006E34F7" w:rsidRDefault="006E34F7" w:rsidP="006E34F7">
      <w:pPr>
        <w:rPr>
          <w:rFonts w:ascii="Arial" w:hAnsi="Arial" w:cs="Arial"/>
        </w:rPr>
      </w:pPr>
    </w:p>
    <w:p w14:paraId="2C4A4F04" w14:textId="642939FE" w:rsidR="006E34F7" w:rsidRDefault="006E34F7" w:rsidP="006E34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*All models are adjusted for individual-level covariates (mother’s age, number of other children [alive or deceased], infant’s sex, gestational age, season of birth, education level, urban/rural residence, marital status, number of prenatal visits attended, and year of birth) and area/municipality-level covariates (including population density, income per capita, proportion of non-white non-Hispanic residents, average unemployment </w:t>
      </w:r>
      <w:r w:rsidRPr="000B6AA7">
        <w:rPr>
          <w:rFonts w:ascii="Arial" w:hAnsi="Arial" w:cs="Arial"/>
        </w:rPr>
        <w:t xml:space="preserve">rate, proportion of occupied housing units with at least one of four severe </w:t>
      </w:r>
      <w:r>
        <w:rPr>
          <w:rFonts w:ascii="Arial" w:hAnsi="Arial" w:cs="Arial"/>
        </w:rPr>
        <w:t xml:space="preserve">US </w:t>
      </w:r>
      <w:r w:rsidRPr="000B6AA7">
        <w:rPr>
          <w:rFonts w:ascii="Arial" w:hAnsi="Arial" w:cs="Arial"/>
        </w:rPr>
        <w:t>Department of Housing</w:t>
      </w:r>
      <w:r>
        <w:rPr>
          <w:rFonts w:ascii="Arial" w:hAnsi="Arial" w:cs="Arial"/>
        </w:rPr>
        <w:t xml:space="preserve"> and Urban Development</w:t>
      </w:r>
      <w:r w:rsidRPr="000B6AA7">
        <w:rPr>
          <w:rFonts w:ascii="Arial" w:hAnsi="Arial" w:cs="Arial"/>
        </w:rPr>
        <w:t xml:space="preserve">-designated defects, </w:t>
      </w:r>
      <w:r>
        <w:rPr>
          <w:rFonts w:ascii="Arial" w:hAnsi="Arial" w:cs="Arial"/>
        </w:rPr>
        <w:t xml:space="preserve">percentage of residents with a less than high school level of education, </w:t>
      </w:r>
      <w:r w:rsidRPr="000B6AA7">
        <w:rPr>
          <w:rFonts w:ascii="Arial" w:hAnsi="Arial" w:cs="Arial"/>
        </w:rPr>
        <w:t>and the age adjusted prevalence of diabetes mellitus</w:t>
      </w:r>
      <w:r>
        <w:rPr>
          <w:rFonts w:ascii="Arial" w:hAnsi="Arial" w:cs="Arial"/>
        </w:rPr>
        <w:t>).</w:t>
      </w:r>
    </w:p>
    <w:p w14:paraId="39C61848" w14:textId="77777777" w:rsidR="006E34F7" w:rsidRDefault="006E34F7" w:rsidP="006E34F7">
      <w:pPr>
        <w:rPr>
          <w:rFonts w:ascii="Arial" w:hAnsi="Arial" w:cs="Arial"/>
        </w:rPr>
      </w:pPr>
      <w:r w:rsidRPr="0032024A">
        <w:rPr>
          <w:rFonts w:ascii="Arial" w:hAnsi="Arial" w:cs="Arial"/>
        </w:rPr>
        <w:t>** Available only for births occurring in 2005 onwards (</w:t>
      </w:r>
      <w:r w:rsidRPr="0032024A">
        <w:rPr>
          <w:rFonts w:ascii="Arial" w:hAnsi="Arial" w:cs="Arial"/>
          <w:i/>
        </w:rPr>
        <w:t>N</w:t>
      </w:r>
      <w:r w:rsidRPr="0032024A">
        <w:rPr>
          <w:rFonts w:ascii="Arial" w:hAnsi="Arial" w:cs="Arial"/>
        </w:rPr>
        <w:t xml:space="preserve"> = 173,964), not included in the main analysis but used in sensitivity analysis.</w:t>
      </w:r>
    </w:p>
    <w:p w14:paraId="1825B4AE" w14:textId="77777777" w:rsidR="00591370" w:rsidRDefault="00591370" w:rsidP="00591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*** These data are publicly available at </w:t>
      </w:r>
      <w:hyperlink r:id="rId7" w:history="1">
        <w:r>
          <w:rPr>
            <w:rStyle w:val="Hyperlink"/>
          </w:rPr>
          <w:t>https://www.census.gov/programs-surveys/acs/data.html</w:t>
        </w:r>
      </w:hyperlink>
      <w:r>
        <w:t xml:space="preserve"> </w:t>
      </w:r>
      <w:r>
        <w:rPr>
          <w:rFonts w:ascii="Arial" w:hAnsi="Arial" w:cs="Arial"/>
        </w:rPr>
        <w:t xml:space="preserve">and </w:t>
      </w:r>
      <w:hyperlink r:id="rId8" w:history="1">
        <w:r>
          <w:rPr>
            <w:rStyle w:val="Hyperlink"/>
          </w:rPr>
          <w:t>https://www.huduser.gov/portal/datasets/cp.html</w:t>
        </w:r>
      </w:hyperlink>
    </w:p>
    <w:p w14:paraId="0EEFECDB" w14:textId="799148E1" w:rsidR="00981D96" w:rsidRDefault="00591370" w:rsidP="006E34F7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E34F7">
        <w:rPr>
          <w:rFonts w:ascii="Arial" w:hAnsi="Arial" w:cs="Arial"/>
        </w:rPr>
        <w:t>**</w:t>
      </w:r>
      <w:r w:rsidR="006E34F7" w:rsidRPr="00B82CF8">
        <w:rPr>
          <w:rFonts w:ascii="Arial" w:hAnsi="Arial" w:cs="Arial"/>
        </w:rPr>
        <w:t>* These are designated by the US Department of Housing and Urban Development as overcrowding, lack of kitchen,</w:t>
      </w:r>
      <w:r w:rsidR="006E34F7" w:rsidRPr="00264374">
        <w:rPr>
          <w:rFonts w:ascii="Arial" w:hAnsi="Arial" w:cs="Arial"/>
        </w:rPr>
        <w:t xml:space="preserve"> lack of plumbing, and high housing cost.</w:t>
      </w:r>
    </w:p>
    <w:p w14:paraId="472DBA9D" w14:textId="77777777" w:rsidR="00FE0DDC" w:rsidRDefault="00FE0DDC" w:rsidP="006E34F7">
      <w:pPr>
        <w:rPr>
          <w:rFonts w:ascii="Arial" w:hAnsi="Arial" w:cs="Arial"/>
        </w:rPr>
      </w:pPr>
    </w:p>
    <w:p w14:paraId="2CDB878E" w14:textId="77777777" w:rsidR="00FE0DDC" w:rsidRDefault="00FE0DDC" w:rsidP="006E34F7">
      <w:pPr>
        <w:rPr>
          <w:rFonts w:ascii="Arial" w:hAnsi="Arial" w:cs="Arial"/>
        </w:rPr>
        <w:sectPr w:rsidR="00FE0DDC" w:rsidSect="003576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B6B666" w14:textId="596AE7B8" w:rsidR="00FE0DDC" w:rsidRDefault="00FE0DDC" w:rsidP="00FE0DD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eTable</w:t>
      </w:r>
      <w:proofErr w:type="spellEnd"/>
      <w:proofErr w:type="gramEnd"/>
      <w:r>
        <w:rPr>
          <w:rFonts w:ascii="Arial" w:hAnsi="Arial" w:cs="Arial"/>
        </w:rPr>
        <w:t xml:space="preserve"> 8. Association between low birth weight and prenatal PM</w:t>
      </w:r>
      <w:r w:rsidRPr="003A64FD">
        <w:rPr>
          <w:rFonts w:ascii="Arial" w:hAnsi="Arial" w:cs="Arial"/>
          <w:vertAlign w:val="subscript"/>
        </w:rPr>
        <w:t>2.5</w:t>
      </w:r>
      <w:r w:rsidRPr="003A6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exposure </w:t>
      </w:r>
      <w:r w:rsidRPr="0032024A">
        <w:rPr>
          <w:rFonts w:ascii="Arial" w:hAnsi="Arial" w:cs="Arial"/>
        </w:rPr>
        <w:t>among all births</w:t>
      </w:r>
      <w:r>
        <w:rPr>
          <w:rFonts w:ascii="Arial" w:hAnsi="Arial" w:cs="Arial"/>
        </w:rPr>
        <w:t xml:space="preserve"> in Puerto Rico (1999 – 2013), based on single-stage models.</w:t>
      </w:r>
    </w:p>
    <w:tbl>
      <w:tblPr>
        <w:tblStyle w:val="ListTable1Light-Accent5"/>
        <w:tblW w:w="13140" w:type="dxa"/>
        <w:tblLayout w:type="fixed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0"/>
        <w:gridCol w:w="2190"/>
      </w:tblGrid>
      <w:tr w:rsidR="00FE0DDC" w:rsidRPr="00541809" w14:paraId="3998A881" w14:textId="77777777" w:rsidTr="00124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8037C1" w14:textId="77777777" w:rsidR="00FE0DDC" w:rsidRPr="00541809" w:rsidRDefault="00FE0DDC" w:rsidP="00FE0D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Model</w:t>
            </w:r>
          </w:p>
        </w:tc>
        <w:tc>
          <w:tcPr>
            <w:tcW w:w="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BE7C9A6" w14:textId="77777777" w:rsidR="00FE0DDC" w:rsidRPr="00EE3B2C" w:rsidRDefault="00FE0DDC" w:rsidP="00FE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E3B2C">
              <w:rPr>
                <w:b w:val="0"/>
                <w:i/>
                <w:sz w:val="20"/>
                <w:szCs w:val="20"/>
              </w:rPr>
              <w:t>N</w:t>
            </w:r>
          </w:p>
        </w:tc>
        <w:tc>
          <w:tcPr>
            <w:tcW w:w="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F9350" w14:textId="77777777" w:rsidR="00FE0DDC" w:rsidRPr="0013436F" w:rsidRDefault="00FE0DDC" w:rsidP="00FE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Modified Poisson model Risk ratio for LBW per SD increase in PM</w:t>
            </w:r>
            <w:r w:rsidRPr="00C32944">
              <w:rPr>
                <w:b w:val="0"/>
                <w:bCs w:val="0"/>
                <w:sz w:val="20"/>
                <w:szCs w:val="20"/>
                <w:vertAlign w:val="subscript"/>
              </w:rPr>
              <w:t>2.5</w:t>
            </w:r>
            <w:r>
              <w:rPr>
                <w:b w:val="0"/>
                <w:bCs w:val="0"/>
                <w:sz w:val="20"/>
                <w:szCs w:val="20"/>
              </w:rPr>
              <w:t xml:space="preserve"> exposure</w:t>
            </w:r>
          </w:p>
        </w:tc>
        <w:tc>
          <w:tcPr>
            <w:tcW w:w="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32BC6" w14:textId="77777777" w:rsidR="00FE0DDC" w:rsidRDefault="00FE0DDC" w:rsidP="00FE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Linear model </w:t>
            </w:r>
          </w:p>
          <w:p w14:paraId="6822F7E2" w14:textId="77777777" w:rsidR="00FE0DDC" w:rsidRPr="0013436F" w:rsidRDefault="00FE0DDC" w:rsidP="00FE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Average change in birth weight per SD increase in PM</w:t>
            </w:r>
            <w:r w:rsidRPr="00C32944">
              <w:rPr>
                <w:b w:val="0"/>
                <w:bCs w:val="0"/>
                <w:sz w:val="20"/>
                <w:szCs w:val="20"/>
                <w:vertAlign w:val="subscript"/>
              </w:rPr>
              <w:t>2.5</w:t>
            </w:r>
            <w:r>
              <w:rPr>
                <w:b w:val="0"/>
                <w:bCs w:val="0"/>
                <w:sz w:val="20"/>
                <w:szCs w:val="20"/>
              </w:rPr>
              <w:t xml:space="preserve"> exposure</w:t>
            </w:r>
          </w:p>
        </w:tc>
        <w:tc>
          <w:tcPr>
            <w:tcW w:w="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C98B5" w14:textId="77777777" w:rsidR="00FE0DDC" w:rsidRDefault="00FE0DDC" w:rsidP="00FE0DDC">
            <w:pPr>
              <w:ind w:right="-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Ordinal logistic model </w:t>
            </w:r>
          </w:p>
          <w:p w14:paraId="4CCB180B" w14:textId="77777777" w:rsidR="00FE0DDC" w:rsidRPr="0013436F" w:rsidRDefault="00FE0DDC" w:rsidP="00FE0DDC">
            <w:pPr>
              <w:ind w:right="-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Odds ratio for VLBW versus LBW or normal birth weight per SD increase in PM</w:t>
            </w:r>
            <w:r w:rsidRPr="00C32944">
              <w:rPr>
                <w:b w:val="0"/>
                <w:bCs w:val="0"/>
                <w:sz w:val="20"/>
                <w:szCs w:val="20"/>
                <w:vertAlign w:val="subscript"/>
              </w:rPr>
              <w:t>2.5</w:t>
            </w:r>
            <w:r>
              <w:rPr>
                <w:b w:val="0"/>
                <w:bCs w:val="0"/>
                <w:sz w:val="20"/>
                <w:szCs w:val="20"/>
              </w:rPr>
              <w:t xml:space="preserve"> exposure</w:t>
            </w:r>
          </w:p>
        </w:tc>
        <w:tc>
          <w:tcPr>
            <w:tcW w:w="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631FE" w14:textId="77777777" w:rsidR="00FE0DDC" w:rsidRDefault="00FE0DDC" w:rsidP="00FE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Modified Poisson model Risk ratio for VLBW per SD increase in PM</w:t>
            </w:r>
            <w:r w:rsidRPr="00C32944">
              <w:rPr>
                <w:b w:val="0"/>
                <w:bCs w:val="0"/>
                <w:sz w:val="20"/>
                <w:szCs w:val="20"/>
                <w:vertAlign w:val="subscript"/>
              </w:rPr>
              <w:t>2.5</w:t>
            </w:r>
            <w:r>
              <w:rPr>
                <w:b w:val="0"/>
                <w:bCs w:val="0"/>
                <w:sz w:val="20"/>
                <w:szCs w:val="20"/>
              </w:rPr>
              <w:t xml:space="preserve"> exposure</w:t>
            </w:r>
          </w:p>
        </w:tc>
      </w:tr>
      <w:tr w:rsidR="0012454B" w:rsidRPr="00541809" w14:paraId="3DD4BDFC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851E6D" w14:textId="77777777" w:rsidR="00FE0DDC" w:rsidRPr="00541809" w:rsidRDefault="00FE0DDC" w:rsidP="00FE0DD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12F6" w14:textId="77777777" w:rsidR="00FE0DDC" w:rsidRPr="00BB678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FD5FA1" w14:textId="77777777" w:rsidR="00FE0DDC" w:rsidRPr="00BB678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4A6B7F" w14:textId="77777777" w:rsidR="00FE0DDC" w:rsidRPr="0080594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 (95% CI)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0AAFF9" w14:textId="77777777" w:rsidR="00FE0DDC" w:rsidRPr="00541809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490095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0D85D9" w14:textId="77777777" w:rsidR="00FE0DDC" w:rsidRPr="00AA54D1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(95% CI)</w:t>
            </w:r>
          </w:p>
        </w:tc>
      </w:tr>
      <w:tr w:rsidR="0012454B" w:rsidRPr="00541809" w14:paraId="39151E24" w14:textId="77777777" w:rsidTr="0012454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F056" w14:textId="07A80C5E" w:rsidR="00FE0DDC" w:rsidRPr="00541809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</w:t>
            </w:r>
            <w:r w:rsidR="00DC02FB">
              <w:rPr>
                <w:b w:val="0"/>
                <w:sz w:val="20"/>
                <w:szCs w:val="20"/>
              </w:rPr>
              <w:t xml:space="preserve">del 1 </w:t>
            </w:r>
          </w:p>
        </w:tc>
        <w:tc>
          <w:tcPr>
            <w:tcW w:w="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DD1F" w14:textId="77777777" w:rsidR="00FE0DDC" w:rsidRPr="0012454B" w:rsidRDefault="00FE0DDC" w:rsidP="00FE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All: 332,129</w:t>
            </w:r>
          </w:p>
          <w:p w14:paraId="7FAACBD8" w14:textId="77777777" w:rsidR="00FE0DDC" w:rsidRPr="0012454B" w:rsidRDefault="00FE0DDC" w:rsidP="00FE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LBW: 35,055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18A6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0.95 (0.93, 0.97)</w:t>
            </w:r>
          </w:p>
        </w:tc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89D1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23.0 (16.5, 29.4)</w:t>
            </w:r>
          </w:p>
        </w:tc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1E40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0.95 (0.93, 0.97)</w:t>
            </w:r>
          </w:p>
        </w:tc>
        <w:tc>
          <w:tcPr>
            <w:tcW w:w="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E3286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(0.96, 1.04)</w:t>
            </w:r>
          </w:p>
        </w:tc>
      </w:tr>
      <w:tr w:rsidR="00E31C49" w:rsidRPr="00541809" w14:paraId="72D51095" w14:textId="77777777" w:rsidTr="00F53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0419" w14:textId="75525EFE" w:rsidR="00FE0DDC" w:rsidRPr="00541809" w:rsidRDefault="00DC02FB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Model 2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1D67" w14:textId="77777777" w:rsidR="00FE0DDC" w:rsidRDefault="00FE0DDC" w:rsidP="00FE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All: 332,129</w:t>
            </w:r>
          </w:p>
          <w:p w14:paraId="73A9EF07" w14:textId="77777777" w:rsidR="00FE0DDC" w:rsidRDefault="00FE0DDC" w:rsidP="00FE0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LBW: 35,055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CDFC" w14:textId="77777777" w:rsidR="00FE0DDC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 (0.97, 1.01)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32DD" w14:textId="77777777" w:rsidR="00FE0DDC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 (2.7, 8.9)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F47F" w14:textId="77777777" w:rsidR="00FE0DDC" w:rsidRPr="00541809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 (0.97, 1.01)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1660E" w14:textId="77777777" w:rsidR="00FE0DDC" w:rsidRPr="00AA54D1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 (0.99, 1.07)</w:t>
            </w:r>
          </w:p>
        </w:tc>
      </w:tr>
      <w:tr w:rsidR="0012454B" w:rsidRPr="00541809" w14:paraId="4631DCD7" w14:textId="77777777" w:rsidTr="0012454B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B32F" w14:textId="1F0CA448" w:rsidR="00FE0DDC" w:rsidRPr="00541809" w:rsidRDefault="00DC02FB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Model 3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C28E" w14:textId="77777777" w:rsidR="00FE0DDC" w:rsidRDefault="00FE0DDC" w:rsidP="00FE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All: 332,129</w:t>
            </w:r>
          </w:p>
          <w:p w14:paraId="37528912" w14:textId="77777777" w:rsidR="00FE0DDC" w:rsidRDefault="00FE0DDC" w:rsidP="00FE0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LBW: 35,055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35F4" w14:textId="77777777" w:rsidR="00FE0DDC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 (0.99, 1.05)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B73E" w14:textId="77777777" w:rsidR="00FE0DDC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 (-2.8, 3.7)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AB0E" w14:textId="77777777" w:rsidR="00FE0DDC" w:rsidRPr="00541809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 (1.00, 1.05)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7FF049" w14:textId="77777777" w:rsidR="00FE0DDC" w:rsidRPr="00AA54D1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 (1.03, 1.12)</w:t>
            </w:r>
          </w:p>
        </w:tc>
      </w:tr>
    </w:tbl>
    <w:p w14:paraId="01F1F70C" w14:textId="77777777" w:rsidR="00FE0DDC" w:rsidRDefault="00FE0DDC" w:rsidP="00FE0DDC">
      <w:pPr>
        <w:rPr>
          <w:rFonts w:ascii="Arial" w:hAnsi="Arial" w:cs="Arial"/>
        </w:rPr>
      </w:pPr>
    </w:p>
    <w:p w14:paraId="3A9F2E79" w14:textId="77777777" w:rsidR="00FE0DDC" w:rsidRDefault="00FE0DDC" w:rsidP="00FE0DDC">
      <w:pPr>
        <w:rPr>
          <w:rFonts w:ascii="Arial" w:hAnsi="Arial" w:cs="Arial"/>
        </w:rPr>
      </w:pPr>
      <w:r>
        <w:rPr>
          <w:rFonts w:ascii="Arial" w:hAnsi="Arial" w:cs="Arial"/>
        </w:rPr>
        <w:t>Model 1: Unadjusted associations.</w:t>
      </w:r>
    </w:p>
    <w:p w14:paraId="07C6AAC2" w14:textId="77777777" w:rsidR="00FE0DDC" w:rsidRDefault="00FE0DDC" w:rsidP="00FE0DDC">
      <w:pPr>
        <w:rPr>
          <w:rFonts w:ascii="Arial" w:hAnsi="Arial" w:cs="Arial"/>
        </w:rPr>
      </w:pPr>
      <w:r>
        <w:rPr>
          <w:rFonts w:ascii="Arial" w:hAnsi="Arial" w:cs="Arial"/>
        </w:rPr>
        <w:t>Model 2: Adjusted for individual-level covariates, including mother’s age, number of other children (alive or deceased), infant’s sex, gestational age, education level, urban/rural residence, marital status, number of prenatal visits attended, and year of birth.</w:t>
      </w:r>
    </w:p>
    <w:p w14:paraId="6B9193F0" w14:textId="77777777" w:rsidR="00FE0DDC" w:rsidRDefault="00FE0DDC" w:rsidP="00FE0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Model 3: Model 2 plus adjustment for area/municipality-level covariates, including population density, household income, proportion of non-white non-Hispanic residents, average unemployment </w:t>
      </w:r>
      <w:r w:rsidRPr="000B6AA7">
        <w:rPr>
          <w:rFonts w:ascii="Arial" w:hAnsi="Arial" w:cs="Arial"/>
        </w:rPr>
        <w:t xml:space="preserve">rate, proportion of occupied housing units with at least one of four severe </w:t>
      </w:r>
      <w:r>
        <w:rPr>
          <w:rFonts w:ascii="Arial" w:hAnsi="Arial" w:cs="Arial"/>
        </w:rPr>
        <w:t xml:space="preserve">US </w:t>
      </w:r>
      <w:r w:rsidRPr="000B6AA7">
        <w:rPr>
          <w:rFonts w:ascii="Arial" w:hAnsi="Arial" w:cs="Arial"/>
        </w:rPr>
        <w:t>Department of Housing</w:t>
      </w:r>
      <w:r>
        <w:rPr>
          <w:rFonts w:ascii="Arial" w:hAnsi="Arial" w:cs="Arial"/>
        </w:rPr>
        <w:t xml:space="preserve"> and Urban Development</w:t>
      </w:r>
      <w:r w:rsidRPr="000B6AA7">
        <w:rPr>
          <w:rFonts w:ascii="Arial" w:hAnsi="Arial" w:cs="Arial"/>
        </w:rPr>
        <w:t xml:space="preserve">-designated defects, </w:t>
      </w:r>
      <w:r>
        <w:rPr>
          <w:rFonts w:ascii="Arial" w:hAnsi="Arial" w:cs="Arial"/>
        </w:rPr>
        <w:t xml:space="preserve">percentage of residents with a less than high school level of education, </w:t>
      </w:r>
      <w:r w:rsidRPr="000B6AA7">
        <w:rPr>
          <w:rFonts w:ascii="Arial" w:hAnsi="Arial" w:cs="Arial"/>
        </w:rPr>
        <w:t>and the age adjusted prevalence of diabetes mellitus</w:t>
      </w:r>
      <w:r>
        <w:rPr>
          <w:rFonts w:ascii="Arial" w:hAnsi="Arial" w:cs="Arial"/>
        </w:rPr>
        <w:t>.</w:t>
      </w:r>
    </w:p>
    <w:p w14:paraId="4C2422F8" w14:textId="1F4887DC" w:rsidR="00FE0DDC" w:rsidRDefault="00FE0DDC" w:rsidP="006E34F7">
      <w:pPr>
        <w:rPr>
          <w:rFonts w:ascii="Arial" w:hAnsi="Arial" w:cs="Arial"/>
        </w:rPr>
      </w:pPr>
      <w:r>
        <w:rPr>
          <w:rFonts w:ascii="Arial" w:hAnsi="Arial" w:cs="Arial"/>
        </w:rPr>
        <w:t>LBW – low birth weight, VLBW – very low birth weight, SD – standard devi</w:t>
      </w:r>
      <w:r w:rsidR="0047777C">
        <w:rPr>
          <w:rFonts w:ascii="Arial" w:hAnsi="Arial" w:cs="Arial"/>
        </w:rPr>
        <w:t>ation, CI – confidence intervals</w:t>
      </w:r>
    </w:p>
    <w:p w14:paraId="215E64C1" w14:textId="77777777" w:rsidR="00FE0DDC" w:rsidRDefault="00FE0DDC" w:rsidP="006E34F7">
      <w:pPr>
        <w:rPr>
          <w:rFonts w:ascii="Arial" w:hAnsi="Arial" w:cs="Arial"/>
        </w:rPr>
      </w:pPr>
    </w:p>
    <w:p w14:paraId="02854BB9" w14:textId="77777777" w:rsidR="00FE0DDC" w:rsidRDefault="00FE0DDC" w:rsidP="006E34F7">
      <w:pPr>
        <w:rPr>
          <w:rFonts w:ascii="Arial" w:hAnsi="Arial" w:cs="Arial"/>
        </w:rPr>
        <w:sectPr w:rsidR="00FE0DDC" w:rsidSect="0012454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0F45583" w14:textId="2F6B816B" w:rsidR="0047777C" w:rsidRDefault="0047777C" w:rsidP="0047777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eTable</w:t>
      </w:r>
      <w:proofErr w:type="spellEnd"/>
      <w:proofErr w:type="gramEnd"/>
      <w:r>
        <w:rPr>
          <w:rFonts w:ascii="Arial" w:hAnsi="Arial" w:cs="Arial"/>
        </w:rPr>
        <w:t xml:space="preserve"> 9. Association between low birth weight and prenatal PM</w:t>
      </w:r>
      <w:r w:rsidRPr="003A64FD">
        <w:rPr>
          <w:rFonts w:ascii="Arial" w:hAnsi="Arial" w:cs="Arial"/>
          <w:vertAlign w:val="subscript"/>
        </w:rPr>
        <w:t>2.5</w:t>
      </w:r>
      <w:r w:rsidRPr="003A6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exposure </w:t>
      </w:r>
      <w:r w:rsidRPr="0032024A">
        <w:rPr>
          <w:rFonts w:ascii="Arial" w:hAnsi="Arial" w:cs="Arial"/>
        </w:rPr>
        <w:t>among all births in Puerto Rico (1999 – 2013), based on a two-stage model.</w:t>
      </w:r>
    </w:p>
    <w:tbl>
      <w:tblPr>
        <w:tblStyle w:val="ListTable1Light-Accent5"/>
        <w:tblW w:w="9540" w:type="dxa"/>
        <w:tblLayout w:type="fixed"/>
        <w:tblLook w:val="04A0" w:firstRow="1" w:lastRow="0" w:firstColumn="1" w:lastColumn="0" w:noHBand="0" w:noVBand="1"/>
      </w:tblPr>
      <w:tblGrid>
        <w:gridCol w:w="1423"/>
        <w:gridCol w:w="2807"/>
        <w:gridCol w:w="1440"/>
        <w:gridCol w:w="2160"/>
        <w:gridCol w:w="1710"/>
      </w:tblGrid>
      <w:tr w:rsidR="0047777C" w:rsidRPr="00541809" w14:paraId="0B5DBD68" w14:textId="77777777" w:rsidTr="0092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8815BFB" w14:textId="77777777" w:rsidR="0047777C" w:rsidRPr="00541809" w:rsidRDefault="0047777C" w:rsidP="00923D4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Model</w:t>
            </w:r>
          </w:p>
        </w:tc>
        <w:tc>
          <w:tcPr>
            <w:tcW w:w="424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5B27A69" w14:textId="56BE6A37" w:rsidR="0047777C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Odds ratio for LBW per SD increase in </w:t>
            </w:r>
            <w:r w:rsidR="009A7EDB">
              <w:rPr>
                <w:b w:val="0"/>
                <w:bCs w:val="0"/>
                <w:sz w:val="20"/>
                <w:szCs w:val="20"/>
              </w:rPr>
              <w:t xml:space="preserve">mean </w:t>
            </w:r>
            <w:r w:rsidR="00B87DDD">
              <w:rPr>
                <w:b w:val="0"/>
                <w:bCs w:val="0"/>
                <w:sz w:val="20"/>
                <w:szCs w:val="20"/>
              </w:rPr>
              <w:t>PM</w:t>
            </w:r>
            <w:r w:rsidR="00B87DDD" w:rsidRPr="0012454B">
              <w:rPr>
                <w:sz w:val="20"/>
                <w:szCs w:val="20"/>
                <w:vertAlign w:val="subscript"/>
              </w:rPr>
              <w:t>2.5</w:t>
            </w:r>
            <w:r w:rsidR="00B87DD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9A7EDB">
              <w:rPr>
                <w:b w:val="0"/>
                <w:bCs w:val="0"/>
                <w:sz w:val="20"/>
                <w:szCs w:val="20"/>
              </w:rPr>
              <w:t>across the entire pregnancy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4B0ED9E6" w14:textId="37EA9D12" w:rsidR="0047777C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="009A7EDB">
              <w:rPr>
                <w:b w:val="0"/>
                <w:bCs w:val="0"/>
                <w:sz w:val="20"/>
                <w:szCs w:val="20"/>
              </w:rPr>
              <w:t xml:space="preserve">coefficient of </w:t>
            </w:r>
            <w:r>
              <w:rPr>
                <w:b w:val="0"/>
                <w:bCs w:val="0"/>
                <w:sz w:val="20"/>
                <w:szCs w:val="20"/>
              </w:rPr>
              <w:t>intercept from 2-stage model)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A1889" w14:textId="17D28F5A" w:rsidR="0047777C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Odds ratio for LBW per SD increase in </w:t>
            </w:r>
            <w:r w:rsidR="009A7EDB">
              <w:rPr>
                <w:b w:val="0"/>
                <w:bCs w:val="0"/>
                <w:sz w:val="20"/>
                <w:szCs w:val="20"/>
              </w:rPr>
              <w:t>trend across the entire pregnancy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4B1BFA4A" w14:textId="7B3223BD" w:rsidR="0047777C" w:rsidRPr="0013436F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="009A7EDB">
              <w:rPr>
                <w:b w:val="0"/>
                <w:bCs w:val="0"/>
                <w:sz w:val="20"/>
                <w:szCs w:val="20"/>
              </w:rPr>
              <w:t xml:space="preserve">coefficient of </w:t>
            </w:r>
            <w:r>
              <w:rPr>
                <w:b w:val="0"/>
                <w:bCs w:val="0"/>
                <w:sz w:val="20"/>
                <w:szCs w:val="20"/>
              </w:rPr>
              <w:t>slope from 2-stage model)</w:t>
            </w:r>
          </w:p>
        </w:tc>
      </w:tr>
      <w:tr w:rsidR="0047777C" w:rsidRPr="00541809" w14:paraId="698D1158" w14:textId="77777777" w:rsidTr="0092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37EE10" w14:textId="77777777" w:rsidR="0047777C" w:rsidRPr="00541809" w:rsidRDefault="0047777C" w:rsidP="00923D4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B4A6E4" w14:textId="77777777" w:rsidR="0047777C" w:rsidRPr="00490095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490095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52D2" w14:textId="77777777" w:rsidR="0047777C" w:rsidRPr="00BB6788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B6788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-value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CFB89" w14:textId="77777777" w:rsidR="0047777C" w:rsidRPr="0037258B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490095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87EA" w14:textId="77777777" w:rsidR="0047777C" w:rsidRPr="00BB6788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B6788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-value</w:t>
            </w:r>
          </w:p>
        </w:tc>
      </w:tr>
      <w:tr w:rsidR="0047777C" w:rsidRPr="00541809" w14:paraId="2BA058F0" w14:textId="77777777" w:rsidTr="00923D4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4830" w14:textId="77777777" w:rsidR="0047777C" w:rsidRPr="00541809" w:rsidRDefault="0047777C" w:rsidP="00923D45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Model 1A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156DF" w14:textId="77777777" w:rsidR="0047777C" w:rsidRPr="00541809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 (0.97, 1.02)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5F08" w14:textId="1883F9BF" w:rsidR="0047777C" w:rsidRDefault="007E149E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A20B4B0" w14:textId="6CC51C82" w:rsidR="0047777C" w:rsidRDefault="007E149E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 (0.99, 1.07</w:t>
            </w:r>
            <w:r w:rsidR="0047777C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844E" w14:textId="77777777" w:rsidR="0047777C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0.121</w:t>
            </w:r>
          </w:p>
        </w:tc>
      </w:tr>
      <w:tr w:rsidR="0047777C" w:rsidRPr="00541809" w14:paraId="4E8E562C" w14:textId="77777777" w:rsidTr="0092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0B64B" w14:textId="77777777" w:rsidR="0047777C" w:rsidRDefault="0047777C" w:rsidP="00923D45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Model 1B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E438D" w14:textId="62F93FEE" w:rsidR="0047777C" w:rsidRDefault="00923D45" w:rsidP="00B872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  <w:r w:rsidR="00B87222">
              <w:rPr>
                <w:sz w:val="20"/>
                <w:szCs w:val="20"/>
              </w:rPr>
              <w:t xml:space="preserve"> (1.02</w:t>
            </w:r>
            <w:r w:rsidR="0047777C">
              <w:rPr>
                <w:sz w:val="20"/>
                <w:szCs w:val="20"/>
              </w:rPr>
              <w:t>, 1.0</w:t>
            </w:r>
            <w:r w:rsidR="00B87222">
              <w:rPr>
                <w:sz w:val="20"/>
                <w:szCs w:val="20"/>
              </w:rPr>
              <w:t>8</w:t>
            </w:r>
            <w:r w:rsidR="0047777C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225B4" w14:textId="6B7CD003" w:rsidR="0047777C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222">
              <w:rPr>
                <w:sz w:val="20"/>
                <w:szCs w:val="20"/>
              </w:rPr>
              <w:t>.002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D4E0D" w14:textId="77777777" w:rsidR="0047777C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 (0.99, 1.06)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8032B" w14:textId="4541D923" w:rsidR="0047777C" w:rsidRDefault="0047777C" w:rsidP="00B872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B87222">
              <w:rPr>
                <w:sz w:val="20"/>
                <w:szCs w:val="20"/>
              </w:rPr>
              <w:t>33</w:t>
            </w:r>
          </w:p>
        </w:tc>
      </w:tr>
      <w:tr w:rsidR="0047777C" w:rsidRPr="00541809" w14:paraId="5DBD6C70" w14:textId="77777777" w:rsidTr="00923D4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CAFC0" w14:textId="77777777" w:rsidR="0047777C" w:rsidRPr="00541809" w:rsidRDefault="0047777C" w:rsidP="00923D45">
            <w:pPr>
              <w:tabs>
                <w:tab w:val="left" w:pos="443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Model 2A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F2374" w14:textId="77777777" w:rsidR="0047777C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 (0.96, 1.01)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FF6A7" w14:textId="547485F7" w:rsidR="0047777C" w:rsidRDefault="0047777C" w:rsidP="00DE3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DE3690">
              <w:rPr>
                <w:sz w:val="20"/>
                <w:szCs w:val="20"/>
              </w:rPr>
              <w:t>67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66E63284" w14:textId="77777777" w:rsidR="0047777C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CE798" w14:textId="77777777" w:rsidR="0047777C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777C" w:rsidRPr="00541809" w14:paraId="28BB047A" w14:textId="77777777" w:rsidTr="0092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E3B2" w14:textId="77777777" w:rsidR="0047777C" w:rsidRDefault="0047777C" w:rsidP="00923D45">
            <w:pPr>
              <w:tabs>
                <w:tab w:val="left" w:pos="443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Model 2B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D09CA" w14:textId="77777777" w:rsidR="0047777C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(1.01, 1.07)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7A53" w14:textId="77777777" w:rsidR="0047777C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AAAA3A" w14:textId="77777777" w:rsidR="0047777C" w:rsidRPr="0037258B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5874" w14:textId="77777777" w:rsidR="0047777C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9A787DA" w14:textId="77777777" w:rsidR="0047777C" w:rsidRDefault="0047777C" w:rsidP="0047777C">
      <w:pPr>
        <w:rPr>
          <w:rFonts w:ascii="Arial" w:hAnsi="Arial" w:cs="Arial"/>
        </w:rPr>
      </w:pPr>
    </w:p>
    <w:p w14:paraId="49318115" w14:textId="4242B496" w:rsidR="000C1E00" w:rsidRPr="0012454B" w:rsidRDefault="000C1E00" w:rsidP="000C1E00">
      <w:pPr>
        <w:rPr>
          <w:rFonts w:ascii="Arial" w:hAnsi="Arial" w:cs="Arial"/>
          <w:highlight w:val="yellow"/>
        </w:rPr>
      </w:pPr>
      <w:r w:rsidRPr="0032024A">
        <w:rPr>
          <w:rFonts w:ascii="Arial" w:hAnsi="Arial" w:cs="Arial"/>
        </w:rPr>
        <w:t xml:space="preserve">Model 1A: </w:t>
      </w:r>
      <w:r w:rsidR="00E43684" w:rsidRPr="0032024A">
        <w:rPr>
          <w:rFonts w:ascii="Arial" w:hAnsi="Arial" w:cs="Arial"/>
        </w:rPr>
        <w:t>A</w:t>
      </w:r>
      <w:r w:rsidR="00E43684" w:rsidRPr="00F8798E">
        <w:rPr>
          <w:rFonts w:ascii="Arial" w:hAnsi="Arial" w:cs="Arial"/>
        </w:rPr>
        <w:t xml:space="preserve"> two-stage model accounting for the effect of the linear trend in exposure on the outcome by including random intercepts and random slopes in stage 1. Stage 2 of the model incorporates</w:t>
      </w:r>
      <w:r w:rsidR="00E43684" w:rsidRPr="00F8798E" w:rsidDel="00B67390">
        <w:rPr>
          <w:rFonts w:ascii="Arial" w:hAnsi="Arial" w:cs="Arial"/>
        </w:rPr>
        <w:t xml:space="preserve"> </w:t>
      </w:r>
      <w:r w:rsidR="00E43684" w:rsidRPr="00F8798E">
        <w:rPr>
          <w:rFonts w:ascii="Arial" w:hAnsi="Arial" w:cs="Arial"/>
        </w:rPr>
        <w:t>individual-level covariates, including mother’s age, number of other children (alive or deceased), infant’s sex, gestational age, season or birth, education level, urban/rural residence, marital status, number of prenatal visits attended, and year of birth. The interpretation of coefficients is described in the main text.</w:t>
      </w:r>
    </w:p>
    <w:p w14:paraId="0B31D188" w14:textId="0FB7C87F" w:rsidR="000C1E00" w:rsidRPr="0012454B" w:rsidRDefault="000C1E00" w:rsidP="000C1E00">
      <w:pPr>
        <w:rPr>
          <w:rFonts w:ascii="Arial" w:hAnsi="Arial" w:cs="Arial"/>
          <w:highlight w:val="yellow"/>
        </w:rPr>
      </w:pPr>
      <w:r w:rsidRPr="0032024A">
        <w:rPr>
          <w:rFonts w:ascii="Arial" w:hAnsi="Arial" w:cs="Arial"/>
        </w:rPr>
        <w:t xml:space="preserve">Model 1B: </w:t>
      </w:r>
      <w:r w:rsidR="00E43684" w:rsidRPr="0032024A">
        <w:rPr>
          <w:rFonts w:ascii="Arial" w:hAnsi="Arial" w:cs="Arial"/>
        </w:rPr>
        <w:t>A two</w:t>
      </w:r>
      <w:r w:rsidR="00E43684" w:rsidRPr="00F8798E">
        <w:rPr>
          <w:rFonts w:ascii="Arial" w:hAnsi="Arial" w:cs="Arial"/>
        </w:rPr>
        <w:t>-stage model accounting for the effect of the linear trend in exposure on the outcome by including random intercepts and random slopes in Stage 1. Stage 2 of the model additionally controls for individual and municipal-level covariates, i.e. Model 1A plus adjustment for area/municipality-level covariates, including population density, income per capita, proportion of non-white non-Hispanic residents, average unemployment rate, proportion of occupied housing units with at least one of four severe US Department of Housing and Urban Development-designated defects, percentage of residents with a less than high school level of education, and the age adjusted prevalence of diabetes mellitus. The interpretation of coefficients is described in the main text.</w:t>
      </w:r>
    </w:p>
    <w:p w14:paraId="00E6A2C9" w14:textId="77777777" w:rsidR="00E43684" w:rsidRPr="00F8798E" w:rsidRDefault="00E43684" w:rsidP="00E43684">
      <w:pPr>
        <w:rPr>
          <w:rFonts w:ascii="Arial" w:hAnsi="Arial" w:cs="Arial"/>
        </w:rPr>
      </w:pPr>
      <w:r w:rsidRPr="00F8798E">
        <w:rPr>
          <w:rFonts w:ascii="Arial" w:hAnsi="Arial" w:cs="Arial"/>
        </w:rPr>
        <w:t>Models 2A and 2B are analogous to 1A and 1B, respectively, except that Stage 1 models only include intercepts, as the Stage 1 slopes were not statistically significant in Model 1.</w:t>
      </w:r>
    </w:p>
    <w:p w14:paraId="0971CCDC" w14:textId="383B58D6" w:rsidR="0047777C" w:rsidRDefault="00E43684" w:rsidP="000C1E00">
      <w:pPr>
        <w:rPr>
          <w:rFonts w:ascii="Arial" w:hAnsi="Arial" w:cs="Arial"/>
        </w:rPr>
      </w:pPr>
      <w:r w:rsidRPr="00F8798E">
        <w:rPr>
          <w:rFonts w:ascii="Arial" w:hAnsi="Arial" w:cs="Arial"/>
        </w:rPr>
        <w:t>LBW – low birth weight, VLBW – very low birth weight, IQR – interquartile range, CI – confidence intervals, SD – standard deviation</w:t>
      </w:r>
      <w:r>
        <w:rPr>
          <w:rFonts w:ascii="Arial" w:hAnsi="Arial" w:cs="Arial"/>
        </w:rPr>
        <w:t xml:space="preserve">. </w:t>
      </w:r>
      <w:r w:rsidR="0047777C">
        <w:rPr>
          <w:rFonts w:ascii="Arial" w:hAnsi="Arial" w:cs="Arial"/>
        </w:rPr>
        <w:t xml:space="preserve">  </w:t>
      </w:r>
    </w:p>
    <w:p w14:paraId="3D4BFFBA" w14:textId="279E6494" w:rsidR="00FE0DDC" w:rsidRDefault="00FE0DDC" w:rsidP="006E34F7">
      <w:pPr>
        <w:rPr>
          <w:rFonts w:ascii="Arial" w:hAnsi="Arial" w:cs="Arial"/>
        </w:rPr>
      </w:pPr>
    </w:p>
    <w:p w14:paraId="4900CB7F" w14:textId="77777777" w:rsidR="00FE0DDC" w:rsidRDefault="00FE0DDC" w:rsidP="006E34F7">
      <w:pPr>
        <w:rPr>
          <w:rFonts w:ascii="Arial" w:hAnsi="Arial" w:cs="Arial"/>
        </w:rPr>
      </w:pPr>
    </w:p>
    <w:p w14:paraId="3E8B9570" w14:textId="77777777" w:rsidR="00FE0DDC" w:rsidRDefault="00FE0DDC" w:rsidP="006E34F7">
      <w:pPr>
        <w:rPr>
          <w:rFonts w:ascii="Arial" w:hAnsi="Arial" w:cs="Arial"/>
        </w:rPr>
      </w:pPr>
    </w:p>
    <w:p w14:paraId="3F1901E9" w14:textId="77777777" w:rsidR="0047777C" w:rsidRDefault="0047777C" w:rsidP="006E34F7">
      <w:pPr>
        <w:rPr>
          <w:rFonts w:ascii="Arial" w:hAnsi="Arial" w:cs="Arial"/>
        </w:rPr>
        <w:sectPr w:rsidR="0047777C" w:rsidSect="003576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8B7C74" w14:textId="3881E85F" w:rsidR="0047777C" w:rsidRDefault="0047777C" w:rsidP="0047777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eTable</w:t>
      </w:r>
      <w:proofErr w:type="spellEnd"/>
      <w:proofErr w:type="gramEnd"/>
      <w:r>
        <w:rPr>
          <w:rFonts w:ascii="Arial" w:hAnsi="Arial" w:cs="Arial"/>
        </w:rPr>
        <w:t xml:space="preserve"> 10</w:t>
      </w:r>
      <w:r w:rsidRPr="001B6B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Sensitivity analyses showing risk ratios and 95% confidence intervals of the association between low birth weight and PM</w:t>
      </w:r>
      <w:r w:rsidRPr="003D1DB9">
        <w:rPr>
          <w:rFonts w:ascii="Arial" w:hAnsi="Arial" w:cs="Arial"/>
          <w:vertAlign w:val="subscript"/>
        </w:rPr>
        <w:t xml:space="preserve">2.5 </w:t>
      </w:r>
      <w:r>
        <w:rPr>
          <w:rFonts w:ascii="Arial" w:hAnsi="Arial" w:cs="Arial"/>
        </w:rPr>
        <w:t xml:space="preserve">exposure levels </w:t>
      </w:r>
      <w:r w:rsidRPr="0032024A">
        <w:rPr>
          <w:rFonts w:ascii="Arial" w:hAnsi="Arial" w:cs="Arial"/>
        </w:rPr>
        <w:t>among all births</w:t>
      </w:r>
      <w:r>
        <w:rPr>
          <w:rFonts w:ascii="Arial" w:hAnsi="Arial" w:cs="Arial"/>
        </w:rPr>
        <w:t xml:space="preserve"> for entire pregnancy and trimester-specific periods using a modified Poisson model*</w:t>
      </w:r>
    </w:p>
    <w:tbl>
      <w:tblPr>
        <w:tblStyle w:val="ListTable1Light-Accent5"/>
        <w:tblW w:w="1287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980"/>
        <w:gridCol w:w="1530"/>
        <w:gridCol w:w="1260"/>
        <w:gridCol w:w="1440"/>
        <w:gridCol w:w="1260"/>
        <w:gridCol w:w="1440"/>
        <w:gridCol w:w="1260"/>
        <w:gridCol w:w="1440"/>
        <w:gridCol w:w="1260"/>
      </w:tblGrid>
      <w:tr w:rsidR="0047777C" w:rsidRPr="00541809" w14:paraId="1D9F0E8E" w14:textId="77777777" w:rsidTr="0092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325CA9" w14:textId="77777777" w:rsidR="0047777C" w:rsidRPr="00541809" w:rsidRDefault="0047777C" w:rsidP="00923D4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Model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9629" w14:textId="77777777" w:rsidR="0047777C" w:rsidRPr="006546B0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13436F">
              <w:rPr>
                <w:b w:val="0"/>
                <w:sz w:val="20"/>
                <w:szCs w:val="20"/>
              </w:rPr>
              <w:t>Entire pregnancy duration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89C4" w14:textId="77777777" w:rsidR="0047777C" w:rsidRPr="0013436F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436F">
              <w:rPr>
                <w:b w:val="0"/>
                <w:sz w:val="20"/>
                <w:szCs w:val="20"/>
              </w:rPr>
              <w:t>First trimester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3377" w14:textId="77777777" w:rsidR="0047777C" w:rsidRPr="0013436F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3436F">
              <w:rPr>
                <w:b w:val="0"/>
                <w:bCs w:val="0"/>
                <w:sz w:val="20"/>
                <w:szCs w:val="20"/>
              </w:rPr>
              <w:t>Second trimester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F4175" w14:textId="77777777" w:rsidR="0047777C" w:rsidRPr="0013436F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436F">
              <w:rPr>
                <w:b w:val="0"/>
                <w:bCs w:val="0"/>
                <w:sz w:val="20"/>
                <w:szCs w:val="20"/>
              </w:rPr>
              <w:t>Third trimester</w:t>
            </w:r>
          </w:p>
        </w:tc>
      </w:tr>
      <w:tr w:rsidR="0012454B" w:rsidRPr="00541809" w14:paraId="6D24AF28" w14:textId="77777777" w:rsidTr="0092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FE2A62" w14:textId="77777777" w:rsidR="0047777C" w:rsidRPr="00541809" w:rsidRDefault="0047777C" w:rsidP="00923D4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CF8C6" w14:textId="77777777" w:rsidR="0047777C" w:rsidRPr="008C4DD4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917B" w14:textId="77777777" w:rsidR="0047777C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</w:t>
            </w:r>
          </w:p>
          <w:p w14:paraId="6069F572" w14:textId="77777777" w:rsidR="0047777C" w:rsidRPr="00490095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0095">
              <w:rPr>
                <w:sz w:val="20"/>
                <w:szCs w:val="20"/>
              </w:rPr>
              <w:t>(95% CI)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FA077B" w14:textId="77777777" w:rsidR="0047777C" w:rsidRPr="008C4DD4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4DD4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D732" w14:textId="77777777" w:rsidR="0047777C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</w:t>
            </w:r>
          </w:p>
          <w:p w14:paraId="22356704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0095">
              <w:rPr>
                <w:sz w:val="20"/>
                <w:szCs w:val="20"/>
              </w:rPr>
              <w:t>(95% CI)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BDD3B9" w14:textId="77777777" w:rsidR="0047777C" w:rsidRPr="008C4DD4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4DD4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6728" w14:textId="77777777" w:rsidR="0047777C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</w:t>
            </w:r>
          </w:p>
          <w:p w14:paraId="09322241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0095">
              <w:rPr>
                <w:sz w:val="20"/>
                <w:szCs w:val="20"/>
              </w:rPr>
              <w:t>(95% CI)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58DE58" w14:textId="77777777" w:rsidR="0047777C" w:rsidRPr="008C4DD4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C4DD4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56C1CA" w14:textId="77777777" w:rsidR="0047777C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</w:t>
            </w:r>
          </w:p>
          <w:p w14:paraId="12554AD6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0095">
              <w:rPr>
                <w:sz w:val="20"/>
                <w:szCs w:val="20"/>
              </w:rPr>
              <w:t>(95% CI)</w:t>
            </w:r>
          </w:p>
        </w:tc>
      </w:tr>
      <w:tr w:rsidR="0012454B" w:rsidRPr="00541809" w14:paraId="33F94277" w14:textId="77777777" w:rsidTr="00923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934F" w14:textId="77777777" w:rsidR="0047777C" w:rsidRPr="00541809" w:rsidRDefault="0047777C" w:rsidP="00923D45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Primary model – all births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00841" w14:textId="77777777" w:rsidR="0047777C" w:rsidRDefault="0047777C" w:rsidP="0092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All: 332,129</w:t>
            </w:r>
          </w:p>
          <w:p w14:paraId="6B49752F" w14:textId="77777777" w:rsidR="0047777C" w:rsidRPr="00541809" w:rsidRDefault="0047777C" w:rsidP="0092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LBW: 35,055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8887" w14:textId="77777777" w:rsidR="0047777C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1.02 </w:t>
            </w:r>
          </w:p>
          <w:p w14:paraId="2D7F9802" w14:textId="77777777" w:rsidR="0047777C" w:rsidRPr="00541809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(0.99, 1.05)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74D09" w14:textId="77777777" w:rsidR="0047777C" w:rsidRDefault="0047777C" w:rsidP="0092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All: 332,129</w:t>
            </w:r>
          </w:p>
          <w:p w14:paraId="3453109C" w14:textId="77777777" w:rsidR="0047777C" w:rsidRPr="00541809" w:rsidRDefault="0047777C" w:rsidP="0092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LBW: 35,055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0F4E" w14:textId="77777777" w:rsidR="0047777C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 </w:t>
            </w:r>
          </w:p>
          <w:p w14:paraId="30A50CFC" w14:textId="77777777" w:rsidR="0047777C" w:rsidRPr="00541809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(0.99, 1.02)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FFDE2" w14:textId="77777777" w:rsidR="0047777C" w:rsidRDefault="0047777C" w:rsidP="0092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All: 324,335</w:t>
            </w:r>
          </w:p>
          <w:p w14:paraId="7FEB94E0" w14:textId="77777777" w:rsidR="0047777C" w:rsidRPr="00541809" w:rsidRDefault="0047777C" w:rsidP="0092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LBW: 34,177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440C" w14:textId="77777777" w:rsidR="0047777C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1.02 </w:t>
            </w:r>
          </w:p>
          <w:p w14:paraId="2A2E3EC7" w14:textId="77777777" w:rsidR="0047777C" w:rsidRPr="00541809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(1.01, 1.04)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B1788" w14:textId="77777777" w:rsidR="0047777C" w:rsidRDefault="0047777C" w:rsidP="0092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All: 321,071</w:t>
            </w:r>
          </w:p>
          <w:p w14:paraId="4F32A1EF" w14:textId="77777777" w:rsidR="0047777C" w:rsidRPr="00541809" w:rsidRDefault="0047777C" w:rsidP="0092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LBW: 32,790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B2C62" w14:textId="77777777" w:rsidR="0047777C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1.01 </w:t>
            </w:r>
          </w:p>
          <w:p w14:paraId="64628E48" w14:textId="77777777" w:rsidR="0047777C" w:rsidRPr="00541809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(0.99, 1.02)</w:t>
            </w:r>
          </w:p>
        </w:tc>
      </w:tr>
      <w:tr w:rsidR="0012454B" w:rsidRPr="00541809" w14:paraId="3BF61998" w14:textId="77777777" w:rsidTr="0092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8EB1" w14:textId="77777777" w:rsidR="0047777C" w:rsidRPr="00541809" w:rsidRDefault="0047777C" w:rsidP="00923D45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Model including quadratic PM – all births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A16BD" w14:textId="77777777" w:rsidR="0047777C" w:rsidRDefault="0047777C" w:rsidP="0092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All: 332,129</w:t>
            </w:r>
          </w:p>
          <w:p w14:paraId="4536FCA5" w14:textId="77777777" w:rsidR="0047777C" w:rsidRPr="00541809" w:rsidRDefault="0047777C" w:rsidP="0092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LBW: 35,055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1151" w14:textId="77777777" w:rsidR="0047777C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0.94 </w:t>
            </w:r>
          </w:p>
          <w:p w14:paraId="7DB04649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(0.84, 1.05)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E855401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F4A360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32C5AD7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A5B017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A612EDB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D4F72DC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5328F17C" w14:textId="77777777" w:rsidTr="00923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B47B" w14:textId="77777777" w:rsidR="0047777C" w:rsidRDefault="0047777C" w:rsidP="00923D45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Model including quadratic gestation age – all births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8D1D7" w14:textId="77777777" w:rsidR="0047777C" w:rsidRDefault="0047777C" w:rsidP="0092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All: 332,129</w:t>
            </w:r>
          </w:p>
          <w:p w14:paraId="6676E205" w14:textId="77777777" w:rsidR="0047777C" w:rsidRPr="00541809" w:rsidRDefault="0047777C" w:rsidP="0092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LBW: 35,055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CD81" w14:textId="77777777" w:rsidR="0047777C" w:rsidRPr="00ED25D5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5D5">
              <w:rPr>
                <w:sz w:val="20"/>
                <w:szCs w:val="20"/>
              </w:rPr>
              <w:t xml:space="preserve">1.02 </w:t>
            </w:r>
          </w:p>
          <w:p w14:paraId="4DDDB916" w14:textId="77777777" w:rsidR="0047777C" w:rsidRPr="00ED25D5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5D5">
              <w:rPr>
                <w:sz w:val="20"/>
                <w:szCs w:val="20"/>
              </w:rPr>
              <w:t>(1.00, 1.04)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E125822" w14:textId="77777777" w:rsidR="0047777C" w:rsidRPr="00541809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CBF3B5" w14:textId="77777777" w:rsidR="0047777C" w:rsidRPr="00541809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B513B0D" w14:textId="77777777" w:rsidR="0047777C" w:rsidRPr="00541809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532277" w14:textId="77777777" w:rsidR="0047777C" w:rsidRPr="00541809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E5DE050" w14:textId="77777777" w:rsidR="0047777C" w:rsidRPr="00541809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2730F90" w14:textId="77777777" w:rsidR="0047777C" w:rsidRPr="00541809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5A874679" w14:textId="77777777" w:rsidTr="0092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0AA5" w14:textId="77777777" w:rsidR="0047777C" w:rsidRPr="00541809" w:rsidRDefault="0047777C" w:rsidP="00923D45">
            <w:pPr>
              <w:tabs>
                <w:tab w:val="left" w:pos="443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Model excluding gestation age – all births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364BA8" w14:textId="77777777" w:rsidR="0047777C" w:rsidRDefault="0047777C" w:rsidP="0092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All: 332,129</w:t>
            </w:r>
          </w:p>
          <w:p w14:paraId="1C016591" w14:textId="77777777" w:rsidR="0047777C" w:rsidRPr="00541809" w:rsidRDefault="0047777C" w:rsidP="0092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LBW: 35,055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3720" w14:textId="77777777" w:rsidR="0047777C" w:rsidRPr="00ED25D5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5D5">
              <w:rPr>
                <w:sz w:val="20"/>
                <w:szCs w:val="20"/>
              </w:rPr>
              <w:t xml:space="preserve">0.98 </w:t>
            </w:r>
          </w:p>
          <w:p w14:paraId="7629C374" w14:textId="77777777" w:rsidR="0047777C" w:rsidRPr="00ED25D5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5D5">
              <w:rPr>
                <w:sz w:val="20"/>
                <w:szCs w:val="20"/>
              </w:rPr>
              <w:t>(0.96, 1.02)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B3C2AA8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3D5011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1355844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881C77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EB8F36C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85F492E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2A764DB" w14:textId="77777777" w:rsidR="0047777C" w:rsidRDefault="0047777C" w:rsidP="0047777C">
      <w:pPr>
        <w:rPr>
          <w:rFonts w:ascii="Arial" w:hAnsi="Arial" w:cs="Arial"/>
        </w:rPr>
      </w:pPr>
    </w:p>
    <w:p w14:paraId="3AD4D151" w14:textId="77777777" w:rsidR="0047777C" w:rsidRPr="000908C1" w:rsidRDefault="0047777C" w:rsidP="004777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*All models are adjusted for individual-level covariates (mother’s age, number of other children [alive or deceased], infant’s sex, gestational age, season of birth, education level, urban/rural residence, marital status, number of prenatal visits attended, and year of birth) and area/municipality-level covariates (including population density, income per capita, proportion of non-white non-Hispanic residents, average unemployment </w:t>
      </w:r>
      <w:r w:rsidRPr="000B6AA7">
        <w:rPr>
          <w:rFonts w:ascii="Arial" w:hAnsi="Arial" w:cs="Arial"/>
        </w:rPr>
        <w:t xml:space="preserve">rate, proportion of occupied housing units with at least one of four severe </w:t>
      </w:r>
      <w:r>
        <w:rPr>
          <w:rFonts w:ascii="Arial" w:hAnsi="Arial" w:cs="Arial"/>
        </w:rPr>
        <w:t xml:space="preserve">US </w:t>
      </w:r>
      <w:r w:rsidRPr="000B6AA7">
        <w:rPr>
          <w:rFonts w:ascii="Arial" w:hAnsi="Arial" w:cs="Arial"/>
        </w:rPr>
        <w:t>Department of Housing</w:t>
      </w:r>
      <w:r>
        <w:rPr>
          <w:rFonts w:ascii="Arial" w:hAnsi="Arial" w:cs="Arial"/>
        </w:rPr>
        <w:t xml:space="preserve"> and Urban Development</w:t>
      </w:r>
      <w:r w:rsidRPr="000B6AA7">
        <w:rPr>
          <w:rFonts w:ascii="Arial" w:hAnsi="Arial" w:cs="Arial"/>
        </w:rPr>
        <w:t xml:space="preserve">-designated defects, </w:t>
      </w:r>
      <w:r>
        <w:rPr>
          <w:rFonts w:ascii="Arial" w:hAnsi="Arial" w:cs="Arial"/>
        </w:rPr>
        <w:t xml:space="preserve">percentage of residents with a less than high school level of education, </w:t>
      </w:r>
      <w:r w:rsidRPr="000B6AA7">
        <w:rPr>
          <w:rFonts w:ascii="Arial" w:hAnsi="Arial" w:cs="Arial"/>
        </w:rPr>
        <w:t>and the age adjusted prevalence of diabetes mellitus</w:t>
      </w:r>
      <w:r>
        <w:rPr>
          <w:rFonts w:ascii="Arial" w:hAnsi="Arial" w:cs="Arial"/>
        </w:rPr>
        <w:t>).</w:t>
      </w:r>
    </w:p>
    <w:p w14:paraId="116EED44" w14:textId="77777777" w:rsidR="0047777C" w:rsidRDefault="0047777C" w:rsidP="0047777C"/>
    <w:p w14:paraId="6790FF33" w14:textId="77777777" w:rsidR="0047777C" w:rsidRDefault="0047777C" w:rsidP="0047777C"/>
    <w:p w14:paraId="409B3BE4" w14:textId="77777777" w:rsidR="0047777C" w:rsidRDefault="0047777C" w:rsidP="0047777C"/>
    <w:p w14:paraId="1E55770B" w14:textId="77777777" w:rsidR="0047777C" w:rsidRDefault="0047777C" w:rsidP="0047777C"/>
    <w:p w14:paraId="4FC492F9" w14:textId="77777777" w:rsidR="0047777C" w:rsidRDefault="0047777C" w:rsidP="0047777C"/>
    <w:p w14:paraId="43473A37" w14:textId="77777777" w:rsidR="0047777C" w:rsidRDefault="0047777C" w:rsidP="0047777C"/>
    <w:p w14:paraId="1E912F11" w14:textId="58BB4B69" w:rsidR="0047777C" w:rsidRDefault="0047777C" w:rsidP="0047777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eTable</w:t>
      </w:r>
      <w:proofErr w:type="spellEnd"/>
      <w:proofErr w:type="gramEnd"/>
      <w:r>
        <w:rPr>
          <w:rFonts w:ascii="Arial" w:hAnsi="Arial" w:cs="Arial"/>
        </w:rPr>
        <w:t xml:space="preserve"> 11. Sensitivity analysis showing association between low birth weight and prenatal PM</w:t>
      </w:r>
      <w:r w:rsidRPr="003A64FD">
        <w:rPr>
          <w:rFonts w:ascii="Arial" w:hAnsi="Arial" w:cs="Arial"/>
          <w:vertAlign w:val="subscript"/>
        </w:rPr>
        <w:t>2.5</w:t>
      </w:r>
      <w:r w:rsidRPr="003A6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exposure </w:t>
      </w:r>
      <w:r w:rsidRPr="0032024A">
        <w:rPr>
          <w:rFonts w:ascii="Arial" w:hAnsi="Arial" w:cs="Arial"/>
        </w:rPr>
        <w:t>among all births</w:t>
      </w:r>
      <w:r>
        <w:rPr>
          <w:rFonts w:ascii="Arial" w:hAnsi="Arial" w:cs="Arial"/>
        </w:rPr>
        <w:t xml:space="preserve"> in 37 municipalities in Puerto Rico (1999 – 2013), when a variable available for only part of the follow-up period (maternal BMI) is included or analysis is restricted to mothers’ first births.</w:t>
      </w:r>
    </w:p>
    <w:tbl>
      <w:tblPr>
        <w:tblStyle w:val="ListTable1Light-Accent5"/>
        <w:tblW w:w="13140" w:type="dxa"/>
        <w:tblLayout w:type="fixed"/>
        <w:tblLook w:val="04A0" w:firstRow="1" w:lastRow="0" w:firstColumn="1" w:lastColumn="0" w:noHBand="0" w:noVBand="1"/>
      </w:tblPr>
      <w:tblGrid>
        <w:gridCol w:w="1440"/>
        <w:gridCol w:w="1378"/>
        <w:gridCol w:w="2505"/>
        <w:gridCol w:w="2119"/>
        <w:gridCol w:w="2998"/>
        <w:gridCol w:w="2700"/>
      </w:tblGrid>
      <w:tr w:rsidR="0047777C" w:rsidRPr="00541809" w14:paraId="58AC6AC2" w14:textId="77777777" w:rsidTr="0092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2C765E9" w14:textId="77777777" w:rsidR="0047777C" w:rsidRPr="00541809" w:rsidRDefault="0047777C" w:rsidP="00923D4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Model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69D611A" w14:textId="77777777" w:rsidR="0047777C" w:rsidRPr="00E71C9A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71C9A">
              <w:rPr>
                <w:b w:val="0"/>
                <w:i/>
                <w:sz w:val="20"/>
                <w:szCs w:val="20"/>
              </w:rPr>
              <w:t>N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30AE6" w14:textId="77777777" w:rsidR="0047777C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Modified Poisson model </w:t>
            </w:r>
          </w:p>
          <w:p w14:paraId="1FE5D520" w14:textId="77777777" w:rsidR="0047777C" w:rsidRPr="0013436F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Risk ratio for LBW per SD increase in PM</w:t>
            </w:r>
            <w:r w:rsidRPr="00C32944">
              <w:rPr>
                <w:b w:val="0"/>
                <w:bCs w:val="0"/>
                <w:sz w:val="20"/>
                <w:szCs w:val="20"/>
                <w:vertAlign w:val="subscript"/>
              </w:rPr>
              <w:t>2.5</w:t>
            </w:r>
            <w:r>
              <w:rPr>
                <w:b w:val="0"/>
                <w:bCs w:val="0"/>
                <w:sz w:val="20"/>
                <w:szCs w:val="20"/>
              </w:rPr>
              <w:t xml:space="preserve"> exposure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DEF9C" w14:textId="77777777" w:rsidR="0047777C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Linear model </w:t>
            </w:r>
          </w:p>
          <w:p w14:paraId="304E1C59" w14:textId="77777777" w:rsidR="0047777C" w:rsidRPr="0013436F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Average change in birth per SD increase in PM</w:t>
            </w:r>
            <w:r w:rsidRPr="00C32944">
              <w:rPr>
                <w:b w:val="0"/>
                <w:bCs w:val="0"/>
                <w:sz w:val="20"/>
                <w:szCs w:val="20"/>
                <w:vertAlign w:val="subscript"/>
              </w:rPr>
              <w:t>2.5</w:t>
            </w:r>
            <w:r>
              <w:rPr>
                <w:b w:val="0"/>
                <w:bCs w:val="0"/>
                <w:sz w:val="20"/>
                <w:szCs w:val="20"/>
              </w:rPr>
              <w:t xml:space="preserve"> exposure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252A8" w14:textId="77777777" w:rsidR="0047777C" w:rsidRDefault="0047777C" w:rsidP="00923D45">
            <w:pPr>
              <w:ind w:right="-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Ordinal logistic model </w:t>
            </w:r>
          </w:p>
          <w:p w14:paraId="5149C614" w14:textId="77777777" w:rsidR="0047777C" w:rsidRPr="0013436F" w:rsidRDefault="0047777C" w:rsidP="00923D45">
            <w:pPr>
              <w:ind w:right="-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Odds ratio for VLBW versus LBW or normal birth weight per SD increase in PM</w:t>
            </w:r>
            <w:r w:rsidRPr="00C32944">
              <w:rPr>
                <w:b w:val="0"/>
                <w:bCs w:val="0"/>
                <w:sz w:val="20"/>
                <w:szCs w:val="20"/>
                <w:vertAlign w:val="subscript"/>
              </w:rPr>
              <w:t>2.5</w:t>
            </w:r>
            <w:r>
              <w:rPr>
                <w:b w:val="0"/>
                <w:bCs w:val="0"/>
                <w:sz w:val="20"/>
                <w:szCs w:val="20"/>
              </w:rPr>
              <w:t xml:space="preserve"> exposure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DF4F" w14:textId="77777777" w:rsidR="0047777C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Modified Poisson model </w:t>
            </w:r>
          </w:p>
          <w:p w14:paraId="51C39EB5" w14:textId="77777777" w:rsidR="0047777C" w:rsidRDefault="0047777C" w:rsidP="00923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Risk ratio for VLBW per SD increase in PM</w:t>
            </w:r>
            <w:r w:rsidRPr="00C32944">
              <w:rPr>
                <w:b w:val="0"/>
                <w:bCs w:val="0"/>
                <w:sz w:val="20"/>
                <w:szCs w:val="20"/>
                <w:vertAlign w:val="subscript"/>
              </w:rPr>
              <w:t>2.5</w:t>
            </w:r>
            <w:r>
              <w:rPr>
                <w:b w:val="0"/>
                <w:bCs w:val="0"/>
                <w:sz w:val="20"/>
                <w:szCs w:val="20"/>
              </w:rPr>
              <w:t xml:space="preserve"> exposure</w:t>
            </w:r>
          </w:p>
        </w:tc>
      </w:tr>
      <w:tr w:rsidR="0047777C" w:rsidRPr="00541809" w14:paraId="25B3926B" w14:textId="77777777" w:rsidTr="0092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88689E" w14:textId="77777777" w:rsidR="0047777C" w:rsidRPr="00541809" w:rsidRDefault="0047777C" w:rsidP="00923D4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74ED" w14:textId="77777777" w:rsidR="0047777C" w:rsidRPr="00BB6788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EC87C9" w14:textId="77777777" w:rsidR="0047777C" w:rsidRPr="00BB6788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21DBC6" w14:textId="77777777" w:rsidR="0047777C" w:rsidRPr="00805948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 (95% CI)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F905C9" w14:textId="77777777" w:rsidR="0047777C" w:rsidRPr="00541809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490095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B51A" w14:textId="77777777" w:rsidR="0047777C" w:rsidRPr="00AA54D1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490095">
              <w:rPr>
                <w:sz w:val="20"/>
                <w:szCs w:val="20"/>
              </w:rPr>
              <w:t xml:space="preserve"> (95% CI)</w:t>
            </w:r>
          </w:p>
        </w:tc>
      </w:tr>
      <w:tr w:rsidR="0047777C" w:rsidRPr="00541809" w14:paraId="06AE5B87" w14:textId="77777777" w:rsidTr="00923D45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44BB" w14:textId="119C3821" w:rsidR="0047777C" w:rsidRPr="004D5080" w:rsidRDefault="006C01F4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D5080">
              <w:rPr>
                <w:b w:val="0"/>
                <w:sz w:val="20"/>
                <w:szCs w:val="20"/>
              </w:rPr>
              <w:t xml:space="preserve">Model </w:t>
            </w:r>
            <w:r w:rsidR="00DC02FB" w:rsidRPr="004D508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962C" w14:textId="77777777" w:rsidR="0047777C" w:rsidRPr="0012454B" w:rsidRDefault="0047777C" w:rsidP="0092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All: 170,954</w:t>
            </w:r>
          </w:p>
          <w:p w14:paraId="6A2BE076" w14:textId="77777777" w:rsidR="0047777C" w:rsidRPr="0012454B" w:rsidRDefault="0047777C" w:rsidP="0092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LBW: 18,725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FDD6" w14:textId="77777777" w:rsidR="0047777C" w:rsidRPr="0012454B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(0.97, 1.07)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D4F4" w14:textId="77777777" w:rsidR="0047777C" w:rsidRPr="0012454B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5.3 (-1.6, 12.2)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8928" w14:textId="77777777" w:rsidR="0047777C" w:rsidRPr="0012454B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(0.96, 1.06)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8850" w14:textId="77777777" w:rsidR="0047777C" w:rsidRPr="0012454B" w:rsidRDefault="0047777C" w:rsidP="0092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1.11 (1.02, 1.20)</w:t>
            </w:r>
          </w:p>
        </w:tc>
      </w:tr>
      <w:tr w:rsidR="0047777C" w:rsidRPr="00541809" w14:paraId="26FABAF8" w14:textId="77777777" w:rsidTr="0092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7D7B" w14:textId="004A8CCD" w:rsidR="0047777C" w:rsidRPr="004D5080" w:rsidRDefault="0047777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D5080">
              <w:rPr>
                <w:b w:val="0"/>
                <w:sz w:val="20"/>
                <w:szCs w:val="20"/>
              </w:rPr>
              <w:t xml:space="preserve">Model </w:t>
            </w:r>
            <w:r w:rsidR="00DC02FB" w:rsidRPr="004D508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2" w14:textId="77777777" w:rsidR="0047777C" w:rsidRPr="0012454B" w:rsidRDefault="0047777C" w:rsidP="0092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All: 137,413</w:t>
            </w:r>
          </w:p>
          <w:p w14:paraId="0C45F93F" w14:textId="77777777" w:rsidR="0047777C" w:rsidRPr="0012454B" w:rsidRDefault="0047777C" w:rsidP="0092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LBW: 15,983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AB1E" w14:textId="77777777" w:rsidR="0047777C" w:rsidRPr="0012454B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(0.98, 1.05)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97CE" w14:textId="04F14114" w:rsidR="0047777C" w:rsidRPr="0012454B" w:rsidRDefault="00DC0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7777C" w:rsidRPr="0012454B">
              <w:rPr>
                <w:sz w:val="20"/>
                <w:szCs w:val="20"/>
              </w:rPr>
              <w:t>4.3 (-</w:t>
            </w:r>
            <w:r w:rsidRPr="001A2E76">
              <w:rPr>
                <w:sz w:val="20"/>
                <w:szCs w:val="20"/>
              </w:rPr>
              <w:t>8.7</w:t>
            </w:r>
            <w:r>
              <w:rPr>
                <w:sz w:val="20"/>
                <w:szCs w:val="20"/>
              </w:rPr>
              <w:t>, 0.2</w:t>
            </w:r>
            <w:r w:rsidR="0047777C" w:rsidRPr="0012454B">
              <w:rPr>
                <w:sz w:val="20"/>
                <w:szCs w:val="20"/>
              </w:rPr>
              <w:t>)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A80F" w14:textId="77777777" w:rsidR="0047777C" w:rsidRPr="0012454B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(0.98, 1.06)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0257" w14:textId="77777777" w:rsidR="0047777C" w:rsidRPr="0012454B" w:rsidRDefault="0047777C" w:rsidP="0092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(0.96, 1.09)</w:t>
            </w:r>
          </w:p>
        </w:tc>
      </w:tr>
    </w:tbl>
    <w:p w14:paraId="7BE37D21" w14:textId="77777777" w:rsidR="0047777C" w:rsidRDefault="0047777C" w:rsidP="0047777C">
      <w:pPr>
        <w:rPr>
          <w:rFonts w:ascii="Arial" w:hAnsi="Arial" w:cs="Arial"/>
        </w:rPr>
      </w:pPr>
    </w:p>
    <w:p w14:paraId="61444E4D" w14:textId="2618ABCB" w:rsidR="0047777C" w:rsidRPr="0012454B" w:rsidRDefault="0047777C" w:rsidP="0047777C">
      <w:pPr>
        <w:rPr>
          <w:rFonts w:ascii="Arial" w:hAnsi="Arial" w:cs="Arial"/>
        </w:rPr>
      </w:pPr>
      <w:r w:rsidRPr="0012454B">
        <w:rPr>
          <w:rFonts w:ascii="Arial" w:hAnsi="Arial" w:cs="Arial"/>
        </w:rPr>
        <w:t xml:space="preserve">Model </w:t>
      </w:r>
      <w:r w:rsidR="00DC02FB" w:rsidRPr="0012454B">
        <w:rPr>
          <w:rFonts w:ascii="Arial" w:hAnsi="Arial" w:cs="Arial"/>
        </w:rPr>
        <w:t>4</w:t>
      </w:r>
      <w:r w:rsidRPr="0012454B">
        <w:rPr>
          <w:rFonts w:ascii="Arial" w:hAnsi="Arial" w:cs="Arial"/>
        </w:rPr>
        <w:t xml:space="preserve">: Model 3 </w:t>
      </w:r>
      <w:r w:rsidR="00DC02FB" w:rsidRPr="0012454B">
        <w:rPr>
          <w:rFonts w:ascii="Arial" w:hAnsi="Arial" w:cs="Arial"/>
        </w:rPr>
        <w:t xml:space="preserve">in </w:t>
      </w:r>
      <w:proofErr w:type="spellStart"/>
      <w:r w:rsidR="00DC02FB" w:rsidRPr="0012454B">
        <w:rPr>
          <w:rFonts w:ascii="Arial" w:hAnsi="Arial" w:cs="Arial"/>
        </w:rPr>
        <w:t>e</w:t>
      </w:r>
      <w:r w:rsidRPr="0012454B">
        <w:rPr>
          <w:rFonts w:ascii="Arial" w:hAnsi="Arial" w:cs="Arial"/>
        </w:rPr>
        <w:t>Table</w:t>
      </w:r>
      <w:proofErr w:type="spellEnd"/>
      <w:r w:rsidRPr="0012454B">
        <w:rPr>
          <w:rFonts w:ascii="Arial" w:hAnsi="Arial" w:cs="Arial"/>
        </w:rPr>
        <w:t xml:space="preserve"> </w:t>
      </w:r>
      <w:r w:rsidR="00DC02FB" w:rsidRPr="0012454B">
        <w:rPr>
          <w:rFonts w:ascii="Arial" w:hAnsi="Arial" w:cs="Arial"/>
        </w:rPr>
        <w:t>8</w:t>
      </w:r>
      <w:r w:rsidRPr="0012454B">
        <w:rPr>
          <w:rFonts w:ascii="Arial" w:hAnsi="Arial" w:cs="Arial"/>
        </w:rPr>
        <w:t xml:space="preserve"> plus maternal BMI, which was available only for part of the follow-up period due to enhanced data collection in Puerto Rico from 2005 onward.</w:t>
      </w:r>
    </w:p>
    <w:p w14:paraId="147CCECB" w14:textId="26A22B7A" w:rsidR="0047777C" w:rsidRPr="0012454B" w:rsidRDefault="0047777C" w:rsidP="0047777C">
      <w:pPr>
        <w:rPr>
          <w:rFonts w:ascii="Arial" w:hAnsi="Arial" w:cs="Arial"/>
        </w:rPr>
      </w:pPr>
      <w:r w:rsidRPr="0012454B">
        <w:rPr>
          <w:rFonts w:ascii="Arial" w:hAnsi="Arial" w:cs="Arial"/>
        </w:rPr>
        <w:t xml:space="preserve">Model </w:t>
      </w:r>
      <w:r w:rsidR="00DC02FB" w:rsidRPr="0012454B">
        <w:rPr>
          <w:rFonts w:ascii="Arial" w:hAnsi="Arial" w:cs="Arial"/>
        </w:rPr>
        <w:t>5</w:t>
      </w:r>
      <w:r w:rsidRPr="0012454B">
        <w:rPr>
          <w:rFonts w:ascii="Arial" w:hAnsi="Arial" w:cs="Arial"/>
        </w:rPr>
        <w:t xml:space="preserve">: Model 3 </w:t>
      </w:r>
      <w:r w:rsidR="00DC02FB" w:rsidRPr="0012454B">
        <w:rPr>
          <w:rFonts w:ascii="Arial" w:hAnsi="Arial" w:cs="Arial"/>
        </w:rPr>
        <w:t xml:space="preserve">in </w:t>
      </w:r>
      <w:proofErr w:type="spellStart"/>
      <w:r w:rsidR="00DC02FB" w:rsidRPr="0012454B">
        <w:rPr>
          <w:rFonts w:ascii="Arial" w:hAnsi="Arial" w:cs="Arial"/>
        </w:rPr>
        <w:t>e</w:t>
      </w:r>
      <w:r w:rsidRPr="0012454B">
        <w:rPr>
          <w:rFonts w:ascii="Arial" w:hAnsi="Arial" w:cs="Arial"/>
        </w:rPr>
        <w:t>Table</w:t>
      </w:r>
      <w:proofErr w:type="spellEnd"/>
      <w:r w:rsidRPr="0012454B">
        <w:rPr>
          <w:rFonts w:ascii="Arial" w:hAnsi="Arial" w:cs="Arial"/>
        </w:rPr>
        <w:t xml:space="preserve"> </w:t>
      </w:r>
      <w:r w:rsidR="00DC02FB" w:rsidRPr="0012454B">
        <w:rPr>
          <w:rFonts w:ascii="Arial" w:hAnsi="Arial" w:cs="Arial"/>
        </w:rPr>
        <w:t>8</w:t>
      </w:r>
      <w:r w:rsidRPr="0012454B">
        <w:rPr>
          <w:rFonts w:ascii="Arial" w:hAnsi="Arial" w:cs="Arial"/>
        </w:rPr>
        <w:t xml:space="preserve"> restricted to only births at which mothers reported having only one child.</w:t>
      </w:r>
    </w:p>
    <w:p w14:paraId="007FB4A5" w14:textId="21729510" w:rsidR="0047777C" w:rsidRDefault="0047777C" w:rsidP="006E34F7">
      <w:pPr>
        <w:rPr>
          <w:rFonts w:ascii="Arial" w:hAnsi="Arial" w:cs="Arial"/>
        </w:rPr>
      </w:pPr>
      <w:r>
        <w:rPr>
          <w:rFonts w:ascii="Arial" w:hAnsi="Arial" w:cs="Arial"/>
        </w:rPr>
        <w:t>LBW – low birth weight, VLBW – very low birth weight, SD – standard deviation, CI – confidence intervals</w:t>
      </w:r>
    </w:p>
    <w:p w14:paraId="3E41C342" w14:textId="77777777" w:rsidR="0047777C" w:rsidRDefault="0047777C" w:rsidP="006E34F7">
      <w:pPr>
        <w:rPr>
          <w:rFonts w:ascii="Arial" w:hAnsi="Arial" w:cs="Arial"/>
        </w:rPr>
      </w:pPr>
    </w:p>
    <w:p w14:paraId="2AA380A8" w14:textId="77777777" w:rsidR="0047777C" w:rsidRDefault="0047777C" w:rsidP="006E34F7">
      <w:pPr>
        <w:rPr>
          <w:rFonts w:ascii="Arial" w:hAnsi="Arial" w:cs="Arial"/>
        </w:rPr>
        <w:sectPr w:rsidR="0047777C" w:rsidSect="0012454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53F54DC" w14:textId="57476995" w:rsidR="00FE0DDC" w:rsidRDefault="00FE0DDC" w:rsidP="00FE0DD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eTable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47777C">
        <w:rPr>
          <w:rFonts w:ascii="Arial" w:hAnsi="Arial" w:cs="Arial"/>
        </w:rPr>
        <w:t>12</w:t>
      </w:r>
      <w:r>
        <w:rPr>
          <w:rFonts w:ascii="Arial" w:hAnsi="Arial" w:cs="Arial"/>
        </w:rPr>
        <w:t>. Risk ratios and 95% CIs of low birth weight for a standard deviation increase in prenatal PM</w:t>
      </w:r>
      <w:r w:rsidRPr="00C01559">
        <w:rPr>
          <w:rFonts w:ascii="Arial" w:hAnsi="Arial" w:cs="Arial"/>
          <w:vertAlign w:val="subscript"/>
        </w:rPr>
        <w:t>2.5</w:t>
      </w:r>
      <w:r>
        <w:rPr>
          <w:rFonts w:ascii="Arial" w:hAnsi="Arial" w:cs="Arial"/>
        </w:rPr>
        <w:t xml:space="preserve"> exposure </w:t>
      </w:r>
      <w:r w:rsidRPr="0032024A">
        <w:rPr>
          <w:rFonts w:ascii="Arial" w:hAnsi="Arial" w:cs="Arial"/>
        </w:rPr>
        <w:t>among all births</w:t>
      </w:r>
      <w:r>
        <w:rPr>
          <w:rFonts w:ascii="Arial" w:hAnsi="Arial" w:cs="Arial"/>
        </w:rPr>
        <w:t xml:space="preserve"> in 37 municipalities in</w:t>
      </w:r>
      <w:r w:rsidRPr="00263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Puerto Rico for the period 1999 – 2013, stratified by mother’s characteristics.*</w:t>
      </w:r>
    </w:p>
    <w:tbl>
      <w:tblPr>
        <w:tblStyle w:val="ListTable1Light-Accent5"/>
        <w:tblW w:w="8820" w:type="dxa"/>
        <w:tblLayout w:type="fixed"/>
        <w:tblLook w:val="04A0" w:firstRow="1" w:lastRow="0" w:firstColumn="1" w:lastColumn="0" w:noHBand="0" w:noVBand="1"/>
      </w:tblPr>
      <w:tblGrid>
        <w:gridCol w:w="3870"/>
        <w:gridCol w:w="1980"/>
        <w:gridCol w:w="1980"/>
        <w:gridCol w:w="990"/>
      </w:tblGrid>
      <w:tr w:rsidR="00FE0DDC" w:rsidRPr="00541809" w14:paraId="475D0484" w14:textId="77777777" w:rsidTr="00FE0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A748E0" w14:textId="77777777" w:rsidR="00FE0DDC" w:rsidRPr="00255F3F" w:rsidRDefault="00FE0DDC" w:rsidP="00FE0DDC">
            <w:pPr>
              <w:jc w:val="center"/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Characteristic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1A381C1" w14:textId="77777777" w:rsidR="00FE0DDC" w:rsidRPr="004D5080" w:rsidRDefault="00FE0DDC" w:rsidP="00FE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D5080">
              <w:rPr>
                <w:b w:val="0"/>
                <w:sz w:val="20"/>
                <w:szCs w:val="20"/>
              </w:rPr>
              <w:t>Number of births (Number of LBW)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8B5B4C9" w14:textId="77777777" w:rsidR="00FE0DDC" w:rsidRPr="00255F3F" w:rsidRDefault="00FE0DDC" w:rsidP="00FE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 xml:space="preserve">Risk ratio </w:t>
            </w:r>
          </w:p>
          <w:p w14:paraId="5DE55D9B" w14:textId="77777777" w:rsidR="00FE0DDC" w:rsidRPr="00255F3F" w:rsidRDefault="00FE0DDC" w:rsidP="00FE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(95% CI)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344F44D" w14:textId="77777777" w:rsidR="00FE0DDC" w:rsidRPr="00255F3F" w:rsidRDefault="00FE0DDC" w:rsidP="00FE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55F3F">
              <w:rPr>
                <w:b w:val="0"/>
                <w:i/>
                <w:sz w:val="20"/>
                <w:szCs w:val="20"/>
              </w:rPr>
              <w:t>P-value</w:t>
            </w:r>
            <w:r w:rsidRPr="00255F3F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12454B" w:rsidRPr="00541809" w14:paraId="6E0570AE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0DEC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Age of mother (years)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0BFE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19BF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75B47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0.298</w:t>
            </w:r>
          </w:p>
        </w:tc>
      </w:tr>
      <w:tr w:rsidR="00FE0DDC" w:rsidRPr="00541809" w14:paraId="0A2EF316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0C4C3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≤25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48ED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183,642 (20,652)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8F02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1.02 (0.99,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DEA37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0A23F5CB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041D3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&gt;25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0349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148,399 (14,379)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3DF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1.01 (0.98,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98EF5F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077477CC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1DE7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Race/ethnicity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E064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1C04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4AE6D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0.827</w:t>
            </w:r>
          </w:p>
        </w:tc>
      </w:tr>
      <w:tr w:rsidR="00FE0DDC" w:rsidRPr="00541809" w14:paraId="6A9A25C5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48BAD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Hispanic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3907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292,330 (30,749)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7877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1.01 (0.99, 1.03)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194C8A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364E645B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D607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Black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8DC1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39,514 (4,276)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FC54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1.03 (0.96, 1.10)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90CD7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24594BDC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BF23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Infant sex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97E0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5772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F9FFC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0.262</w:t>
            </w:r>
          </w:p>
        </w:tc>
      </w:tr>
      <w:tr w:rsidR="00FE0DDC" w:rsidRPr="00541809" w14:paraId="4FB9485E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FEB13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Male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FB90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170,975 (16,418)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9DF9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1.02 (1.00, 1.06)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D516B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6F02CBAA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777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Female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F77E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161,153 (18,637)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4649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1.00 (0.97, 1.03)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E2A20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6602FC15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21E2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Prenatal visits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AEF2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5D91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273D9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0.061</w:t>
            </w:r>
          </w:p>
        </w:tc>
      </w:tr>
      <w:tr w:rsidR="00FE0DDC" w:rsidRPr="00541809" w14:paraId="6F251829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DB0EF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&lt;10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8B9B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87,488 (15,338)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776D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1.00 (0.97,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B5A53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7EB19D6F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CE064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≥10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5423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244,245 (19,591)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ADA3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1.03 (1.00, 1.07)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B27C6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47CA436A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A89A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Marital status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10C3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C336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EB533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0.003</w:t>
            </w:r>
          </w:p>
        </w:tc>
      </w:tr>
      <w:tr w:rsidR="00FE0DDC" w:rsidRPr="00541809" w14:paraId="0F97C3FB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903D6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Married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09C6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139,037 (12,981)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D363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1.00 (0.97, 1.03)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E4A5D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5F6248B9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620C4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Not married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DBF7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193,037 (22,063)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67A0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1.02 (1.00,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63740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44F18E75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BD11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Parity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298B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7058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EB850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0.678</w:t>
            </w:r>
          </w:p>
        </w:tc>
      </w:tr>
      <w:tr w:rsidR="00FE0DDC" w:rsidRPr="00541809" w14:paraId="4409D2AB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2FD98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First child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5096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137,413 (15,983)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7650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1.01 (0.97,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6DA83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52FA3057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3C65C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Has previously given birth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81E8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194,714 (19,072)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4386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1.02 (0.99,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445E5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2A3AA302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64C0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Residence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1035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C820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34BAA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0.108</w:t>
            </w:r>
          </w:p>
        </w:tc>
      </w:tr>
      <w:tr w:rsidR="00FE0DDC" w:rsidRPr="00541809" w14:paraId="65BA2507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C4CEF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Urban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320E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217,705 (22,515)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3CFF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1.03 (1.00,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59CA7E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35AD6AF6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B74E8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Rural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A951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114,336 (12,528)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7BBE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1.00 (0.97,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3F07A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343DA2FF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35C2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Education level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3DE1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9185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9584E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0.001</w:t>
            </w:r>
          </w:p>
        </w:tc>
      </w:tr>
      <w:tr w:rsidR="00FE0DDC" w:rsidRPr="00541809" w14:paraId="3316B4ED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2D173" w14:textId="77777777" w:rsidR="00FE0DDC" w:rsidRPr="0012454B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Did not complete high school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072F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70,091 (9,019)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912E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1.03 (0.99, 1.07)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87C55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6032EA5A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27BF3E" w14:textId="77777777" w:rsidR="00FE0DDC" w:rsidRPr="0012454B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High school graduate and above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6A84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261,381 (25,951)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1E3F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1.01 (0.98, 1.03)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C3DFD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7015C5BF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5790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 xml:space="preserve">Birth in “dust storm” months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F320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D4DD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DEBA4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0.024</w:t>
            </w:r>
          </w:p>
        </w:tc>
      </w:tr>
      <w:tr w:rsidR="00FE0DDC" w:rsidRPr="00541809" w14:paraId="1721D598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0220E" w14:textId="77777777" w:rsidR="00FE0DDC" w:rsidRPr="0012454B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Yes (May - October)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3BB1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166,401 (17,711)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CF83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1.02 (0.99,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AC91A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5AA8A7F9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BF852" w14:textId="77777777" w:rsidR="00FE0DDC" w:rsidRPr="0012454B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No (November - April)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1BEF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165,728 (17,344)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77DD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1.00 (0.97, 1.03)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14389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007B6833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E70F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Year of birth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D7A2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29A3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F0624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0.256</w:t>
            </w:r>
          </w:p>
        </w:tc>
      </w:tr>
      <w:tr w:rsidR="00FE0DDC" w:rsidRPr="00541809" w14:paraId="746465A2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92D31" w14:textId="77777777" w:rsidR="00FE0DDC" w:rsidRPr="0012454B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1999 – 2004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8147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158,165 (15,902)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42EB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1.01 (0.98, 1.03)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F0375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5B8A7F48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BF8A7" w14:textId="77777777" w:rsidR="00FE0DDC" w:rsidRPr="0012454B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2005 – 2013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01CC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173,964 (19,153)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D4DC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1.01 (0.98,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36EF63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1C70E0E6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D095" w14:textId="77777777" w:rsidR="00FE0DDC" w:rsidRPr="00255F3F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Health insurance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E5C1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003F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83046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0.179</w:t>
            </w:r>
          </w:p>
        </w:tc>
      </w:tr>
      <w:tr w:rsidR="00FE0DDC" w:rsidRPr="00541809" w14:paraId="393F5542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08796" w14:textId="77777777" w:rsidR="00FE0DDC" w:rsidRPr="0012454B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Private or public employer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4987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264,471 (27,603)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972F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(0.97,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FC96F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3A7DF988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685B7" w14:textId="77777777" w:rsidR="00FE0DDC" w:rsidRPr="0012454B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 xml:space="preserve">Medicaid or charity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94EB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18,592 (2,006)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FA99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0.94 (0.90, 0.99)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7A9E7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594028AE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9E7E" w14:textId="41F819C5" w:rsidR="00FE0DDC" w:rsidRPr="00255F3F" w:rsidRDefault="00B87DDD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Municipality h</w:t>
            </w:r>
            <w:r w:rsidR="00FE0DDC" w:rsidRPr="00255F3F">
              <w:rPr>
                <w:b w:val="0"/>
                <w:sz w:val="20"/>
                <w:szCs w:val="20"/>
              </w:rPr>
              <w:t>ousehold income, 2013 inflation-adjusted US dollars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F136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6940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AA4C7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0.428</w:t>
            </w:r>
          </w:p>
        </w:tc>
      </w:tr>
      <w:tr w:rsidR="00FE0DDC" w:rsidRPr="00541809" w14:paraId="61047EC3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57281" w14:textId="1A9C79E6" w:rsidR="00FE0DDC" w:rsidRPr="0012454B" w:rsidRDefault="00FE0DDC" w:rsidP="004B5DB6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Below median (USD 22,754)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89CC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216,822 (23,565)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FCCD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1.01 (0.98,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F05F7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5DCA3A1B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FFB3A" w14:textId="77777777" w:rsidR="00FE0DDC" w:rsidRPr="0012454B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9844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115,307 (11,490)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4B62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1.00 (0.98,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BD0E8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23633CBD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183E" w14:textId="58B6D950" w:rsidR="00FE0DDC" w:rsidRPr="00255F3F" w:rsidRDefault="00B87DDD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 xml:space="preserve">Municipality % </w:t>
            </w:r>
            <w:r w:rsidR="00FE0DDC" w:rsidRPr="00255F3F">
              <w:rPr>
                <w:b w:val="0"/>
                <w:sz w:val="20"/>
                <w:szCs w:val="20"/>
              </w:rPr>
              <w:t>non-white</w:t>
            </w:r>
            <w:r w:rsidRPr="00255F3F">
              <w:rPr>
                <w:b w:val="0"/>
                <w:sz w:val="20"/>
                <w:szCs w:val="20"/>
              </w:rPr>
              <w:t>,</w:t>
            </w:r>
            <w:r w:rsidR="00FE0DDC" w:rsidRPr="00255F3F">
              <w:rPr>
                <w:b w:val="0"/>
                <w:sz w:val="20"/>
                <w:szCs w:val="20"/>
              </w:rPr>
              <w:t xml:space="preserve"> non-Hispanic population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D4B9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7AA6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90A0B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0.465</w:t>
            </w:r>
          </w:p>
        </w:tc>
      </w:tr>
      <w:tr w:rsidR="00FE0DDC" w:rsidRPr="00541809" w14:paraId="5718F245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DD223" w14:textId="733A31FC" w:rsidR="00FE0DDC" w:rsidRPr="004B5DB6" w:rsidRDefault="00FE0DDC" w:rsidP="004B5DB6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>Below median (35.7%)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5A63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181,305 (19,469)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615A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(0.96,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6AE48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2E6162EB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3337B" w14:textId="77777777" w:rsidR="00FE0DDC" w:rsidRPr="004B5DB6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DD89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150,824 (15,586)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A152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(1.00,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68461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3C218DBD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9780" w14:textId="24A3EB33" w:rsidR="00FE0DDC" w:rsidRPr="004B5DB6" w:rsidRDefault="00B87DDD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>Municipality p</w:t>
            </w:r>
            <w:r w:rsidR="00FE0DDC" w:rsidRPr="004B5DB6">
              <w:rPr>
                <w:b w:val="0"/>
                <w:sz w:val="20"/>
                <w:szCs w:val="20"/>
              </w:rPr>
              <w:t xml:space="preserve">opulation density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A4E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0F08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A5E55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0.131</w:t>
            </w:r>
          </w:p>
        </w:tc>
      </w:tr>
      <w:tr w:rsidR="00FE0DDC" w:rsidRPr="00541809" w14:paraId="5655C0F1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7619A" w14:textId="67C7B366" w:rsidR="00FE0DDC" w:rsidRPr="004B5DB6" w:rsidRDefault="00FE0DDC" w:rsidP="004B5DB6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>Below median (2,760/sq</w:t>
            </w:r>
            <w:r w:rsidR="00B87DDD" w:rsidRPr="004B5DB6">
              <w:rPr>
                <w:b w:val="0"/>
                <w:sz w:val="20"/>
                <w:szCs w:val="20"/>
              </w:rPr>
              <w:t>.</w:t>
            </w:r>
            <w:r w:rsidRPr="004B5DB6">
              <w:rPr>
                <w:b w:val="0"/>
                <w:sz w:val="20"/>
                <w:szCs w:val="20"/>
              </w:rPr>
              <w:t xml:space="preserve"> mile)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7E6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174,766 (19,358)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3C35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(0.97,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3AC4C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46053B1D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7B585" w14:textId="77777777" w:rsidR="00FE0DDC" w:rsidRPr="004B5DB6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6C3C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157,363 (15,697)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0720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(0.99, 1.06)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A21B7C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462B48C5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A3EC" w14:textId="731B079F" w:rsidR="00FE0DDC" w:rsidRPr="004B5DB6" w:rsidRDefault="00B87DDD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>Municipality a</w:t>
            </w:r>
            <w:r w:rsidR="00FE0DDC" w:rsidRPr="004B5DB6">
              <w:rPr>
                <w:b w:val="0"/>
                <w:sz w:val="20"/>
                <w:szCs w:val="20"/>
              </w:rPr>
              <w:t>verage unemployment rate</w:t>
            </w:r>
            <w:r w:rsidRPr="004B5DB6">
              <w:rPr>
                <w:b w:val="0"/>
                <w:sz w:val="20"/>
                <w:szCs w:val="20"/>
              </w:rPr>
              <w:t>,</w:t>
            </w:r>
            <w:r w:rsidR="00FE0DDC" w:rsidRPr="004B5DB6">
              <w:rPr>
                <w:b w:val="0"/>
                <w:sz w:val="20"/>
                <w:szCs w:val="20"/>
              </w:rPr>
              <w:t xml:space="preserve"> 2004-2013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6D26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3187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3095E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0.095</w:t>
            </w:r>
          </w:p>
        </w:tc>
      </w:tr>
      <w:tr w:rsidR="00FE0DDC" w:rsidRPr="00541809" w14:paraId="78B0CE86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37D72" w14:textId="1EDEE36E" w:rsidR="00FE0DDC" w:rsidRPr="004B5DB6" w:rsidRDefault="00FE0DDC" w:rsidP="004B5DB6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>Below median (10.3%)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23A8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169,392 (16,809)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A212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(0.97,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A75A9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7661F62A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FEDE1" w14:textId="77777777" w:rsidR="00FE0DDC" w:rsidRPr="004B5DB6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ACAD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162,737 (18,246)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3DD2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(0.99, 1.06)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65404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4CF15E0B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ABDC" w14:textId="2D7D25B5" w:rsidR="00FE0DDC" w:rsidRPr="004B5DB6" w:rsidRDefault="00B87DDD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 xml:space="preserve">Municipality % </w:t>
            </w:r>
            <w:r w:rsidR="00FE0DDC" w:rsidRPr="004B5DB6">
              <w:rPr>
                <w:b w:val="0"/>
                <w:sz w:val="20"/>
                <w:szCs w:val="20"/>
              </w:rPr>
              <w:t>occupied units with 1</w:t>
            </w:r>
            <w:r w:rsidRPr="004B5DB6">
              <w:rPr>
                <w:b w:val="0"/>
                <w:sz w:val="20"/>
                <w:szCs w:val="20"/>
              </w:rPr>
              <w:t xml:space="preserve">+ </w:t>
            </w:r>
            <w:r w:rsidR="00FE0DDC" w:rsidRPr="004B5DB6">
              <w:rPr>
                <w:b w:val="0"/>
                <w:sz w:val="20"/>
                <w:szCs w:val="20"/>
              </w:rPr>
              <w:t>of 4 severe housing problems***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E17A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D4E5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82B49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0.890</w:t>
            </w:r>
          </w:p>
        </w:tc>
      </w:tr>
      <w:tr w:rsidR="00FE0DDC" w:rsidRPr="00541809" w14:paraId="2670984E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1B39F" w14:textId="455311CE" w:rsidR="00FE0DDC" w:rsidRPr="004B5DB6" w:rsidRDefault="00FE0DDC" w:rsidP="004B5DB6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>Below median (34.8%)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BC9E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216,487 (22,643)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DBC8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1.02 (1.00,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04E17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460055A5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FBAE8" w14:textId="77777777" w:rsidR="00FE0DDC" w:rsidRPr="004B5DB6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3690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115,642 (12,412)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1BCF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0.99 (0.95, 1.03)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BCACF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6D431145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6AE5" w14:textId="1FCA4D73" w:rsidR="00FE0DDC" w:rsidRPr="004B5DB6" w:rsidRDefault="00B87DDD" w:rsidP="00FE0DDC">
            <w:pPr>
              <w:tabs>
                <w:tab w:val="left" w:pos="154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>Municipality p</w:t>
            </w:r>
            <w:r w:rsidR="00FE0DDC" w:rsidRPr="004B5DB6">
              <w:rPr>
                <w:b w:val="0"/>
                <w:sz w:val="20"/>
                <w:szCs w:val="20"/>
              </w:rPr>
              <w:t xml:space="preserve">roportion of adults &gt; 25 years with </w:t>
            </w:r>
            <w:r w:rsidRPr="004B5DB6">
              <w:rPr>
                <w:b w:val="0"/>
                <w:sz w:val="20"/>
                <w:szCs w:val="20"/>
              </w:rPr>
              <w:t>&lt;</w:t>
            </w:r>
            <w:r w:rsidR="00FE0DDC" w:rsidRPr="004B5DB6">
              <w:rPr>
                <w:b w:val="0"/>
                <w:sz w:val="20"/>
                <w:szCs w:val="20"/>
              </w:rPr>
              <w:t>high school education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7F67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4C56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468BE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0.066</w:t>
            </w:r>
          </w:p>
        </w:tc>
      </w:tr>
      <w:tr w:rsidR="00FE0DDC" w:rsidRPr="00541809" w14:paraId="7EE34BFB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A7283" w14:textId="328C2423" w:rsidR="00FE0DDC" w:rsidRPr="004B5DB6" w:rsidRDefault="00FE0DDC" w:rsidP="004B5DB6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>Below median (23.9%)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DB89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169,569 (16,879)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0FB4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1.03 (0.99, 1.07)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2D4CAC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56811B62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6D2CB" w14:textId="77777777" w:rsidR="00FE0DDC" w:rsidRPr="004B5DB6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A443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162,560 (18,176)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9B8C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(0.96, 1.01)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71156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2B5DC620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6448" w14:textId="0D2B4997" w:rsidR="00FE0DDC" w:rsidRPr="004B5DB6" w:rsidRDefault="00B87DDD" w:rsidP="00FE0DDC">
            <w:pPr>
              <w:tabs>
                <w:tab w:val="left" w:pos="154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>Municipality a</w:t>
            </w:r>
            <w:r w:rsidR="00FE0DDC" w:rsidRPr="004B5DB6">
              <w:rPr>
                <w:b w:val="0"/>
                <w:sz w:val="20"/>
                <w:szCs w:val="20"/>
              </w:rPr>
              <w:t>ge adjusted diabetes prevalence</w:t>
            </w:r>
            <w:r w:rsidRPr="004B5DB6">
              <w:rPr>
                <w:b w:val="0"/>
                <w:sz w:val="20"/>
                <w:szCs w:val="20"/>
              </w:rPr>
              <w:t>,</w:t>
            </w:r>
            <w:r w:rsidR="00FE0DDC" w:rsidRPr="004B5DB6">
              <w:rPr>
                <w:b w:val="0"/>
                <w:sz w:val="20"/>
                <w:szCs w:val="20"/>
              </w:rPr>
              <w:t xml:space="preserve"> 2004-2013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E449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553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7BDEB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0.074</w:t>
            </w:r>
          </w:p>
        </w:tc>
      </w:tr>
      <w:tr w:rsidR="00FE0DDC" w:rsidRPr="00541809" w14:paraId="235A3DDC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686E0" w14:textId="40204F39" w:rsidR="00FE0DDC" w:rsidRPr="004B5DB6" w:rsidRDefault="00FE0DDC" w:rsidP="004B5DB6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>Below median (12.4%)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23A2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169,392 (16,809)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B2AD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1.00 (0.97, 1.03)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372DC" w14:textId="77777777" w:rsidR="00FE0DDC" w:rsidRPr="00D564F8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6881CDE9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F5E4" w14:textId="77777777" w:rsidR="00FE0DDC" w:rsidRPr="004B5DB6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04EB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162,737 (18,246)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8416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64F8">
              <w:rPr>
                <w:sz w:val="20"/>
                <w:szCs w:val="20"/>
              </w:rPr>
              <w:t>1.02 (0.99, 1.06)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21C3B" w14:textId="77777777" w:rsidR="00FE0DDC" w:rsidRPr="00D564F8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2DC882DC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529D" w14:textId="77777777" w:rsidR="00FE0DDC" w:rsidRPr="004B5DB6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 xml:space="preserve">Maternal pre-pregnancy BMI**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2B3F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0466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4A847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0.116</w:t>
            </w:r>
          </w:p>
        </w:tc>
      </w:tr>
      <w:tr w:rsidR="00FE0DDC" w:rsidRPr="00541809" w14:paraId="039EDF9E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10E50" w14:textId="77777777" w:rsidR="00FE0DDC" w:rsidRPr="004B5DB6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>&lt; 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C51D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94,235 (11,312)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D044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(0.97, 1.03)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E83B0" w14:textId="77777777" w:rsidR="00FE0DDC" w:rsidRPr="0012454B" w:rsidRDefault="00FE0DDC" w:rsidP="00FE0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4E67C44B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5A70" w14:textId="77777777" w:rsidR="00FE0DDC" w:rsidRPr="004B5DB6" w:rsidRDefault="00FE0DDC" w:rsidP="00FE0DDC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 xml:space="preserve">&gt;=25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2A57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76,719 (7,413)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3986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1.03 (0.99, 1.06)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0FC0E4" w14:textId="77777777" w:rsidR="00FE0DDC" w:rsidRPr="0012454B" w:rsidRDefault="00FE0DDC" w:rsidP="00FE0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DE24670" w14:textId="77777777" w:rsidR="00FE0DDC" w:rsidRPr="001B6B60" w:rsidRDefault="00FE0DDC" w:rsidP="00FE0DDC">
      <w:pPr>
        <w:rPr>
          <w:rFonts w:ascii="Arial" w:hAnsi="Arial" w:cs="Arial"/>
        </w:rPr>
      </w:pPr>
    </w:p>
    <w:p w14:paraId="6CB524AE" w14:textId="77777777" w:rsidR="00FE0DDC" w:rsidRDefault="00FE0DDC" w:rsidP="00FE0DDC">
      <w:pPr>
        <w:rPr>
          <w:rFonts w:ascii="Arial" w:hAnsi="Arial" w:cs="Arial"/>
        </w:rPr>
      </w:pPr>
      <w:r w:rsidRPr="00AB1B57">
        <w:rPr>
          <w:rFonts w:ascii="Arial" w:hAnsi="Arial" w:cs="Arial"/>
        </w:rPr>
        <w:t xml:space="preserve">* All estimates are from fully adjusted models, </w:t>
      </w:r>
      <w:r>
        <w:rPr>
          <w:rFonts w:ascii="Arial" w:hAnsi="Arial" w:cs="Arial"/>
        </w:rPr>
        <w:t>with</w:t>
      </w:r>
      <w:r w:rsidRPr="00AB1B57">
        <w:rPr>
          <w:rFonts w:ascii="Arial" w:hAnsi="Arial" w:cs="Arial"/>
        </w:rPr>
        <w:t xml:space="preserve"> adjust</w:t>
      </w:r>
      <w:r>
        <w:rPr>
          <w:rFonts w:ascii="Arial" w:hAnsi="Arial" w:cs="Arial"/>
        </w:rPr>
        <w:t xml:space="preserve">ment for individual-level covariates (mother’s age, number of other children [alive or deceased], infant’s sex, gestational age, education level, urban/rural residence, marital status, number of prenatal visits attended, and year of conception) and area/municipality-level covariates (including population density, income per capita, proportion of non-white non-Hispanic residents, average unemployment </w:t>
      </w:r>
      <w:r w:rsidRPr="000B6AA7">
        <w:rPr>
          <w:rFonts w:ascii="Arial" w:hAnsi="Arial" w:cs="Arial"/>
        </w:rPr>
        <w:t xml:space="preserve">rate, proportion of occupied housing units with at least one of four severe </w:t>
      </w:r>
      <w:r>
        <w:rPr>
          <w:rFonts w:ascii="Arial" w:hAnsi="Arial" w:cs="Arial"/>
        </w:rPr>
        <w:t xml:space="preserve">US </w:t>
      </w:r>
      <w:r w:rsidRPr="000B6AA7">
        <w:rPr>
          <w:rFonts w:ascii="Arial" w:hAnsi="Arial" w:cs="Arial"/>
        </w:rPr>
        <w:t>Department of Housing</w:t>
      </w:r>
      <w:r>
        <w:rPr>
          <w:rFonts w:ascii="Arial" w:hAnsi="Arial" w:cs="Arial"/>
        </w:rPr>
        <w:t xml:space="preserve"> and Urban Development</w:t>
      </w:r>
      <w:r w:rsidRPr="000B6AA7">
        <w:rPr>
          <w:rFonts w:ascii="Arial" w:hAnsi="Arial" w:cs="Arial"/>
        </w:rPr>
        <w:t xml:space="preserve">-designated defects, </w:t>
      </w:r>
      <w:r>
        <w:rPr>
          <w:rFonts w:ascii="Arial" w:hAnsi="Arial" w:cs="Arial"/>
        </w:rPr>
        <w:t xml:space="preserve">percentage of residents with a less than high school level of education, </w:t>
      </w:r>
      <w:r w:rsidRPr="000B6AA7">
        <w:rPr>
          <w:rFonts w:ascii="Arial" w:hAnsi="Arial" w:cs="Arial"/>
        </w:rPr>
        <w:t>and the age adjusted prevalence of diabetes mellitus</w:t>
      </w:r>
      <w:r>
        <w:rPr>
          <w:rFonts w:ascii="Arial" w:hAnsi="Arial" w:cs="Arial"/>
        </w:rPr>
        <w:t>).</w:t>
      </w:r>
    </w:p>
    <w:p w14:paraId="7C4D19EC" w14:textId="77777777" w:rsidR="00FE0DDC" w:rsidRDefault="00FE0DDC" w:rsidP="00FE0DDC">
      <w:pPr>
        <w:rPr>
          <w:rFonts w:ascii="Arial" w:hAnsi="Arial" w:cs="Arial"/>
        </w:rPr>
      </w:pPr>
      <w:r w:rsidRPr="0012454B">
        <w:rPr>
          <w:rFonts w:ascii="Arial" w:hAnsi="Arial" w:cs="Arial"/>
        </w:rPr>
        <w:t>**Available only for births occurring in 2005 onwards (</w:t>
      </w:r>
      <w:r w:rsidRPr="0012454B">
        <w:rPr>
          <w:rFonts w:ascii="Arial" w:hAnsi="Arial" w:cs="Arial"/>
          <w:i/>
        </w:rPr>
        <w:t>N</w:t>
      </w:r>
      <w:r w:rsidRPr="0012454B">
        <w:rPr>
          <w:rFonts w:ascii="Arial" w:hAnsi="Arial" w:cs="Arial"/>
        </w:rPr>
        <w:t xml:space="preserve"> = 173,964), not included in the main analysis but used in some sensitivity analysis.</w:t>
      </w:r>
    </w:p>
    <w:p w14:paraId="34E87689" w14:textId="77777777" w:rsidR="00FE0DDC" w:rsidRDefault="00FE0DDC" w:rsidP="00FE0DDC">
      <w:pPr>
        <w:rPr>
          <w:rFonts w:ascii="Arial" w:hAnsi="Arial" w:cs="Arial"/>
        </w:rPr>
      </w:pPr>
      <w:r>
        <w:rPr>
          <w:rFonts w:ascii="Arial" w:hAnsi="Arial" w:cs="Arial"/>
        </w:rPr>
        <w:t>*** These are designated by the US Department of Housing and Urban Development as overcrowding, lack of kitchen, lack of plumbing, and high housing cost.</w:t>
      </w:r>
    </w:p>
    <w:p w14:paraId="55182CBA" w14:textId="77777777" w:rsidR="00FE0DDC" w:rsidRDefault="00FE0DDC" w:rsidP="00FE0DDC">
      <w:pPr>
        <w:rPr>
          <w:rFonts w:ascii="Arial" w:hAnsi="Arial" w:cs="Arial"/>
        </w:rPr>
      </w:pPr>
      <w:r>
        <w:rPr>
          <w:rFonts w:ascii="Arial" w:hAnsi="Arial" w:cs="Arial"/>
        </w:rPr>
        <w:t>PR – Puerto Rico, USD – US Dollars</w:t>
      </w:r>
    </w:p>
    <w:p w14:paraId="1B78B5F0" w14:textId="77777777" w:rsidR="00FE0DDC" w:rsidRDefault="00FE0DDC" w:rsidP="00FE0DDC">
      <w:pPr>
        <w:rPr>
          <w:rFonts w:ascii="Arial" w:hAnsi="Arial" w:cs="Arial"/>
        </w:rPr>
      </w:pPr>
    </w:p>
    <w:p w14:paraId="00E86DEA" w14:textId="77777777" w:rsidR="00FE0DDC" w:rsidRDefault="00FE0DDC" w:rsidP="00FE0DDC">
      <w:pPr>
        <w:rPr>
          <w:rFonts w:ascii="Arial" w:hAnsi="Arial" w:cs="Arial"/>
        </w:rPr>
      </w:pPr>
    </w:p>
    <w:p w14:paraId="6FCD668C" w14:textId="77777777" w:rsidR="00FE0DDC" w:rsidRDefault="00FE0DDC" w:rsidP="00FE0DDC">
      <w:pPr>
        <w:rPr>
          <w:rFonts w:ascii="Arial" w:hAnsi="Arial" w:cs="Arial"/>
        </w:rPr>
      </w:pPr>
    </w:p>
    <w:p w14:paraId="35E40013" w14:textId="77777777" w:rsidR="00FE0DDC" w:rsidRDefault="00FE0DDC" w:rsidP="00FE0DDC">
      <w:pPr>
        <w:rPr>
          <w:rFonts w:ascii="Arial" w:hAnsi="Arial" w:cs="Arial"/>
        </w:rPr>
      </w:pPr>
    </w:p>
    <w:p w14:paraId="376AA319" w14:textId="7A12A583" w:rsidR="00FE0DDC" w:rsidRDefault="00FE0DDC" w:rsidP="00FE0DD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eTable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47777C">
        <w:rPr>
          <w:rFonts w:ascii="Arial" w:hAnsi="Arial" w:cs="Arial"/>
        </w:rPr>
        <w:t>13</w:t>
      </w:r>
      <w:r>
        <w:rPr>
          <w:rFonts w:ascii="Arial" w:hAnsi="Arial" w:cs="Arial"/>
        </w:rPr>
        <w:t>. Risk ratios and 95% CIs of low birth weight for a standard deviation increase in prenatal PM</w:t>
      </w:r>
      <w:r w:rsidRPr="00C01559">
        <w:rPr>
          <w:rFonts w:ascii="Arial" w:hAnsi="Arial" w:cs="Arial"/>
          <w:vertAlign w:val="subscript"/>
        </w:rPr>
        <w:t>2.5</w:t>
      </w:r>
      <w:r>
        <w:rPr>
          <w:rFonts w:ascii="Arial" w:hAnsi="Arial" w:cs="Arial"/>
        </w:rPr>
        <w:t xml:space="preserve"> exposure</w:t>
      </w:r>
      <w:r w:rsidRPr="00263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among all births in 37 municipalities in in Puerto Rico for the period 1999 – </w:t>
      </w:r>
      <w:r w:rsidRPr="0032024A">
        <w:rPr>
          <w:rFonts w:ascii="Arial" w:hAnsi="Arial" w:cs="Arial"/>
        </w:rPr>
        <w:t>2013 restricted to mothers’ first birth</w:t>
      </w:r>
      <w:r>
        <w:rPr>
          <w:rFonts w:ascii="Arial" w:hAnsi="Arial" w:cs="Arial"/>
        </w:rPr>
        <w:t>, stratified by mother’s characteristics.*</w:t>
      </w:r>
    </w:p>
    <w:tbl>
      <w:tblPr>
        <w:tblStyle w:val="ListTable1Light-Accent5"/>
        <w:tblpPr w:leftFromText="180" w:rightFromText="180" w:vertAnchor="text" w:tblpY="1"/>
        <w:tblOverlap w:val="never"/>
        <w:tblW w:w="8820" w:type="dxa"/>
        <w:tblLayout w:type="fixed"/>
        <w:tblLook w:val="04A0" w:firstRow="1" w:lastRow="0" w:firstColumn="1" w:lastColumn="0" w:noHBand="0" w:noVBand="1"/>
      </w:tblPr>
      <w:tblGrid>
        <w:gridCol w:w="3870"/>
        <w:gridCol w:w="1980"/>
        <w:gridCol w:w="1980"/>
        <w:gridCol w:w="990"/>
      </w:tblGrid>
      <w:tr w:rsidR="00FE0DDC" w:rsidRPr="00541809" w14:paraId="75A6B3C7" w14:textId="77777777" w:rsidTr="00124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FFD47F" w14:textId="77777777" w:rsidR="00FE0DDC" w:rsidRPr="00255F3F" w:rsidRDefault="00FE0DDC" w:rsidP="00B87DDD">
            <w:pPr>
              <w:jc w:val="center"/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Characteristic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187BA84" w14:textId="77777777" w:rsidR="00FE0DDC" w:rsidRPr="004B5DB6" w:rsidRDefault="00FE0DDC" w:rsidP="00B87D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>Number of births (Number of LBW)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F0B4481" w14:textId="77777777" w:rsidR="00FE0DDC" w:rsidRPr="00255F3F" w:rsidRDefault="00FE0DDC" w:rsidP="00B87D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 xml:space="preserve">Risk ratio </w:t>
            </w:r>
          </w:p>
          <w:p w14:paraId="3E4FC794" w14:textId="77777777" w:rsidR="00FE0DDC" w:rsidRPr="00255F3F" w:rsidRDefault="00FE0DDC" w:rsidP="00B87D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(95% CI)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A853E2" w14:textId="77777777" w:rsidR="00FE0DDC" w:rsidRPr="00255F3F" w:rsidRDefault="00FE0DDC" w:rsidP="00B87D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55F3F">
              <w:rPr>
                <w:b w:val="0"/>
                <w:i/>
                <w:sz w:val="20"/>
                <w:szCs w:val="20"/>
              </w:rPr>
              <w:t>P-value</w:t>
            </w:r>
            <w:r w:rsidRPr="00255F3F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12454B" w:rsidRPr="00541809" w14:paraId="2DE16C6A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DFB8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Age of mother (years)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4439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2942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B87B1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0.760</w:t>
            </w:r>
          </w:p>
        </w:tc>
      </w:tr>
      <w:tr w:rsidR="00FE0DDC" w:rsidRPr="00541809" w14:paraId="26FD06BE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F38D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≤25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4848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95,569 (11,390)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C6C1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1.01 (0.97,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6905D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1A9451B6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88163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&gt;25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8F0C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41,805 (4,585)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C8A1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1.00 (0.95, 1.06)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19956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1A3A0FEB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61F3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Race/ethnicity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EE9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ACFF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D9000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0.235</w:t>
            </w:r>
          </w:p>
        </w:tc>
      </w:tr>
      <w:tr w:rsidR="00FE0DDC" w:rsidRPr="00541809" w14:paraId="08DA276C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15B86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Hispanic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0383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121,832 (14,119)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9EA4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1.00 (0.97,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2E28D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61773CE5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18CD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Black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3DA6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15,459 (1,853)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E698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1.06 (0.97</w:t>
            </w:r>
            <w:r w:rsidRPr="00E41E8E">
              <w:rPr>
                <w:sz w:val="20"/>
                <w:szCs w:val="20"/>
              </w:rPr>
              <w:t>, 1.15)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70E2B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75B84CE7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FCA7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Infant sex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55E1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6FF5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6CDF8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0.992</w:t>
            </w:r>
          </w:p>
        </w:tc>
      </w:tr>
      <w:tr w:rsidR="00FE0DDC" w:rsidRPr="00541809" w14:paraId="2997EB71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B2165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Male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F3B0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70,820 (7,654)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722B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1.01 (0.96, 1.05)</w:t>
            </w: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19D2F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3B986EE0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1FF3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Female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7536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66,593 (8,329)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5A7A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1.00 (0.97, 1.04)</w:t>
            </w: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AED8E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3587E1CB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5ED1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Prenatal visits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50CA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3F8F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7132F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0.703</w:t>
            </w:r>
          </w:p>
        </w:tc>
      </w:tr>
      <w:tr w:rsidR="00FE0DDC" w:rsidRPr="00541809" w14:paraId="3D83E552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DFBEB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&lt;10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31AD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30,722 (6,646)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8261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0.98 (0.94,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2967B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4766919B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13F34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≥10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5B26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106,572 (9,296)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8F8E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1.03 (0.98, 1.09)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310C1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4620CF52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CAD0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Marital status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6FCB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9D9B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91B80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0.157</w:t>
            </w:r>
          </w:p>
        </w:tc>
      </w:tr>
      <w:tr w:rsidR="00FE0DDC" w:rsidRPr="00541809" w14:paraId="75D81156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BE641D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Married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98E1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54,806 (5,804)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E2C2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0.99 (0.95,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3D8FD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7B1AC299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E0F9E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Not married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1883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82,583 (10,173)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13AA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1.01 (0.98,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E0B79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4C99AFD9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56C6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Residence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D90C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8982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C2CA5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0.017</w:t>
            </w:r>
          </w:p>
        </w:tc>
      </w:tr>
      <w:tr w:rsidR="00FE0DDC" w:rsidRPr="00541809" w14:paraId="20A5A47D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C060D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Urban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01FA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90,682 (10,340)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CB2F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1.04 (1.00, 1.08)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08B1D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0F8EB6FA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417CB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Rural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C0D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46,695 (5,637)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CF99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0.97 (0.94, 1.01)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70A9B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22775E28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400D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Education level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2B82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EC93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98EC7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0.740</w:t>
            </w:r>
          </w:p>
        </w:tc>
      </w:tr>
      <w:tr w:rsidR="00FE0DDC" w:rsidRPr="00541809" w14:paraId="3B77BCDC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3F3BB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Did not complete high school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268D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27,931 (3,895)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ABFE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1.01 (0.96,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3EEA9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35045CED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51A50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High school graduate and above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5976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109,204 (12,055)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DB03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1.01 (0.97, 1.05)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9BF15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22BBE706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B0D7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 xml:space="preserve">Birth in “dust storm” months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D930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B8F1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8B95D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0.053</w:t>
            </w:r>
          </w:p>
        </w:tc>
      </w:tr>
      <w:tr w:rsidR="00FE0DDC" w:rsidRPr="00541809" w14:paraId="2F4FDB9A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A9A89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Yes (May - October)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4CF0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68,226 (7,998)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84DB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1.02 (0.99, 1.06)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88E17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61421586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87538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No (November - April)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A9C1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69,187 (7,985)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24BC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1.00 (0.96,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40F0C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2A25EECE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B189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Year of birth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B847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37A9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52D41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0.827</w:t>
            </w:r>
          </w:p>
        </w:tc>
      </w:tr>
      <w:tr w:rsidR="00FE0DDC" w:rsidRPr="00541809" w14:paraId="691F0074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726A9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1999 – 2004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E25C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63,980 (7,174)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A968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1.00 (0.96,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9C748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7BE76047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402C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2005 – 2013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D69D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73,433 (8,809)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1DD2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1.01 (0.96, 1.06)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20ADC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2A326B28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7322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Health insurance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DC8F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2181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23D9D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0.607</w:t>
            </w:r>
          </w:p>
        </w:tc>
      </w:tr>
      <w:tr w:rsidR="00FE0DDC" w:rsidRPr="00541809" w14:paraId="1C255BA2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59D11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Private or public employer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9693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108,970 (12,617)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79EC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(0.96, 1.01)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9F127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2352F656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91E75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 xml:space="preserve">Medicaid or charity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48B9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7,490 (892)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88FF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(0.92, 1.08)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0636D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213D00C2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FB63" w14:textId="5C0CBEA5" w:rsidR="00FE0DDC" w:rsidRPr="00255F3F" w:rsidRDefault="00B87DDD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Municipality h</w:t>
            </w:r>
            <w:r w:rsidR="00FE0DDC" w:rsidRPr="00255F3F">
              <w:rPr>
                <w:b w:val="0"/>
                <w:sz w:val="20"/>
                <w:szCs w:val="20"/>
              </w:rPr>
              <w:t>ousehold income, 2013 inflation-adjusted US dollars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DD01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599D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1A53D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0.970</w:t>
            </w:r>
          </w:p>
        </w:tc>
      </w:tr>
      <w:tr w:rsidR="00FE0DDC" w:rsidRPr="00541809" w14:paraId="5AF528D4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2E606" w14:textId="41A08577" w:rsidR="00FE0DDC" w:rsidRPr="004B5DB6" w:rsidRDefault="004B5DB6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Below median</w:t>
            </w:r>
            <w:r w:rsidR="00FE0DDC" w:rsidRPr="004B5DB6">
              <w:rPr>
                <w:b w:val="0"/>
                <w:sz w:val="20"/>
                <w:szCs w:val="20"/>
              </w:rPr>
              <w:t xml:space="preserve"> ( USD 22,754)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3BF6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88,208 (10,518)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26A8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1.01 (0.96, 1.07)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23D026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0807B84C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C43DB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DF2E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49,205 (5,465)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D182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0.98 (0.93,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35459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24AE7198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E68B" w14:textId="61D8D59E" w:rsidR="00FE0DDC" w:rsidRPr="00255F3F" w:rsidRDefault="00B87DDD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 xml:space="preserve"> % </w:t>
            </w:r>
            <w:r w:rsidR="00FE0DDC" w:rsidRPr="00255F3F">
              <w:rPr>
                <w:b w:val="0"/>
                <w:sz w:val="20"/>
                <w:szCs w:val="20"/>
              </w:rPr>
              <w:t xml:space="preserve">non-white non-Hispanic population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3F68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5B9D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A5FE9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0.959</w:t>
            </w:r>
          </w:p>
        </w:tc>
      </w:tr>
      <w:tr w:rsidR="00FE0DDC" w:rsidRPr="00541809" w14:paraId="589AEB97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8A91D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Below median (35.7%)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8FA9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74,394 (8,743)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FCDF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1.01 (0.95, 1.07)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4AC84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1E2E99A1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CDD11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AD85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63,019 (7,240)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80B6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1.00 (0.97, 1.03)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0A534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6797E826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71E1" w14:textId="021A1909" w:rsidR="00FE0DDC" w:rsidRPr="00255F3F" w:rsidRDefault="00B87DDD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Municipality p</w:t>
            </w:r>
            <w:r w:rsidR="00FE0DDC" w:rsidRPr="00255F3F">
              <w:rPr>
                <w:b w:val="0"/>
                <w:sz w:val="20"/>
                <w:szCs w:val="20"/>
              </w:rPr>
              <w:t xml:space="preserve">opulation density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AE04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8ADF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9686C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0.169</w:t>
            </w:r>
          </w:p>
        </w:tc>
      </w:tr>
      <w:tr w:rsidR="00FE0DDC" w:rsidRPr="00541809" w14:paraId="5205CE25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1EFD1" w14:textId="462CFD39" w:rsidR="00FE0DDC" w:rsidRPr="00255F3F" w:rsidRDefault="00FE0DDC" w:rsidP="004B5DB6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Below median (2,760/sq</w:t>
            </w:r>
            <w:r w:rsidR="00B87DDD" w:rsidRPr="00255F3F">
              <w:rPr>
                <w:b w:val="0"/>
                <w:sz w:val="20"/>
                <w:szCs w:val="20"/>
              </w:rPr>
              <w:t xml:space="preserve">. </w:t>
            </w:r>
            <w:r w:rsidRPr="00255F3F">
              <w:rPr>
                <w:b w:val="0"/>
                <w:sz w:val="20"/>
                <w:szCs w:val="20"/>
              </w:rPr>
              <w:t>mile)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01FD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70,456 (8,651)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1151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(0.96, 1.03)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41210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7B47F6FE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25595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FD70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66,957 (7,332)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7007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(0.95, 1.11)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29B2E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4EE9B1FA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72D3" w14:textId="282C90E6" w:rsidR="00FE0DDC" w:rsidRPr="00255F3F" w:rsidRDefault="00B87DDD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>Municipality a</w:t>
            </w:r>
            <w:r w:rsidR="00FE0DDC" w:rsidRPr="00255F3F">
              <w:rPr>
                <w:b w:val="0"/>
                <w:sz w:val="20"/>
                <w:szCs w:val="20"/>
              </w:rPr>
              <w:t>verage unemployment rate</w:t>
            </w:r>
            <w:r w:rsidRPr="00255F3F">
              <w:rPr>
                <w:b w:val="0"/>
                <w:sz w:val="20"/>
                <w:szCs w:val="20"/>
              </w:rPr>
              <w:t>,</w:t>
            </w:r>
            <w:r w:rsidR="00FE0DDC" w:rsidRPr="00255F3F">
              <w:rPr>
                <w:b w:val="0"/>
                <w:sz w:val="20"/>
                <w:szCs w:val="20"/>
              </w:rPr>
              <w:t xml:space="preserve"> 2004-2013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C892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3A30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449A3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0.263</w:t>
            </w:r>
          </w:p>
        </w:tc>
      </w:tr>
      <w:tr w:rsidR="00FE0DDC" w:rsidRPr="00541809" w14:paraId="606F9C6A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DB3C3" w14:textId="46FB4920" w:rsidR="00FE0DDC" w:rsidRPr="00255F3F" w:rsidRDefault="00FE0DDC" w:rsidP="004B5DB6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Below median (10.3%)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27EB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71,753 (7,874)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2162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0.99 (0.96, 1.03)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BA396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596CCCBB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07024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E28E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65,660 (8,109)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3463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1.02 (0.95, 1.10)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0626D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56B431A6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19AB" w14:textId="429B8441" w:rsidR="00FE0DDC" w:rsidRPr="0012454B" w:rsidRDefault="00B87DDD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 xml:space="preserve">Municipality % </w:t>
            </w:r>
            <w:r w:rsidR="00FE0DDC" w:rsidRPr="004B5DB6">
              <w:rPr>
                <w:b w:val="0"/>
                <w:sz w:val="20"/>
                <w:szCs w:val="20"/>
              </w:rPr>
              <w:t>occupied units with 1</w:t>
            </w:r>
            <w:r w:rsidRPr="004B5DB6">
              <w:rPr>
                <w:b w:val="0"/>
                <w:sz w:val="20"/>
                <w:szCs w:val="20"/>
              </w:rPr>
              <w:t xml:space="preserve">+ </w:t>
            </w:r>
            <w:r w:rsidR="00FE0DDC" w:rsidRPr="004B5DB6">
              <w:rPr>
                <w:b w:val="0"/>
                <w:sz w:val="20"/>
                <w:szCs w:val="20"/>
              </w:rPr>
              <w:t>of 4 severe housing problems ***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9900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73B5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5D75E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0.271</w:t>
            </w:r>
          </w:p>
        </w:tc>
      </w:tr>
      <w:tr w:rsidR="00FE0DDC" w:rsidRPr="00541809" w14:paraId="03D1A053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19AEC" w14:textId="31312D2A" w:rsidR="00FE0DDC" w:rsidRPr="00255F3F" w:rsidRDefault="00FE0DDC" w:rsidP="004B5DB6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Below median (34.8%)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45F9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90,638 (10,421)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2D10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1.04 (0.99, 1.08)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B7CDA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5B7D2740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03D90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73A3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46,775 (5,562)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0224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0.97 (0.93,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1F552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23863FC8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A1A2" w14:textId="52CA9DD5" w:rsidR="00FE0DDC" w:rsidRPr="00255F3F" w:rsidRDefault="00B87DDD" w:rsidP="00B87DDD">
            <w:pPr>
              <w:tabs>
                <w:tab w:val="left" w:pos="154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 xml:space="preserve">Municipality % </w:t>
            </w:r>
            <w:r w:rsidR="00FE0DDC" w:rsidRPr="00255F3F">
              <w:rPr>
                <w:b w:val="0"/>
                <w:sz w:val="20"/>
                <w:szCs w:val="20"/>
              </w:rPr>
              <w:t xml:space="preserve">adults &gt; 25 years with </w:t>
            </w:r>
            <w:r w:rsidRPr="00255F3F">
              <w:rPr>
                <w:b w:val="0"/>
                <w:sz w:val="20"/>
                <w:szCs w:val="20"/>
              </w:rPr>
              <w:t>&lt;</w:t>
            </w:r>
            <w:r w:rsidR="00FE0DDC" w:rsidRPr="00255F3F">
              <w:rPr>
                <w:b w:val="0"/>
                <w:sz w:val="20"/>
                <w:szCs w:val="20"/>
              </w:rPr>
              <w:t>high school education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A676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B1D8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96F0F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0.187</w:t>
            </w:r>
          </w:p>
        </w:tc>
      </w:tr>
      <w:tr w:rsidR="00FE0DDC" w:rsidRPr="00541809" w14:paraId="4D9FB8FA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9B15F" w14:textId="469E643F" w:rsidR="00FE0DDC" w:rsidRPr="00255F3F" w:rsidRDefault="00FE0DDC" w:rsidP="004B5DB6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Below median (23.9%)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81EC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71,721 (7,868)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10AE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1.02 (0.95, 1.11)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3A3CC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160BF1FC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83002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065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65,692 (8,115)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C7D9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0.98 (0.95, 1.02)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BC2C5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70560AD6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121B" w14:textId="4CE19E65" w:rsidR="00FE0DDC" w:rsidRPr="0012454B" w:rsidRDefault="00B87DDD" w:rsidP="00B87DDD">
            <w:pPr>
              <w:tabs>
                <w:tab w:val="left" w:pos="154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 xml:space="preserve">Municipality </w:t>
            </w:r>
            <w:r w:rsidRPr="004B5DB6">
              <w:rPr>
                <w:b w:val="0"/>
                <w:sz w:val="20"/>
                <w:szCs w:val="20"/>
              </w:rPr>
              <w:t>a</w:t>
            </w:r>
            <w:r w:rsidR="00FE0DDC" w:rsidRPr="004B5DB6">
              <w:rPr>
                <w:b w:val="0"/>
                <w:sz w:val="20"/>
                <w:szCs w:val="20"/>
              </w:rPr>
              <w:t>ge adjusted diabetes prevalence</w:t>
            </w:r>
            <w:r w:rsidRPr="004B5DB6">
              <w:rPr>
                <w:b w:val="0"/>
                <w:sz w:val="20"/>
                <w:szCs w:val="20"/>
              </w:rPr>
              <w:t>,</w:t>
            </w:r>
            <w:r w:rsidR="00FE0DDC" w:rsidRPr="004B5DB6">
              <w:rPr>
                <w:b w:val="0"/>
                <w:sz w:val="20"/>
                <w:szCs w:val="20"/>
              </w:rPr>
              <w:t xml:space="preserve"> 2004-2013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9389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E708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9E5EB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E8E">
              <w:rPr>
                <w:sz w:val="20"/>
                <w:szCs w:val="20"/>
              </w:rPr>
              <w:t>0.183</w:t>
            </w:r>
          </w:p>
        </w:tc>
      </w:tr>
      <w:tr w:rsidR="00FE0DDC" w:rsidRPr="00541809" w14:paraId="70A41557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AA2DD" w14:textId="4578A35F" w:rsidR="00FE0DDC" w:rsidRPr="00255F3F" w:rsidRDefault="00FE0DDC" w:rsidP="004B5DB6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>Below median (12.4%)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BA25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71,753 (7,874)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10AF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(0.95, 1.03)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1CCAFD" w14:textId="77777777" w:rsidR="00FE0DDC" w:rsidRPr="00E41E8E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203162C7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39035" w14:textId="77777777" w:rsidR="00FE0DDC" w:rsidRPr="00255F3F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255F3F">
              <w:rPr>
                <w:b w:val="0"/>
                <w:sz w:val="20"/>
                <w:szCs w:val="20"/>
              </w:rPr>
              <w:tab/>
              <w:t xml:space="preserve">Above median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26C9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65,660 (8,109)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A536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1.02 (0.95, 1.10)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B11AA" w14:textId="77777777" w:rsidR="00FE0DDC" w:rsidRPr="00E41E8E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54B" w:rsidRPr="00541809" w14:paraId="37A259E3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32BA" w14:textId="77777777" w:rsidR="00FE0DDC" w:rsidRPr="004B5DB6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 xml:space="preserve">Maternal pre-pregnancy BMI**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D985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95E4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D05C0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0.084</w:t>
            </w:r>
          </w:p>
        </w:tc>
      </w:tr>
      <w:tr w:rsidR="00FE0DDC" w:rsidRPr="00541809" w14:paraId="5605E425" w14:textId="77777777" w:rsidTr="0012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F29B6" w14:textId="77777777" w:rsidR="00FE0DDC" w:rsidRPr="004B5DB6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>&lt; 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198F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44,781 (5,639)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791C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0.99 (0.95, 1.04)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0122C" w14:textId="77777777" w:rsidR="00FE0DDC" w:rsidRPr="0012454B" w:rsidRDefault="00FE0DDC" w:rsidP="00B8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0DDC" w:rsidRPr="00541809" w14:paraId="440474E9" w14:textId="77777777" w:rsidTr="001245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E4831" w14:textId="77777777" w:rsidR="00FE0DDC" w:rsidRPr="004B5DB6" w:rsidRDefault="00FE0DDC" w:rsidP="00B87DDD">
            <w:pPr>
              <w:tabs>
                <w:tab w:val="left" w:pos="166"/>
                <w:tab w:val="left" w:pos="450"/>
              </w:tabs>
              <w:rPr>
                <w:b w:val="0"/>
                <w:sz w:val="20"/>
                <w:szCs w:val="20"/>
              </w:rPr>
            </w:pPr>
            <w:r w:rsidRPr="004B5DB6">
              <w:rPr>
                <w:b w:val="0"/>
                <w:sz w:val="20"/>
                <w:szCs w:val="20"/>
              </w:rPr>
              <w:tab/>
              <w:t xml:space="preserve">&gt;=25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5718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27,414 (2,978)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FEA6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1.03 (0.97, 1.10)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EF25B" w14:textId="77777777" w:rsidR="00FE0DDC" w:rsidRPr="0012454B" w:rsidRDefault="00FE0DDC" w:rsidP="00B8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A05DF0A" w14:textId="77777777" w:rsidR="00FE0DDC" w:rsidRPr="001B6B60" w:rsidRDefault="00FE0DDC" w:rsidP="00FE0DDC">
      <w:pPr>
        <w:rPr>
          <w:rFonts w:ascii="Arial" w:hAnsi="Arial" w:cs="Arial"/>
        </w:rPr>
      </w:pPr>
    </w:p>
    <w:p w14:paraId="4E4A7F03" w14:textId="77777777" w:rsidR="00FE0DDC" w:rsidRDefault="00FE0DDC" w:rsidP="00FE0DDC">
      <w:pPr>
        <w:rPr>
          <w:rFonts w:ascii="Arial" w:hAnsi="Arial" w:cs="Arial"/>
        </w:rPr>
      </w:pPr>
      <w:r w:rsidRPr="00AB1B57">
        <w:rPr>
          <w:rFonts w:ascii="Arial" w:hAnsi="Arial" w:cs="Arial"/>
        </w:rPr>
        <w:t xml:space="preserve">* All estimates are from fully adjusted models, </w:t>
      </w:r>
      <w:r>
        <w:rPr>
          <w:rFonts w:ascii="Arial" w:hAnsi="Arial" w:cs="Arial"/>
        </w:rPr>
        <w:t>with</w:t>
      </w:r>
      <w:r w:rsidRPr="00AB1B57">
        <w:rPr>
          <w:rFonts w:ascii="Arial" w:hAnsi="Arial" w:cs="Arial"/>
        </w:rPr>
        <w:t xml:space="preserve"> adjust</w:t>
      </w:r>
      <w:r>
        <w:rPr>
          <w:rFonts w:ascii="Arial" w:hAnsi="Arial" w:cs="Arial"/>
        </w:rPr>
        <w:t xml:space="preserve">ment for individual-level covariates (mother’s age, number of other children [alive or deceased], infant’s sex, gestational age, education level, urban/rural residence, marital status, number of prenatal visits attended, and year of conception) and area/municipality-level covariates (including population density, income per capita, proportion of non-white non-Hispanic residents, average unemployment </w:t>
      </w:r>
      <w:r w:rsidRPr="000B6AA7">
        <w:rPr>
          <w:rFonts w:ascii="Arial" w:hAnsi="Arial" w:cs="Arial"/>
        </w:rPr>
        <w:t xml:space="preserve">rate, proportion of occupied housing units with at least one of four severe </w:t>
      </w:r>
      <w:r>
        <w:rPr>
          <w:rFonts w:ascii="Arial" w:hAnsi="Arial" w:cs="Arial"/>
        </w:rPr>
        <w:t xml:space="preserve">US </w:t>
      </w:r>
      <w:r w:rsidRPr="000B6AA7">
        <w:rPr>
          <w:rFonts w:ascii="Arial" w:hAnsi="Arial" w:cs="Arial"/>
        </w:rPr>
        <w:t>Department of Housing</w:t>
      </w:r>
      <w:r>
        <w:rPr>
          <w:rFonts w:ascii="Arial" w:hAnsi="Arial" w:cs="Arial"/>
        </w:rPr>
        <w:t xml:space="preserve"> and Urban Development</w:t>
      </w:r>
      <w:r w:rsidRPr="000B6AA7">
        <w:rPr>
          <w:rFonts w:ascii="Arial" w:hAnsi="Arial" w:cs="Arial"/>
        </w:rPr>
        <w:t xml:space="preserve">-designated defects, </w:t>
      </w:r>
      <w:r>
        <w:rPr>
          <w:rFonts w:ascii="Arial" w:hAnsi="Arial" w:cs="Arial"/>
        </w:rPr>
        <w:t xml:space="preserve">percentage of residents with a less than high school level of education, </w:t>
      </w:r>
      <w:r w:rsidRPr="000B6AA7">
        <w:rPr>
          <w:rFonts w:ascii="Arial" w:hAnsi="Arial" w:cs="Arial"/>
        </w:rPr>
        <w:t>and the age adjusted prevalence of diabetes mellitus</w:t>
      </w:r>
      <w:r>
        <w:rPr>
          <w:rFonts w:ascii="Arial" w:hAnsi="Arial" w:cs="Arial"/>
        </w:rPr>
        <w:t>).</w:t>
      </w:r>
    </w:p>
    <w:p w14:paraId="1AF78403" w14:textId="77777777" w:rsidR="00FE0DDC" w:rsidRDefault="00FE0DDC" w:rsidP="00FE0DDC">
      <w:pPr>
        <w:rPr>
          <w:rFonts w:ascii="Arial" w:hAnsi="Arial" w:cs="Arial"/>
        </w:rPr>
      </w:pPr>
      <w:r w:rsidRPr="0012454B">
        <w:rPr>
          <w:rFonts w:ascii="Arial" w:hAnsi="Arial" w:cs="Arial"/>
        </w:rPr>
        <w:t>**Available only for births occurring in 2005 onwards (</w:t>
      </w:r>
      <w:r w:rsidRPr="0012454B">
        <w:rPr>
          <w:rFonts w:ascii="Arial" w:hAnsi="Arial" w:cs="Arial"/>
          <w:i/>
        </w:rPr>
        <w:t>N</w:t>
      </w:r>
      <w:r w:rsidRPr="0012454B">
        <w:rPr>
          <w:rFonts w:ascii="Arial" w:hAnsi="Arial" w:cs="Arial"/>
        </w:rPr>
        <w:t xml:space="preserve"> = 173,964), not included in the main analysis but used in some sensitivity analysis.</w:t>
      </w:r>
    </w:p>
    <w:p w14:paraId="24902C7A" w14:textId="77777777" w:rsidR="00FE0DDC" w:rsidRDefault="00FE0DDC" w:rsidP="00FE0DDC">
      <w:pPr>
        <w:rPr>
          <w:rFonts w:ascii="Arial" w:hAnsi="Arial" w:cs="Arial"/>
        </w:rPr>
      </w:pPr>
      <w:r>
        <w:rPr>
          <w:rFonts w:ascii="Arial" w:hAnsi="Arial" w:cs="Arial"/>
        </w:rPr>
        <w:t>*** These are designated by the US Department of Housing and Urban Development as overcrowding, lack of kitchen, lack of plumbing, and high housing cost.</w:t>
      </w:r>
    </w:p>
    <w:p w14:paraId="4A06FF70" w14:textId="77777777" w:rsidR="00FE0DDC" w:rsidRDefault="00FE0DDC" w:rsidP="00FE0DDC">
      <w:pPr>
        <w:rPr>
          <w:rFonts w:ascii="Arial" w:hAnsi="Arial" w:cs="Arial"/>
        </w:rPr>
      </w:pPr>
      <w:r>
        <w:rPr>
          <w:rFonts w:ascii="Arial" w:hAnsi="Arial" w:cs="Arial"/>
        </w:rPr>
        <w:t>PR – Puerto Rico, USD – US Dollars</w:t>
      </w:r>
    </w:p>
    <w:p w14:paraId="6D95C1F9" w14:textId="77777777" w:rsidR="00FE0DDC" w:rsidRPr="001B6B60" w:rsidRDefault="00FE0DDC" w:rsidP="006E34F7">
      <w:pPr>
        <w:rPr>
          <w:rFonts w:ascii="Arial" w:hAnsi="Arial" w:cs="Arial"/>
        </w:rPr>
      </w:pPr>
    </w:p>
    <w:sectPr w:rsidR="00FE0DDC" w:rsidRPr="001B6B60" w:rsidSect="0035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51FC3C" w16cid:durableId="209695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60"/>
    <w:rsid w:val="00010D3B"/>
    <w:rsid w:val="0003129E"/>
    <w:rsid w:val="00042608"/>
    <w:rsid w:val="00057356"/>
    <w:rsid w:val="00074E84"/>
    <w:rsid w:val="00081DAF"/>
    <w:rsid w:val="00086DCA"/>
    <w:rsid w:val="000C1E00"/>
    <w:rsid w:val="000D5C36"/>
    <w:rsid w:val="000E17ED"/>
    <w:rsid w:val="000E74F3"/>
    <w:rsid w:val="0012454B"/>
    <w:rsid w:val="001260A9"/>
    <w:rsid w:val="00126425"/>
    <w:rsid w:val="001340A2"/>
    <w:rsid w:val="00154AD6"/>
    <w:rsid w:val="001B6B60"/>
    <w:rsid w:val="001C0FF6"/>
    <w:rsid w:val="001C41A7"/>
    <w:rsid w:val="001D3364"/>
    <w:rsid w:val="001D54FB"/>
    <w:rsid w:val="001F70FB"/>
    <w:rsid w:val="00201977"/>
    <w:rsid w:val="002336B5"/>
    <w:rsid w:val="00233A4D"/>
    <w:rsid w:val="00251F36"/>
    <w:rsid w:val="00255F3F"/>
    <w:rsid w:val="00263A05"/>
    <w:rsid w:val="00271096"/>
    <w:rsid w:val="00284043"/>
    <w:rsid w:val="002E3DD1"/>
    <w:rsid w:val="002F16DB"/>
    <w:rsid w:val="002F3BEF"/>
    <w:rsid w:val="003015FE"/>
    <w:rsid w:val="003057E4"/>
    <w:rsid w:val="003179EC"/>
    <w:rsid w:val="0032024A"/>
    <w:rsid w:val="00333A52"/>
    <w:rsid w:val="003400B4"/>
    <w:rsid w:val="003469E5"/>
    <w:rsid w:val="0035762B"/>
    <w:rsid w:val="003A0943"/>
    <w:rsid w:val="003B5EB1"/>
    <w:rsid w:val="003C56E1"/>
    <w:rsid w:val="003D1DB9"/>
    <w:rsid w:val="003E7BF7"/>
    <w:rsid w:val="004023AA"/>
    <w:rsid w:val="00403F75"/>
    <w:rsid w:val="00425174"/>
    <w:rsid w:val="0043015B"/>
    <w:rsid w:val="0043249B"/>
    <w:rsid w:val="004460EA"/>
    <w:rsid w:val="004516D7"/>
    <w:rsid w:val="0047727B"/>
    <w:rsid w:val="0047777C"/>
    <w:rsid w:val="004A0F18"/>
    <w:rsid w:val="004B1211"/>
    <w:rsid w:val="004B5DB6"/>
    <w:rsid w:val="004C143C"/>
    <w:rsid w:val="004D24F4"/>
    <w:rsid w:val="004D5080"/>
    <w:rsid w:val="004E2C31"/>
    <w:rsid w:val="004E37CF"/>
    <w:rsid w:val="004F2785"/>
    <w:rsid w:val="00506601"/>
    <w:rsid w:val="005150CF"/>
    <w:rsid w:val="005403A6"/>
    <w:rsid w:val="00540EC5"/>
    <w:rsid w:val="00576FFE"/>
    <w:rsid w:val="00591370"/>
    <w:rsid w:val="00593EA4"/>
    <w:rsid w:val="005D06A9"/>
    <w:rsid w:val="006051EC"/>
    <w:rsid w:val="00621849"/>
    <w:rsid w:val="00632700"/>
    <w:rsid w:val="00633CC8"/>
    <w:rsid w:val="0064411A"/>
    <w:rsid w:val="00655E36"/>
    <w:rsid w:val="006A1A3A"/>
    <w:rsid w:val="006A3B64"/>
    <w:rsid w:val="006A4434"/>
    <w:rsid w:val="006C01F4"/>
    <w:rsid w:val="006E34F7"/>
    <w:rsid w:val="006F4246"/>
    <w:rsid w:val="00701D8C"/>
    <w:rsid w:val="0070601B"/>
    <w:rsid w:val="00722D3B"/>
    <w:rsid w:val="00730D69"/>
    <w:rsid w:val="00751554"/>
    <w:rsid w:val="0078788A"/>
    <w:rsid w:val="007A7A8A"/>
    <w:rsid w:val="007B1666"/>
    <w:rsid w:val="007B3039"/>
    <w:rsid w:val="007E13DD"/>
    <w:rsid w:val="007E149E"/>
    <w:rsid w:val="007F5DB2"/>
    <w:rsid w:val="00802DD0"/>
    <w:rsid w:val="00823C28"/>
    <w:rsid w:val="008326BA"/>
    <w:rsid w:val="008362DA"/>
    <w:rsid w:val="00867C36"/>
    <w:rsid w:val="00886A33"/>
    <w:rsid w:val="00894AF7"/>
    <w:rsid w:val="008A7BA8"/>
    <w:rsid w:val="008B4F5F"/>
    <w:rsid w:val="008B7A70"/>
    <w:rsid w:val="008B7C6F"/>
    <w:rsid w:val="008F6AC6"/>
    <w:rsid w:val="00904A2B"/>
    <w:rsid w:val="009118F1"/>
    <w:rsid w:val="00923D45"/>
    <w:rsid w:val="00931956"/>
    <w:rsid w:val="00970CB2"/>
    <w:rsid w:val="00981D96"/>
    <w:rsid w:val="00992998"/>
    <w:rsid w:val="009A7EDB"/>
    <w:rsid w:val="009E6487"/>
    <w:rsid w:val="009F396F"/>
    <w:rsid w:val="009F48B1"/>
    <w:rsid w:val="00A31B88"/>
    <w:rsid w:val="00A70026"/>
    <w:rsid w:val="00A84D0C"/>
    <w:rsid w:val="00A84FC5"/>
    <w:rsid w:val="00A919D9"/>
    <w:rsid w:val="00A96A80"/>
    <w:rsid w:val="00AA3F57"/>
    <w:rsid w:val="00AA5388"/>
    <w:rsid w:val="00AA54D1"/>
    <w:rsid w:val="00AB5EFE"/>
    <w:rsid w:val="00AB6F3D"/>
    <w:rsid w:val="00AC16BB"/>
    <w:rsid w:val="00AD6DD4"/>
    <w:rsid w:val="00AD7EBB"/>
    <w:rsid w:val="00B10D64"/>
    <w:rsid w:val="00B16967"/>
    <w:rsid w:val="00B22C42"/>
    <w:rsid w:val="00B25312"/>
    <w:rsid w:val="00B60BFB"/>
    <w:rsid w:val="00B66B88"/>
    <w:rsid w:val="00B87222"/>
    <w:rsid w:val="00B87DDD"/>
    <w:rsid w:val="00B91720"/>
    <w:rsid w:val="00BA3B6A"/>
    <w:rsid w:val="00BB0CE2"/>
    <w:rsid w:val="00BD2267"/>
    <w:rsid w:val="00BF24E7"/>
    <w:rsid w:val="00C01559"/>
    <w:rsid w:val="00C17D0F"/>
    <w:rsid w:val="00C226D7"/>
    <w:rsid w:val="00C42D35"/>
    <w:rsid w:val="00C54F97"/>
    <w:rsid w:val="00C572C9"/>
    <w:rsid w:val="00CA2927"/>
    <w:rsid w:val="00CB4F56"/>
    <w:rsid w:val="00CD0CD7"/>
    <w:rsid w:val="00CF1A75"/>
    <w:rsid w:val="00D224BA"/>
    <w:rsid w:val="00D564F8"/>
    <w:rsid w:val="00D60C26"/>
    <w:rsid w:val="00D803B0"/>
    <w:rsid w:val="00DA2501"/>
    <w:rsid w:val="00DB2368"/>
    <w:rsid w:val="00DC02FB"/>
    <w:rsid w:val="00DC3DC2"/>
    <w:rsid w:val="00DC3EFF"/>
    <w:rsid w:val="00DC66AF"/>
    <w:rsid w:val="00DD18AD"/>
    <w:rsid w:val="00DD7F46"/>
    <w:rsid w:val="00DE3690"/>
    <w:rsid w:val="00DE4891"/>
    <w:rsid w:val="00E153C8"/>
    <w:rsid w:val="00E17338"/>
    <w:rsid w:val="00E31C49"/>
    <w:rsid w:val="00E33526"/>
    <w:rsid w:val="00E41E8E"/>
    <w:rsid w:val="00E43684"/>
    <w:rsid w:val="00E70A8A"/>
    <w:rsid w:val="00EC0910"/>
    <w:rsid w:val="00EC20A8"/>
    <w:rsid w:val="00ED3010"/>
    <w:rsid w:val="00EE5AF7"/>
    <w:rsid w:val="00F06091"/>
    <w:rsid w:val="00F16238"/>
    <w:rsid w:val="00F17CBB"/>
    <w:rsid w:val="00F331B7"/>
    <w:rsid w:val="00F535AF"/>
    <w:rsid w:val="00F6763C"/>
    <w:rsid w:val="00F720B2"/>
    <w:rsid w:val="00F872F0"/>
    <w:rsid w:val="00FE0DDC"/>
    <w:rsid w:val="00FF32A0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A279"/>
  <w15:chartTrackingRefBased/>
  <w15:docId w15:val="{601C02E0-E13A-4868-A87C-C0C4134E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5">
    <w:name w:val="List Table 1 Light Accent 5"/>
    <w:basedOn w:val="TableNormal"/>
    <w:uiPriority w:val="46"/>
    <w:rsid w:val="001B6B60"/>
    <w:pPr>
      <w:spacing w:after="0" w:line="240" w:lineRule="auto"/>
    </w:pPr>
    <w:rPr>
      <w:rFonts w:ascii="Arial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4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2B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EC0910"/>
    <w:pPr>
      <w:spacing w:after="0" w:line="240" w:lineRule="auto"/>
    </w:pPr>
    <w:rPr>
      <w:rFonts w:ascii="Arial" w:hAnsi="Arial" w:cs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3C5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DC2"/>
    <w:pPr>
      <w:ind w:left="720"/>
      <w:contextualSpacing/>
    </w:pPr>
  </w:style>
  <w:style w:type="paragraph" w:styleId="Revision">
    <w:name w:val="Revision"/>
    <w:hidden/>
    <w:uiPriority w:val="99"/>
    <w:semiHidden/>
    <w:rsid w:val="0043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c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nsus.gov/programs-surveys/acs/da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duser.gov/portal/datasets/cp.html" TargetMode="External"/><Relationship Id="rId11" Type="http://schemas.microsoft.com/office/2016/09/relationships/commentsIds" Target="commentsIds.xml"/><Relationship Id="rId5" Type="http://schemas.openxmlformats.org/officeDocument/2006/relationships/hyperlink" Target="https://www.census.gov/programs-surveys/acs/data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5594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Kirwa</dc:creator>
  <cp:keywords/>
  <dc:description/>
  <cp:lastModifiedBy>Kirwa</cp:lastModifiedBy>
  <cp:revision>32</cp:revision>
  <dcterms:created xsi:type="dcterms:W3CDTF">2019-05-27T21:04:00Z</dcterms:created>
  <dcterms:modified xsi:type="dcterms:W3CDTF">2019-06-01T19:08:00Z</dcterms:modified>
</cp:coreProperties>
</file>