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0" w:rsidRPr="002B32F8" w:rsidRDefault="00516530" w:rsidP="00516530">
      <w:pPr>
        <w:pStyle w:val="Head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93B27" wp14:editId="427F3A68">
                <wp:simplePos x="0" y="0"/>
                <wp:positionH relativeFrom="column">
                  <wp:posOffset>1568450</wp:posOffset>
                </wp:positionH>
                <wp:positionV relativeFrom="paragraph">
                  <wp:posOffset>-43180</wp:posOffset>
                </wp:positionV>
                <wp:extent cx="524510" cy="257810"/>
                <wp:effectExtent l="0" t="0" r="2794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57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993B27" id="Rounded Rectangle 8" o:spid="_x0000_s1026" style="position:absolute;margin-left:123.5pt;margin-top:-3.4pt;width:41.3pt;height:20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pwiAIAABgFAAAOAAAAZHJzL2Uyb0RvYy54bWysVEtv2zAMvg/YfxB0X50YztIZdYogRYYB&#10;RVu0HXpmZNkWoNckJXb260fJbvpYT8N8kEmR4uPTR11cDkqSA3deGF3R+dmMEq6ZqYVuK/rzcfvl&#10;nBIfQNcgjeYVPXJPL1efP130tuS56YysuSMYRPuytxXtQrBllnnWcQX+zFiu0dgYpyCg6tqsdtBj&#10;dCWzfDb7mvXG1dYZxr3H3avRSFcpftNwFm6bxvNAZEWxtpBWl9ZdXLPVBZStA9sJNpUB/1CFAqEx&#10;6SnUFQQgeyf+CqUEc8abJpwxozLTNILx1AN2M5+96+ahA8tTLwiOtyeY/P8Ly24Od46IuqJ4URoU&#10;XtG92eua1+QewQPdSk7OI0y99SV6P9g7N2kexdjz0DgV/9gNGRK0xxO0fAiE4eYiLxZzvACGpnyx&#10;PEcZo2Qvh63z4Ts3ikShoi4WEStIqMLh2ofR/9kvJvRGinorpEzK0W+kIwfAm0aC1KanRIIPuFnR&#10;bfqmlG+OSU16JG6+nMXqACnYSAgoKougeN1SArJFbrPgUi1vTnvX7k5Zi2KZb4qPksSir8B3Y3Up&#10;QnSDUomA9JdCIf6z+E2npY5Wngg8tR7xHxGPUhh2w3QNO1Mf8Q6dGcntLdsKzHeNvd+BQzZjYzih&#10;4RaXRhrs1kwSJZ1xvz/aj/5IMrRS0uN0IBK/9uA4QvpDI/2+zYsijlNSisUyR8W9tuxeW/RebQxe&#10;yxzfAsuSGP2DfBYbZ9QTDvI6ZkUTaIa5R8wnZRPGqcWngPH1OrnhCFkI1/rBshg8QhaRfhyewNmJ&#10;SAEZeGOeJwnKd1QafeNJbdb7YBqReBYhHnFFkkYFxy/RdXoq4ny/1pPXy4O2+gMAAP//AwBQSwME&#10;FAAGAAgAAAAhAHyBmYfgAAAACQEAAA8AAABkcnMvZG93bnJldi54bWxMj8FOhDAQhu8mvkMzJl7M&#10;bhG07iJlY0yMbjwYWR9goF0g0hbbsuDbO570NpP588/3FbvFDOykfeidlXC9ToBp2zjV21bCx+Fp&#10;tQEWIlqFg7NawrcOsCvPzwrMlZvtuz5VsWVUYkOOEroYx5zz0HTaYFi7UVu6HZ03GGn1LVceZyo3&#10;A0+TRHCDvaUPHY76sdPNZzUZCW9feBCTf3muXvdZndxu8ThfCSkvL5aHe2BRL/EvDL/4hA4lMdVu&#10;siqwQUJ6c0cuUcJKkAIFsnQrgNU0ZBvgZcH/G5Q/AAAA//8DAFBLAQItABQABgAIAAAAIQC2gziS&#10;/gAAAOEBAAATAAAAAAAAAAAAAAAAAAAAAABbQ29udGVudF9UeXBlc10ueG1sUEsBAi0AFAAGAAgA&#10;AAAhADj9If/WAAAAlAEAAAsAAAAAAAAAAAAAAAAALwEAAF9yZWxzLy5yZWxzUEsBAi0AFAAGAAgA&#10;AAAhAIK7WnCIAgAAGAUAAA4AAAAAAAAAAAAAAAAALgIAAGRycy9lMm9Eb2MueG1sUEsBAi0AFAAG&#10;AAgAAAAhAHyBmYfgAAAACQEAAA8AAAAAAAAAAAAAAAAA4gQAAGRycy9kb3ducmV2LnhtbFBLBQYA&#10;AAAABAAEAPMAAADvBQAAAAA=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506BC">
                        <w:rPr>
                          <w:color w:val="D9D9D9" w:themeColor="background1" w:themeShade="D9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08F8F" wp14:editId="18C02A62">
                <wp:simplePos x="0" y="0"/>
                <wp:positionH relativeFrom="column">
                  <wp:posOffset>1040765</wp:posOffset>
                </wp:positionH>
                <wp:positionV relativeFrom="paragraph">
                  <wp:posOffset>-43815</wp:posOffset>
                </wp:positionV>
                <wp:extent cx="526415" cy="257810"/>
                <wp:effectExtent l="0" t="0" r="2603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57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F08F8F" id="Rounded Rectangle 9" o:spid="_x0000_s1027" style="position:absolute;margin-left:81.95pt;margin-top:-3.45pt;width:41.45pt;height:20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ICjwIAAB8FAAAOAAAAZHJzL2Uyb0RvYy54bWysVMlu2zAQvRfoPxC8N7IEOY6FyIHhwEWB&#10;IAmSFDmPKWoBuJWkLblf3yGlOEtzKqoDNcMZzvL4hpdXgxTkwK3rtCppejajhCumq041Jf35tP12&#10;QYnzoCoQWvGSHrmjV6uvXy57U/BMt1pU3BIMolzRm5K23psiSRxruQR3pg1XaKy1leBRtU1SWegx&#10;uhRJNpudJ722lbGacedw93o00lWMX9ec+bu6dtwTUVKszcfVxnUX1mR1CUVjwbQdm8qAf6hCQqcw&#10;6SnUNXgge9v9FUp2zGqna3/GtEx0XXeMxx6wm3T2oZvHFgyPvSA4zpxgcv8vLLs93FvSVSVdUqJA&#10;4hU96L2qeEUeEDxQjeBkGWDqjSvQ+9Hc20lzKIaeh9rK8MduyBChPZ6g5YMnDDfn2XmezilhaMrm&#10;i4s0Qp+8HjbW+e9cSxKEktpQRKggogqHG+cxK/q/+IWETouu2nZCROXoNsKSA+BNI0Eq3VMiwHnc&#10;LOk2fqENDPHumFCkR+JmixnSgwFSsBbgUZQGQXGqoQREg9xm3sZa3p12ttmdsub5ItvknyUJRV+D&#10;a8fqYoTgBoXsPNJfdLKkF7PwTaeFClYeCTy1HvAfEQ+SH3ZDvLY0nAg7O10d8SqtHjnuDNt2mPYG&#10;IbgHi6TG/nBQ/R0utdDYtJ4kSlptf3+2H/yRa2ilpMchQUB+7cFyRPaHQhYu0zwPUxWVfL7IULFv&#10;Lbu3FrWXG423k+KTYFgUg78XL2JttXzGeV6HrGgCxTD3CP2kbPw4vPgiML5eRzecJAP+Rj0aFoIH&#10;5ALgT8MzWDPxySMRb/XLQEHxgVGjbzip9Hrvdd1Fur3iisQJCk5hpND0YoQxf6tHr9d3bfUHAAD/&#10;/wMAUEsDBBQABgAIAAAAIQAJHMGM3gAAAAkBAAAPAAAAZHJzL2Rvd25yZXYueG1sTI/PToQwEMbv&#10;Jr5DMyZezG5x0eoiZWNMjBoPRtYHGKALRDrFtiz49o4nPU2+zC/fn3y32EEcjQ+9Iw2X6wSEodo1&#10;PbUaPvaPq1sQISI1ODgyGr5NgF1xepJj1riZ3s2xjK1gEwoZauhiHDMpQ90Zi2HtRkP8OzhvMbL0&#10;rWw8zmxuB7lJEiUt9sQJHY7moTP1ZzlZDW9fuFeTf34qX1/SKrne4mG+UFqfny33dyCiWeIfDL/1&#10;uToU3KlyEzVBDKxVumVUw0rxZWBzpXhLpSFNb0AWufy/oPgBAAD//wMAUEsBAi0AFAAGAAgAAAAh&#10;ALaDOJL+AAAA4QEAABMAAAAAAAAAAAAAAAAAAAAAAFtDb250ZW50X1R5cGVzXS54bWxQSwECLQAU&#10;AAYACAAAACEAOP0h/9YAAACUAQAACwAAAAAAAAAAAAAAAAAvAQAAX3JlbHMvLnJlbHNQSwECLQAU&#10;AAYACAAAACEAq38CAo8CAAAfBQAADgAAAAAAAAAAAAAAAAAuAgAAZHJzL2Uyb0RvYy54bWxQSwEC&#10;LQAUAAYACAAAACEACRzBjN4AAAAJAQAADwAAAAAAAAAAAAAAAADpBAAAZHJzL2Rvd25yZXYueG1s&#10;UEsFBgAAAAAEAAQA8wAAAPQFAAAAAA==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506BC">
                        <w:rPr>
                          <w:color w:val="D9D9D9" w:themeColor="background1" w:themeShade="D9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6A561" wp14:editId="28A3416C">
                <wp:simplePos x="0" y="0"/>
                <wp:positionH relativeFrom="column">
                  <wp:posOffset>544195</wp:posOffset>
                </wp:positionH>
                <wp:positionV relativeFrom="paragraph">
                  <wp:posOffset>-43180</wp:posOffset>
                </wp:positionV>
                <wp:extent cx="497205" cy="257810"/>
                <wp:effectExtent l="0" t="0" r="17145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57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26A561" id="Rounded Rectangle 10" o:spid="_x0000_s1028" style="position:absolute;margin-left:42.85pt;margin-top:-3.4pt;width:39.15pt;height:2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xajwIAACEFAAAOAAAAZHJzL2Uyb0RvYy54bWysVMlu2zAQvRfoPxC8N7INp06EyIHhwEWB&#10;IAmyIGeaomQC3ErSlt2v7yOlOEtzKqoDNcMZzvL4hheXe63ITvggrano+GREiTDc1tK0FX16XH07&#10;oyREZmqmrBEVPYhAL+dfv1x0rhQTu7GqFp4giAll5yq6idGVRRH4RmgWTqwTBsbGes0iVN8WtWcd&#10;omtVTEaj70Vnfe285SIE7F71RjrP8ZtG8HjbNEFEoiqK2mJefV7XaS3mF6xsPXMbyYcy2D9UoZk0&#10;SHoMdcUiI1sv/wqlJfc22CaecKsL2zSSi9wDuhmPPnTzsGFO5F4ATnBHmML/C8tvdneeyBp3B3gM&#10;07ije7s1tajJPdBjplWCwAagOhdK+D+4Oz9oAWLqet94nf7oh+wzuIcjuGIfCcfm9Hw2GZ1SwmGa&#10;nM7O+pjF62HnQ/whrCZJqKhPVaQSMq5sdx0issL/xS8lDFbJeiWVysohLJUnO4a7BkVq21GiWIjY&#10;rOgqf6kNhHh3TBnSof3JbAQEOAMJG8UiRO0ASzAtJUy1YDePPtfy7nTw7fqYdTqdTZbTz5Kkoq9Y&#10;2PTV5QjJjZVaRgyAkrqiZ6P0DaeVSVaRKTy0nvDvEU9S3K/3+eIm6UTaWdv6gMv0tmd5cHwlkfYa&#10;ENwxD1qjP4xqvMXSKIum7SBRsrH+92f7yR9sg5WSDmMCQH5tmRdA9qcBD8/H02maq6xMT3HFlPi3&#10;lvVbi9nqpcXtjPEoOJ7F5B/Vi9h4q58x0YuUFSZmOHL30A/KMvbjizeBi8Uiu2GWHIvX5sHxFDwh&#10;lwB/3D8z7wY+RRDxxr6MFCs/MKr3TSeNXWyjbWSm2yuuIE5SMIeZQsObkQb9rZ69Xl+2+R8AAAD/&#10;/wMAUEsDBBQABgAIAAAAIQB1Qygi3gAAAAgBAAAPAAAAZHJzL2Rvd25yZXYueG1sTI9BTsMwEEX3&#10;SNzBGiQ2qHUg1IQQp0JICCoWiJQDTOJpEhHbwXaacHvcFSxH/+vPe8V20QM7kvO9NRKu1wkwMo1V&#10;vWklfO6fVxkwH9AoHKwhCT/kYVuenxWYKzubDzpWoWVxxPgcJXQhjDnnvulIo1/bkUzMDtZpDPF0&#10;LVcO5ziuB36TJIJr7E380OFITx01X9WkJbx/415M7vWletuldbK5x8N8JaS8vFgeH4AFWsJfGU74&#10;ER3KyFTbySjPBgnZ5i42JaxENDjl4ja61RLSNANeFvy/QPkLAAD//wMAUEsBAi0AFAAGAAgAAAAh&#10;ALaDOJL+AAAA4QEAABMAAAAAAAAAAAAAAAAAAAAAAFtDb250ZW50X1R5cGVzXS54bWxQSwECLQAU&#10;AAYACAAAACEAOP0h/9YAAACUAQAACwAAAAAAAAAAAAAAAAAvAQAAX3JlbHMvLnJlbHNQSwECLQAU&#10;AAYACAAAACEAlafsWo8CAAAhBQAADgAAAAAAAAAAAAAAAAAuAgAAZHJzL2Uyb0RvYy54bWxQSwEC&#10;LQAUAAYACAAAACEAdUMoIt4AAAAIAQAADwAAAAAAAAAAAAAAAADpBAAAZHJzL2Rvd25yZXYueG1s&#10;UEsFBgAAAAAEAAQA8wAAAPQFAAAAAA==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506BC">
                        <w:rPr>
                          <w:color w:val="D9D9D9" w:themeColor="background1" w:themeShade="D9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 w:rsidRPr="00F5593F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Pr="001465A0">
        <w:rPr>
          <w:noProof/>
          <w:sz w:val="24"/>
          <w:szCs w:val="24"/>
          <w:lang w:val="en-NZ" w:eastAsia="en-NZ"/>
        </w:rPr>
        <w:t xml:space="preserve"> </w:t>
      </w:r>
    </w:p>
    <w:p w:rsidR="00516530" w:rsidRDefault="00516530" w:rsidP="00516530">
      <w:pPr>
        <w:pStyle w:val="Head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19524" wp14:editId="2F9355CE">
                <wp:simplePos x="0" y="0"/>
                <wp:positionH relativeFrom="column">
                  <wp:posOffset>543560</wp:posOffset>
                </wp:positionH>
                <wp:positionV relativeFrom="paragraph">
                  <wp:posOffset>114300</wp:posOffset>
                </wp:positionV>
                <wp:extent cx="2715260" cy="313690"/>
                <wp:effectExtent l="0" t="0" r="2794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313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  <w:szCs w:val="18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  <w:szCs w:val="18"/>
                              </w:rPr>
                              <w:t>Name and NHI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19524" id="Rounded Rectangle 6" o:spid="_x0000_s1029" style="position:absolute;margin-left:42.8pt;margin-top:9pt;width:213.8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yukQIAACAFAAAOAAAAZHJzL2Uyb0RvYy54bWysVEtv2zAMvg/YfxB0X524adIadYogRYYB&#10;RVu0HXpWZNkWoNckJXb260fKbvpYT8N8kEmR4uPTR11e9VqRvfBBWlPS6cmEEmG4raRpSvrzafPt&#10;nJIQmamYskaU9CACvVp+/XLZuULktrWqEp5AEBOKzpW0jdEVWRZ4KzQLJ9YJA8baes0iqL7JKs86&#10;iK5Vlk8m86yzvnLechEC7F4PRrpM8eta8HhX10FEokoKtcW0+rRucc2Wl6xoPHOt5GMZ7B+q0Ewa&#10;SHoMdc0iIzsv/wqlJfc22DqecKszW9eSi9QDdDOdfOjmsWVOpF4AnOCOMIX/F5bf7u89kVVJ55QY&#10;puGKHuzOVKIiDwAeM40SZI4wdS4U4P3o7v2oBRCx5772Gv/QDekTtIcjtKKPhMNmvpie5XO4AQ62&#10;0+np/CJhn72edj7E78JqgkJJPVaBJSRY2f4mREgL/i9+mDFYJauNVCoph7BWnuwZXDUwpLIdJYqF&#10;CJsl3aQP+4AQ744pQzpgbr6YYHUMOFgrFkHUDlAJpqGEqQbIzaNPtbw7HXyzPWadzRb5evZZEiz6&#10;moV2qC5FQDdWaBmB/0rqkp5P8BtPK4NWkRg8to4XMECOUuy3fbq3UzyBO1tbHeAuvR1IHhzfSEh7&#10;AxDcMw+shv5gUuMdLLWy0LQdJUpa639/to/+QDawUtLBlAAgv3bMC0D2hwEaXkxnMxyrpMzOFjko&#10;/q1l+9Zidnpt4Xam8CY4nkT0j+pFrL3VzzDQK8wKJmY45B6gH5V1HKYXngQuVqvkBqPkWLwxj45j&#10;cEQOAX/qn5l3I58iMPHWvkwUKz4wavDFk8audtHWMtHtFVcgDiowholC45OBc/5WT16vD9vyDwAA&#10;AP//AwBQSwMEFAAGAAgAAAAhAGDRVLDfAAAACAEAAA8AAABkcnMvZG93bnJldi54bWxMj8FOwzAQ&#10;RO9I/IO1SFwQddoSE0KcCiEhqDggUj5gE7tJRGwH22nC37Oc4Lgzo9k3xW4xAztpH3pnJaxXCTBt&#10;G6d620r4ODxdZ8BCRKtwcFZL+NYBduX5WYG5crN916cqtoxKbMhRQhfjmHMemk4bDCs3akve0XmD&#10;kU7fcuVxpnIz8E2SCG6wt/Shw1E/drr5rCYj4e0LD2LyL8/V635bJ+kdHucrIeXlxfJwDyzqJf6F&#10;4Ref0KEkptpNVgU2SMhSQUnSM5pEfrreboDVEsTtDfCy4P8HlD8AAAD//wMAUEsBAi0AFAAGAAgA&#10;AAAhALaDOJL+AAAA4QEAABMAAAAAAAAAAAAAAAAAAAAAAFtDb250ZW50X1R5cGVzXS54bWxQSwEC&#10;LQAUAAYACAAAACEAOP0h/9YAAACUAQAACwAAAAAAAAAAAAAAAAAvAQAAX3JlbHMvLnJlbHNQSwEC&#10;LQAUAAYACAAAACEAuvKsrpECAAAgBQAADgAAAAAAAAAAAAAAAAAuAgAAZHJzL2Uyb0RvYy54bWxQ&#10;SwECLQAUAAYACAAAACEAYNFUsN8AAAAIAQAADwAAAAAAAAAAAAAAAADrBAAAZHJzL2Rvd25yZXYu&#10;eG1sUEsFBgAAAAAEAAQA8wAAAPcFAAAAAA==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  <w:szCs w:val="18"/>
                        </w:rPr>
                      </w:pPr>
                      <w:r w:rsidRPr="002506BC">
                        <w:rPr>
                          <w:color w:val="D9D9D9" w:themeColor="background1" w:themeShade="D9"/>
                          <w:szCs w:val="18"/>
                        </w:rPr>
                        <w:t>Name and NHI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530" w:rsidRDefault="00516530" w:rsidP="00516530">
      <w:pPr>
        <w:pStyle w:val="Header"/>
        <w:rPr>
          <w:sz w:val="24"/>
          <w:szCs w:val="24"/>
        </w:rPr>
      </w:pPr>
      <w:r w:rsidRPr="00F5593F">
        <w:rPr>
          <w:sz w:val="24"/>
          <w:szCs w:val="24"/>
        </w:rPr>
        <w:t>Patient</w:t>
      </w:r>
      <w:r>
        <w:rPr>
          <w:sz w:val="24"/>
          <w:szCs w:val="24"/>
        </w:rPr>
        <w:t>:</w:t>
      </w:r>
    </w:p>
    <w:p w:rsidR="00516530" w:rsidRDefault="00516530" w:rsidP="00516530">
      <w:pPr>
        <w:pStyle w:val="Header"/>
        <w:rPr>
          <w:sz w:val="24"/>
          <w:szCs w:val="24"/>
        </w:rPr>
      </w:pPr>
      <w:r w:rsidRPr="001465A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F7D81" wp14:editId="7E8E8424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498475" cy="257810"/>
                <wp:effectExtent l="0" t="0" r="15875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57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4F7D81" id="Rounded Rectangle 14" o:spid="_x0000_s1030" style="position:absolute;margin-left:2in;margin-top:10.75pt;width:39.25pt;height:20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xskAIAACEFAAAOAAAAZHJzL2Uyb0RvYy54bWysVMlu2zAQvRfoPxC8N7INpXaMyIHhwEWB&#10;IAmSFDnTFLUA3ErSltyv7yOlOEt7KqoDNcMZzvL4hpdXvZLkIJxvjS7o9GxCidDclK2uC/rjaftl&#10;QYkPTJdMGi0KehSeXq0+f7rs7FLMTGNkKRxBEO2XnS1oE4JdZpnnjVDMnxkrNIyVcYoFqK7OSsc6&#10;RFcym00mX7POuNI6w4X32L0ejHSV4leV4OGuqrwIRBYUtYW0urTu4pqtLtmydsw2LR/LYP9QhWKt&#10;RtJTqGsWGNm79o9QquXOeFOFM25UZqqq5SL1gG6mkw/dPDbMitQLwPH2BJP/f2H57eHekbbE3eWU&#10;aKZwRw9mr0tRkgegx3QtBYENQHXWL+H/aO/dqHmIseu+cir+0Q/pE7jHE7iiD4RjM79Y5PNzSjhM&#10;s/P5YprAz14PW+fDN2EUiUJBXawilpBwZYcbH5AV/i9+MaE3si23rZRJOfqNdOTAcNegSGk6SiTz&#10;AZsF3aYvtoEQ745JTTq0P5tPQBDOQMJKsgBRWcDidU0JkzXYzYNLtbw77V29O2XN8/lsk7D6mCQW&#10;fc18M1SXIgzcU23AAMhWFXQxid9YotSxJZEoPLYe8R8Qj1Lod326uNPd7Ex5xGU6M7DcW75tkfYG&#10;ENwzB1qjP4xquMNSSYOmzShR0hj362/70R9sg5WSDmMCQH7umRNA9rsGDy+meR7nKin5+XwGxb21&#10;7N5a9F5tDG5nikfB8iRG/yBfxMoZ9YyJXsesMDHNkXuAflQ2YRhfvAlcrNfJDbNkWbjRj5bH4BG5&#10;CPhT/8ycHfkUQMRb8zJSbPmBUYNvPKnNeh9M1Sa6RaQHXEGcqGAOE4XGNyMO+ls9eb2+bKvfAAAA&#10;//8DAFBLAwQUAAYACAAAACEAmWjkDd8AAAAJAQAADwAAAGRycy9kb3ducmV2LnhtbEyPQU+EMBCF&#10;7yb+h2ZMvBi3wGYbRMrGmBg1Hjay/oCBdoFIW2zLgv/e8aS39zIvb75X7lczsrP2YXBWQrpJgGnb&#10;OjXYTsLH8ek2BxYiWoWjs1rCtw6wry4vSiyUW+y7PtexY1RiQ4ES+hingvPQ9tpg2LhJW7qdnDcY&#10;yfqOK48LlZuRZ0kiuMHB0oceJ/3Y6/azno2Ewxcexexfnuu3122T7O7wtNwIKa+v1od7YFGv8S8M&#10;v/iEDhUxNW62KrBRQpbntCWSSHfAKLAVgkQjQWQp8Krk/xdUPwAAAP//AwBQSwECLQAUAAYACAAA&#10;ACEAtoM4kv4AAADhAQAAEwAAAAAAAAAAAAAAAAAAAAAAW0NvbnRlbnRfVHlwZXNdLnhtbFBLAQIt&#10;ABQABgAIAAAAIQA4/SH/1gAAAJQBAAALAAAAAAAAAAAAAAAAAC8BAABfcmVscy8ucmVsc1BLAQIt&#10;ABQABgAIAAAAIQAIHaxskAIAACEFAAAOAAAAAAAAAAAAAAAAAC4CAABkcnMvZTJvRG9jLnhtbFBL&#10;AQItABQABgAIAAAAIQCZaOQN3wAAAAkBAAAPAAAAAAAAAAAAAAAAAOoEAABkcnMvZG93bnJldi54&#10;bWxQSwUGAAAAAAQABADzAAAA9gUAAAAA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506BC">
                        <w:rPr>
                          <w:color w:val="D9D9D9" w:themeColor="background1" w:themeShade="D9"/>
                        </w:rPr>
                        <w:t>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067D1" wp14:editId="3F4B97D0">
                <wp:simplePos x="0" y="0"/>
                <wp:positionH relativeFrom="column">
                  <wp:posOffset>1384935</wp:posOffset>
                </wp:positionH>
                <wp:positionV relativeFrom="paragraph">
                  <wp:posOffset>136525</wp:posOffset>
                </wp:positionV>
                <wp:extent cx="443230" cy="257810"/>
                <wp:effectExtent l="0" t="0" r="1397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7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Default="00516530" w:rsidP="00516530">
                            <w:pPr>
                              <w:jc w:val="center"/>
                            </w:pPr>
                            <w:proofErr w:type="spellStart"/>
                            <w:r w:rsidRPr="002506BC">
                              <w:rPr>
                                <w:color w:val="D9D9D9" w:themeColor="background1" w:themeShade="D9"/>
                              </w:rPr>
                              <w:t>Hrs</w:t>
                            </w:r>
                            <w:proofErr w:type="spellEnd"/>
                            <w:r w:rsidRPr="002506BC">
                              <w:rPr>
                                <w:color w:val="D9D9D9" w:themeColor="background1" w:themeShade="D9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7067D1" id="Rounded Rectangle 12" o:spid="_x0000_s1031" style="position:absolute;margin-left:109.05pt;margin-top:10.75pt;width:34.9pt;height:2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QwjwIAACEFAAAOAAAAZHJzL2Uyb0RvYy54bWysVEtv2zAMvg/YfxB0X5247tIZdYogRYYB&#10;RVu0HXpWZNkWoNckJXb260fKbvpYT8N8kEmR4uPTR11cDlqRvfBBWlPR+cmMEmG4raVpK/rzcfPl&#10;nJIQmamZskZU9CACvVx+/nTRu1LktrOqFp5AEBPK3lW0i9GVWRZ4JzQLJ9YJA8bGes0iqL7Nas96&#10;iK5Vls9mX7Pe+tp5y0UIsHs1GukyxW8aweNt0wQRiaoo1BbT6tO6xTVbXrCy9cx1kk9lsH+oQjNp&#10;IOkx1BWLjOy8/CuUltzbYJt4wq3ObNNILlIP0M189q6bh445kXoBcII7whT+X1h+s7/zRNZwdzkl&#10;hmm4o3u7M7WoyT2gx0yrBAEbANW7UIL/g7vzkxZAxK6Hxmv8Qz9kSOAejuCKIRIOm0Vxmp/CFXAw&#10;5WeL83kCP3s57HyI34XVBIWKeqwCS0i4sv11iJAV/J/9MGGwStYbqVRSDmGtPNkzuGugSG17ShQL&#10;ETYrukkftgEh3hxThvTY/mKG1TEgYaNYBFE7gCWYlhKmWmA3jz7V8uZ08O32mLUoFvm6+CgJFn3F&#10;QjdWlyKgGyu1jDAASuqKns/wm04rg1aRKDy1jviPiKMUh+2QLu4MT+DO1tYHuExvR5YHxzcS0l4D&#10;BHfMA62hPxjVeAtLoyw0bSeJks763x/toz+wDayU9DAmAMivHfMCkP1hgIff5kWBc5WU4myRg+Jf&#10;W7avLWan1xZuZw6PguNJRP+onsXGW/0EE73CrGBihkPuEfpJWcdxfOFN4GK1Sm4wS47Fa/PgOAZH&#10;5BDwx+GJeTfxKQIRb+zzSLHyHaNGXzxp7GoXbSMT3V5wBeKgAnOYKDS9GTjor/Xk9fKyLf8AAAD/&#10;/wMAUEsDBBQABgAIAAAAIQCTrQCx4AAAAAkBAAAPAAAAZHJzL2Rvd25yZXYueG1sTI/BToQwEIbv&#10;Jr5DMyZezG4Bs8giZWNMjJo9GNl9gIF2gUin2JYF397uSW8zmS//fH+xW/TAzsq63pCAeB0BU9QY&#10;2VMr4Hh4WWXAnEeSOBhSAn6Ug115fVVgLs1Mn+pc+ZaFEHI5Cui8H3POXdMpjW5tRkXhdjJWow+r&#10;bbm0OIdwPfAkilKusafwocNRPXeq+aomLeDjGw/pZN9eq/37fR1ttnia71Ihbm+Wp0dgXi3+D4aL&#10;flCHMjjVZiLp2CAgibM4oJdhAywASfawBVYLSJMYeFnw/w3KXwAAAP//AwBQSwECLQAUAAYACAAA&#10;ACEAtoM4kv4AAADhAQAAEwAAAAAAAAAAAAAAAAAAAAAAW0NvbnRlbnRfVHlwZXNdLnhtbFBLAQIt&#10;ABQABgAIAAAAIQA4/SH/1gAAAJQBAAALAAAAAAAAAAAAAAAAAC8BAABfcmVscy8ucmVsc1BLAQIt&#10;ABQABgAIAAAAIQBT0AQwjwIAACEFAAAOAAAAAAAAAAAAAAAAAC4CAABkcnMvZTJvRG9jLnhtbFBL&#10;AQItABQABgAIAAAAIQCTrQCx4AAAAAkBAAAPAAAAAAAAAAAAAAAAAOkEAABkcnMvZG93bnJldi54&#10;bWxQSwUGAAAAAAQABADzAAAA9gUAAAAA&#10;" fillcolor="window" strokecolor="#4472c4" strokeweight="1pt">
                <v:stroke joinstyle="miter"/>
                <v:textbox>
                  <w:txbxContent>
                    <w:p w:rsidR="00516530" w:rsidRDefault="00516530" w:rsidP="00516530">
                      <w:pPr>
                        <w:jc w:val="center"/>
                      </w:pPr>
                      <w:proofErr w:type="spellStart"/>
                      <w:r w:rsidRPr="002506BC">
                        <w:rPr>
                          <w:color w:val="D9D9D9" w:themeColor="background1" w:themeShade="D9"/>
                        </w:rPr>
                        <w:t>Hrs</w:t>
                      </w:r>
                      <w:proofErr w:type="spellEnd"/>
                      <w:r w:rsidRPr="002506BC">
                        <w:rPr>
                          <w:color w:val="D9D9D9" w:themeColor="background1" w:themeShade="D9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530" w:rsidRDefault="007775D5" w:rsidP="00516530">
      <w:pPr>
        <w:pStyle w:val="Header"/>
        <w:rPr>
          <w:sz w:val="24"/>
          <w:szCs w:val="24"/>
        </w:rPr>
      </w:pPr>
      <w:r>
        <w:rPr>
          <w:sz w:val="24"/>
          <w:szCs w:val="24"/>
        </w:rPr>
        <w:t>Time of mobilis</w:t>
      </w:r>
      <w:r w:rsidR="00516530">
        <w:rPr>
          <w:sz w:val="24"/>
          <w:szCs w:val="24"/>
        </w:rPr>
        <w:t xml:space="preserve">ation: </w:t>
      </w:r>
    </w:p>
    <w:p w:rsidR="00516530" w:rsidRDefault="00516530" w:rsidP="00516530">
      <w:pPr>
        <w:pStyle w:val="Head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BED10" wp14:editId="2E926B3C">
                <wp:simplePos x="0" y="0"/>
                <wp:positionH relativeFrom="column">
                  <wp:posOffset>3037840</wp:posOffset>
                </wp:positionH>
                <wp:positionV relativeFrom="paragraph">
                  <wp:posOffset>125672</wp:posOffset>
                </wp:positionV>
                <wp:extent cx="2715260" cy="322580"/>
                <wp:effectExtent l="0" t="0" r="2794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322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530" w:rsidRPr="002506BC" w:rsidRDefault="00516530" w:rsidP="0051653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6BC">
                              <w:rPr>
                                <w:color w:val="D9D9D9" w:themeColor="background1" w:themeShade="D9"/>
                              </w:rPr>
                              <w:t>PT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BED10" id="Rounded Rectangle 7" o:spid="_x0000_s1032" style="position:absolute;margin-left:239.2pt;margin-top:9.9pt;width:213.8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/kkAIAACAFAAAOAAAAZHJzL2Uyb0RvYy54bWysVEtv2zAMvg/YfxB0X514adMZdYogRYYB&#10;RVu0HXpmZPkB6DVJiZ39+pGKmz7W0zAfZFKk+Pj0UReXg1ZsJ33orCn59GTCmTTCVp1pSv7zcf3l&#10;nLMQwVSgrJEl38vALxefP130rpC5ba2qpGcYxISidyVvY3RFlgXRSg3hxDpp0FhbryGi6pus8tBj&#10;dK2yfDI5y3rrK+etkCHg7tXByBcpfl1LEW/rOsjIVMmxtphWn9YNrdniAorGg2s7MZYB/1CFhs5g&#10;0mOoK4jAtr77K5TuhLfB1vFEWJ3Zuu6ETD1gN9PJu24eWnAy9YLgBHeEKfy/sOJmd+dZV5V8zpkB&#10;jVd0b7emkhW7R/DANEqyOcHUu1Cg94O786MWUKSeh9pr+mM3bEjQ7o/QyiEygZv5fHqan+ENCLR9&#10;zfPT84R99nLa+RC/S6sZCSX3VAWVkGCF3XWImBb9n/0oY7Cqq9adUknZh5XybAd41ciQyvacKQgR&#10;N0u+Th/1gSHeHFOG9cjcfD6h6gA5WCuIKGqHqATTcAaqQXKL6FMtb04H32yOWWezeb6afZSEir6C&#10;0B6qSxHIDQrdReS/6nTJzyf0jaeVIatMDB5bpws4QE5SHDZDurczOkE7G1vt8S69PZA8OLHuMO01&#10;QnAHHlmN/eGkxltcamWxaTtKnLXW//5on/yRbGjlrMcpQUB+bcFLRPaHQRp+m85mNFZJmZ3Oc1T8&#10;a8vmtcVs9cri7UzxTXAiieQf1bNYe6ufcKCXlBVNYATmPkA/Kqt4mF58EoRcLpMbjpKDeG0enKDg&#10;hBwB/jg8gXcjnyIy8cY+TxQU7xh18KWTxi630dZdotsLrkgcUnAME4XGJ4Pm/LWevF4etsUfAAAA&#10;//8DAFBLAwQUAAYACAAAACEATDZ/aN4AAAAJAQAADwAAAGRycy9kb3ducmV2LnhtbEyPQU7DMBBF&#10;90jcwRokNojaQHGbEKdCSAgQC0TKASaxm0TEdrCdJtyeYQXL0f/6816xW+zAjibE3jsFVysBzLjG&#10;6961Cj72j5dbYDGh0zh4ZxR8mwi78vSkwFz72b2bY5VaRiMu5qigS2nMOY9NZyzGlR+No+zgg8VE&#10;Z2i5DjjTuB34tRCSW+wdfehwNA+daT6rySp4+8K9nMLzU/X6clOL2wwP84VU6vxsub8DlsyS/srw&#10;i0/oUBJT7SenIxsUrDfbNVUpyEiBCpmQJFcr2AgJvCz4f4PyBwAA//8DAFBLAQItABQABgAIAAAA&#10;IQC2gziS/gAAAOEBAAATAAAAAAAAAAAAAAAAAAAAAABbQ29udGVudF9UeXBlc10ueG1sUEsBAi0A&#10;FAAGAAgAAAAhADj9If/WAAAAlAEAAAsAAAAAAAAAAAAAAAAALwEAAF9yZWxzLy5yZWxzUEsBAi0A&#10;FAAGAAgAAAAhAHsdz+SQAgAAIAUAAA4AAAAAAAAAAAAAAAAALgIAAGRycy9lMm9Eb2MueG1sUEsB&#10;Ai0AFAAGAAgAAAAhAEw2f2jeAAAACQEAAA8AAAAAAAAAAAAAAAAA6gQAAGRycy9kb3ducmV2Lnht&#10;bFBLBQYAAAAABAAEAPMAAAD1BQAAAAA=&#10;" fillcolor="window" strokecolor="#4472c4" strokeweight="1pt">
                <v:stroke joinstyle="miter"/>
                <v:textbox>
                  <w:txbxContent>
                    <w:p w:rsidR="00516530" w:rsidRPr="002506BC" w:rsidRDefault="00516530" w:rsidP="0051653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2506BC">
                        <w:rPr>
                          <w:color w:val="D9D9D9" w:themeColor="background1" w:themeShade="D9"/>
                        </w:rPr>
                        <w:t>PT Name</w:t>
                      </w:r>
                    </w:p>
                  </w:txbxContent>
                </v:textbox>
              </v:roundrect>
            </w:pict>
          </mc:Fallback>
        </mc:AlternateContent>
      </w:r>
      <w:r w:rsidRPr="00F5593F">
        <w:rPr>
          <w:sz w:val="24"/>
          <w:szCs w:val="24"/>
        </w:rPr>
        <w:ptab w:relativeTo="margin" w:alignment="center" w:leader="none"/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16530" w:rsidRDefault="00516530" w:rsidP="0051653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Post-operative day 1 assessment completed by: </w:t>
      </w:r>
    </w:p>
    <w:p w:rsidR="00F5593F" w:rsidRDefault="002E7CCD" w:rsidP="00FE3C52">
      <w:pPr>
        <w:tabs>
          <w:tab w:val="left" w:pos="5133"/>
        </w:tabs>
      </w:pPr>
      <w:r w:rsidRPr="002E7CCD">
        <w:rPr>
          <w:noProof/>
          <w:color w:val="FF000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CFAFFC" wp14:editId="419F1EA1">
            <wp:simplePos x="0" y="0"/>
            <wp:positionH relativeFrom="margin">
              <wp:posOffset>-553454</wp:posOffset>
            </wp:positionH>
            <wp:positionV relativeFrom="paragraph">
              <wp:posOffset>109609</wp:posOffset>
            </wp:positionV>
            <wp:extent cx="6924040" cy="2138045"/>
            <wp:effectExtent l="38100" t="0" r="86360" b="0"/>
            <wp:wrapTight wrapText="bothSides">
              <wp:wrapPolygon edited="0">
                <wp:start x="-59" y="1540"/>
                <wp:lineTo x="-119" y="19631"/>
                <wp:lineTo x="0" y="20015"/>
                <wp:lineTo x="21572" y="20015"/>
                <wp:lineTo x="21691" y="17321"/>
                <wp:lineTo x="21572" y="14434"/>
                <wp:lineTo x="21810" y="8276"/>
                <wp:lineTo x="20800" y="8083"/>
                <wp:lineTo x="18779" y="8083"/>
                <wp:lineTo x="21751" y="7313"/>
                <wp:lineTo x="21632" y="1540"/>
                <wp:lineTo x="-59" y="154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93F" w:rsidRDefault="00FE3C52" w:rsidP="000B1C57">
      <w:pPr>
        <w:tabs>
          <w:tab w:val="left" w:pos="342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83D6" wp14:editId="00E84D50">
                <wp:simplePos x="0" y="0"/>
                <wp:positionH relativeFrom="margin">
                  <wp:posOffset>2810510</wp:posOffset>
                </wp:positionH>
                <wp:positionV relativeFrom="paragraph">
                  <wp:posOffset>2044007</wp:posOffset>
                </wp:positionV>
                <wp:extent cx="398145" cy="589915"/>
                <wp:effectExtent l="19050" t="0" r="20955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9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9A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1.3pt;margin-top:160.95pt;width:31.3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fRdgIAAD4FAAAOAAAAZHJzL2Uyb0RvYy54bWysVMFu2zAMvQ/YPwi6r46zZGuCOkXQosOA&#10;og3WDj2rslQbkESNUuJkXz9KdtyiLXYY5oNMieQj+UTq7HxvDdspDC24ipcnE86Uk1C37qniP++v&#10;Pp1yFqJwtTDgVMUPKvDz1ccPZ51fqik0YGqFjEBcWHa+4k2MflkUQTbKinACXjlSakArIm3xqahR&#10;dIRuTTGdTL4UHWDtEaQKgU4veyVfZXytlYy3WgcVmak45Rbzinl9TGuxOhPLJxS+aeWQhviHLKxo&#10;HQUdoS5FFGyL7Rso20qEADqeSLAFaN1KlWugasrJq2ruGuFVroXICX6kKfw/WHmz2yBr64pPOXPC&#10;0hVdQufYGhE6Nk38dD4syezOb3DYBRJTsXuNNv2pDLbPnB5GTtU+MkmHnxen5WzOmSTV/HSxKOcJ&#10;s3h29hjiNwWWJaHiNUXPwTOdYncdYm9/tCPnlFGfQ5biwaiUhnE/lKZaKOo0e+cuUhcG2U7Q/Qsp&#10;lYtlr2pErfrj+YS+IanRI6eYAROybo0ZsQeA1KFvsftcB/vkqnITjs6TvyXWO48eOTK4ODrb1gG+&#10;B2CoqiFyb38kqacmsfQI9YFuGqEfgeDlVUuEX4sQNwKp52k6aI7jLS3aQFdxGCTOGsDf750ne2pF&#10;0nLW0QxVPPzaClScme+OmnRRzmZp6PJmNv86pQ2+1Dy+1LitvQC6ppJeDC+zmOyjOYoawT7QuK9T&#10;VFIJJyl2xWXE4+Yi9rNND4ZU63U2o0HzIl67Oy8TeGI19dL9/kGgH7ouUrvewHHexPJV3/W2ydPB&#10;ehtBt7kpn3kd+KYhzY0zPCjpFXi5z1bPz97qDwAAAP//AwBQSwMEFAAGAAgAAAAhAB/vPm/gAAAA&#10;CwEAAA8AAABkcnMvZG93bnJldi54bWxMj8FOwzAQRO9I/IO1SNyo4zQtaYhTIVROqAcKEj66sUki&#10;7HUUu234e5YTHFfzNPO23s7esbOd4hBQglhkwCy2wQzYSXh/e74rgcWk0WgX0Er4thG2zfVVrSsT&#10;Lvhqz4fUMSrBWGkJfUpjxXlse+t1XITRImWfYfI60Tl13Ez6QuXe8TzL1tzrAWmh16N96m37dTh5&#10;CRs3qd1eKZHuvVAfe1Xmu5dWytub+fEBWLJz+oPhV5/UoSGnYzihicxJKIp8TaiEZS42wIhYZasl&#10;sCNFoiiBNzX//0PzAwAA//8DAFBLAQItABQABgAIAAAAIQC2gziS/gAAAOEBAAATAAAAAAAAAAAA&#10;AAAAAAAAAABbQ29udGVudF9UeXBlc10ueG1sUEsBAi0AFAAGAAgAAAAhADj9If/WAAAAlAEAAAsA&#10;AAAAAAAAAAAAAAAALwEAAF9yZWxzLy5yZWxzUEsBAi0AFAAGAAgAAAAhAPx1l9F2AgAAPgUAAA4A&#10;AAAAAAAAAAAAAAAALgIAAGRycy9lMm9Eb2MueG1sUEsBAi0AFAAGAAgAAAAhAB/vPm/gAAAACwEA&#10;AA8AAAAAAAAAAAAAAAAA0AQAAGRycy9kb3ducmV2LnhtbFBLBQYAAAAABAAEAPMAAADdBQAAAAA=&#10;" adj="14311" fillcolor="#5b9bd5 [3204]" strokecolor="#1f4d78 [1604]" strokeweight="1pt">
                <w10:wrap anchorx="margin"/>
              </v:shape>
            </w:pict>
          </mc:Fallback>
        </mc:AlternateContent>
      </w:r>
    </w:p>
    <w:p w:rsidR="000B1C57" w:rsidRDefault="000B1C57" w:rsidP="000B1C57">
      <w:pPr>
        <w:tabs>
          <w:tab w:val="left" w:pos="3426"/>
        </w:tabs>
      </w:pPr>
    </w:p>
    <w:p w:rsidR="000B1C57" w:rsidRDefault="000B1C57" w:rsidP="004B2779">
      <w:pPr>
        <w:tabs>
          <w:tab w:val="left" w:pos="2706"/>
          <w:tab w:val="left" w:pos="3426"/>
        </w:tabs>
      </w:pPr>
      <w:r>
        <w:tab/>
      </w:r>
      <w:r w:rsidR="004B2779">
        <w:tab/>
      </w:r>
      <w:r>
        <w:tab/>
        <w:t xml:space="preserve"> </w:t>
      </w:r>
    </w:p>
    <w:p w:rsidR="000B1C57" w:rsidRDefault="000B1C57" w:rsidP="000B1C57"/>
    <w:p w:rsidR="006C647B" w:rsidRDefault="006C647B" w:rsidP="000B1C57"/>
    <w:p w:rsidR="008A7F18" w:rsidRDefault="00FE3C52" w:rsidP="008A7F18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A7F18">
        <w:rPr>
          <w:sz w:val="24"/>
          <w:szCs w:val="24"/>
        </w:rPr>
        <w:t xml:space="preserve">    </w:t>
      </w:r>
      <w:r w:rsidR="007775D5">
        <w:rPr>
          <w:b/>
          <w:sz w:val="24"/>
          <w:szCs w:val="24"/>
        </w:rPr>
        <w:t>Mobilis</w:t>
      </w:r>
      <w:r w:rsidR="00313F10" w:rsidRPr="008A7F18">
        <w:rPr>
          <w:b/>
          <w:sz w:val="24"/>
          <w:szCs w:val="24"/>
        </w:rPr>
        <w:t>ation was terminated in sitting</w:t>
      </w:r>
    </w:p>
    <w:p w:rsidR="008A7F18" w:rsidRPr="008A7F18" w:rsidRDefault="008A7F18" w:rsidP="008A7F18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r w:rsidRPr="008A7F18">
        <w:rPr>
          <w:i/>
          <w:sz w:val="24"/>
          <w:szCs w:val="24"/>
        </w:rPr>
        <w:t>OR</w:t>
      </w:r>
    </w:p>
    <w:p w:rsidR="00313F10" w:rsidRPr="008A7F18" w:rsidRDefault="00FE3C52" w:rsidP="008A7F18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A7F18">
        <w:rPr>
          <w:b/>
          <w:sz w:val="24"/>
          <w:szCs w:val="24"/>
        </w:rPr>
        <w:t>Mobili</w:t>
      </w:r>
      <w:r w:rsidR="007775D5">
        <w:rPr>
          <w:b/>
          <w:sz w:val="24"/>
          <w:szCs w:val="24"/>
        </w:rPr>
        <w:t>s</w:t>
      </w:r>
      <w:r w:rsidRPr="008A7F18">
        <w:rPr>
          <w:b/>
          <w:sz w:val="24"/>
          <w:szCs w:val="24"/>
        </w:rPr>
        <w:t>ation</w:t>
      </w:r>
      <w:r w:rsidR="00313F10" w:rsidRPr="008A7F18">
        <w:rPr>
          <w:b/>
          <w:sz w:val="24"/>
          <w:szCs w:val="24"/>
        </w:rPr>
        <w:t xml:space="preserve"> was terminated in standing</w:t>
      </w:r>
    </w:p>
    <w:p w:rsidR="006C647B" w:rsidRDefault="006C647B" w:rsidP="00FE3C52">
      <w:pPr>
        <w:rPr>
          <w:sz w:val="28"/>
          <w:szCs w:val="28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193B" w:rsidTr="00F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:rsidR="0056193B" w:rsidRPr="00980AC4" w:rsidRDefault="007775D5" w:rsidP="00980AC4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If mobilis</w:t>
            </w:r>
            <w:r w:rsidR="0056193B" w:rsidRPr="00980AC4">
              <w:rPr>
                <w:b w:val="0"/>
                <w:sz w:val="22"/>
                <w:szCs w:val="22"/>
              </w:rPr>
              <w:t xml:space="preserve">ation was terminated due to </w:t>
            </w:r>
            <w:r w:rsidR="00313F10" w:rsidRPr="00980AC4">
              <w:rPr>
                <w:b w:val="0"/>
                <w:sz w:val="22"/>
                <w:szCs w:val="22"/>
              </w:rPr>
              <w:t>the patient experiencing</w:t>
            </w:r>
            <w:r w:rsidR="00FE3C52" w:rsidRPr="00980AC4">
              <w:rPr>
                <w:b w:val="0"/>
                <w:sz w:val="22"/>
                <w:szCs w:val="22"/>
              </w:rPr>
              <w:t xml:space="preserve"> symptom(s) of </w:t>
            </w:r>
            <w:r w:rsidR="0056193B" w:rsidRPr="00980AC4">
              <w:rPr>
                <w:b w:val="0"/>
                <w:sz w:val="22"/>
                <w:szCs w:val="22"/>
              </w:rPr>
              <w:t xml:space="preserve">orthostatic intolerance, which of the following symptom(s) did the patient </w:t>
            </w:r>
            <w:r w:rsidR="00DC7E54" w:rsidRPr="00980AC4">
              <w:rPr>
                <w:b w:val="0"/>
                <w:sz w:val="22"/>
                <w:szCs w:val="22"/>
              </w:rPr>
              <w:t>develop</w:t>
            </w:r>
            <w:r w:rsidR="0056193B" w:rsidRPr="00980AC4">
              <w:rPr>
                <w:b w:val="0"/>
                <w:sz w:val="22"/>
                <w:szCs w:val="22"/>
              </w:rPr>
              <w:t>?</w:t>
            </w:r>
            <w:r w:rsidR="00980AC4">
              <w:rPr>
                <w:b w:val="0"/>
                <w:sz w:val="22"/>
                <w:szCs w:val="22"/>
              </w:rPr>
              <w:t xml:space="preserve"> Please tick all that apply</w:t>
            </w:r>
          </w:p>
        </w:tc>
      </w:tr>
      <w:tr w:rsidR="0056193B" w:rsidTr="00F5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</w:tcBorders>
          </w:tcPr>
          <w:p w:rsidR="0056193B" w:rsidRPr="00E047CD" w:rsidRDefault="0056193B" w:rsidP="00E047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193B">
              <w:rPr>
                <w:sz w:val="24"/>
                <w:szCs w:val="24"/>
              </w:rPr>
              <w:t>Intolerable Dizziness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56193B" w:rsidRPr="0056193B" w:rsidRDefault="00F5593F" w:rsidP="00F5593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193B">
              <w:rPr>
                <w:b/>
                <w:sz w:val="24"/>
                <w:szCs w:val="24"/>
              </w:rPr>
              <w:t>Feeling of heat</w:t>
            </w:r>
          </w:p>
        </w:tc>
      </w:tr>
      <w:tr w:rsidR="0056193B" w:rsidTr="00F5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6193B" w:rsidRPr="00E047CD" w:rsidRDefault="0056193B" w:rsidP="00E047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193B">
              <w:rPr>
                <w:sz w:val="24"/>
                <w:szCs w:val="24"/>
              </w:rPr>
              <w:t>Nausea</w:t>
            </w:r>
          </w:p>
        </w:tc>
        <w:tc>
          <w:tcPr>
            <w:tcW w:w="4508" w:type="dxa"/>
          </w:tcPr>
          <w:p w:rsidR="0056193B" w:rsidRPr="0056193B" w:rsidRDefault="00F5593F" w:rsidP="00F5593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193B">
              <w:rPr>
                <w:b/>
                <w:sz w:val="24"/>
                <w:szCs w:val="24"/>
              </w:rPr>
              <w:t>Syncope</w:t>
            </w:r>
            <w:r w:rsidR="001E4B6B">
              <w:rPr>
                <w:b/>
                <w:sz w:val="24"/>
                <w:szCs w:val="24"/>
              </w:rPr>
              <w:t xml:space="preserve"> (i.e. vasovagal/fainting)</w:t>
            </w:r>
          </w:p>
        </w:tc>
      </w:tr>
      <w:tr w:rsidR="0056193B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6193B" w:rsidRPr="00E047CD" w:rsidRDefault="0056193B" w:rsidP="00E047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193B">
              <w:rPr>
                <w:sz w:val="24"/>
                <w:szCs w:val="24"/>
              </w:rPr>
              <w:t>Vomiting</w:t>
            </w:r>
          </w:p>
        </w:tc>
        <w:tc>
          <w:tcPr>
            <w:tcW w:w="4508" w:type="dxa"/>
          </w:tcPr>
          <w:p w:rsidR="0056193B" w:rsidRPr="0056193B" w:rsidRDefault="00F5593F" w:rsidP="00F5593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193B">
              <w:rPr>
                <w:b/>
                <w:sz w:val="24"/>
                <w:szCs w:val="24"/>
              </w:rPr>
              <w:t>Other</w:t>
            </w:r>
          </w:p>
        </w:tc>
      </w:tr>
      <w:tr w:rsidR="0056193B" w:rsidTr="00E04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</w:tcPr>
          <w:p w:rsidR="00F5593F" w:rsidRDefault="00F5593F" w:rsidP="002B32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Blurred Vision</w:t>
            </w:r>
          </w:p>
          <w:p w:rsidR="00E047CD" w:rsidRPr="00E047CD" w:rsidRDefault="00E047CD" w:rsidP="00E047C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56193B" w:rsidRPr="0056193B" w:rsidRDefault="0056193B" w:rsidP="00F5593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6193B" w:rsidTr="006C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:rsidR="00E047CD" w:rsidRDefault="00E047CD" w:rsidP="00E047CD">
            <w:pPr>
              <w:pStyle w:val="Header"/>
              <w:rPr>
                <w:sz w:val="24"/>
                <w:szCs w:val="24"/>
              </w:rPr>
            </w:pPr>
          </w:p>
          <w:p w:rsidR="008A7F18" w:rsidRPr="00980AC4" w:rsidRDefault="00354C98" w:rsidP="00E047CD">
            <w:pPr>
              <w:pStyle w:val="Header"/>
              <w:rPr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047CD" w:rsidRPr="008A7F18">
              <w:rPr>
                <w:sz w:val="24"/>
                <w:szCs w:val="24"/>
              </w:rPr>
              <w:t>Highest verbally</w:t>
            </w:r>
            <w:r w:rsidR="007775D5">
              <w:rPr>
                <w:sz w:val="24"/>
                <w:szCs w:val="24"/>
              </w:rPr>
              <w:t xml:space="preserve"> rated pain during mobilis</w:t>
            </w:r>
            <w:r w:rsidR="00E047CD" w:rsidRPr="008A7F18">
              <w:rPr>
                <w:sz w:val="24"/>
                <w:szCs w:val="24"/>
              </w:rPr>
              <w:t>ation on a scale 0-10</w:t>
            </w:r>
            <w:r w:rsidR="008A7F18" w:rsidRPr="008A7F18">
              <w:rPr>
                <w:sz w:val="24"/>
                <w:szCs w:val="24"/>
              </w:rPr>
              <w:t xml:space="preserve"> </w:t>
            </w:r>
            <w:r w:rsidR="00980AC4" w:rsidRPr="00980AC4">
              <w:rPr>
                <w:b w:val="0"/>
                <w:sz w:val="20"/>
                <w:szCs w:val="20"/>
              </w:rPr>
              <w:t>(</w:t>
            </w:r>
            <w:r w:rsidR="008A7F18" w:rsidRPr="00980AC4">
              <w:rPr>
                <w:b w:val="0"/>
                <w:sz w:val="20"/>
                <w:szCs w:val="20"/>
              </w:rPr>
              <w:t xml:space="preserve">where 0=no pain and                                                  </w:t>
            </w:r>
          </w:p>
          <w:p w:rsidR="00E047CD" w:rsidRPr="00980AC4" w:rsidRDefault="00E35BB7" w:rsidP="00E047CD">
            <w:pPr>
              <w:pStyle w:val="Header"/>
              <w:rPr>
                <w:b w:val="0"/>
                <w:sz w:val="20"/>
                <w:szCs w:val="20"/>
              </w:rPr>
            </w:pPr>
            <w:r w:rsidRPr="00980AC4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0B444" wp14:editId="6B2041E2">
                      <wp:simplePos x="0" y="0"/>
                      <wp:positionH relativeFrom="column">
                        <wp:posOffset>1565492</wp:posOffset>
                      </wp:positionH>
                      <wp:positionV relativeFrom="paragraph">
                        <wp:posOffset>7666</wp:posOffset>
                      </wp:positionV>
                      <wp:extent cx="433705" cy="303530"/>
                      <wp:effectExtent l="0" t="0" r="23495" b="2032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3035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47CD" w:rsidRPr="00B35A58" w:rsidRDefault="00E047CD" w:rsidP="00E047CD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0B444" id="Rounded Rectangle 5" o:spid="_x0000_s1033" style="position:absolute;margin-left:123.25pt;margin-top:.6pt;width:34.1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sAjwIAAB8FAAAOAAAAZHJzL2Uyb0RvYy54bWysVEtv2zAMvg/YfxB0X+0kztIFdYogRYYB&#10;RVu0HXpmZNkWoNckJXb260fJbvpYT8N8kEmR4uPTR11c9kqSA3deGF3SyVlOCdfMVEI3Jf35uP1y&#10;TokPoCuQRvOSHrmnl6vPny46u+RT0xpZcUcwiPbLzpa0DcEus8yzlivwZ8ZyjcbaOAUBVddklYMO&#10;oyuZTfP8a9YZV1lnGPced68GI12l+HXNWbita88DkSXF2kJaXVp3cc1WF7BsHNhWsLEM+IcqFAiN&#10;SU+hriAA2TvxVyglmDPe1OGMGZWZuhaMpx6wm0n+rpuHFixPvSA43p5g8v8vLLs53DkiqpLOKdGg&#10;8IruzV5XvCL3CB7oRnIyjzB11i/R+8HeuVHzKMae+9qp+MduSJ+gPZ6g5X0gDDeL2WyRYwqGplk+&#10;m88S9NnLYet8+M6NIlEoqYtFxAoSqnC49gGzov+zX0zojRTVVkiZlKPfSEcOgDeNBKlMR4kEH3Cz&#10;pNv0xTYwxJtjUpMOiTtd5EgPBkjBWkJAUVkExeuGEpANcpsFl2p5c9q7ZnfKWhSL6ab4KEks+gp8&#10;O1SXIkQ3WCoRkP5SqJKe5/EbT0sdrTwReGw94j8gHqXQ7/p0bYt4Iu7sTHXEq3Rm4Li3bCsw7TVC&#10;cAcOSY394aCGW1xqabBpM0qUtMb9/mg/+iPX0EpJh0OCgPzag+OI7A+NLPw2KYo4VUkp5ospKu61&#10;ZffaovdqY/B2JvgkWJbE6B/ks1g7o55wntcxK5pAM8w9QD8qmzAML74IjK/XyQ0nyUK41g+WxeAR&#10;uQj4Y/8Ezo58CkjEG/M8ULB8x6jBN57UZr0PphaJbi+4InGiglOYKDS+GHHMX+vJ6+VdW/0BAAD/&#10;/wMAUEsDBBQABgAIAAAAIQD2GeUe3gAAAAgBAAAPAAAAZHJzL2Rvd25yZXYueG1sTI9BTsMwEEX3&#10;SNzBGiQ2iNpN04iGOBVCQoC6QKQcYBK7SURsB9tpwu0ZVrAcva8/7xf7xQzsrH3onZWwXglg2jZO&#10;9baV8HF8ur0DFiJahYOzWsK3DrAvLy8KzJWb7bs+V7FlVGJDjhK6GMec89B02mBYuVFbYifnDUY6&#10;fcuVx5nKzcATITJusLf0ocNRP3a6+awmI+HtC4/Z5F+eq8PrphbbHZ7mm0zK66vl4R5Y1Ev8C8Ov&#10;PqlDSU61m6wKbJCQpNmWogQSYMQ365Sm1BLSnQBeFvz/gPIHAAD//wMAUEsBAi0AFAAGAAgAAAAh&#10;ALaDOJL+AAAA4QEAABMAAAAAAAAAAAAAAAAAAAAAAFtDb250ZW50X1R5cGVzXS54bWxQSwECLQAU&#10;AAYACAAAACEAOP0h/9YAAACUAQAACwAAAAAAAAAAAAAAAAAvAQAAX3JlbHMvLnJlbHNQSwECLQAU&#10;AAYACAAAACEAoz+rAI8CAAAfBQAADgAAAAAAAAAAAAAAAAAuAgAAZHJzL2Uyb0RvYy54bWxQSwEC&#10;LQAUAAYACAAAACEA9hnlHt4AAAAIAQAADwAAAAAAAAAAAAAAAADpBAAAZHJzL2Rvd25yZXYueG1s&#10;UEsFBgAAAAAEAAQA8wAAAPQFAAAAAA==&#10;" fillcolor="window" strokecolor="#4472c4" strokeweight="1pt">
                      <v:stroke joinstyle="miter"/>
                      <v:textbox>
                        <w:txbxContent>
                          <w:p w:rsidR="00E047CD" w:rsidRPr="00B35A58" w:rsidRDefault="00E047CD" w:rsidP="00E047C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7F18" w:rsidRPr="00980AC4">
              <w:rPr>
                <w:b w:val="0"/>
                <w:sz w:val="20"/>
                <w:szCs w:val="20"/>
              </w:rPr>
              <w:t>10=</w:t>
            </w:r>
            <w:r>
              <w:rPr>
                <w:b w:val="0"/>
                <w:sz w:val="20"/>
                <w:szCs w:val="20"/>
              </w:rPr>
              <w:t>worst</w:t>
            </w:r>
            <w:r w:rsidR="008A7F18" w:rsidRPr="00980AC4">
              <w:rPr>
                <w:b w:val="0"/>
                <w:sz w:val="20"/>
                <w:szCs w:val="20"/>
              </w:rPr>
              <w:t xml:space="preserve"> pain</w:t>
            </w:r>
            <w:r>
              <w:rPr>
                <w:b w:val="0"/>
                <w:sz w:val="20"/>
                <w:szCs w:val="20"/>
              </w:rPr>
              <w:t xml:space="preserve"> imaginable </w:t>
            </w:r>
            <w:r w:rsidR="00980AC4" w:rsidRPr="00980AC4">
              <w:rPr>
                <w:b w:val="0"/>
                <w:sz w:val="20"/>
                <w:szCs w:val="20"/>
              </w:rPr>
              <w:t>)</w:t>
            </w:r>
            <w:r w:rsidR="00E047CD" w:rsidRPr="00980AC4">
              <w:rPr>
                <w:b w:val="0"/>
                <w:sz w:val="20"/>
                <w:szCs w:val="20"/>
              </w:rPr>
              <w:t>:</w:t>
            </w:r>
            <w:r w:rsidR="00E047CD" w:rsidRPr="00980AC4">
              <w:rPr>
                <w:b w:val="0"/>
                <w:noProof/>
                <w:sz w:val="20"/>
                <w:szCs w:val="20"/>
                <w:lang w:val="en-NZ" w:eastAsia="en-NZ"/>
              </w:rPr>
              <w:t xml:space="preserve"> </w:t>
            </w:r>
          </w:p>
          <w:p w:rsidR="00E047CD" w:rsidRDefault="00980AC4" w:rsidP="00F5593F">
            <w:pPr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3D157" wp14:editId="60C2DF47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119438</wp:posOffset>
                      </wp:positionV>
                      <wp:extent cx="433705" cy="303530"/>
                      <wp:effectExtent l="0" t="0" r="23495" b="203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3035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47CD" w:rsidRPr="00270EBB" w:rsidRDefault="00E047CD" w:rsidP="00E047CD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270EBB">
                                    <w:t xml:space="preserve">No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3D157" id="Rounded Rectangle 4" o:spid="_x0000_s1034" style="position:absolute;margin-left:353.25pt;margin-top:9.4pt;width:34.1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8RkAIAAB8FAAAOAAAAZHJzL2Uyb0RvYy54bWysVEtv2zAMvg/YfxB0X+0k7tIGdYogRYYB&#10;RRu0HXpmZNkWoNckJXb260fJbvrYTsN8kEmR4uPTR11d90qSA3deGF3SyVlOCdfMVEI3Jf3xtPly&#10;QYkPoCuQRvOSHrmn18vPn646u+BT0xpZcUcwiPaLzpa0DcEussyzlivwZ8ZyjcbaOAUBVddklYMO&#10;oyuZTfP8a9YZV1lnGPced28GI12m+HXNWbiva88DkSXF2kJaXVp3cc2WV7BoHNhWsLEM+IcqFAiN&#10;SU+hbiAA2TvxRyglmDPe1OGMGZWZuhaMpx6wm0n+oZvHFixPvSA43p5g8v8vLLs7bB0RVUkLSjQo&#10;vKIHs9cVr8gDgge6kZwUEabO+gV6P9qtGzWPYuy5r52Kf+yG9Ana4wla3gfCcLOYzeb5OSUMTbN8&#10;dj5L0Gevh63z4Rs3ikShpC4WEStIqMLh1gfMiv4vfjGhN1JUGyFlUo5+LR05AN40EqQyHSUSfMDN&#10;km7SF9vAEO+OSU06JO50niM9GCAFawkBRWURFK8bSkA2yG0WXKrl3Wnvmt0pa1HMp+uE1ccksegb&#10;8O1QXYowME+JgPSXQpX0Io/fWKLUsSWeCDy2HvEfEI9S6Hd9uraLeCLu7Ex1xKt0ZuC4t2wjMO0t&#10;QrAFh6TG/nBQwz0utTTYtBklSlrjfv1tP/oj19BKSYdDgoD83IPjiOx3jSy8nBRFnKqkFOfzKSru&#10;rWX31qL3am3wdib4JFiWxOgf5ItYO6OecZ5XMSuaQDPMPUA/KuswDC++CIyvVskNJ8lCuNWPlsXg&#10;EbkI+FP/DM6OfApIxDvzMlCw+MCowTee1Ga1D6YWiW6vuCJxooJTmCg0vhhxzN/qyev1XVv+BgAA&#10;//8DAFBLAwQUAAYACAAAACEA3AMTJ98AAAAJAQAADwAAAGRycy9kb3ducmV2LnhtbEyPzU7DMBCE&#10;70i8g7VIXBC1+alTQpwKISGoOCBSHmATu0lEbAfbacLbs5zgtqP5NDtTbBc7sKMJsfdOwdVKADOu&#10;8bp3rYKP/dPlBlhM6DQO3hkF3ybCtjw9KTDXfnbv5lilllGIizkq6FIac85j0xmLceVH48g7+GAx&#10;kQwt1wFnCrcDvxZCcou9ow8djuaxM81nNVkFb1+4l1N4ea5edze1WN/hYb6QSp2fLQ/3wJJZ0h8M&#10;v/WpOpTUqfaT05ENCjIh14SSsaEJBGTZLR21Aikl8LLg/xeUPwAAAP//AwBQSwECLQAUAAYACAAA&#10;ACEAtoM4kv4AAADhAQAAEwAAAAAAAAAAAAAAAAAAAAAAW0NvbnRlbnRfVHlwZXNdLnhtbFBLAQIt&#10;ABQABgAIAAAAIQA4/SH/1gAAAJQBAAALAAAAAAAAAAAAAAAAAC8BAABfcmVscy8ucmVsc1BLAQIt&#10;ABQABgAIAAAAIQAvRa8RkAIAAB8FAAAOAAAAAAAAAAAAAAAAAC4CAABkcnMvZTJvRG9jLnhtbFBL&#10;AQItABQABgAIAAAAIQDcAxMn3wAAAAkBAAAPAAAAAAAAAAAAAAAAAOoEAABkcnMvZG93bnJldi54&#10;bWxQSwUGAAAAAAQABADzAAAA9gUAAAAA&#10;" fillcolor="window" strokecolor="#4472c4" strokeweight="1pt">
                      <v:stroke joinstyle="miter"/>
                      <v:textbox>
                        <w:txbxContent>
                          <w:p w:rsidR="00E047CD" w:rsidRPr="00270EBB" w:rsidRDefault="00E047CD" w:rsidP="00E047C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70EBB">
                              <w:t xml:space="preserve">No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12049" wp14:editId="40104C16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114935</wp:posOffset>
                      </wp:positionV>
                      <wp:extent cx="433705" cy="303530"/>
                      <wp:effectExtent l="0" t="0" r="23495" b="203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3035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47CD" w:rsidRPr="00B35A58" w:rsidRDefault="00E047CD" w:rsidP="00E047CD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270EBB">
                                    <w:t>Yes</w:t>
                                  </w:r>
                                  <w:r>
                                    <w:tab/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12049" id="Rounded Rectangle 3" o:spid="_x0000_s1035" style="position:absolute;margin-left:318.95pt;margin-top:9.05pt;width:34.1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IxjwIAAB8FAAAOAAAAZHJzL2Uyb0RvYy54bWysVMlu2zAQvRfoPxC8N5ItpU6EyIHhwEWB&#10;IAmyIOcxRS0At5K0JffrO6QUZ2lORXWgZjjDWR7f8OJykILsuXWdViWdnaSUcMV01ammpE+Pm29n&#10;lDgPqgKhFS/pgTt6ufz65aI3BZ/rVouKW4JBlCt6U9LWe1MkiWMtl+BOtOEKjbW2EjyqtkkqCz1G&#10;lyKZp+n3pNe2MlYz7hzuXo1Guozx65ozf1vXjnsiSoq1+bjauG7DmiwvoGgsmLZjUxnwD1VI6BQm&#10;PYa6Ag9kZ7u/QsmOWe107U+Ylomu647x2AN2M0s/dPPQguGxFwTHmSNM7v+FZTf7O0u6qqQZJQok&#10;XtG93qmKV+QewQPVCE6yAFNvXIHeD+bOTppDMfQ81FaGP3ZDhgjt4QgtHzxhuJln2SI9pYShKUuz&#10;0yxCn7weNtb5H1xLEoSS2lBEqCCiCvtr5zEr+r/4hYROi67adEJE5eDWwpI94E0jQSrdUyLAedws&#10;6SZ+oQ0M8e6YUKRH4s4XKdKDAVKwFuBRlAZBcaqhBESD3GbexlrenXa22R6z5vlivs4/SxKKvgLX&#10;jtXFCMENCtl5pL/oZEnP0vBNp4UKVh4JPLUe8B8RD5IftkO8tvNwIuxsdXXAq7R65LgzbNNh2muE&#10;4A4skhr7w0H1t7jUQmPTepIoabX9/dl+8EeuoZWSHocEAfm1A8sR2Z8KWXg+y/MwVVHJTxdzVOxb&#10;y/atRe3kWuPtzPBJMCyKwd+LF7G2Wj7jPK9CVjSBYph7hH5S1n4cXnwRGF+tohtOkgF/rR4MC8ED&#10;cgHwx+EZrJn45JGIN/ploKD4wKjRN5xUerXzuu4i3V5xReIEBacwUmh6McKYv9Wj1+u7tvwDAAD/&#10;/wMAUEsDBBQABgAIAAAAIQCpBUeo3wAAAAkBAAAPAAAAZHJzL2Rvd25yZXYueG1sTI9BTsMwEEX3&#10;SNzBGiQ2iNptVbdJ41QICQFigUg5wCR2k6ixHWKnCbdnWMFy9L7+f5MdZtuxixlC652C5UIAM67y&#10;unW1gs/j0/0OWIjoNHbeGQXfJsAhv77KMNV+ch/mUsSaUYkLKSpoYuxTzkPVGIth4XvjiJ38YDHS&#10;OdRcDzhRue34SgjJLbaOFhrszWNjqnMxWgXvX3iU4/DyXLy9rkuxSfA03Umlbm/mhz2waOb4F4Zf&#10;fVKHnJxKPzodWKdArrcJRQnslsAosBVyBawkskmA5xn//0H+AwAA//8DAFBLAQItABQABgAIAAAA&#10;IQC2gziS/gAAAOEBAAATAAAAAAAAAAAAAAAAAAAAAABbQ29udGVudF9UeXBlc10ueG1sUEsBAi0A&#10;FAAGAAgAAAAhADj9If/WAAAAlAEAAAsAAAAAAAAAAAAAAAAALwEAAF9yZWxzLy5yZWxzUEsBAi0A&#10;FAAGAAgAAAAhAD2kYjGPAgAAHwUAAA4AAAAAAAAAAAAAAAAALgIAAGRycy9lMm9Eb2MueG1sUEsB&#10;Ai0AFAAGAAgAAAAhAKkFR6jfAAAACQEAAA8AAAAAAAAAAAAAAAAA6QQAAGRycy9kb3ducmV2Lnht&#10;bFBLBQYAAAAABAAEAPMAAAD1BQAAAAA=&#10;" fillcolor="window" strokecolor="#4472c4" strokeweight="1pt">
                      <v:stroke joinstyle="miter"/>
                      <v:textbox>
                        <w:txbxContent>
                          <w:p w:rsidR="00E047CD" w:rsidRPr="00B35A58" w:rsidRDefault="00E047CD" w:rsidP="00E047C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70EBB">
                              <w:t>Yes</w:t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47CD" w:rsidRPr="00E047CD" w:rsidRDefault="00354C98" w:rsidP="00F5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E354B">
              <w:rPr>
                <w:sz w:val="24"/>
                <w:szCs w:val="24"/>
              </w:rPr>
              <w:t>Was</w:t>
            </w:r>
            <w:r w:rsidR="00E047CD" w:rsidRPr="00E047CD">
              <w:rPr>
                <w:sz w:val="24"/>
                <w:szCs w:val="24"/>
              </w:rPr>
              <w:t xml:space="preserve"> the patient </w:t>
            </w:r>
            <w:proofErr w:type="spellStart"/>
            <w:r w:rsidR="007775D5">
              <w:rPr>
                <w:sz w:val="24"/>
                <w:szCs w:val="24"/>
              </w:rPr>
              <w:t>mobilis</w:t>
            </w:r>
            <w:r w:rsidR="00E047CD" w:rsidRPr="009C6699">
              <w:rPr>
                <w:sz w:val="24"/>
                <w:szCs w:val="24"/>
              </w:rPr>
              <w:t>ed</w:t>
            </w:r>
            <w:proofErr w:type="spellEnd"/>
            <w:r w:rsidR="00E047CD" w:rsidRPr="009C6699">
              <w:rPr>
                <w:sz w:val="24"/>
                <w:szCs w:val="24"/>
              </w:rPr>
              <w:t xml:space="preserve"> </w:t>
            </w:r>
            <w:r w:rsidR="00E047CD" w:rsidRPr="009C6699">
              <w:rPr>
                <w:sz w:val="24"/>
                <w:szCs w:val="24"/>
                <w:u w:val="single"/>
              </w:rPr>
              <w:t>out of bed</w:t>
            </w:r>
            <w:r w:rsidR="00E047CD" w:rsidRPr="00E047CD">
              <w:rPr>
                <w:sz w:val="24"/>
                <w:szCs w:val="24"/>
              </w:rPr>
              <w:t xml:space="preserve"> </w:t>
            </w:r>
            <w:r w:rsidR="002E354B">
              <w:rPr>
                <w:sz w:val="24"/>
                <w:szCs w:val="24"/>
              </w:rPr>
              <w:t>on the day of surgery</w:t>
            </w:r>
            <w:r w:rsidR="00E047CD" w:rsidRPr="00E047CD">
              <w:rPr>
                <w:sz w:val="24"/>
                <w:szCs w:val="24"/>
              </w:rPr>
              <w:t xml:space="preserve">? </w:t>
            </w:r>
          </w:p>
          <w:p w:rsidR="00E047CD" w:rsidRDefault="00E047CD" w:rsidP="00F5593F">
            <w:pPr>
              <w:rPr>
                <w:b w:val="0"/>
                <w:sz w:val="24"/>
                <w:szCs w:val="24"/>
              </w:rPr>
            </w:pPr>
          </w:p>
          <w:p w:rsidR="00F5593F" w:rsidRPr="00385152" w:rsidRDefault="002E7CCD" w:rsidP="00F5593F">
            <w:pPr>
              <w:rPr>
                <w:sz w:val="24"/>
                <w:szCs w:val="24"/>
              </w:rPr>
            </w:pPr>
            <w:r w:rsidRPr="0024016C">
              <w:rPr>
                <w:b w:val="0"/>
                <w:sz w:val="24"/>
                <w:szCs w:val="24"/>
              </w:rPr>
              <w:t>Comments</w:t>
            </w:r>
            <w:r w:rsidR="00385152" w:rsidRPr="0024016C">
              <w:rPr>
                <w:b w:val="0"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385152" w:rsidTr="006C670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5152" w:rsidRDefault="00385152" w:rsidP="00F5593F">
            <w:pPr>
              <w:rPr>
                <w:sz w:val="24"/>
                <w:szCs w:val="24"/>
              </w:rPr>
            </w:pPr>
          </w:p>
        </w:tc>
      </w:tr>
      <w:tr w:rsidR="00385152" w:rsidTr="0038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152" w:rsidRDefault="00385152" w:rsidP="00F5593F">
            <w:pPr>
              <w:rPr>
                <w:sz w:val="24"/>
                <w:szCs w:val="24"/>
              </w:rPr>
            </w:pPr>
          </w:p>
        </w:tc>
      </w:tr>
      <w:tr w:rsidR="00385152" w:rsidTr="0038515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5152" w:rsidRDefault="00385152" w:rsidP="00F5593F">
            <w:pPr>
              <w:rPr>
                <w:sz w:val="24"/>
                <w:szCs w:val="24"/>
              </w:rPr>
            </w:pPr>
          </w:p>
        </w:tc>
      </w:tr>
    </w:tbl>
    <w:p w:rsidR="005E1BC6" w:rsidRPr="009C6699" w:rsidRDefault="005E1BC6" w:rsidP="002B32F8">
      <w:pPr>
        <w:rPr>
          <w:b/>
          <w:sz w:val="20"/>
          <w:szCs w:val="20"/>
        </w:rPr>
      </w:pPr>
    </w:p>
    <w:sectPr w:rsidR="005E1BC6" w:rsidRPr="009C6699" w:rsidSect="00516530">
      <w:headerReference w:type="default" r:id="rId13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F3" w:rsidRDefault="00CC08F3" w:rsidP="00F5593F">
      <w:r>
        <w:separator/>
      </w:r>
    </w:p>
  </w:endnote>
  <w:endnote w:type="continuationSeparator" w:id="0">
    <w:p w:rsidR="00CC08F3" w:rsidRDefault="00CC08F3" w:rsidP="00F5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F3" w:rsidRDefault="00CC08F3" w:rsidP="00F5593F">
      <w:r>
        <w:separator/>
      </w:r>
    </w:p>
  </w:footnote>
  <w:footnote w:type="continuationSeparator" w:id="0">
    <w:p w:rsidR="00CC08F3" w:rsidRDefault="00CC08F3" w:rsidP="00F5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75" w:rsidRPr="00516530" w:rsidRDefault="002506BC" w:rsidP="00516530">
    <w:pPr>
      <w:pStyle w:val="Header"/>
    </w:pPr>
    <w:r w:rsidRPr="005165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050"/>
    <w:multiLevelType w:val="hybridMultilevel"/>
    <w:tmpl w:val="19427CBE"/>
    <w:lvl w:ilvl="0" w:tplc="EC38C0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90EA9"/>
    <w:multiLevelType w:val="hybridMultilevel"/>
    <w:tmpl w:val="AE92A736"/>
    <w:lvl w:ilvl="0" w:tplc="6044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B8"/>
    <w:multiLevelType w:val="hybridMultilevel"/>
    <w:tmpl w:val="BC56DAF6"/>
    <w:lvl w:ilvl="0" w:tplc="CE5E7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7F5"/>
    <w:multiLevelType w:val="hybridMultilevel"/>
    <w:tmpl w:val="40B48F00"/>
    <w:lvl w:ilvl="0" w:tplc="702E1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4F"/>
    <w:multiLevelType w:val="hybridMultilevel"/>
    <w:tmpl w:val="E1726E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6DF"/>
    <w:multiLevelType w:val="hybridMultilevel"/>
    <w:tmpl w:val="43403924"/>
    <w:lvl w:ilvl="0" w:tplc="6044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D42"/>
    <w:multiLevelType w:val="hybridMultilevel"/>
    <w:tmpl w:val="CF348F4C"/>
    <w:lvl w:ilvl="0" w:tplc="731A3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D6F"/>
    <w:multiLevelType w:val="hybridMultilevel"/>
    <w:tmpl w:val="1608AA0E"/>
    <w:lvl w:ilvl="0" w:tplc="731A3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57"/>
    <w:rsid w:val="000368B1"/>
    <w:rsid w:val="000A620A"/>
    <w:rsid w:val="000B1C57"/>
    <w:rsid w:val="000C01D0"/>
    <w:rsid w:val="000C35C1"/>
    <w:rsid w:val="000F29D8"/>
    <w:rsid w:val="00142E75"/>
    <w:rsid w:val="001465A0"/>
    <w:rsid w:val="001C0D0D"/>
    <w:rsid w:val="001C6E92"/>
    <w:rsid w:val="001D78F1"/>
    <w:rsid w:val="001E4B6B"/>
    <w:rsid w:val="001E5108"/>
    <w:rsid w:val="0024016C"/>
    <w:rsid w:val="0024748F"/>
    <w:rsid w:val="002506BC"/>
    <w:rsid w:val="00255146"/>
    <w:rsid w:val="00266109"/>
    <w:rsid w:val="00270EBB"/>
    <w:rsid w:val="002B154D"/>
    <w:rsid w:val="002B32F8"/>
    <w:rsid w:val="002E354B"/>
    <w:rsid w:val="002E7CCD"/>
    <w:rsid w:val="0030752B"/>
    <w:rsid w:val="00313F10"/>
    <w:rsid w:val="00354C98"/>
    <w:rsid w:val="00371561"/>
    <w:rsid w:val="0037300A"/>
    <w:rsid w:val="00376EAF"/>
    <w:rsid w:val="00385152"/>
    <w:rsid w:val="003D4351"/>
    <w:rsid w:val="003F0660"/>
    <w:rsid w:val="00407D3E"/>
    <w:rsid w:val="004304D2"/>
    <w:rsid w:val="00430B82"/>
    <w:rsid w:val="004364BA"/>
    <w:rsid w:val="00452B39"/>
    <w:rsid w:val="00453237"/>
    <w:rsid w:val="004B2779"/>
    <w:rsid w:val="004D2A32"/>
    <w:rsid w:val="004E0106"/>
    <w:rsid w:val="004E45E4"/>
    <w:rsid w:val="00516530"/>
    <w:rsid w:val="0056193B"/>
    <w:rsid w:val="005C60E6"/>
    <w:rsid w:val="005E1BC6"/>
    <w:rsid w:val="00621381"/>
    <w:rsid w:val="006C647B"/>
    <w:rsid w:val="006C670A"/>
    <w:rsid w:val="007027CE"/>
    <w:rsid w:val="00761725"/>
    <w:rsid w:val="007775D5"/>
    <w:rsid w:val="007D0E74"/>
    <w:rsid w:val="007E06DF"/>
    <w:rsid w:val="007F7430"/>
    <w:rsid w:val="008651BA"/>
    <w:rsid w:val="0089698E"/>
    <w:rsid w:val="008A7F18"/>
    <w:rsid w:val="008E174C"/>
    <w:rsid w:val="008E6DA4"/>
    <w:rsid w:val="009373EE"/>
    <w:rsid w:val="00961FAF"/>
    <w:rsid w:val="00980AC4"/>
    <w:rsid w:val="009832CF"/>
    <w:rsid w:val="009C6699"/>
    <w:rsid w:val="009D1293"/>
    <w:rsid w:val="00A04A2E"/>
    <w:rsid w:val="00A13D90"/>
    <w:rsid w:val="00A32721"/>
    <w:rsid w:val="00A510E7"/>
    <w:rsid w:val="00A52C57"/>
    <w:rsid w:val="00AD314A"/>
    <w:rsid w:val="00B35A58"/>
    <w:rsid w:val="00BA1124"/>
    <w:rsid w:val="00BA60D1"/>
    <w:rsid w:val="00BB3B7E"/>
    <w:rsid w:val="00C21199"/>
    <w:rsid w:val="00C97036"/>
    <w:rsid w:val="00CC08F3"/>
    <w:rsid w:val="00CC5C5C"/>
    <w:rsid w:val="00CD343D"/>
    <w:rsid w:val="00CF238C"/>
    <w:rsid w:val="00D513BF"/>
    <w:rsid w:val="00D55691"/>
    <w:rsid w:val="00D726B4"/>
    <w:rsid w:val="00D77886"/>
    <w:rsid w:val="00DC7E54"/>
    <w:rsid w:val="00DE234C"/>
    <w:rsid w:val="00DF74BC"/>
    <w:rsid w:val="00E047CD"/>
    <w:rsid w:val="00E35BB7"/>
    <w:rsid w:val="00E813C0"/>
    <w:rsid w:val="00E8607C"/>
    <w:rsid w:val="00EC0CD8"/>
    <w:rsid w:val="00ED0EA5"/>
    <w:rsid w:val="00F106E5"/>
    <w:rsid w:val="00F16D2A"/>
    <w:rsid w:val="00F21F62"/>
    <w:rsid w:val="00F42BD5"/>
    <w:rsid w:val="00F5593F"/>
    <w:rsid w:val="00FA7240"/>
    <w:rsid w:val="00FC129F"/>
    <w:rsid w:val="00FC7BC4"/>
    <w:rsid w:val="00FD6218"/>
    <w:rsid w:val="00FE3C52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FBCE39"/>
  <w15:docId w15:val="{58F4711B-485F-441D-946C-FCB2581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57"/>
    <w:pPr>
      <w:spacing w:after="0" w:line="240" w:lineRule="auto"/>
    </w:pPr>
    <w:rPr>
      <w:rFonts w:eastAsia="Times New Roman" w:cs="Times New Roman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93B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5619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559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F559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5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3F"/>
    <w:rPr>
      <w:rFonts w:eastAsia="Times New Roman" w:cs="Times New Roman"/>
      <w:sz w:val="18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3F"/>
    <w:rPr>
      <w:rFonts w:eastAsia="Times New Roman" w:cs="Times New Roman"/>
      <w:sz w:val="18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1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10"/>
    <w:rPr>
      <w:rFonts w:ascii="Tahoma" w:eastAsia="Times New Roman" w:hAnsi="Tahoma" w:cs="Tahoma"/>
      <w:sz w:val="16"/>
      <w:szCs w:val="16"/>
      <w:lang w:val="en-US"/>
    </w:rPr>
  </w:style>
  <w:style w:type="table" w:styleId="LightShading-Accent1">
    <w:name w:val="Light Shading Accent 1"/>
    <w:basedOn w:val="TableNormal"/>
    <w:uiPriority w:val="60"/>
    <w:rsid w:val="00F106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8A504F-67B7-4D7C-9D36-EF71762582EF}" type="doc">
      <dgm:prSet loTypeId="urn:microsoft.com/office/officeart/2008/layout/PictureAccentLis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FEC20FB-7DBA-4CCA-8059-44A20588B001}">
      <dgm:prSet phldrT="[Text]" custT="1"/>
      <dgm:spPr/>
      <dgm:t>
        <a:bodyPr/>
        <a:lstStyle/>
        <a:p>
          <a:r>
            <a:rPr lang="en-US" sz="1500" b="1"/>
            <a:t>1. Checklist for Orthostatic Intolerance during mobilisation after total hip replacement </a:t>
          </a:r>
          <a:r>
            <a:rPr lang="en-US" sz="1000" b="1"/>
            <a:t>(Please tick A or B)</a:t>
          </a:r>
          <a:endParaRPr lang="en-NZ" sz="1000" b="1"/>
        </a:p>
      </dgm:t>
    </dgm:pt>
    <dgm:pt modelId="{4A25F172-004E-49A7-B897-3731B3620BFC}" type="parTrans" cxnId="{2DF2F3FF-6CBD-4C3E-8D2B-D592C27CB759}">
      <dgm:prSet/>
      <dgm:spPr/>
      <dgm:t>
        <a:bodyPr/>
        <a:lstStyle/>
        <a:p>
          <a:endParaRPr lang="en-NZ"/>
        </a:p>
      </dgm:t>
    </dgm:pt>
    <dgm:pt modelId="{E24BA213-D208-4494-B066-82D71F974470}" type="sibTrans" cxnId="{2DF2F3FF-6CBD-4C3E-8D2B-D592C27CB759}">
      <dgm:prSet/>
      <dgm:spPr/>
      <dgm:t>
        <a:bodyPr/>
        <a:lstStyle/>
        <a:p>
          <a:endParaRPr lang="en-NZ"/>
        </a:p>
      </dgm:t>
    </dgm:pt>
    <dgm:pt modelId="{9B1748BE-69C0-43DE-9813-97EAD2BB6936}">
      <dgm:prSet phldrT="[Text]" custT="1"/>
      <dgm:spPr/>
      <dgm:t>
        <a:bodyPr/>
        <a:lstStyle/>
        <a:p>
          <a:r>
            <a:rPr lang="en-NZ" sz="1500" b="1"/>
            <a:t>A. Mobilisation could be carried out as planned </a:t>
          </a:r>
          <a:r>
            <a:rPr lang="en-NZ" sz="1000" b="1"/>
            <a:t>(Please also answer question 2 and 3) </a:t>
          </a:r>
        </a:p>
      </dgm:t>
    </dgm:pt>
    <dgm:pt modelId="{FE7BE1A9-6A93-4878-A26E-4BC6FB3363A8}" type="parTrans" cxnId="{5E434CB1-4BF0-4692-83C0-1008C33BEA84}">
      <dgm:prSet/>
      <dgm:spPr/>
      <dgm:t>
        <a:bodyPr/>
        <a:lstStyle/>
        <a:p>
          <a:endParaRPr lang="en-NZ"/>
        </a:p>
      </dgm:t>
    </dgm:pt>
    <dgm:pt modelId="{6DD152C9-6DD5-47DF-991F-E3D67915120C}" type="sibTrans" cxnId="{5E434CB1-4BF0-4692-83C0-1008C33BEA84}">
      <dgm:prSet/>
      <dgm:spPr/>
      <dgm:t>
        <a:bodyPr/>
        <a:lstStyle/>
        <a:p>
          <a:endParaRPr lang="en-NZ"/>
        </a:p>
      </dgm:t>
    </dgm:pt>
    <dgm:pt modelId="{B60121A6-70F5-44F6-956B-13CB50B3A248}">
      <dgm:prSet custT="1"/>
      <dgm:spPr/>
      <dgm:t>
        <a:bodyPr/>
        <a:lstStyle/>
        <a:p>
          <a:r>
            <a:rPr lang="en-US" sz="1500" b="1"/>
            <a:t>B. Mobilisation could NOT be carried out as planned </a:t>
          </a:r>
          <a:r>
            <a:rPr lang="en-US" sz="1000" b="1"/>
            <a:t>(Please answer all below) </a:t>
          </a:r>
          <a:endParaRPr lang="en-NZ" sz="1000" b="1"/>
        </a:p>
      </dgm:t>
    </dgm:pt>
    <dgm:pt modelId="{1368122D-FC94-4D4E-846B-C8AF2DCED2F0}" type="parTrans" cxnId="{B2026C1C-E569-49D2-8BEE-3B0D467A86FF}">
      <dgm:prSet/>
      <dgm:spPr/>
      <dgm:t>
        <a:bodyPr/>
        <a:lstStyle/>
        <a:p>
          <a:endParaRPr lang="en-NZ"/>
        </a:p>
      </dgm:t>
    </dgm:pt>
    <dgm:pt modelId="{27519B60-6AA5-4676-B890-2B34FC7E0E53}" type="sibTrans" cxnId="{B2026C1C-E569-49D2-8BEE-3B0D467A86FF}">
      <dgm:prSet/>
      <dgm:spPr/>
      <dgm:t>
        <a:bodyPr/>
        <a:lstStyle/>
        <a:p>
          <a:endParaRPr lang="en-NZ"/>
        </a:p>
      </dgm:t>
    </dgm:pt>
    <dgm:pt modelId="{8D00A21A-EAD6-4425-A06B-59ACA48EEA76}" type="pres">
      <dgm:prSet presAssocID="{3F8A504F-67B7-4D7C-9D36-EF71762582EF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A872153F-5F14-4E7A-BBA4-9D0173A28425}" type="pres">
      <dgm:prSet presAssocID="{BFEC20FB-7DBA-4CCA-8059-44A20588B001}" presName="root" presStyleCnt="0">
        <dgm:presLayoutVars>
          <dgm:chMax/>
          <dgm:chPref val="4"/>
        </dgm:presLayoutVars>
      </dgm:prSet>
      <dgm:spPr/>
    </dgm:pt>
    <dgm:pt modelId="{C8332E9F-F2F5-4A26-AB17-13D13A8017CD}" type="pres">
      <dgm:prSet presAssocID="{BFEC20FB-7DBA-4CCA-8059-44A20588B001}" presName="rootComposite" presStyleCnt="0">
        <dgm:presLayoutVars/>
      </dgm:prSet>
      <dgm:spPr/>
    </dgm:pt>
    <dgm:pt modelId="{20B498DA-A654-405B-9BBF-1CE4316C8223}" type="pres">
      <dgm:prSet presAssocID="{BFEC20FB-7DBA-4CCA-8059-44A20588B001}" presName="rootText" presStyleLbl="node0" presStyleIdx="0" presStyleCnt="1">
        <dgm:presLayoutVars>
          <dgm:chMax/>
          <dgm:chPref val="4"/>
        </dgm:presLayoutVars>
      </dgm:prSet>
      <dgm:spPr/>
      <dgm:t>
        <a:bodyPr/>
        <a:lstStyle/>
        <a:p>
          <a:endParaRPr lang="en-NZ"/>
        </a:p>
      </dgm:t>
    </dgm:pt>
    <dgm:pt modelId="{BB3F0173-CA85-4195-BCB3-A3D4B5DA5D0F}" type="pres">
      <dgm:prSet presAssocID="{BFEC20FB-7DBA-4CCA-8059-44A20588B001}" presName="childShape" presStyleCnt="0">
        <dgm:presLayoutVars>
          <dgm:chMax val="0"/>
          <dgm:chPref val="0"/>
        </dgm:presLayoutVars>
      </dgm:prSet>
      <dgm:spPr/>
    </dgm:pt>
    <dgm:pt modelId="{CC4CE3B7-3F16-4169-AAB7-CC0AAD050057}" type="pres">
      <dgm:prSet presAssocID="{9B1748BE-69C0-43DE-9813-97EAD2BB6936}" presName="childComposite" presStyleCnt="0">
        <dgm:presLayoutVars>
          <dgm:chMax val="0"/>
          <dgm:chPref val="0"/>
        </dgm:presLayoutVars>
      </dgm:prSet>
      <dgm:spPr/>
    </dgm:pt>
    <dgm:pt modelId="{57A6684A-D7DE-40DA-B1E1-CE1E1D775C47}" type="pres">
      <dgm:prSet presAssocID="{9B1748BE-69C0-43DE-9813-97EAD2BB6936}" presName="Image" presStyleLbl="node1" presStyleIdx="0" presStyleCnt="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NZ"/>
        </a:p>
      </dgm:t>
    </dgm:pt>
    <dgm:pt modelId="{1E81877F-ED64-49DF-B431-7C5A0B27B77C}" type="pres">
      <dgm:prSet presAssocID="{9B1748BE-69C0-43DE-9813-97EAD2BB6936}" presName="childText" presStyleLbl="lnNode1" presStyleIdx="0" presStyleCnt="2" custLinFactNeighborX="277" custLinFactNeighborY="172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94730E8-9B91-45BC-9953-1DF2EF44DA76}" type="pres">
      <dgm:prSet presAssocID="{B60121A6-70F5-44F6-956B-13CB50B3A248}" presName="childComposite" presStyleCnt="0">
        <dgm:presLayoutVars>
          <dgm:chMax val="0"/>
          <dgm:chPref val="0"/>
        </dgm:presLayoutVars>
      </dgm:prSet>
      <dgm:spPr/>
    </dgm:pt>
    <dgm:pt modelId="{96F0BCE9-4D02-4C6A-A9FF-11AAFABE45A5}" type="pres">
      <dgm:prSet presAssocID="{B60121A6-70F5-44F6-956B-13CB50B3A248}" presName="Image" presStyleLbl="node1" presStyleIdx="1" presStyleCnt="2" custAng="0"/>
      <dgm:spPr>
        <a:prstGeom prst="round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NZ"/>
        </a:p>
      </dgm:t>
    </dgm:pt>
    <dgm:pt modelId="{477AEEB2-4903-42B9-A863-0273F6990A2F}" type="pres">
      <dgm:prSet presAssocID="{B60121A6-70F5-44F6-956B-13CB50B3A248}" presName="childText" presStyleLbl="l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3146767-4F5D-43EA-AAEB-3924F7475172}" type="presOf" srcId="{9B1748BE-69C0-43DE-9813-97EAD2BB6936}" destId="{1E81877F-ED64-49DF-B431-7C5A0B27B77C}" srcOrd="0" destOrd="0" presId="urn:microsoft.com/office/officeart/2008/layout/PictureAccentList"/>
    <dgm:cxn modelId="{94ABF05A-B542-481D-B168-EE15A7855ECE}" type="presOf" srcId="{B60121A6-70F5-44F6-956B-13CB50B3A248}" destId="{477AEEB2-4903-42B9-A863-0273F6990A2F}" srcOrd="0" destOrd="0" presId="urn:microsoft.com/office/officeart/2008/layout/PictureAccentList"/>
    <dgm:cxn modelId="{5E434CB1-4BF0-4692-83C0-1008C33BEA84}" srcId="{BFEC20FB-7DBA-4CCA-8059-44A20588B001}" destId="{9B1748BE-69C0-43DE-9813-97EAD2BB6936}" srcOrd="0" destOrd="0" parTransId="{FE7BE1A9-6A93-4878-A26E-4BC6FB3363A8}" sibTransId="{6DD152C9-6DD5-47DF-991F-E3D67915120C}"/>
    <dgm:cxn modelId="{B2026C1C-E569-49D2-8BEE-3B0D467A86FF}" srcId="{BFEC20FB-7DBA-4CCA-8059-44A20588B001}" destId="{B60121A6-70F5-44F6-956B-13CB50B3A248}" srcOrd="1" destOrd="0" parTransId="{1368122D-FC94-4D4E-846B-C8AF2DCED2F0}" sibTransId="{27519B60-6AA5-4676-B890-2B34FC7E0E53}"/>
    <dgm:cxn modelId="{2DF2F3FF-6CBD-4C3E-8D2B-D592C27CB759}" srcId="{3F8A504F-67B7-4D7C-9D36-EF71762582EF}" destId="{BFEC20FB-7DBA-4CCA-8059-44A20588B001}" srcOrd="0" destOrd="0" parTransId="{4A25F172-004E-49A7-B897-3731B3620BFC}" sibTransId="{E24BA213-D208-4494-B066-82D71F974470}"/>
    <dgm:cxn modelId="{3A89A292-1D48-426D-8801-F59B983ACFC3}" type="presOf" srcId="{BFEC20FB-7DBA-4CCA-8059-44A20588B001}" destId="{20B498DA-A654-405B-9BBF-1CE4316C8223}" srcOrd="0" destOrd="0" presId="urn:microsoft.com/office/officeart/2008/layout/PictureAccentList"/>
    <dgm:cxn modelId="{FE2D786B-ABD8-4547-9407-44951E608F4C}" type="presOf" srcId="{3F8A504F-67B7-4D7C-9D36-EF71762582EF}" destId="{8D00A21A-EAD6-4425-A06B-59ACA48EEA76}" srcOrd="0" destOrd="0" presId="urn:microsoft.com/office/officeart/2008/layout/PictureAccentList"/>
    <dgm:cxn modelId="{AC32973A-E31D-46EF-8652-0E2FECD2925B}" type="presParOf" srcId="{8D00A21A-EAD6-4425-A06B-59ACA48EEA76}" destId="{A872153F-5F14-4E7A-BBA4-9D0173A28425}" srcOrd="0" destOrd="0" presId="urn:microsoft.com/office/officeart/2008/layout/PictureAccentList"/>
    <dgm:cxn modelId="{8834AE35-3D61-460B-978C-89A314FB7F42}" type="presParOf" srcId="{A872153F-5F14-4E7A-BBA4-9D0173A28425}" destId="{C8332E9F-F2F5-4A26-AB17-13D13A8017CD}" srcOrd="0" destOrd="0" presId="urn:microsoft.com/office/officeart/2008/layout/PictureAccentList"/>
    <dgm:cxn modelId="{55438FC7-464C-48B2-AB14-FDF218B3CAC2}" type="presParOf" srcId="{C8332E9F-F2F5-4A26-AB17-13D13A8017CD}" destId="{20B498DA-A654-405B-9BBF-1CE4316C8223}" srcOrd="0" destOrd="0" presId="urn:microsoft.com/office/officeart/2008/layout/PictureAccentList"/>
    <dgm:cxn modelId="{55EDF152-4482-4DC0-B002-04B260D6FC4C}" type="presParOf" srcId="{A872153F-5F14-4E7A-BBA4-9D0173A28425}" destId="{BB3F0173-CA85-4195-BCB3-A3D4B5DA5D0F}" srcOrd="1" destOrd="0" presId="urn:microsoft.com/office/officeart/2008/layout/PictureAccentList"/>
    <dgm:cxn modelId="{5CF8FFF6-EF24-4AAF-9671-B2769BC3CF0A}" type="presParOf" srcId="{BB3F0173-CA85-4195-BCB3-A3D4B5DA5D0F}" destId="{CC4CE3B7-3F16-4169-AAB7-CC0AAD050057}" srcOrd="0" destOrd="0" presId="urn:microsoft.com/office/officeart/2008/layout/PictureAccentList"/>
    <dgm:cxn modelId="{A218869B-151C-47B9-AA9F-A5A69FDC06EC}" type="presParOf" srcId="{CC4CE3B7-3F16-4169-AAB7-CC0AAD050057}" destId="{57A6684A-D7DE-40DA-B1E1-CE1E1D775C47}" srcOrd="0" destOrd="0" presId="urn:microsoft.com/office/officeart/2008/layout/PictureAccentList"/>
    <dgm:cxn modelId="{96284847-92E4-42D2-AE94-42D28032A1C9}" type="presParOf" srcId="{CC4CE3B7-3F16-4169-AAB7-CC0AAD050057}" destId="{1E81877F-ED64-49DF-B431-7C5A0B27B77C}" srcOrd="1" destOrd="0" presId="urn:microsoft.com/office/officeart/2008/layout/PictureAccentList"/>
    <dgm:cxn modelId="{8F13348B-2991-466B-96D3-6D4AF3DB726B}" type="presParOf" srcId="{BB3F0173-CA85-4195-BCB3-A3D4B5DA5D0F}" destId="{894730E8-9B91-45BC-9953-1DF2EF44DA76}" srcOrd="1" destOrd="0" presId="urn:microsoft.com/office/officeart/2008/layout/PictureAccentList"/>
    <dgm:cxn modelId="{2DD19CBA-E50A-4D18-B23E-E11B1AD88B03}" type="presParOf" srcId="{894730E8-9B91-45BC-9953-1DF2EF44DA76}" destId="{96F0BCE9-4D02-4C6A-A9FF-11AAFABE45A5}" srcOrd="0" destOrd="0" presId="urn:microsoft.com/office/officeart/2008/layout/PictureAccentList"/>
    <dgm:cxn modelId="{338CE926-DB65-4AD2-826F-D81D35609946}" type="presParOf" srcId="{894730E8-9B91-45BC-9953-1DF2EF44DA76}" destId="{477AEEB2-4903-42B9-A863-0273F6990A2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498DA-A654-405B-9BBF-1CE4316C8223}">
      <dsp:nvSpPr>
        <dsp:cNvPr id="0" name=""/>
        <dsp:cNvSpPr/>
      </dsp:nvSpPr>
      <dsp:spPr>
        <a:xfrm>
          <a:off x="0" y="187078"/>
          <a:ext cx="6924039" cy="5345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1. Checklist for Orthostatic Intolerance during mobilisation after total hip replacement </a:t>
          </a:r>
          <a:r>
            <a:rPr lang="en-US" sz="1000" b="1" kern="1200"/>
            <a:t>(Please tick A or B)</a:t>
          </a:r>
          <a:endParaRPr lang="en-NZ" sz="1000" b="1" kern="1200"/>
        </a:p>
      </dsp:txBody>
      <dsp:txXfrm>
        <a:off x="15655" y="202733"/>
        <a:ext cx="6892729" cy="503201"/>
      </dsp:txXfrm>
    </dsp:sp>
    <dsp:sp modelId="{57A6684A-D7DE-40DA-B1E1-CE1E1D775C47}">
      <dsp:nvSpPr>
        <dsp:cNvPr id="0" name=""/>
        <dsp:cNvSpPr/>
      </dsp:nvSpPr>
      <dsp:spPr>
        <a:xfrm>
          <a:off x="0" y="817802"/>
          <a:ext cx="534511" cy="534511"/>
        </a:xfrm>
        <a:prstGeom prst="roundRect">
          <a:avLst>
            <a:gd name="adj" fmla="val 1667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E81877F-ED64-49DF-B431-7C5A0B27B77C}">
      <dsp:nvSpPr>
        <dsp:cNvPr id="0" name=""/>
        <dsp:cNvSpPr/>
      </dsp:nvSpPr>
      <dsp:spPr>
        <a:xfrm>
          <a:off x="566581" y="827038"/>
          <a:ext cx="6357458" cy="53451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500" b="1" kern="1200"/>
            <a:t>A. Mobilisation could be carried out as planned </a:t>
          </a:r>
          <a:r>
            <a:rPr lang="en-NZ" sz="1000" b="1" kern="1200"/>
            <a:t>(Please also answer question 2 and 3) </a:t>
          </a:r>
        </a:p>
      </dsp:txBody>
      <dsp:txXfrm>
        <a:off x="592678" y="853135"/>
        <a:ext cx="6305264" cy="482317"/>
      </dsp:txXfrm>
    </dsp:sp>
    <dsp:sp modelId="{96F0BCE9-4D02-4C6A-A9FF-11AAFABE45A5}">
      <dsp:nvSpPr>
        <dsp:cNvPr id="0" name=""/>
        <dsp:cNvSpPr/>
      </dsp:nvSpPr>
      <dsp:spPr>
        <a:xfrm>
          <a:off x="0" y="1416454"/>
          <a:ext cx="534511" cy="534511"/>
        </a:xfrm>
        <a:prstGeom prst="round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7AEEB2-4903-42B9-A863-0273F6990A2F}">
      <dsp:nvSpPr>
        <dsp:cNvPr id="0" name=""/>
        <dsp:cNvSpPr/>
      </dsp:nvSpPr>
      <dsp:spPr>
        <a:xfrm>
          <a:off x="566581" y="1416454"/>
          <a:ext cx="6357458" cy="53451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B. Mobilisation could NOT be carried out as planned </a:t>
          </a:r>
          <a:r>
            <a:rPr lang="en-US" sz="1000" b="1" kern="1200"/>
            <a:t>(Please answer all below) </a:t>
          </a:r>
          <a:endParaRPr lang="en-NZ" sz="1000" b="1" kern="1200"/>
        </a:p>
      </dsp:txBody>
      <dsp:txXfrm>
        <a:off x="592678" y="1442551"/>
        <a:ext cx="6305264" cy="482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5FB-7FD9-4915-8CC7-D3AFAEC2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Skarin</dc:creator>
  <cp:keywords/>
  <dc:description/>
  <cp:lastModifiedBy>David Rice</cp:lastModifiedBy>
  <cp:revision>2</cp:revision>
  <cp:lastPrinted>2015-05-12T02:13:00Z</cp:lastPrinted>
  <dcterms:created xsi:type="dcterms:W3CDTF">2018-04-16T20:04:00Z</dcterms:created>
  <dcterms:modified xsi:type="dcterms:W3CDTF">2018-04-16T20:04:00Z</dcterms:modified>
</cp:coreProperties>
</file>