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FC" w:rsidRPr="00FB0276" w:rsidRDefault="00483E60" w:rsidP="00FB0276">
      <w:pPr>
        <w:spacing w:line="360" w:lineRule="auto"/>
        <w:rPr>
          <w:rFonts w:ascii="Calibri" w:hAnsi="Calibri"/>
          <w:b/>
          <w:sz w:val="28"/>
          <w:szCs w:val="28"/>
        </w:rPr>
      </w:pPr>
      <w:r>
        <w:rPr>
          <w:rFonts w:ascii="Calibri" w:hAnsi="Calibri"/>
          <w:b/>
          <w:sz w:val="28"/>
          <w:szCs w:val="28"/>
        </w:rPr>
        <w:t>Appendix: M</w:t>
      </w:r>
      <w:r w:rsidR="00F475FC" w:rsidRPr="00FB0276">
        <w:rPr>
          <w:rFonts w:ascii="Calibri" w:hAnsi="Calibri"/>
          <w:b/>
          <w:sz w:val="28"/>
          <w:szCs w:val="28"/>
        </w:rPr>
        <w:t>embers of the EuSOS Study group</w:t>
      </w:r>
    </w:p>
    <w:p w:rsidR="00F475FC" w:rsidRPr="00FB0276"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b/>
          <w:szCs w:val="22"/>
        </w:rPr>
      </w:pPr>
      <w:r>
        <w:rPr>
          <w:rFonts w:ascii="Calibri" w:hAnsi="Calibri"/>
          <w:b/>
          <w:szCs w:val="22"/>
        </w:rPr>
        <w:t xml:space="preserve">EuSOS </w:t>
      </w:r>
      <w:r w:rsidRPr="00FB0276">
        <w:rPr>
          <w:rFonts w:ascii="Calibri" w:hAnsi="Calibri"/>
          <w:b/>
          <w:szCs w:val="22"/>
        </w:rPr>
        <w:t xml:space="preserve">Steering Committee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Peter Bauer, Medical University of Vienna, Austria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Andreas Hoeft, Universitätsklinikum Bonn, Germany</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Philipp Metnitz, Medical University of Vienna, Austria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Rui Moreno, Hosp St. António dos Capuchos, Centro Hospitalar de Lisboa Central, Portugal</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Rupert Pearse, Queen Marys University of London, United Kingdom (Chief investigator)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Paolo Pelosi, IRCCS AOU San Martino- IST, University of Genoa, Italy</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Andrew Rhodes, St Georges University of London, United Kingdom</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Claudia Spies, Charité-Universitaetsmedizin, Berlin, Germany</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Benoit Vallet, University Hospital, Lille Nord de France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Jean-Louis Vincent, Erasme University Hospital, Brussels, Belgium</w:t>
      </w:r>
    </w:p>
    <w:p w:rsidR="00F475FC" w:rsidRPr="00FB0276" w:rsidRDefault="00F475FC" w:rsidP="00FB0276">
      <w:pPr>
        <w:spacing w:line="360" w:lineRule="auto"/>
        <w:rPr>
          <w:rFonts w:ascii="Calibri" w:hAnsi="Calibri"/>
          <w:sz w:val="22"/>
          <w:szCs w:val="22"/>
        </w:rPr>
      </w:pPr>
    </w:p>
    <w:p w:rsidR="00F475FC" w:rsidRDefault="00F475FC" w:rsidP="00FB0276">
      <w:pPr>
        <w:spacing w:line="360" w:lineRule="auto"/>
        <w:rPr>
          <w:rFonts w:ascii="Calibri" w:hAnsi="Calibri"/>
          <w:sz w:val="22"/>
          <w:szCs w:val="22"/>
        </w:rPr>
      </w:pPr>
      <w:r w:rsidRPr="00FB0276">
        <w:rPr>
          <w:rFonts w:ascii="Calibri" w:hAnsi="Calibri"/>
          <w:sz w:val="22"/>
          <w:szCs w:val="22"/>
        </w:rPr>
        <w:tab/>
      </w:r>
    </w:p>
    <w:p w:rsidR="00F475FC" w:rsidRPr="00FB0276" w:rsidRDefault="00F475FC" w:rsidP="00FB0276">
      <w:pPr>
        <w:spacing w:line="360" w:lineRule="auto"/>
        <w:rPr>
          <w:rFonts w:ascii="Calibri" w:hAnsi="Calibri"/>
          <w:b/>
          <w:sz w:val="22"/>
          <w:szCs w:val="22"/>
        </w:rPr>
      </w:pPr>
      <w:r w:rsidRPr="00FB0276">
        <w:rPr>
          <w:rFonts w:ascii="Calibri" w:hAnsi="Calibri"/>
          <w:b/>
          <w:szCs w:val="22"/>
        </w:rPr>
        <w:t>Belgium</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National Co-ordinator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Eric Hoste, Ghent University Hospital</w:t>
      </w:r>
    </w:p>
    <w:p w:rsidR="00F475FC" w:rsidRPr="00FB0276"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University Hospital Brussels: Luc Huyghens, Rita Jacobs, Veerle Van Mossevelde, Godelieve Opdenacker, Jan Poelaert*, Herbert Spapen*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AZ Sint Lucas </w:t>
      </w:r>
      <w:proofErr w:type="gramStart"/>
      <w:r w:rsidRPr="00FB0276">
        <w:rPr>
          <w:rFonts w:ascii="Calibri" w:hAnsi="Calibri"/>
          <w:sz w:val="22"/>
          <w:szCs w:val="22"/>
        </w:rPr>
        <w:t>Gent :</w:t>
      </w:r>
      <w:proofErr w:type="gramEnd"/>
      <w:r w:rsidRPr="00FB0276">
        <w:rPr>
          <w:rFonts w:ascii="Calibri" w:hAnsi="Calibri"/>
          <w:sz w:val="22"/>
          <w:szCs w:val="22"/>
        </w:rPr>
        <w:t xml:space="preserve"> Kris Leleu*, Dirk Rijckaert</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OLV Hospital Aalst: Koen De Decker, Luc Foubert*, Nikolaas De Neve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CHU </w:t>
      </w:r>
      <w:proofErr w:type="gramStart"/>
      <w:r w:rsidRPr="00FB0276">
        <w:rPr>
          <w:rFonts w:ascii="Calibri" w:hAnsi="Calibri"/>
          <w:sz w:val="22"/>
          <w:szCs w:val="22"/>
        </w:rPr>
        <w:t>Charleroi :</w:t>
      </w:r>
      <w:proofErr w:type="gramEnd"/>
      <w:r w:rsidRPr="00FB0276">
        <w:rPr>
          <w:rFonts w:ascii="Calibri" w:hAnsi="Calibri"/>
          <w:sz w:val="22"/>
          <w:szCs w:val="22"/>
        </w:rPr>
        <w:t xml:space="preserve"> Patrick Biston*, Michael Piagnerelli</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Cliniques de l'Europe (St-Michel</w:t>
      </w:r>
      <w:proofErr w:type="gramStart"/>
      <w:r w:rsidRPr="00FB0276">
        <w:rPr>
          <w:rFonts w:ascii="Calibri" w:hAnsi="Calibri"/>
          <w:sz w:val="22"/>
          <w:szCs w:val="22"/>
        </w:rPr>
        <w:t>) :</w:t>
      </w:r>
      <w:proofErr w:type="gramEnd"/>
      <w:r w:rsidRPr="00FB0276">
        <w:rPr>
          <w:rFonts w:ascii="Calibri" w:hAnsi="Calibri"/>
          <w:sz w:val="22"/>
          <w:szCs w:val="22"/>
        </w:rPr>
        <w:t xml:space="preserve"> Vincent Collin*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Ghent University Hospital: Nadia den Blauwen*, Charlotte Clauwaert, Luc De Crop, Eric Hoste*, An Verbeke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Heilige Hartziekenhuis Roeselare: Pieter Derumeaux, Christophe Gardin, Sebastiaan Kindt, Sofie Louage, Bruno Verhamme*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Sint-Vincentius Antwerpen: Patrick Druwé, Ingrid Lahaye, Francis Rosseel, Robert Rutsaert*, Luc Vanlinthout</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Cliniques Universitaires Saint-Luc A.S.B.L: Marc De Kock*, Patrice Forget, Pascal Georges, Irina Grosu, David Kahn, Fernande Lois, Mona Momeni, Audrey Pospiech Bernadette Yemnga</w:t>
      </w:r>
    </w:p>
    <w:p w:rsidR="00F475FC" w:rsidRPr="00FB0276" w:rsidRDefault="00F475FC" w:rsidP="00FB0276">
      <w:pPr>
        <w:spacing w:line="360" w:lineRule="auto"/>
        <w:rPr>
          <w:rFonts w:ascii="Calibri" w:hAnsi="Calibri"/>
          <w:sz w:val="22"/>
          <w:szCs w:val="22"/>
        </w:rPr>
      </w:pPr>
      <w:proofErr w:type="gramStart"/>
      <w:r w:rsidRPr="00FB0276">
        <w:rPr>
          <w:rFonts w:ascii="Calibri" w:hAnsi="Calibri"/>
          <w:sz w:val="22"/>
          <w:szCs w:val="22"/>
        </w:rPr>
        <w:lastRenderedPageBreak/>
        <w:t>ZNA  Stuivenberg</w:t>
      </w:r>
      <w:proofErr w:type="gramEnd"/>
      <w:r w:rsidRPr="00FB0276">
        <w:rPr>
          <w:rFonts w:ascii="Calibri" w:hAnsi="Calibri"/>
          <w:sz w:val="22"/>
          <w:szCs w:val="22"/>
        </w:rPr>
        <w:t> : Jean-Luc Jadoul*, Manu Malbrain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Cliniques Universitaires UCL de Mont-Godinne: Dana Bosinceanu, Edith Collard*</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Antwerp University Hospital: </w:t>
      </w:r>
      <w:proofErr w:type="gramStart"/>
      <w:r w:rsidRPr="00FB0276">
        <w:rPr>
          <w:rFonts w:ascii="Calibri" w:hAnsi="Calibri"/>
          <w:sz w:val="22"/>
          <w:szCs w:val="22"/>
        </w:rPr>
        <w:t>Philippe  Jorens</w:t>
      </w:r>
      <w:proofErr w:type="gramEnd"/>
      <w:r w:rsidRPr="00FB0276">
        <w:rPr>
          <w:rFonts w:ascii="Calibri" w:hAnsi="Calibri"/>
          <w:sz w:val="22"/>
          <w:szCs w:val="22"/>
        </w:rPr>
        <w:t>, Dirk Reyntiens, Carine Smitz, Marcel Vercauteren*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Erasme Hospital Brussels: David Fagnoul*, Luc van Obbergh</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p>
    <w:p w:rsidR="00F475FC" w:rsidRDefault="00F475FC" w:rsidP="00FB0276">
      <w:pPr>
        <w:spacing w:line="360" w:lineRule="auto"/>
        <w:rPr>
          <w:rFonts w:ascii="Calibri" w:hAnsi="Calibri"/>
          <w:b/>
          <w:sz w:val="22"/>
          <w:szCs w:val="22"/>
        </w:rPr>
      </w:pPr>
    </w:p>
    <w:p w:rsidR="00F475FC" w:rsidRPr="00FB0276" w:rsidRDefault="00F475FC" w:rsidP="00FB0276">
      <w:pPr>
        <w:spacing w:line="360" w:lineRule="auto"/>
        <w:rPr>
          <w:rFonts w:ascii="Calibri" w:hAnsi="Calibri"/>
          <w:b/>
          <w:szCs w:val="22"/>
        </w:rPr>
      </w:pPr>
      <w:r w:rsidRPr="00FB0276">
        <w:rPr>
          <w:rFonts w:ascii="Calibri" w:hAnsi="Calibri"/>
          <w:b/>
          <w:szCs w:val="22"/>
        </w:rPr>
        <w:t xml:space="preserve">Croatia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National Co-ordinators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Tatjana Goranović, Branka Mazul-Sunko, University Hospital Sveti Duh Zagreb</w:t>
      </w:r>
    </w:p>
    <w:p w:rsidR="00F475FC" w:rsidRPr="00FB0276"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Akromion Special Hospital for Orthopaedic Surgery: Krapinske Toplice, Krešimir Oremuš*</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University Hospital Dubrava Zagreb: Gabrijela Bešlić, Viktor Duzel*, Ada Hauptman, Sanja Peremin, Andrej Šribar, Miroslav Župčić                </w:t>
      </w:r>
      <w:r w:rsidRPr="00FB0276">
        <w:rPr>
          <w:rFonts w:ascii="Calibri" w:hAnsi="Calibri"/>
          <w:sz w:val="22"/>
          <w:szCs w:val="22"/>
        </w:rPr>
        <w:tab/>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General Hospital Dr Josip Benčević: Slavonski Brod, Ivan Mirković*</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General Hospital Karlovac: Zlata Šarić Bauer, Matija Belavić, Božidar Blažanin, Mirjana Lončarić Katušin, Antonija Brozović Krijan, Petar Mišković, Nataša Šimić-Korać, Jasna Topić, Antonio Žilić*, Josip Žunić</w:t>
      </w:r>
      <w:r w:rsidRPr="00FB0276">
        <w:rPr>
          <w:rFonts w:ascii="Calibri" w:hAnsi="Calibri"/>
          <w:sz w:val="22"/>
          <w:szCs w:val="22"/>
        </w:rPr>
        <w:tab/>
        <w:t xml:space="preserve">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University Hospital Merkur Zagreb: Ivana Acan, Mirta Adanić, Nikola Ivanov, Jadranka Pavičić Šarić*, Katarina Tomulić, Nataša Visković</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University Hospital Center Osijek: Silvana Bošnjak, Ivana Haršanji Drenjančevic*, Gordana Kristek, Slavica   Kvolik, Stela Markić, Andreja  Stojanovic  Rakipovic, Ozana Katarina Tot, Darija Venzera- Azenic</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General Hospital Pula: Lada Kalagac Fabris*</w:t>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University Clinical Center Rebro Zagreb: Iva Bačak-Kocman*, Igor Balenović, Daniela Bandić, Patricia Adrianne Judith Deutsch, Loredana Divjak, Ina Grčić Filipović, Zvonka Gužvinec, Zrinka Krznarić, Yvonne Lončarić, Jelena Vadlja Magaš, Marek Mitrović, Marija Okić, Mario Pavlek, Elza Ramov, Karolina Rezek, Ante Sekulić, Boris Tomasevic, Mirjana Mirić, Anita Tomašević, Tina Tomić Mahečić, Vilena Vrbanović</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Clinical Hospital Centre Rijeka: Mirna Bobinac, Alfred Božić*, Danijela Debelic, Vedran Frkovic</w:t>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University Hospital Center Sestre Milosrdnice: Inga Mladić Batinica, Senka Baranović, Željka Gavranović*, Mirna Kikec, Branka Maldini, Stela Marić</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lastRenderedPageBreak/>
        <w:t>University Hospital Split: Ivan Agnić, Nikola Delić, Nataša Dropulić, Toni Kljaković Gašpić, Darko Ilić, Božena Ivančev, Nenad Karanović*, Dorjan Kuščević, Zlatko Marović, Matija Milić, Ana Nevešćanin, Tatjana Petković, Mario Smoje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University Hospital Sveti Duh Zagreb: Gordana Brozović, Tatjana Goranović, Milana Jelisavac, Martina Matolić, Branka Mazul-Sunko*, Dagmar Oberhofer, Ana Marija Pavičić, Kata Šakić</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General Hospital Varaždin: Margarita Delija Bozovic, Zvjezdana Kotorac Krecek, Renata Krobot*</w:t>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General Hospital Zadar: Tatjana Andabaka, Mislav Bratanić, Orjana Dzepina</w:t>
      </w:r>
      <w:proofErr w:type="gramStart"/>
      <w:r w:rsidRPr="00FB0276">
        <w:rPr>
          <w:rFonts w:ascii="Calibri" w:hAnsi="Calibri"/>
          <w:sz w:val="22"/>
          <w:szCs w:val="22"/>
        </w:rPr>
        <w:t>,  Martina</w:t>
      </w:r>
      <w:proofErr w:type="gramEnd"/>
      <w:r w:rsidRPr="00FB0276">
        <w:rPr>
          <w:rFonts w:ascii="Calibri" w:hAnsi="Calibri"/>
          <w:sz w:val="22"/>
          <w:szCs w:val="22"/>
        </w:rPr>
        <w:t xml:space="preserve"> Kraljev, Julija Šeric, Tatjana Šimurina*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General Hospital OB Hrvatski Ponos, Knin: Rosa Grujić, Biljana Nacevski-Bulaja*</w:t>
      </w:r>
      <w:r w:rsidRPr="00FB0276">
        <w:rPr>
          <w:rFonts w:ascii="Calibri" w:hAnsi="Calibri"/>
          <w:sz w:val="22"/>
          <w:szCs w:val="22"/>
        </w:rPr>
        <w:tab/>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General Hosptial Šibenik: Mirna Barižon, Vrančić Danira, Bulaja Dražen, Kimer Dušanka, Marijana Bašić Halužan, Žaja Joško, Roca Katica, Magda Labor, Tea Grgurević Marinković, Danči Mihovilčević, Bego Marija, Marinković Srečko, Srđan Vranković*</w:t>
      </w:r>
    </w:p>
    <w:p w:rsidR="00F475FC" w:rsidRPr="00FB0276"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b/>
          <w:sz w:val="22"/>
          <w:szCs w:val="22"/>
        </w:rPr>
      </w:pPr>
      <w:r>
        <w:rPr>
          <w:rFonts w:ascii="Calibri" w:hAnsi="Calibri"/>
          <w:sz w:val="22"/>
          <w:szCs w:val="22"/>
        </w:rPr>
        <w:br w:type="page"/>
      </w:r>
      <w:r w:rsidRPr="00FB0276">
        <w:rPr>
          <w:rFonts w:ascii="Calibri" w:hAnsi="Calibri"/>
          <w:b/>
          <w:szCs w:val="22"/>
        </w:rPr>
        <w:lastRenderedPageBreak/>
        <w:t>Cyprus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National Co-ordinator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Theodoros Kyprianou, Nicosia General Hospital</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Nicosia General Hospital, Theodoros Kyprianou*, Kyriakos Neophytou</w:t>
      </w:r>
    </w:p>
    <w:p w:rsidR="00F475FC" w:rsidRPr="00FB0276" w:rsidRDefault="00F475FC" w:rsidP="00FB0276">
      <w:pPr>
        <w:spacing w:line="360" w:lineRule="auto"/>
        <w:rPr>
          <w:rFonts w:ascii="Calibri" w:hAnsi="Calibri"/>
          <w:sz w:val="22"/>
          <w:szCs w:val="22"/>
        </w:rPr>
      </w:pPr>
    </w:p>
    <w:p w:rsidR="00F475FC" w:rsidRDefault="00F475FC" w:rsidP="00FB0276">
      <w:pPr>
        <w:spacing w:line="360" w:lineRule="auto"/>
        <w:rPr>
          <w:rFonts w:ascii="Calibri" w:hAnsi="Calibri"/>
          <w:b/>
          <w:szCs w:val="22"/>
        </w:rPr>
      </w:pPr>
    </w:p>
    <w:p w:rsidR="00F475FC" w:rsidRPr="00FB0276" w:rsidRDefault="00F475FC" w:rsidP="00FB0276">
      <w:pPr>
        <w:spacing w:line="360" w:lineRule="auto"/>
        <w:rPr>
          <w:rFonts w:ascii="Calibri" w:hAnsi="Calibri"/>
          <w:b/>
          <w:szCs w:val="22"/>
        </w:rPr>
      </w:pPr>
      <w:r w:rsidRPr="00FB0276">
        <w:rPr>
          <w:rFonts w:ascii="Calibri" w:hAnsi="Calibri"/>
          <w:b/>
          <w:szCs w:val="22"/>
        </w:rPr>
        <w:t>Czech Republic</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National Co-ordinators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Vladimir Cerny, University Hospital Hradec Kralove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Karel Cvachovec, Motol University Hospital</w:t>
      </w:r>
    </w:p>
    <w:p w:rsidR="00F475FC" w:rsidRPr="00FB0276"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Faculty Hospital Brno: Barbora Belikova, Michal Drab, Kamil Hudacek, Ivo Krikava, Petr Stourac*, Katarina Zadrazilova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Motol University Hospital: Vladimír Bicek, Milena Brabcová, Radka Klozová</w:t>
      </w:r>
      <w:proofErr w:type="gramStart"/>
      <w:r w:rsidRPr="00FB0276">
        <w:rPr>
          <w:rFonts w:ascii="Calibri" w:hAnsi="Calibri"/>
          <w:sz w:val="22"/>
          <w:szCs w:val="22"/>
        </w:rPr>
        <w:t>,  Jaromír</w:t>
      </w:r>
      <w:proofErr w:type="gramEnd"/>
      <w:r w:rsidRPr="00FB0276">
        <w:rPr>
          <w:rFonts w:ascii="Calibri" w:hAnsi="Calibri"/>
          <w:sz w:val="22"/>
          <w:szCs w:val="22"/>
        </w:rPr>
        <w:t xml:space="preserve"> Vajter, Tomáš Vymazal*</w:t>
      </w:r>
    </w:p>
    <w:p w:rsidR="00F475FC" w:rsidRDefault="00F475FC" w:rsidP="00FB0276">
      <w:pPr>
        <w:spacing w:line="360" w:lineRule="auto"/>
        <w:rPr>
          <w:rFonts w:ascii="Calibri" w:hAnsi="Calibri"/>
          <w:sz w:val="22"/>
          <w:szCs w:val="22"/>
        </w:rPr>
      </w:pPr>
    </w:p>
    <w:p w:rsidR="00F475FC" w:rsidRDefault="00F475FC" w:rsidP="00FB0276">
      <w:pPr>
        <w:spacing w:line="360" w:lineRule="auto"/>
        <w:rPr>
          <w:rFonts w:ascii="Calibri" w:hAnsi="Calibri"/>
          <w:b/>
          <w:szCs w:val="22"/>
        </w:rPr>
      </w:pPr>
    </w:p>
    <w:p w:rsidR="00F475FC" w:rsidRPr="008B4B69" w:rsidRDefault="00F475FC" w:rsidP="00FB0276">
      <w:pPr>
        <w:spacing w:line="360" w:lineRule="auto"/>
        <w:rPr>
          <w:rFonts w:ascii="Calibri" w:hAnsi="Calibri"/>
          <w:b/>
          <w:szCs w:val="22"/>
        </w:rPr>
      </w:pPr>
      <w:r w:rsidRPr="008B4B69">
        <w:rPr>
          <w:rFonts w:ascii="Calibri" w:hAnsi="Calibri"/>
          <w:b/>
          <w:szCs w:val="22"/>
        </w:rPr>
        <w:t>Denmark</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National Co-ordinator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Palle Toft, Odense University Hospital</w:t>
      </w:r>
    </w:p>
    <w:p w:rsidR="00F475FC" w:rsidRPr="00FB0276"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Esbjerg Intensiv 241: Louise Blichfeldt*, Bo Dilling Hansen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Bispebjerg Hospital: Kirsten Moller, Jeppe Sylvest Nielsen*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Aarhus Universitets Hospital: Joachim Frederiksen*</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Hospital Soenderjylland: Johnny Dohn Andersen*, Jan Peter Kühne, Siv Leivdal</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Glostrup Hospital: Line Stendell*</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Sygehus Vendsyssel: Martin Simonsen, Marcin Konrad Zoltowski*</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Aalborg Hospital: Zahida Salman Ali, Morten Freundlich*, Jurgita Pilypaite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Odense University Hospital: Nicola Groes Clausen, Palle Toft*</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Randers Regionshospital: Line Thorup*</w:t>
      </w:r>
      <w:r w:rsidRPr="00FB0276">
        <w:rPr>
          <w:rFonts w:ascii="Calibri" w:hAnsi="Calibri"/>
          <w:sz w:val="22"/>
          <w:szCs w:val="22"/>
        </w:rPr>
        <w:tab/>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Kolding Sygehus: Frank Hansen*</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Hillerød Hospital: Morten Bestle, Christian Steen Hansen*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Rigshospitalet: Arash Afshari*, Anders Bastholm Bille, Michele Lefort, Erik L. Secher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Regionshospitalet Viborg: Lisbeth Liboriussen*</w:t>
      </w:r>
    </w:p>
    <w:p w:rsidR="00F475FC" w:rsidRPr="008B4B69" w:rsidRDefault="00F475FC" w:rsidP="00FB0276">
      <w:pPr>
        <w:spacing w:line="360" w:lineRule="auto"/>
        <w:rPr>
          <w:rFonts w:ascii="Calibri" w:hAnsi="Calibri"/>
          <w:b/>
          <w:szCs w:val="22"/>
        </w:rPr>
      </w:pPr>
      <w:r w:rsidRPr="008B4B69">
        <w:rPr>
          <w:rFonts w:ascii="Calibri" w:hAnsi="Calibri"/>
          <w:b/>
          <w:szCs w:val="22"/>
        </w:rPr>
        <w:lastRenderedPageBreak/>
        <w:t>Estonia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National Co-ordinator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Veiko Herodes, North Estonian Medical Centre</w:t>
      </w:r>
    </w:p>
    <w:p w:rsidR="00F475FC" w:rsidRPr="00FB0276"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North Estonian Medical Centre: Eve Härma*, Kadri Marvet, Kristiina Pool</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Tartu University Hospital: Pille Kallas, Triinu-Kreete Mägi, Jaan Sütt*, Kerli Vijar, Evelin Visk, Mare Vinnal</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East Tallinn Central Hospital: Jaanus Ellermaa, Liia Liibusk, Artur Tikkerberi*</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West Tallinn Central Hospital: Ilme Falk, Esta Mällo</w:t>
      </w:r>
      <w:proofErr w:type="gramStart"/>
      <w:r w:rsidRPr="00FB0276">
        <w:rPr>
          <w:rFonts w:ascii="Calibri" w:hAnsi="Calibri"/>
          <w:sz w:val="22"/>
          <w:szCs w:val="22"/>
        </w:rPr>
        <w:t>,Jaak</w:t>
      </w:r>
      <w:proofErr w:type="gramEnd"/>
      <w:r w:rsidRPr="00FB0276">
        <w:rPr>
          <w:rFonts w:ascii="Calibri" w:hAnsi="Calibri"/>
          <w:sz w:val="22"/>
          <w:szCs w:val="22"/>
        </w:rPr>
        <w:t xml:space="preserve"> Talving*</w:t>
      </w:r>
      <w:r w:rsidRPr="00FB0276">
        <w:rPr>
          <w:rFonts w:ascii="Calibri" w:hAnsi="Calibri"/>
          <w:sz w:val="22"/>
          <w:szCs w:val="22"/>
        </w:rPr>
        <w:tab/>
      </w:r>
    </w:p>
    <w:p w:rsidR="00F475FC"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p>
    <w:p w:rsidR="00F475FC" w:rsidRPr="008B4B69" w:rsidRDefault="00F475FC" w:rsidP="00FB0276">
      <w:pPr>
        <w:spacing w:line="360" w:lineRule="auto"/>
        <w:rPr>
          <w:rFonts w:ascii="Calibri" w:hAnsi="Calibri"/>
          <w:b/>
          <w:szCs w:val="22"/>
        </w:rPr>
      </w:pPr>
      <w:r w:rsidRPr="008B4B69">
        <w:rPr>
          <w:rFonts w:ascii="Calibri" w:hAnsi="Calibri"/>
          <w:b/>
          <w:szCs w:val="22"/>
        </w:rPr>
        <w:t>Finland</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National Co-ordinator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Ville Pettila, Helsinki University Hospital</w:t>
      </w:r>
    </w:p>
    <w:p w:rsidR="00F475FC" w:rsidRPr="00FB0276"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South Karelia Central Hospital Lappeenranta: Seppo Hovilehto*, Anne Kirsi, Seppo Mustola, Pekka Tiainen</w:t>
      </w:r>
      <w:proofErr w:type="gramStart"/>
      <w:r w:rsidRPr="00FB0276">
        <w:rPr>
          <w:rFonts w:ascii="Calibri" w:hAnsi="Calibri"/>
          <w:sz w:val="22"/>
          <w:szCs w:val="22"/>
        </w:rPr>
        <w:t>,  Juhani</w:t>
      </w:r>
      <w:proofErr w:type="gramEnd"/>
      <w:r w:rsidRPr="00FB0276">
        <w:rPr>
          <w:rFonts w:ascii="Calibri" w:hAnsi="Calibri"/>
          <w:sz w:val="22"/>
          <w:szCs w:val="22"/>
        </w:rPr>
        <w:t xml:space="preserve"> Toivonen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Keski-Pohjanmaa Central Hospital: Sandra Dabnell, Tadeusz Kaminski*, Anu Sysimetsa           Helsinki University Central Hospital: Maija Kaukonen*, Päivi Silvasti, Kaisa Vainio</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Satakunta District Hospital: Vesa Lund, Sari Sjövall*</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Seinäjoki Central Hospital: Kari Saarinen*, Matti Viitanen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Kanta-Häme Central Hospital Hämeenlinna: Tommi Ahonen, Ari Alaspää*, Ritva Zittling</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Central Finland Central Hospital: Jyväskylä, Saarikoski Aarne, Moisander Annette, Wagner Bodo, Raili Laru-Sompa*, Elomaa Esa, Lavonen Leena, Nevantaus Juha, Geier Klaus, Kavasmaa Tomi, Koorits Ursula, Kubjas Mare, Lauritsalo Seppo, Ottelin Lauri, Palve Markki, Pynnönen Jari, Rääbis Inga, Saarelainen Minna, Heikkilä Tapani, Kontula Timo, Lehtimäki Markku, Liimatainen Jari, Moilanen-Oikarinen Mari, Pakarinen Marika, Palanne Riku, Seppänen Hanna, Anni Pulkkinen, Heikki Vääräniemi, Kainuun Keskussairaala Kajaani, Sami Paananen*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Oulu University Hospital: Juha Koskenkari*, Sinikka Sälkiö, Merja Vakkala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Päijät-Häme Central Hospital: Talvikki Koskue, Pekka Loisa*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Turku University Hospital: Ruut Laitio*</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Vaasa Central Hospital: Raku Hautamäki, Simo-Pekka Koivisto*</w:t>
      </w:r>
    </w:p>
    <w:p w:rsidR="00F475FC" w:rsidRPr="00FB0276" w:rsidRDefault="00F475FC" w:rsidP="00FB0276">
      <w:pPr>
        <w:spacing w:line="360" w:lineRule="auto"/>
        <w:rPr>
          <w:rFonts w:ascii="Calibri" w:hAnsi="Calibri"/>
          <w:sz w:val="22"/>
          <w:szCs w:val="22"/>
        </w:rPr>
      </w:pPr>
    </w:p>
    <w:p w:rsidR="00F475FC" w:rsidRPr="008B4B69" w:rsidRDefault="00F475FC" w:rsidP="00FB0276">
      <w:pPr>
        <w:spacing w:line="360" w:lineRule="auto"/>
        <w:rPr>
          <w:rFonts w:ascii="Calibri" w:hAnsi="Calibri"/>
          <w:b/>
          <w:szCs w:val="22"/>
        </w:rPr>
      </w:pPr>
      <w:r w:rsidRPr="008B4B69">
        <w:rPr>
          <w:rFonts w:ascii="Calibri" w:hAnsi="Calibri"/>
          <w:b/>
          <w:szCs w:val="22"/>
        </w:rPr>
        <w:lastRenderedPageBreak/>
        <w:t>France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National Co-ordinators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Emmanuel Futier, University Hospital of Clermont-Ferrand</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Jean-Yves Lefrant, University Hospital of Nimes</w:t>
      </w:r>
    </w:p>
    <w:p w:rsidR="00F475FC" w:rsidRPr="00FB0276"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Centre Hospitalier Universitaire De </w:t>
      </w:r>
      <w:proofErr w:type="gramStart"/>
      <w:r w:rsidRPr="00FB0276">
        <w:rPr>
          <w:rFonts w:ascii="Calibri" w:hAnsi="Calibri"/>
          <w:sz w:val="22"/>
          <w:szCs w:val="22"/>
        </w:rPr>
        <w:t>Reims :</w:t>
      </w:r>
      <w:proofErr w:type="gramEnd"/>
      <w:r w:rsidRPr="00FB0276">
        <w:rPr>
          <w:rFonts w:ascii="Calibri" w:hAnsi="Calibri"/>
          <w:sz w:val="22"/>
          <w:szCs w:val="22"/>
        </w:rPr>
        <w:t xml:space="preserve"> Alain Leon*</w:t>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Hôpital Tenon Ap-Hp Paris: Francis Bonnet, Emmanuel Marret*, Catherine Spielvogel, Chryssa Papageorgiou, Olga Szymkiewicz, Felix Tounou-Akue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Hôpital De La Croix-Rousse CHU Lyon: Frederic Aubrun*, Aurélie Bonnet, Mathieu Gazon, Michel Guiraud, Virginie Laurent                             </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CHU Antoine Béclère Clamart: Guillaume Tachon*, Nadège Demars, Anne-Sylvie Dumenil, Frederic J. Mercier</w:t>
      </w:r>
      <w:r w:rsidRPr="00FB0276">
        <w:rPr>
          <w:rFonts w:ascii="Calibri" w:hAnsi="Calibri"/>
          <w:sz w:val="22"/>
          <w:szCs w:val="22"/>
        </w:rPr>
        <w:tab/>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Centre Hospitalier </w:t>
      </w:r>
      <w:proofErr w:type="gramStart"/>
      <w:r w:rsidRPr="00FB0276">
        <w:rPr>
          <w:rFonts w:ascii="Calibri" w:hAnsi="Calibri"/>
          <w:sz w:val="22"/>
          <w:szCs w:val="22"/>
        </w:rPr>
        <w:t>Argenteuil :</w:t>
      </w:r>
      <w:proofErr w:type="gramEnd"/>
      <w:r w:rsidRPr="00FB0276">
        <w:rPr>
          <w:rFonts w:ascii="Calibri" w:hAnsi="Calibri"/>
          <w:sz w:val="22"/>
          <w:szCs w:val="22"/>
        </w:rPr>
        <w:t xml:space="preserve"> Alain Landais*, Herve Mentec</w:t>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University Hospital of Clermont-Ferrand Estaing Hospital: Marie Bazin, Emmanuel Futier*, Sophie Gonnu, Antoine Petit</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CHU Michallon </w:t>
      </w:r>
      <w:proofErr w:type="gramStart"/>
      <w:r w:rsidRPr="00FB0276">
        <w:rPr>
          <w:rFonts w:ascii="Calibri" w:hAnsi="Calibri"/>
          <w:sz w:val="22"/>
          <w:szCs w:val="22"/>
        </w:rPr>
        <w:t>Grenoble :</w:t>
      </w:r>
      <w:proofErr w:type="gramEnd"/>
      <w:r w:rsidRPr="00FB0276">
        <w:rPr>
          <w:rFonts w:ascii="Calibri" w:hAnsi="Calibri"/>
          <w:sz w:val="22"/>
          <w:szCs w:val="22"/>
        </w:rPr>
        <w:t xml:space="preserve"> Pierre Albaladejo, Luc Almeras, Amélie  Bataillard Marine Rossi-Blancher*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Groupe Hospitalo Universitaire Carémeau CHU Nimes: Jean Yves Lefrant*</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Hôpitaux Universitaires de Strasbourg, Nouvel Hôpital Civil: Florian Barthel, Dan Hallel, Hicham Sbai, Pamela Khalifeh, Lionel Lidzborski, Marion Jully, Ecaterina Platon, Julien Pottecher*, Romain Baumgarten, Christel Schultz, Fayçal ElMiloudi, Julie Lefebvre, Karen Waton, Adrien Sprunck, Annick Steib, Adrien Thibaud, Vincent Thuet, Vianney Kieffer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Hôpital Saint-Louis Ap-Hp: Delphine Dubois-Vallaud, Laurent Jacob*</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Hotel </w:t>
      </w:r>
      <w:proofErr w:type="gramStart"/>
      <w:r w:rsidRPr="00FB0276">
        <w:rPr>
          <w:rFonts w:ascii="Calibri" w:hAnsi="Calibri"/>
          <w:sz w:val="22"/>
          <w:szCs w:val="22"/>
        </w:rPr>
        <w:t>Dieu  Aphp</w:t>
      </w:r>
      <w:proofErr w:type="gramEnd"/>
      <w:r w:rsidRPr="00FB0276">
        <w:rPr>
          <w:rFonts w:ascii="Calibri" w:hAnsi="Calibri"/>
          <w:sz w:val="22"/>
          <w:szCs w:val="22"/>
        </w:rPr>
        <w:t xml:space="preserve"> Paris: Xavier Becanne*, Salim Cherfaoui, Remy  Gauzit, Anne Godier, Mourad Lakhdari, Charles Marc Samma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Clinique Du Millenaire, Montpellier: Jean Yves Bigeon</w:t>
      </w:r>
      <w:proofErr w:type="gramStart"/>
      <w:r w:rsidRPr="00FB0276">
        <w:rPr>
          <w:rFonts w:ascii="Calibri" w:hAnsi="Calibri"/>
          <w:sz w:val="22"/>
          <w:szCs w:val="22"/>
        </w:rPr>
        <w:t>,Philippe</w:t>
      </w:r>
      <w:proofErr w:type="gramEnd"/>
      <w:r w:rsidRPr="00FB0276">
        <w:rPr>
          <w:rFonts w:ascii="Calibri" w:hAnsi="Calibri"/>
          <w:sz w:val="22"/>
          <w:szCs w:val="22"/>
        </w:rPr>
        <w:t xml:space="preserve"> Burtin*, Constantin Halchini, Magali Lacroix, Frederic Pinna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Manchester Hospital Charleville-Mézières: Aurélie Barbes, Bernard Just, Philippe Mateu*</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Hôpital Saint-Jean Perpignan: Laurent Benayoun, Philippe Berger*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Hôpital </w:t>
      </w:r>
      <w:proofErr w:type="gramStart"/>
      <w:r w:rsidRPr="00FB0276">
        <w:rPr>
          <w:rFonts w:ascii="Calibri" w:hAnsi="Calibri"/>
          <w:sz w:val="22"/>
          <w:szCs w:val="22"/>
        </w:rPr>
        <w:t>Gui</w:t>
      </w:r>
      <w:proofErr w:type="gramEnd"/>
      <w:r w:rsidRPr="00FB0276">
        <w:rPr>
          <w:rFonts w:ascii="Calibri" w:hAnsi="Calibri"/>
          <w:sz w:val="22"/>
          <w:szCs w:val="22"/>
        </w:rPr>
        <w:t xml:space="preserve"> De Chauliacc CHU de Montpellier: Nathalie Granier, Pierre Francois Perrigault*</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Hôpital D’instruction Des Armées Du Val-De-Grace: Nicolas Libert, Stephan De Rudnicki*, Stéphane Merat</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Hôpital Rangueil CHU Toulouse: Benoit Bourdet, Fabrice Ferré, Vincent Minville*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University Hospital of Lyon CHU Lyon Sud: Vincent Piriou, Philippe Rague, Florent Wallet*</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lastRenderedPageBreak/>
        <w:t>University Hospital of Lille, Huriez Hospital: Gilles Lebuffe*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University Hospital of Lille - Calmette Hospital: Jacques Desbordes*, Emmanuel Robin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Nice University Hospital: Carole Ichai, Jean-Christophe Orban*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p>
    <w:p w:rsidR="00F475FC" w:rsidRPr="008B4B69" w:rsidRDefault="00F475FC" w:rsidP="00FB0276">
      <w:pPr>
        <w:spacing w:line="360" w:lineRule="auto"/>
        <w:rPr>
          <w:rFonts w:ascii="Calibri" w:hAnsi="Calibri"/>
          <w:b/>
          <w:szCs w:val="22"/>
        </w:rPr>
      </w:pPr>
      <w:r w:rsidRPr="008B4B69">
        <w:rPr>
          <w:rFonts w:ascii="Calibri" w:hAnsi="Calibri"/>
          <w:b/>
          <w:szCs w:val="22"/>
        </w:rPr>
        <w:t>Germany</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National Co-ordinators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Gernot Marx, Universitatsklinikum der RWTH Aachen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Michael Sander, Charite Universitatsmedizin Berlin</w:t>
      </w:r>
    </w:p>
    <w:p w:rsidR="00F475FC" w:rsidRPr="00FB0276"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University Hospital Bochum Knappschaftskrankenhaus: André Gottschalk*, André Piontek, Matthias Unterberg</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Charité-Universitätsmedizin Berlin Campus Benjamin Franklin: Justus Hilpert, Martin Kees, Andreas Triltsch*, Carola Wiegand-Löhnert</w:t>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Krankenhaus Düren: Christiane Glöckner, Andreas Hohn*, Elmar Rose, Stefan Schröder, Oliver Wiese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University Hospital Bonn: Eli Awlakpui, Andreas </w:t>
      </w:r>
      <w:r>
        <w:rPr>
          <w:rFonts w:ascii="Calibri" w:hAnsi="Calibri"/>
          <w:sz w:val="22"/>
          <w:szCs w:val="22"/>
        </w:rPr>
        <w:t xml:space="preserve">Hoeft*, Mona Scheidemann, Maria </w:t>
      </w:r>
      <w:r w:rsidRPr="00FB0276">
        <w:rPr>
          <w:rFonts w:ascii="Calibri" w:hAnsi="Calibri"/>
          <w:sz w:val="22"/>
          <w:szCs w:val="22"/>
        </w:rPr>
        <w:t>Wittmann</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Evangelische Elisabeth Klinik Berlin: Axel Ramminger*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University Hospital Carl Gustav: Carus Dresden, Marcelo Gama de Abreu, Axel R. Heller*, Christine Marx, Julia Neidel</w:t>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Charité-Universitätsmedizin Berlin, Charite Campus Virchow Klinikum: Anton Goldmann, Christian von Heymann*, Beatrix Laetsch, Esther Maahs, Lars Scholz</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Altmark-Klinikum gGmbH Krankenhaus Salzwedel: Dirk Frenzel*, Kyros Massarat</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Schön Klinik München Harlaching: Franz-Peter Lenhart, Florian Reichle*, Kristina Rudlof</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St. Joseph Krankenhaus Berlin Tempelhof: Friedrich Borchers*, Christoph Buettner, Martin Schmutzler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Helios Klinikum Erfurt: Gerald Burgard*, Alexander Lucht, Jan Wagner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University Hospital Witten/Herdecke: Helios Klinikum Wuppertal, Stefanie Pilge, Gerhard Schneider*, Gisela Untergehrer</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Fachkrankenhaus Coswig GmbH Coswig: Beata Bis, Jens Krassler*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Georgius-Agricola-Klinikum Zeitz: Jan Dittmann, Jörg Haberkorn*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SANA-Kliniken Sommerfeld: Jürgen Eberitsch*, Karola Eberitsch, Thomas Nippraschk, Ulrich Wepler</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lastRenderedPageBreak/>
        <w:t>University Hospital Erlangen: Wolf-Christian Engelen, Carla Nau, Axel Scholler, Jürgen Schüttler*, Simone Wintzheimer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Jena University Hospital: Frank Bloos, Anke Braune, Daniela Fergen, Katrin Ludewig, Markus Paxian, Konrad Reinhart*</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Klinikum Saarbrücken: Nikolaus Graf*, Konrad</w:t>
      </w:r>
      <w:r w:rsidRPr="00FB0276">
        <w:rPr>
          <w:rFonts w:ascii="Calibri" w:hAnsi="Calibri"/>
          <w:sz w:val="22"/>
          <w:szCs w:val="22"/>
        </w:rPr>
        <w:tab/>
        <w:t>Schwarzkopf</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Charité-Universitätsmedizin Berlin, Campus Charité Mitte: Katharina Berger, Marit Habicher*, Ruta Kasperiunaite, Sabine Savelsberg</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St. Johannes-Hospital Duisburg: Henning Krep, Michael Reindl, Matthias Weber*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Municipal Hospital Munich: Wolfgang Bauer, Florian Bingold, Saskia Christ, Patrick Friederich*, Reza Kaviani</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Asklepios Klinikum Bad Abbach: Patrick</w:t>
      </w:r>
      <w:r w:rsidRPr="00FB0276">
        <w:rPr>
          <w:rFonts w:ascii="Calibri" w:hAnsi="Calibri"/>
          <w:sz w:val="22"/>
          <w:szCs w:val="22"/>
        </w:rPr>
        <w:tab/>
        <w:t>Auer*, Georg Bonnländer, Jürgen Drescher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Fürst-Stirum-Klinik Bruchsal: Roland Braun*, Tim Eichenauer, John Kerner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Klinikum Lippe-Detmold: Kathrin Bierbaum, Horst Brünner, Stefan Grond*, Ursula Perez-Platz</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DIAKO Flensburg: Bent Andresen*, Ulf Linstedt, Nils Stegmann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Hochwaldkrankenhaus Bad Nauheim: Uwe Erkens*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HanseKlinikum Wismar: Jens Kopcke*, Andreas Meyer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Evangelische Lungenklinik Berlin: Hartmut Brestrich*, Sandra Ernst, Stella Merkel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Klinikum Oldenburg: Lena Krieger, Frank Luers, Andreas Weyland*</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University Hospital of Rostock: Gabriele Noeldge-Schomburg, Thomas</w:t>
      </w:r>
      <w:r w:rsidRPr="00FB0276">
        <w:rPr>
          <w:rFonts w:ascii="Calibri" w:hAnsi="Calibri"/>
          <w:sz w:val="22"/>
          <w:szCs w:val="22"/>
        </w:rPr>
        <w:tab/>
        <w:t>Menckie*, Christina Wasmund</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Ubbo-Emmius Klinik Aurich-Norden: Ralph-Dieter Bredtmann*, Ines Erler, Carsten RaufhakeElblandklinikum Radebeul: Christine Haumann, Angela</w:t>
      </w:r>
      <w:r w:rsidRPr="00FB0276">
        <w:rPr>
          <w:rFonts w:ascii="Calibri" w:hAnsi="Calibri"/>
          <w:sz w:val="22"/>
          <w:szCs w:val="22"/>
        </w:rPr>
        <w:tab/>
        <w:t>Möllemann*, Uwe Oehmichen, Olga Sergejewa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Krankenhaus Lübbecke: Brigitte</w:t>
      </w:r>
      <w:r w:rsidRPr="00FB0276">
        <w:rPr>
          <w:rFonts w:ascii="Calibri" w:hAnsi="Calibri"/>
          <w:sz w:val="22"/>
          <w:szCs w:val="22"/>
        </w:rPr>
        <w:tab/>
        <w:t>Lehning*</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Klinikum St. Georg: Elke Czeslick, Michaela Geyer, Michael Malcharek, Armin Sablotzki*, Marina Stier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University Hospital UKAachen: Florian Feld, Gernot Marx*, Rolf Rossaint, Verena Simon</w:t>
      </w:r>
      <w:r w:rsidRPr="00FB0276">
        <w:rPr>
          <w:rFonts w:ascii="Calibri" w:hAnsi="Calibri"/>
          <w:sz w:val="22"/>
          <w:szCs w:val="22"/>
        </w:rPr>
        <w:tab/>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p>
    <w:p w:rsidR="00F475FC" w:rsidRPr="008B4B69" w:rsidRDefault="00F475FC" w:rsidP="00FB0276">
      <w:pPr>
        <w:spacing w:line="360" w:lineRule="auto"/>
        <w:rPr>
          <w:rFonts w:ascii="Calibri" w:hAnsi="Calibri"/>
          <w:b/>
          <w:sz w:val="22"/>
          <w:szCs w:val="22"/>
        </w:rPr>
      </w:pPr>
      <w:r>
        <w:rPr>
          <w:rFonts w:ascii="Calibri" w:hAnsi="Calibri"/>
          <w:sz w:val="22"/>
          <w:szCs w:val="22"/>
        </w:rPr>
        <w:br w:type="page"/>
      </w:r>
      <w:r w:rsidRPr="008B4B69">
        <w:rPr>
          <w:rFonts w:ascii="Calibri" w:hAnsi="Calibri"/>
          <w:b/>
          <w:szCs w:val="22"/>
        </w:rPr>
        <w:lastRenderedPageBreak/>
        <w:t>Greece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National Co-ordinators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Apostolos Armaganidis, Despoina Koulenti, University General Hospital Attikon Athens</w:t>
      </w:r>
    </w:p>
    <w:p w:rsidR="00F475FC" w:rsidRPr="00FB0276"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Evangelismos General Hospital Athens: Anastasia Kotanidou*, Serafim Nanas, Androula Papastylianou, Aikaterini Psevdi, Anastasios Stathopoulos</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General Hospital of Athens: Asklepieion Voulas, Efthymia Kanna, Anastasia Koutsikou*, Alexandra Moustaka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General Hospital of Larissa: Achilleas Chovas, Apostolos Komnos*, Tilemachos Zafiridis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Papanikolaou General Hospital Thessaloniki: Josef Franses, Athena Lavrentieva*, Eleni Koraki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Erythros Stavros (Red Cross) General Hospital of Athens: Chrysostomos Katsenos*, Maria Flora Kasianidou, Pantelia Nasopoulou, Eleni Spyropoulou</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Gennimatas General Hospital Thessaloniki: Chrysoula Gousia, Constantine Katsanoulas*, Dimitrios Lathyris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General Hospital of Lamia: George Kyriazopoulos*, Dimitrios Sfyras, Athanasia Tsirogianni</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Attikon University Hospital Athens: Apostolos Armaganidis, Georgia Kostopanagiotou, Despoina Koulenti*, Mihail Lignos, Paraskevi Matsota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General Hospital of Pyrgos: Christos Christopoulos*, Alexandra Mouratidou, Efstratia Vrettou</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Creta InterClinic Hospital: Heraklion, Crete, Spyros Boufidis, Eleni Moka*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University Hospital of Ioannina: Eleni Arnaoutoglou, Vasileios Koulouras*, George Nakos, Georgios Papathanakos</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251 General Air Forces Hospital Athens: Georgios Anthopoulos*, Georgios Choutas, Dimitrios Karapanos, Vaso Tzani</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Aretaieion University Hospital Athens: Georgios Gkiokas*, Konstantinos Nastos, Fotios Nikolakopoulos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University Hospital of Alexandroupolis: Christos Dragoumanis, Nikos Nikitidis, Ioannis Pneumatikos, Vassiliki Theodorou*, Danai Zacharouli</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Iaso General Hospital of Thessalia Larisa: Stella Kandi, Konstantinos Tasopoulos*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General Hospital of Thessaloniki G. Papageorgiou: Kostoula Arvaniti*, Dimitrios Matamis, Eva Mplougoura, Polixeni Petropoulou, Ioannis Soumpasis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AHEPA Hospital Thesalloniki: Ekaterini Amaniti, Maria Giannakou-Peftoulidou*, Eleni Gkeka, Ioanna Soultati</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lastRenderedPageBreak/>
        <w:t>Sismanogleio General Hospital Athens: Maria Kokinou, Lambrini Papatheodorou, Maria Stafylaraki*</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Hippokration General Hospital Thessaloniki: Tatiana Giasnetsova, Nikoleta Gritsi-Gerogianni*, Christina Kydona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General Hospital of Molaoi: Olga Kiskira*, Ioannis Koulentis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General Hospital of Athens ‘NIMITS’: Alexandros Apsokardos, Konstantinos Dimitropoulos, Ourania Soldatou*</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General Hospital of Arta: Christodoulos Nathanail, Alexios Papazotos, Pirros Tsakas*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Thriassion General Hospital Athens: Phyllis-Maria Clouva-Molyvdas*, Athina   Kolotoura, Monika Sartzi</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Peiraiko Therapeftirio </w:t>
      </w:r>
      <w:proofErr w:type="gramStart"/>
      <w:r w:rsidRPr="00FB0276">
        <w:rPr>
          <w:rFonts w:ascii="Calibri" w:hAnsi="Calibri"/>
          <w:sz w:val="22"/>
          <w:szCs w:val="22"/>
        </w:rPr>
        <w:t>Pireus :</w:t>
      </w:r>
      <w:proofErr w:type="gramEnd"/>
      <w:r w:rsidRPr="00FB0276">
        <w:rPr>
          <w:rFonts w:ascii="Calibri" w:hAnsi="Calibri"/>
          <w:sz w:val="22"/>
          <w:szCs w:val="22"/>
        </w:rPr>
        <w:t xml:space="preserve"> Spiros Papanikolaou*, Pavlos Polakis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Hippokratio General Hospital of Athens: Stylianos Karatzas*, Aikaterini Kyparissi, Theonymfi Papavasilopoulou</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General Hospital of Trikala: Triantafillia Koukoubani*, Evangelia Mastora, Kyriaki Spyropoulou - Pagdatoglou</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University Hospital of Crete Herakleion: Vasileia Nyktari*, Polychronis Malliotakis, Alexandra Papaioannou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Naval Hospital of Athens: Vasileios Bekos*, Elisavet Maragkou, Anna Spring</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General Hospital of Korinthos: Stavros Evagelatos Aikaterini Ioakeimidou*, Nikos Noulas</w:t>
      </w:r>
      <w:r w:rsidRPr="00FB0276">
        <w:rPr>
          <w:rFonts w:ascii="Calibri" w:hAnsi="Calibri"/>
          <w:sz w:val="22"/>
          <w:szCs w:val="22"/>
        </w:rPr>
        <w:tab/>
      </w:r>
    </w:p>
    <w:p w:rsidR="00F475FC"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p>
    <w:p w:rsidR="00F475FC" w:rsidRPr="008B4B69" w:rsidRDefault="00F475FC" w:rsidP="00FB0276">
      <w:pPr>
        <w:spacing w:line="360" w:lineRule="auto"/>
        <w:rPr>
          <w:rFonts w:ascii="Calibri" w:hAnsi="Calibri"/>
          <w:b/>
          <w:szCs w:val="22"/>
        </w:rPr>
      </w:pPr>
      <w:r w:rsidRPr="008B4B69">
        <w:rPr>
          <w:rFonts w:ascii="Calibri" w:hAnsi="Calibri"/>
          <w:b/>
          <w:szCs w:val="22"/>
        </w:rPr>
        <w:t>Hungary</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National Co-ordinator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Zsolt Molnár, University of Szeged</w:t>
      </w:r>
    </w:p>
    <w:p w:rsidR="00F475FC" w:rsidRPr="00FB0276"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University of Szeged: Zsolt Molnár*, Emese Csüllög, Enikő Elekes, Tamás Molnár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Flor Ferenc County Hospital Kistarcsa: Zsuzsana Katona, Ildiko Kremer*, Angela Miko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Semmelweis University: Surgical Institute, Budapest, Akos Csomos*, Zsuzsanna Galambos, Akos Szucs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Balassa Janos Country Szekszard: Gyorgy Nyikos*, Gabor Szekeres, Ervin Szabo</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Zala County Hospital: Katalin Kranitz, Melinda Simon*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Telki Kórház: Janos Szigeti*</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Pándy Kálmán County Hospital: Emánuel Gaál, Attila Havas*, Alexandru Ille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MISEK Non-profit Kft Semmelweis Hospital: Miskolc, Krisztina Bráz, Geza Nagy*</w:t>
      </w:r>
    </w:p>
    <w:p w:rsidR="00F475FC" w:rsidRPr="00FB0276" w:rsidRDefault="00F475FC" w:rsidP="00FB0276">
      <w:pPr>
        <w:spacing w:line="360" w:lineRule="auto"/>
        <w:rPr>
          <w:rFonts w:ascii="Calibri" w:hAnsi="Calibri"/>
          <w:sz w:val="22"/>
          <w:szCs w:val="22"/>
        </w:rPr>
      </w:pPr>
    </w:p>
    <w:p w:rsidR="00F475FC" w:rsidRPr="008B4B69" w:rsidRDefault="00F475FC" w:rsidP="00FB0276">
      <w:pPr>
        <w:spacing w:line="360" w:lineRule="auto"/>
        <w:rPr>
          <w:rFonts w:ascii="Calibri" w:hAnsi="Calibri"/>
          <w:b/>
          <w:szCs w:val="22"/>
        </w:rPr>
      </w:pPr>
      <w:r w:rsidRPr="008B4B69">
        <w:rPr>
          <w:rFonts w:ascii="Calibri" w:hAnsi="Calibri"/>
          <w:b/>
          <w:szCs w:val="22"/>
        </w:rPr>
        <w:t>Iceland</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National Co-ordinator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Gisli Sigurdsson, Landspitali University Hospital Reykjavik</w:t>
      </w:r>
    </w:p>
    <w:p w:rsidR="00F475FC" w:rsidRPr="00FB0276"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Landspitali University Hospital Hringbraut: Fridrik T Sigurbjörnsson, Gisli H Sigurdsson*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Landspitali University Hospital Fossvogur: Sigurbergur Kárason*, Elin Edda Sigurdardottir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Sjúkrahúsið á Akureyri: Ásbjörn Blöndal*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Sjúkrahúsið á Akranesi: Björn Gunnarsson*</w:t>
      </w:r>
    </w:p>
    <w:p w:rsidR="00F475FC"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p>
    <w:p w:rsidR="00F475FC" w:rsidRPr="008B4B69" w:rsidRDefault="00F475FC" w:rsidP="00FB0276">
      <w:pPr>
        <w:spacing w:line="360" w:lineRule="auto"/>
        <w:rPr>
          <w:rFonts w:ascii="Calibri" w:hAnsi="Calibri"/>
          <w:b/>
          <w:szCs w:val="22"/>
        </w:rPr>
      </w:pPr>
      <w:r w:rsidRPr="008B4B69">
        <w:rPr>
          <w:rFonts w:ascii="Calibri" w:hAnsi="Calibri"/>
          <w:b/>
          <w:szCs w:val="22"/>
        </w:rPr>
        <w:t>Ireland</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National Co-ordinator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Andrew Westbrook, Midland Regional Hospital Mullingar</w:t>
      </w:r>
    </w:p>
    <w:p w:rsidR="00F475FC" w:rsidRPr="00FB0276"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Cork University Hospital: Alan Broderick*, Parvaiz Hafeez, Deepak Hanumanthaiah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Mercy Hospital Cork: Janette Brohan*, Donal O’Chroinin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Letterkenny General Hospital: Kevin Bailey*, Karthik G Ramamoorthy</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Beaumont Hospital </w:t>
      </w:r>
      <w:proofErr w:type="gramStart"/>
      <w:r w:rsidRPr="00FB0276">
        <w:rPr>
          <w:rFonts w:ascii="Calibri" w:hAnsi="Calibri"/>
          <w:sz w:val="22"/>
          <w:szCs w:val="22"/>
        </w:rPr>
        <w:t>Dublin :</w:t>
      </w:r>
      <w:proofErr w:type="gramEnd"/>
      <w:r w:rsidRPr="00FB0276">
        <w:rPr>
          <w:rFonts w:ascii="Calibri" w:hAnsi="Calibri"/>
          <w:sz w:val="22"/>
          <w:szCs w:val="22"/>
        </w:rPr>
        <w:t xml:space="preserve"> Yvonne Doyle, Noelle Freir*, James O'Rourke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Mater Misericordiae University Hospital Dublin: Philip Jonson, Sabir Saeed*</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The Rotunda Maternity Hospital: Ivan Hayes*, John Loughrey</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St. Vincent's University Hospital: Stephen Frohlich*, Nuala McCauley, Donal Ryan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Tallaght Hospital: Gerry Fitzpatrick*</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University College Hospital Galway: Leo Kevin*, Jubil Thomas</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Midland Regional Hospital Portlaoise: Barry Warde*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Our Lady of Lourdes Hospital Drogheda: Alan Woolhead*</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Mayo General Hospital Castlebar: Michelle Duggan*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Midland Regional Hospital Tullamore: Cara Egan*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Sligo General Hospital: Seamus Crowley*, Soloman Lebese </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Midland Regional Hospital Mullingar: Anne Bergin, Andrew Westbrook*</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Cavan General Hospital: Rory Page*</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St James’s Hospital Dublin: Daniel Collins, Michael McKenny*</w:t>
      </w:r>
    </w:p>
    <w:p w:rsidR="00F475FC" w:rsidRPr="00FB0276"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p>
    <w:p w:rsidR="00F475FC" w:rsidRPr="008B4B69" w:rsidRDefault="00F475FC" w:rsidP="00FB0276">
      <w:pPr>
        <w:spacing w:line="360" w:lineRule="auto"/>
        <w:rPr>
          <w:rFonts w:ascii="Calibri" w:hAnsi="Calibri"/>
          <w:b/>
          <w:szCs w:val="22"/>
        </w:rPr>
      </w:pPr>
      <w:r w:rsidRPr="008B4B69">
        <w:rPr>
          <w:rFonts w:ascii="Calibri" w:hAnsi="Calibri"/>
          <w:b/>
          <w:szCs w:val="22"/>
        </w:rPr>
        <w:lastRenderedPageBreak/>
        <w:t>Italy</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National Co-ordinators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Giorgio Della Rocca, University of Udine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Salvatore Grasso, Università degli Studi “Aldo Moro” di Bari</w:t>
      </w:r>
    </w:p>
    <w:p w:rsidR="00F475FC" w:rsidRPr="00FB0276"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Azienda Sanitaria Ospedaliera Cardinal Massaia: Anna Bresciani, Livio Carmino, Silvia Ghelfi, Laura Lorenzelli, Maria Teresa Novelli, Chiara Pescarmona, Agostino Roasio*</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Ospedale Ceccarini Riccione: Alessandro Gatta*, Mauro Nastasi, Manlio Sanseverino, Carla Tinti</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Ospedale S. Valentino Montebelluna: Andrea Bianchin*, Maria Paola Tormena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Ospedale S. Maria Nuova Firenze: Antonio Franco*, Federica Marini</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University Of Milano Polo Universitario Ospedale San Paolo: Piero Di Mauro, Francesca Rapido, Concezione Tommasino*</w:t>
      </w:r>
    </w:p>
    <w:p w:rsidR="00F475FC" w:rsidRPr="00FB0276" w:rsidRDefault="001C3536" w:rsidP="00FB0276">
      <w:pPr>
        <w:spacing w:line="360" w:lineRule="auto"/>
        <w:rPr>
          <w:rFonts w:ascii="Calibri" w:hAnsi="Calibri"/>
          <w:sz w:val="22"/>
          <w:szCs w:val="22"/>
        </w:rPr>
      </w:pPr>
      <w:r>
        <w:rPr>
          <w:rFonts w:ascii="Calibri" w:hAnsi="Calibri"/>
          <w:sz w:val="22"/>
          <w:szCs w:val="22"/>
        </w:rPr>
        <w:t>European Institute o</w:t>
      </w:r>
      <w:r w:rsidR="00F475FC" w:rsidRPr="00FB0276">
        <w:rPr>
          <w:rFonts w:ascii="Calibri" w:hAnsi="Calibri"/>
          <w:sz w:val="22"/>
          <w:szCs w:val="22"/>
        </w:rPr>
        <w:t>f Oncology, Milan: Ferdinando Bellotti, Daniele Boninsegna</w:t>
      </w:r>
      <w:proofErr w:type="gramStart"/>
      <w:r w:rsidR="00F475FC" w:rsidRPr="00FB0276">
        <w:rPr>
          <w:rFonts w:ascii="Calibri" w:hAnsi="Calibri"/>
          <w:sz w:val="22"/>
          <w:szCs w:val="22"/>
        </w:rPr>
        <w:t>,  Gianluca</w:t>
      </w:r>
      <w:proofErr w:type="gramEnd"/>
      <w:r w:rsidR="00F475FC" w:rsidRPr="00FB0276">
        <w:rPr>
          <w:rFonts w:ascii="Calibri" w:hAnsi="Calibri"/>
          <w:sz w:val="22"/>
          <w:szCs w:val="22"/>
        </w:rPr>
        <w:t xml:space="preserve"> Castellani, Daniele Sances*, Gianluca  Spano, Stefano Tredici, Dario Vezzoli</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Cesat Ospedale S. Pietro: Igneo Fucecchio, Alessandro Bacci, Roberta Coppini, Sandro Dell’unto, Emanuele Mori*, Maria Rosa Stanzani, Monica Tosi</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Nuovo Santa Chiara Pisa: Michele Collareta, Francesco Forfori*, Matteo Franchi, Giuseppe Mancino</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Institute </w:t>
      </w:r>
      <w:r w:rsidR="001C3536">
        <w:rPr>
          <w:rFonts w:ascii="Calibri" w:hAnsi="Calibri"/>
          <w:sz w:val="22"/>
          <w:szCs w:val="22"/>
        </w:rPr>
        <w:t>f</w:t>
      </w:r>
      <w:r w:rsidRPr="00FB0276">
        <w:rPr>
          <w:rFonts w:ascii="Calibri" w:hAnsi="Calibri"/>
          <w:sz w:val="22"/>
          <w:szCs w:val="22"/>
        </w:rPr>
        <w:t>or Cancer Research And Treatment: Massimo Battistella, Elisa Baricocchi, Francesco</w:t>
      </w:r>
      <w:r w:rsidR="001C3536">
        <w:rPr>
          <w:rFonts w:ascii="Calibri" w:hAnsi="Calibri"/>
          <w:sz w:val="22"/>
          <w:szCs w:val="22"/>
        </w:rPr>
        <w:t xml:space="preserve"> </w:t>
      </w:r>
      <w:r w:rsidRPr="00FB0276">
        <w:rPr>
          <w:rFonts w:ascii="Calibri" w:hAnsi="Calibri"/>
          <w:sz w:val="22"/>
          <w:szCs w:val="22"/>
        </w:rPr>
        <w:t>Bona*, Felicino Debernardi, Gianmarco Giacoletto, Antonio Iacobellis, Paolo Massucco, Nora Moselli, Andrea Muratore, Graziella Palomba, Elena Sardo, Michele De Simone, Luisa Suita, Edoardo Zocca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Maggiore Della Carità, Novara: Barbara Bucci, </w:t>
      </w:r>
      <w:proofErr w:type="gramStart"/>
      <w:r w:rsidRPr="00FB0276">
        <w:rPr>
          <w:rFonts w:ascii="Calibri" w:hAnsi="Calibri"/>
          <w:sz w:val="22"/>
          <w:szCs w:val="22"/>
        </w:rPr>
        <w:t>Francesco  Della</w:t>
      </w:r>
      <w:proofErr w:type="gramEnd"/>
      <w:r w:rsidRPr="00FB0276">
        <w:rPr>
          <w:rFonts w:ascii="Calibri" w:hAnsi="Calibri"/>
          <w:sz w:val="22"/>
          <w:szCs w:val="22"/>
        </w:rPr>
        <w:t xml:space="preserve"> Corte, Tiziana Piciucco, Valeria</w:t>
      </w:r>
      <w:r w:rsidRPr="00FB0276">
        <w:rPr>
          <w:rFonts w:ascii="Calibri" w:hAnsi="Calibri"/>
          <w:sz w:val="22"/>
          <w:szCs w:val="22"/>
        </w:rPr>
        <w:tab/>
        <w:t xml:space="preserve"> Viarengo*</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Policlinico Umberto Roma: Francesco Pugliese, Franco Ruberto*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Italian Nationa</w:t>
      </w:r>
      <w:r w:rsidR="001C3536">
        <w:rPr>
          <w:rFonts w:ascii="Calibri" w:hAnsi="Calibri"/>
          <w:sz w:val="22"/>
          <w:szCs w:val="22"/>
        </w:rPr>
        <w:t>l Research Centres o</w:t>
      </w:r>
      <w:r w:rsidRPr="00FB0276">
        <w:rPr>
          <w:rFonts w:ascii="Calibri" w:hAnsi="Calibri"/>
          <w:sz w:val="22"/>
          <w:szCs w:val="22"/>
        </w:rPr>
        <w:t>n Aging: Gabriella Bettelli, Eugenia Cantarini, Marina Giampieri, Alessandra Tanfani*, Eugenio Recchia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Irccs S. Raffaele Milano: Elena Bignami, Giovanna Bruno, Roberto Costagliola, Azzurra Gandolfi, Massimiliano Greco, Rosalba Lembo, Giacomo Monti*, Elisa Nicelli, Nicola Pasculli, Stefano Turi</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University of Udine AOU: Giorgio Della Rocca*, Antonio Baroselli, Marcella Brazzoni, Mattia Buttazzoni, Stefania Buttera, Carlo Centonze, Giovanni Serena, Lorenzo Spagnesi, Ilaria Toretti, Anna Vilardi, Ester Zearo</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lastRenderedPageBreak/>
        <w:t>Niguarda Ca' Granda Hospital-Milan: Ines Arpino*, Sara Baraldi, Chiara Guarnerio, Vincenzo Molene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Azienda Ospedaliera Per L'emergenza Cannizzaro: Maria Concetta Monea, Enrico Vaccarisi, Luigi Vicari*</w:t>
      </w:r>
      <w:r w:rsidRPr="00FB0276">
        <w:rPr>
          <w:rFonts w:ascii="Calibri" w:hAnsi="Calibri"/>
          <w:sz w:val="22"/>
          <w:szCs w:val="22"/>
        </w:rPr>
        <w:tab/>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Azienda Policlinico Umbrto I Sapienza University: Alida Albante, Marco Aversano, Cinzia Loiacono, </w:t>
      </w:r>
      <w:proofErr w:type="gramStart"/>
      <w:r w:rsidRPr="00FB0276">
        <w:rPr>
          <w:rFonts w:ascii="Calibri" w:hAnsi="Calibri"/>
          <w:sz w:val="22"/>
          <w:szCs w:val="22"/>
        </w:rPr>
        <w:t>Maurizio</w:t>
      </w:r>
      <w:proofErr w:type="gramEnd"/>
      <w:r w:rsidRPr="00FB0276">
        <w:rPr>
          <w:rFonts w:ascii="Calibri" w:hAnsi="Calibri"/>
          <w:sz w:val="22"/>
          <w:szCs w:val="22"/>
        </w:rPr>
        <w:t xml:space="preserve"> Marandola*</w:t>
      </w:r>
      <w:r w:rsidRPr="00FB0276">
        <w:rPr>
          <w:rFonts w:ascii="Calibri" w:hAnsi="Calibri"/>
          <w:sz w:val="22"/>
          <w:szCs w:val="22"/>
        </w:rPr>
        <w:tab/>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Policlinico S.Orsola-Malpighi Bologna: Maurizio Fusari*</w:t>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Azienda Ospedaliera Desenzano: Nicola Petrucci*</w:t>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Catholic Un</w:t>
      </w:r>
      <w:r w:rsidR="001C3536">
        <w:rPr>
          <w:rFonts w:ascii="Calibri" w:hAnsi="Calibri"/>
          <w:sz w:val="22"/>
          <w:szCs w:val="22"/>
        </w:rPr>
        <w:t>iversity Hospital A Gemelli</w:t>
      </w:r>
      <w:r w:rsidRPr="00FB0276">
        <w:rPr>
          <w:rFonts w:ascii="Calibri" w:hAnsi="Calibri"/>
          <w:sz w:val="22"/>
          <w:szCs w:val="22"/>
        </w:rPr>
        <w:t xml:space="preserve">: Amerigo Galla, Antonio Mascia, </w:t>
      </w:r>
      <w:proofErr w:type="gramStart"/>
      <w:r w:rsidRPr="00FB0276">
        <w:rPr>
          <w:rFonts w:ascii="Calibri" w:hAnsi="Calibri"/>
          <w:sz w:val="22"/>
          <w:szCs w:val="22"/>
        </w:rPr>
        <w:t>Paolo</w:t>
      </w:r>
      <w:proofErr w:type="gramEnd"/>
      <w:r w:rsidRPr="00FB0276">
        <w:rPr>
          <w:rFonts w:ascii="Calibri" w:hAnsi="Calibri"/>
          <w:sz w:val="22"/>
          <w:szCs w:val="22"/>
        </w:rPr>
        <w:t xml:space="preserve"> Primieri*</w:t>
      </w:r>
    </w:p>
    <w:p w:rsidR="00F475FC" w:rsidRPr="00FB0276" w:rsidRDefault="001C3536" w:rsidP="00FB0276">
      <w:pPr>
        <w:spacing w:line="360" w:lineRule="auto"/>
        <w:rPr>
          <w:rFonts w:ascii="Calibri" w:hAnsi="Calibri"/>
          <w:sz w:val="22"/>
          <w:szCs w:val="22"/>
        </w:rPr>
      </w:pPr>
      <w:r w:rsidRPr="001C3536">
        <w:rPr>
          <w:rFonts w:ascii="Calibri" w:hAnsi="Calibri" w:cs="Calibri"/>
          <w:bCs/>
          <w:sz w:val="22"/>
          <w:szCs w:val="22"/>
        </w:rPr>
        <w:t xml:space="preserve">IRCCS AOU </w:t>
      </w:r>
      <w:r w:rsidR="00F475FC" w:rsidRPr="001C3536">
        <w:rPr>
          <w:rFonts w:ascii="Calibri" w:hAnsi="Calibri"/>
          <w:sz w:val="22"/>
          <w:szCs w:val="22"/>
        </w:rPr>
        <w:t>San</w:t>
      </w:r>
      <w:r w:rsidR="00F475FC" w:rsidRPr="00FB0276">
        <w:rPr>
          <w:rFonts w:ascii="Calibri" w:hAnsi="Calibri"/>
          <w:sz w:val="22"/>
          <w:szCs w:val="22"/>
        </w:rPr>
        <w:t xml:space="preserve"> Martino</w:t>
      </w:r>
      <w:r>
        <w:rPr>
          <w:rFonts w:ascii="Calibri" w:hAnsi="Calibri"/>
          <w:sz w:val="22"/>
          <w:szCs w:val="22"/>
        </w:rPr>
        <w:t>-IST,</w:t>
      </w:r>
      <w:r w:rsidR="00F475FC" w:rsidRPr="00FB0276">
        <w:rPr>
          <w:rFonts w:ascii="Calibri" w:hAnsi="Calibri"/>
          <w:sz w:val="22"/>
          <w:szCs w:val="22"/>
        </w:rPr>
        <w:t xml:space="preserve"> G</w:t>
      </w:r>
      <w:r>
        <w:rPr>
          <w:rFonts w:ascii="Calibri" w:hAnsi="Calibri"/>
          <w:sz w:val="22"/>
          <w:szCs w:val="22"/>
        </w:rPr>
        <w:t>enova: Anna Di Noto, Angelo Gra</w:t>
      </w:r>
      <w:r w:rsidR="00F475FC" w:rsidRPr="00FB0276">
        <w:rPr>
          <w:rFonts w:ascii="Calibri" w:hAnsi="Calibri"/>
          <w:sz w:val="22"/>
          <w:szCs w:val="22"/>
        </w:rPr>
        <w:t>tarola, Alessandro Molin, Paolo Pelosi, Luigi Spagnolo*, Claudio Spena</w:t>
      </w:r>
      <w:r w:rsidR="00F475FC" w:rsidRPr="00FB0276">
        <w:rPr>
          <w:rFonts w:ascii="Calibri" w:hAnsi="Calibri"/>
          <w:sz w:val="22"/>
          <w:szCs w:val="22"/>
        </w:rPr>
        <w:tab/>
      </w:r>
      <w:r w:rsidR="00F475FC" w:rsidRPr="00FB0276">
        <w:rPr>
          <w:rFonts w:ascii="Calibri" w:hAnsi="Calibri"/>
          <w:sz w:val="22"/>
          <w:szCs w:val="22"/>
        </w:rPr>
        <w:tab/>
      </w:r>
      <w:r w:rsidR="00F475FC" w:rsidRPr="00FB0276">
        <w:rPr>
          <w:rFonts w:ascii="Calibri" w:hAnsi="Calibri"/>
          <w:sz w:val="22"/>
          <w:szCs w:val="22"/>
        </w:rPr>
        <w:tab/>
      </w:r>
      <w:r w:rsidR="00F475FC" w:rsidRPr="00FB0276">
        <w:rPr>
          <w:rFonts w:ascii="Calibri" w:hAnsi="Calibri"/>
          <w:sz w:val="22"/>
          <w:szCs w:val="22"/>
        </w:rPr>
        <w:tab/>
      </w:r>
      <w:r w:rsidR="00F475FC"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Orlandi Bussolengo: Plinio Calligaro*, Simonetta Marchiotto, Alberto Merlini, Eleonora Pedrazzoli, Giulia Perina, Renea Visentin</w:t>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 Gerardo Monza: Roberto Fumagalli*, Andrea Garbagnati, Bruna Manetti, Chiara Snaier, Marta Somaini</w:t>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Ospedale S.Maria Di Ca' Fooncello Treviso: Antonio Farnia, Roberto Nani*, Novello Pierantonio</w:t>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Azienda Ospedaliero-Universitaria Consorziale Policlinico di Bari: Michele De Michele, Salvatore Grasso*</w:t>
      </w:r>
      <w:r w:rsidRPr="00FB0276">
        <w:rPr>
          <w:rFonts w:ascii="Calibri" w:hAnsi="Calibri"/>
          <w:sz w:val="22"/>
          <w:szCs w:val="22"/>
        </w:rPr>
        <w:tab/>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Policlinico Umberto I Universita’ Di Roma La Sapienza: Sergio Gazzanelli*, Maurizio Marandola </w:t>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Azienda Ospedaliero-Universitaria S. Anna of Ferrara: Elena Bergamini</w:t>
      </w:r>
      <w:proofErr w:type="gramStart"/>
      <w:r w:rsidRPr="00FB0276">
        <w:rPr>
          <w:rFonts w:ascii="Calibri" w:hAnsi="Calibri"/>
          <w:sz w:val="22"/>
          <w:szCs w:val="22"/>
        </w:rPr>
        <w:t>,  Tania</w:t>
      </w:r>
      <w:proofErr w:type="gramEnd"/>
      <w:r w:rsidRPr="00FB0276">
        <w:rPr>
          <w:rFonts w:ascii="Calibri" w:hAnsi="Calibri"/>
          <w:sz w:val="22"/>
          <w:szCs w:val="22"/>
        </w:rPr>
        <w:t xml:space="preserve"> Tassinati, Maurizia Capuzzo*</w:t>
      </w:r>
      <w:r w:rsidRPr="00FB0276">
        <w:rPr>
          <w:rFonts w:ascii="Calibri" w:hAnsi="Calibri"/>
          <w:sz w:val="22"/>
          <w:szCs w:val="22"/>
        </w:rPr>
        <w:tab/>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A.O.U. Federico II: Vera Cirillo</w:t>
      </w:r>
      <w:proofErr w:type="gramStart"/>
      <w:r w:rsidRPr="00FB0276">
        <w:rPr>
          <w:rFonts w:ascii="Calibri" w:hAnsi="Calibri"/>
          <w:sz w:val="22"/>
          <w:szCs w:val="22"/>
        </w:rPr>
        <w:t>,  Rosalba</w:t>
      </w:r>
      <w:proofErr w:type="gramEnd"/>
      <w:r w:rsidRPr="00FB0276">
        <w:rPr>
          <w:rFonts w:ascii="Calibri" w:hAnsi="Calibri"/>
          <w:sz w:val="22"/>
          <w:szCs w:val="22"/>
        </w:rPr>
        <w:t xml:space="preserve"> Tufano*</w:t>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Azienda Sanitaria Firenze Ospedale Del Mugello: Roberto Oggioni*, Vieri Parrini</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Ospedale Civile Di Macerata: Emanuela Brunori, Micaela Capone, Luigi Carbone, Francesco Corradetti, Daniele Elisei, Stefano Fiorentino, Maurizio Francesconi, Diego Gattari, Maria Gorgoglione, Emanuele Iacobone, Francesco Minnucci, Claudio Montironi, Gianrenato Riccioni, Giuseppe Tappata*, Valeria Zompanti, Paola Verdenelli</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Azienda Ospedaliero Universitaria San Giovanni Battista di Torino: Elisabetta Cerutti*, Vito Marco Ranieri</w:t>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    </w:t>
      </w:r>
    </w:p>
    <w:p w:rsidR="00F475FC" w:rsidRPr="00FB0276" w:rsidRDefault="00F475FC" w:rsidP="00FB0276">
      <w:pPr>
        <w:spacing w:line="360" w:lineRule="auto"/>
        <w:rPr>
          <w:rFonts w:ascii="Calibri" w:hAnsi="Calibri"/>
          <w:sz w:val="22"/>
          <w:szCs w:val="22"/>
        </w:rPr>
      </w:pPr>
    </w:p>
    <w:p w:rsidR="00F475FC" w:rsidRPr="008B4B69" w:rsidRDefault="00F475FC" w:rsidP="00FB0276">
      <w:pPr>
        <w:spacing w:line="360" w:lineRule="auto"/>
        <w:rPr>
          <w:rFonts w:ascii="Calibri" w:hAnsi="Calibri"/>
          <w:b/>
          <w:sz w:val="22"/>
          <w:szCs w:val="22"/>
        </w:rPr>
      </w:pPr>
      <w:r>
        <w:rPr>
          <w:rFonts w:ascii="Calibri" w:hAnsi="Calibri"/>
          <w:sz w:val="22"/>
          <w:szCs w:val="22"/>
        </w:rPr>
        <w:br w:type="page"/>
      </w:r>
      <w:r w:rsidRPr="008B4B69">
        <w:rPr>
          <w:rFonts w:ascii="Calibri" w:hAnsi="Calibri"/>
          <w:b/>
          <w:szCs w:val="22"/>
        </w:rPr>
        <w:lastRenderedPageBreak/>
        <w:t>Latvia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National Co-ordinator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Iveta Golubovska, State Hospital of Traumatologu and Orthopaedics Riga  </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Riga East University Hospital Gailezers Clinics: Sergejs Grigorjevs, Maija Rikmane</w:t>
      </w:r>
      <w:proofErr w:type="gramStart"/>
      <w:r w:rsidRPr="00FB0276">
        <w:rPr>
          <w:rFonts w:ascii="Calibri" w:hAnsi="Calibri"/>
          <w:sz w:val="22"/>
          <w:szCs w:val="22"/>
        </w:rPr>
        <w:t>,  Daina</w:t>
      </w:r>
      <w:proofErr w:type="gramEnd"/>
      <w:r w:rsidRPr="00FB0276">
        <w:rPr>
          <w:rFonts w:ascii="Calibri" w:hAnsi="Calibri"/>
          <w:sz w:val="22"/>
          <w:szCs w:val="22"/>
        </w:rPr>
        <w:t xml:space="preserve"> Rozkalne, Jevgenijs Stepanovs*, Olegs Suba,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State Hospital of Traumatologu and Orthopaedics Riga: Iveta Golubovska*, Sigita Kazune, Aleksej Miscuk </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Pauls Stradins Clinical University Hospital: Janis Nemme*, Peteris Oss</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p>
    <w:p w:rsidR="00F475FC" w:rsidRDefault="00F475FC" w:rsidP="00FB0276">
      <w:pPr>
        <w:spacing w:line="360" w:lineRule="auto"/>
        <w:rPr>
          <w:rFonts w:ascii="Calibri" w:hAnsi="Calibri"/>
          <w:sz w:val="22"/>
          <w:szCs w:val="22"/>
        </w:rPr>
      </w:pPr>
    </w:p>
    <w:p w:rsidR="00F475FC" w:rsidRPr="008B4B69" w:rsidRDefault="00F475FC" w:rsidP="00FB0276">
      <w:pPr>
        <w:spacing w:line="360" w:lineRule="auto"/>
        <w:rPr>
          <w:rFonts w:ascii="Calibri" w:hAnsi="Calibri"/>
          <w:b/>
          <w:szCs w:val="22"/>
        </w:rPr>
      </w:pPr>
      <w:r w:rsidRPr="008B4B69">
        <w:rPr>
          <w:rFonts w:ascii="Calibri" w:hAnsi="Calibri"/>
          <w:b/>
          <w:szCs w:val="22"/>
        </w:rPr>
        <w:t>Lithuania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National Co-ordinator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Jurate Sipylaite, Vilnius University Hospital Santariskiu Clinics</w:t>
      </w:r>
    </w:p>
    <w:p w:rsidR="00F475FC" w:rsidRPr="00FB0276"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Hospital Of Lithuanian University Of Health Sciences:  Andrius Macas*, Vytautas Ragaisis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Vilnius University Hospital Santariskiu Clinics: Egle Kontrimaviciute*, Gabija Tomkute</w:t>
      </w:r>
    </w:p>
    <w:p w:rsidR="00F475FC"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p>
    <w:p w:rsidR="00F475FC" w:rsidRPr="008B4B69" w:rsidRDefault="00F475FC" w:rsidP="00FB0276">
      <w:pPr>
        <w:spacing w:line="360" w:lineRule="auto"/>
        <w:rPr>
          <w:rFonts w:ascii="Calibri" w:hAnsi="Calibri"/>
          <w:b/>
          <w:szCs w:val="22"/>
        </w:rPr>
      </w:pPr>
      <w:r w:rsidRPr="008B4B69">
        <w:rPr>
          <w:rFonts w:ascii="Calibri" w:hAnsi="Calibri"/>
          <w:b/>
          <w:szCs w:val="22"/>
        </w:rPr>
        <w:t>The Netherlands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National Co-ordinator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E. Christiaan Boerma, Medical Centre Leeuwarden</w:t>
      </w:r>
    </w:p>
    <w:p w:rsidR="00F475FC" w:rsidRPr="00FB0276"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Maastricht University Medical Center: Irene Fleur Kramer, Martijn Poeze*</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Antonius Ziekenhuis Zuidwest-Friesland: John Maria, Gerardus Pelzer, Lex J.A.Winsser*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University Medical Center Groningen: Maarten Nijsten, Michiel Schoorl, Rob Spanjersberg*</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University Medical Center Utrecht: Wolfgang F. Buhre,  Stefan Dieleman, Wilton A van Klei*</w:t>
      </w:r>
      <w:r w:rsidR="009C1E3C">
        <w:rPr>
          <w:rFonts w:ascii="Calibri" w:hAnsi="Calibri"/>
          <w:sz w:val="22"/>
          <w:szCs w:val="22"/>
        </w:rPr>
        <w:t>, Bas van Zaane</w:t>
      </w:r>
      <w:bookmarkStart w:id="0" w:name="_GoBack"/>
      <w:bookmarkEnd w:id="0"/>
    </w:p>
    <w:p w:rsidR="00F475FC" w:rsidRPr="00FB0276" w:rsidRDefault="00F475FC" w:rsidP="00FB0276">
      <w:pPr>
        <w:spacing w:line="360" w:lineRule="auto"/>
        <w:rPr>
          <w:rFonts w:ascii="Calibri" w:hAnsi="Calibri"/>
          <w:sz w:val="22"/>
          <w:szCs w:val="22"/>
        </w:rPr>
      </w:pPr>
      <w:proofErr w:type="gramStart"/>
      <w:r w:rsidRPr="00FB0276">
        <w:rPr>
          <w:rFonts w:ascii="Calibri" w:hAnsi="Calibri"/>
          <w:sz w:val="22"/>
          <w:szCs w:val="22"/>
        </w:rPr>
        <w:t>University Medical Center ST Radboud Nijmegen: Martijn Bouw, Peter Pickkers*, Marieke van der A.</w:t>
      </w:r>
      <w:proofErr w:type="gramEnd"/>
      <w:r w:rsidRPr="00FB0276">
        <w:rPr>
          <w:rFonts w:ascii="Calibri" w:hAnsi="Calibri"/>
          <w:sz w:val="22"/>
          <w:szCs w:val="22"/>
        </w:rPr>
        <w:t xml:space="preserve">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IJsselland Ziekenhuis Capelle aan den Ijssel: Frodo Schreiner, </w:t>
      </w:r>
      <w:proofErr w:type="gramStart"/>
      <w:r w:rsidRPr="00FB0276">
        <w:rPr>
          <w:rFonts w:ascii="Calibri" w:hAnsi="Calibri"/>
          <w:sz w:val="22"/>
          <w:szCs w:val="22"/>
        </w:rPr>
        <w:t>Ria</w:t>
      </w:r>
      <w:proofErr w:type="gramEnd"/>
      <w:r w:rsidRPr="00FB0276">
        <w:rPr>
          <w:rFonts w:ascii="Calibri" w:hAnsi="Calibri"/>
          <w:sz w:val="22"/>
          <w:szCs w:val="22"/>
        </w:rPr>
        <w:t xml:space="preserve"> Zandvliet*</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Tweesteden Ziekenhuis Tilburg: Roy van den Berg*</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Academic Medical Center Amsterdam: Esther De Wit, Christaan Keijzer, Markus W. Hollmann, Benedikt Preckel*</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lastRenderedPageBreak/>
        <w:t>Medical Centre Haaglanden: Gijs J.D. van Acker, Paul J.W. Dennesen*, Bas A. in 't Veld</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Albert Schweitzer Ziekenhuis: Agnes Gerda Kuijpers-Visser, T. Inan, A.W.M.M. Koopman-van Gemert*, Huibert Hendrik Ponssen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Medisch Centrum Leeuwarden: E. Christiaan Boerma*, Tammo Brouwer, Matty Koopmans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Erasmus MC: Jasper van Bommel*, Ditty van Duijn, Ben van der Hoven, Patricia Ormskerk</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De Tjongerschans Heerenveen: Oliver Beck, Sjouke Schiere, Auke C Reidinga*, Allart Venema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Isala Zwolle: Marga Hoogendoorn, Kees Olthof*</w:t>
      </w:r>
    </w:p>
    <w:p w:rsidR="00F475FC"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p>
    <w:p w:rsidR="00F475FC" w:rsidRPr="008B4B69" w:rsidRDefault="00F475FC" w:rsidP="00FB0276">
      <w:pPr>
        <w:spacing w:line="360" w:lineRule="auto"/>
        <w:rPr>
          <w:rFonts w:ascii="Calibri" w:hAnsi="Calibri"/>
          <w:b/>
          <w:szCs w:val="22"/>
        </w:rPr>
      </w:pPr>
      <w:r w:rsidRPr="008B4B69">
        <w:rPr>
          <w:rFonts w:ascii="Calibri" w:hAnsi="Calibri"/>
          <w:b/>
          <w:szCs w:val="22"/>
        </w:rPr>
        <w:t>Norway</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National Co-ordinators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Hans Flaatten, Ib Jammer, Haukeland University Hospital</w:t>
      </w:r>
    </w:p>
    <w:p w:rsidR="00F475FC" w:rsidRPr="00FB0276"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Haukeland University Hospital: Hans Flaatten, Ib Jammer*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University Hospital of North Norway: Vegard Dokka, Svein Arne Monsen, Lars Marius Ytrebo*</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Haraldsplass Diakonale Sykehus: Mostafa Noursadeghi*</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Stavanger University Hospital: Ahmed Shahzad*</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Helse Møre </w:t>
      </w:r>
      <w:proofErr w:type="gramStart"/>
      <w:r w:rsidRPr="00FB0276">
        <w:rPr>
          <w:rFonts w:ascii="Calibri" w:hAnsi="Calibri"/>
          <w:sz w:val="22"/>
          <w:szCs w:val="22"/>
        </w:rPr>
        <w:t>og</w:t>
      </w:r>
      <w:proofErr w:type="gramEnd"/>
      <w:r w:rsidRPr="00FB0276">
        <w:rPr>
          <w:rFonts w:ascii="Calibri" w:hAnsi="Calibri"/>
          <w:sz w:val="22"/>
          <w:szCs w:val="22"/>
        </w:rPr>
        <w:t xml:space="preserve"> Romsdal HF, Kristiansund Sjukehus: Ola Dagfinn Boksasp*, Christoph Roiss, Hans Frank Strietzel</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Diakonhjemmet Sykehus Oslo: Anne Gina Schie Berntsen*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Førde Sentralsjukehus: Helge Haugland*, Svein Ove Vingsnes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Sykehuset Innlandet HF- Elverum: Patric Axelsson, Thomas C. Risom Olsen*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UNN Harstad: Sanjay Katre*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Sykehuset Namsos: Kristin Aakeroey*</w:t>
      </w:r>
    </w:p>
    <w:p w:rsidR="00F475FC"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p>
    <w:p w:rsidR="00F475FC" w:rsidRPr="008B4B69" w:rsidRDefault="00F475FC" w:rsidP="00FB0276">
      <w:pPr>
        <w:spacing w:line="360" w:lineRule="auto"/>
        <w:rPr>
          <w:rFonts w:ascii="Calibri" w:hAnsi="Calibri"/>
          <w:b/>
          <w:szCs w:val="22"/>
        </w:rPr>
      </w:pPr>
      <w:r w:rsidRPr="008B4B69">
        <w:rPr>
          <w:rFonts w:ascii="Calibri" w:hAnsi="Calibri"/>
          <w:b/>
          <w:szCs w:val="22"/>
        </w:rPr>
        <w:t>Poland</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National Co-ordinator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Adam Mikstacki, Regional Hospital Poznan</w:t>
      </w:r>
    </w:p>
    <w:p w:rsidR="00F475FC" w:rsidRPr="00FB0276"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Regional Hospital Poznan: Barbara Tamowicz*</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10-th Clinical Military Hospital: Dominika Bożiłow, Robert Goch*, Piotr Grabowski, Jacek Kupisiak, Małgorzata Małłek, Robert Szyca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lastRenderedPageBreak/>
        <w:t>District Hospital Ostrów Wielkopolski: Włodzimierz Kostyrka*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District Hospital Śrem: Robert Choma*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District Hospital Konin: Grzegorz Jankowski*</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Szpital Wojewódzki SP ZOZ Zielona Góra: Władysław Kościelniak, Paweł Pietraszek*, Bartosz Szarowar</w:t>
      </w:r>
    </w:p>
    <w:p w:rsidR="00F475FC"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p>
    <w:p w:rsidR="00F475FC" w:rsidRPr="008B4B69" w:rsidRDefault="00F475FC" w:rsidP="00FB0276">
      <w:pPr>
        <w:spacing w:line="360" w:lineRule="auto"/>
        <w:rPr>
          <w:rFonts w:ascii="Calibri" w:hAnsi="Calibri"/>
          <w:b/>
          <w:szCs w:val="22"/>
        </w:rPr>
      </w:pPr>
      <w:r w:rsidRPr="008B4B69">
        <w:rPr>
          <w:rFonts w:ascii="Calibri" w:hAnsi="Calibri"/>
          <w:b/>
          <w:szCs w:val="22"/>
        </w:rPr>
        <w:t>Portugal</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National Co-ordinator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Ricardo Matos, Centro Hopitalar de Lisboa Central, E.P.E.</w:t>
      </w:r>
    </w:p>
    <w:p w:rsidR="00F475FC" w:rsidRPr="00FB0276" w:rsidRDefault="00F475FC" w:rsidP="00FB0276">
      <w:pPr>
        <w:spacing w:line="360" w:lineRule="auto"/>
        <w:rPr>
          <w:rFonts w:ascii="Calibri" w:hAnsi="Calibri"/>
          <w:sz w:val="22"/>
          <w:szCs w:val="22"/>
        </w:rPr>
      </w:pPr>
    </w:p>
    <w:p w:rsidR="00F475FC" w:rsidRDefault="00F475FC" w:rsidP="0086386B">
      <w:pPr>
        <w:spacing w:line="360" w:lineRule="auto"/>
        <w:rPr>
          <w:rFonts w:ascii="Calibri" w:hAnsi="Calibri"/>
          <w:sz w:val="22"/>
          <w:szCs w:val="22"/>
          <w:lang w:val="pt-PT"/>
        </w:rPr>
      </w:pPr>
      <w:r w:rsidRPr="00822B03">
        <w:rPr>
          <w:rFonts w:ascii="Calibri" w:hAnsi="Calibri"/>
          <w:sz w:val="22"/>
          <w:szCs w:val="22"/>
          <w:lang w:val="pt-PT"/>
        </w:rPr>
        <w:t xml:space="preserve">Centro Hospitalar </w:t>
      </w:r>
      <w:r>
        <w:rPr>
          <w:rFonts w:ascii="Calibri" w:hAnsi="Calibri"/>
          <w:sz w:val="22"/>
          <w:szCs w:val="22"/>
          <w:lang w:val="pt-PT"/>
        </w:rPr>
        <w:t xml:space="preserve">de Lisboa Norte: </w:t>
      </w:r>
    </w:p>
    <w:p w:rsidR="00F475FC" w:rsidRDefault="00F475FC" w:rsidP="0086386B">
      <w:pPr>
        <w:spacing w:line="360" w:lineRule="auto"/>
        <w:rPr>
          <w:rFonts w:ascii="Calibri" w:hAnsi="Calibri"/>
          <w:sz w:val="22"/>
          <w:szCs w:val="22"/>
          <w:lang w:val="pt-PT"/>
        </w:rPr>
      </w:pPr>
      <w:r w:rsidRPr="00822B03">
        <w:rPr>
          <w:rFonts w:ascii="Calibri" w:hAnsi="Calibri"/>
          <w:sz w:val="22"/>
          <w:szCs w:val="22"/>
          <w:lang w:val="pt-PT"/>
        </w:rPr>
        <w:t>Hospital de Santa Maria: Carlos França, António Pais Lacerda, Lucindo Ormonde*, Rosário Rosa, Inês Pereira, Paula Vitor</w:t>
      </w:r>
    </w:p>
    <w:p w:rsidR="00F475FC" w:rsidRPr="00822B03" w:rsidRDefault="00F475FC" w:rsidP="0086386B">
      <w:pPr>
        <w:spacing w:line="360" w:lineRule="auto"/>
        <w:rPr>
          <w:rFonts w:ascii="Calibri" w:hAnsi="Calibri"/>
          <w:sz w:val="22"/>
          <w:szCs w:val="22"/>
          <w:lang w:val="pt-PT"/>
        </w:rPr>
      </w:pPr>
      <w:r w:rsidRPr="00822B03">
        <w:rPr>
          <w:rFonts w:ascii="Calibri" w:hAnsi="Calibri"/>
          <w:sz w:val="22"/>
          <w:szCs w:val="22"/>
          <w:lang w:val="pt-PT"/>
        </w:rPr>
        <w:t>Hospital Pulido Valente: Henrique Completo Bento*, Maria Raquel Lopes Marques Carvalho, Manuela Faria, Ana Cláud</w:t>
      </w:r>
      <w:r>
        <w:rPr>
          <w:rFonts w:ascii="Calibri" w:hAnsi="Calibri"/>
          <w:sz w:val="22"/>
          <w:szCs w:val="22"/>
          <w:lang w:val="pt-PT"/>
        </w:rPr>
        <w:t>ia de Sousa Pereira de Freitas</w:t>
      </w:r>
      <w:r>
        <w:rPr>
          <w:rFonts w:ascii="Calibri" w:hAnsi="Calibri"/>
          <w:sz w:val="22"/>
          <w:szCs w:val="22"/>
          <w:lang w:val="pt-PT"/>
        </w:rPr>
        <w:tab/>
      </w:r>
    </w:p>
    <w:p w:rsidR="00F475FC" w:rsidRPr="00822B03" w:rsidRDefault="00F475FC" w:rsidP="0086386B">
      <w:pPr>
        <w:spacing w:line="360" w:lineRule="auto"/>
        <w:rPr>
          <w:rFonts w:ascii="Calibri" w:hAnsi="Calibri"/>
          <w:sz w:val="22"/>
          <w:szCs w:val="22"/>
          <w:lang w:val="pt-PT"/>
        </w:rPr>
      </w:pPr>
      <w:r w:rsidRPr="00822B03">
        <w:rPr>
          <w:rFonts w:ascii="Calibri" w:hAnsi="Calibri"/>
          <w:sz w:val="22"/>
          <w:szCs w:val="22"/>
          <w:lang w:val="pt-PT"/>
        </w:rPr>
        <w:t>Hospital Garcia de Orta: Eduardo Almeida*, Rui Mealha, Rachel Vicente</w:t>
      </w:r>
    </w:p>
    <w:p w:rsidR="00F475FC" w:rsidRPr="00822B03" w:rsidRDefault="00F475FC" w:rsidP="0086386B">
      <w:pPr>
        <w:spacing w:line="360" w:lineRule="auto"/>
        <w:rPr>
          <w:rFonts w:ascii="Calibri" w:hAnsi="Calibri"/>
          <w:sz w:val="22"/>
          <w:szCs w:val="22"/>
          <w:lang w:val="pt-PT"/>
        </w:rPr>
      </w:pPr>
      <w:r w:rsidRPr="00822B03">
        <w:rPr>
          <w:rFonts w:ascii="Calibri" w:hAnsi="Calibri"/>
          <w:sz w:val="22"/>
          <w:szCs w:val="22"/>
          <w:lang w:val="pt-PT"/>
        </w:rPr>
        <w:t>Centro Hospitalar do Porto, Hospital de Santo António: Raquel Monte, Fernando Rua*</w:t>
      </w:r>
    </w:p>
    <w:p w:rsidR="00F475FC" w:rsidRPr="00822B03" w:rsidRDefault="00F475FC" w:rsidP="0086386B">
      <w:pPr>
        <w:spacing w:line="360" w:lineRule="auto"/>
        <w:rPr>
          <w:rFonts w:ascii="Calibri" w:hAnsi="Calibri"/>
          <w:sz w:val="22"/>
          <w:szCs w:val="22"/>
          <w:lang w:val="pt-PT"/>
        </w:rPr>
      </w:pPr>
      <w:r w:rsidRPr="00822B03">
        <w:rPr>
          <w:rFonts w:ascii="Calibri" w:hAnsi="Calibri"/>
          <w:sz w:val="22"/>
          <w:szCs w:val="22"/>
          <w:lang w:val="pt-PT"/>
        </w:rPr>
        <w:t>Centro Hospitalar Trás-os-Montes e Alto Douro: Nelson Barros, Francisco Esteves, Célia Maria Gouveia Pinheiro, Vila Real*</w:t>
      </w:r>
    </w:p>
    <w:p w:rsidR="00F475FC" w:rsidRPr="00822B03" w:rsidRDefault="00F475FC" w:rsidP="0086386B">
      <w:pPr>
        <w:spacing w:line="360" w:lineRule="auto"/>
        <w:rPr>
          <w:rFonts w:ascii="Calibri" w:hAnsi="Calibri"/>
          <w:sz w:val="22"/>
          <w:szCs w:val="22"/>
          <w:lang w:val="pt-PT"/>
        </w:rPr>
      </w:pPr>
      <w:r w:rsidRPr="00822B03">
        <w:rPr>
          <w:rFonts w:ascii="Calibri" w:hAnsi="Calibri"/>
          <w:sz w:val="22"/>
          <w:szCs w:val="22"/>
          <w:lang w:val="pt-PT"/>
        </w:rPr>
        <w:t>Hospital de São Teotónio, EPE Viseu: Vítor Miguel Oliveira*, Maria Fátima Oliveira, Isabel Martins, José Pedro Saraiva, José Pedro Assunção</w:t>
      </w:r>
    </w:p>
    <w:p w:rsidR="00F475FC" w:rsidRPr="00822B03" w:rsidRDefault="00F475FC" w:rsidP="0086386B">
      <w:pPr>
        <w:spacing w:line="360" w:lineRule="auto"/>
        <w:rPr>
          <w:rFonts w:ascii="Calibri" w:hAnsi="Calibri"/>
          <w:sz w:val="22"/>
          <w:szCs w:val="22"/>
          <w:lang w:val="pt-PT"/>
        </w:rPr>
      </w:pPr>
      <w:r w:rsidRPr="00822B03">
        <w:rPr>
          <w:rFonts w:ascii="Calibri" w:hAnsi="Calibri"/>
          <w:sz w:val="22"/>
          <w:szCs w:val="22"/>
          <w:lang w:val="pt-PT"/>
        </w:rPr>
        <w:t>Centro Hospitalar do Alto Ave: Anabela Bártolo*, Anabela Carvalho, Carlos Correia, Salomé Martins, Ruth Milheiro</w:t>
      </w:r>
    </w:p>
    <w:p w:rsidR="00F475FC" w:rsidRPr="00822B03" w:rsidRDefault="00F475FC" w:rsidP="0086386B">
      <w:pPr>
        <w:spacing w:line="360" w:lineRule="auto"/>
        <w:rPr>
          <w:rFonts w:ascii="Calibri" w:hAnsi="Calibri"/>
          <w:sz w:val="22"/>
          <w:szCs w:val="22"/>
          <w:lang w:val="pt-PT"/>
        </w:rPr>
      </w:pPr>
      <w:r w:rsidRPr="00822B03">
        <w:rPr>
          <w:rFonts w:ascii="Calibri" w:hAnsi="Calibri"/>
          <w:sz w:val="22"/>
          <w:szCs w:val="22"/>
          <w:lang w:val="pt-PT"/>
        </w:rPr>
        <w:t>Hospital de São Bernardo: Alejandro Diaz, Maria Imelda Gonçalves, Rosa Ribeiro*</w:t>
      </w:r>
    </w:p>
    <w:p w:rsidR="00F475FC" w:rsidRPr="00822B03" w:rsidRDefault="00F475FC" w:rsidP="0086386B">
      <w:pPr>
        <w:spacing w:line="360" w:lineRule="auto"/>
        <w:rPr>
          <w:rFonts w:ascii="Calibri" w:hAnsi="Calibri"/>
          <w:sz w:val="22"/>
          <w:szCs w:val="22"/>
          <w:lang w:val="pt-PT"/>
        </w:rPr>
      </w:pPr>
      <w:r w:rsidRPr="00822B03">
        <w:rPr>
          <w:rFonts w:ascii="Calibri" w:hAnsi="Calibri"/>
          <w:sz w:val="22"/>
          <w:szCs w:val="22"/>
          <w:lang w:val="pt-PT"/>
        </w:rPr>
        <w:t>Centro Hospitalar do Barlavento Algarvio EPE: Joana Estilita*, Carlos Glória</w:t>
      </w:r>
    </w:p>
    <w:p w:rsidR="00F475FC" w:rsidRPr="00822B03" w:rsidRDefault="00F475FC" w:rsidP="0086386B">
      <w:pPr>
        <w:spacing w:line="360" w:lineRule="auto"/>
        <w:rPr>
          <w:rFonts w:ascii="Calibri" w:hAnsi="Calibri"/>
          <w:sz w:val="22"/>
          <w:szCs w:val="22"/>
          <w:lang w:val="pt-PT"/>
        </w:rPr>
      </w:pPr>
      <w:r w:rsidRPr="00822B03">
        <w:rPr>
          <w:rFonts w:ascii="Calibri" w:hAnsi="Calibri"/>
          <w:sz w:val="22"/>
          <w:szCs w:val="22"/>
          <w:lang w:val="pt-PT"/>
        </w:rPr>
        <w:t>HPP Hospital de Cascais: José de Almeida, Filipa Barros, Armindo Ramos*</w:t>
      </w:r>
    </w:p>
    <w:p w:rsidR="00F475FC" w:rsidRPr="00822B03" w:rsidRDefault="00F475FC" w:rsidP="0086386B">
      <w:pPr>
        <w:spacing w:line="360" w:lineRule="auto"/>
        <w:rPr>
          <w:rFonts w:ascii="Calibri" w:hAnsi="Calibri"/>
          <w:sz w:val="22"/>
          <w:szCs w:val="22"/>
          <w:lang w:val="pt-PT"/>
        </w:rPr>
      </w:pPr>
      <w:r w:rsidRPr="00822B03">
        <w:rPr>
          <w:rFonts w:ascii="Calibri" w:hAnsi="Calibri"/>
          <w:sz w:val="22"/>
          <w:szCs w:val="22"/>
          <w:lang w:val="pt-PT"/>
        </w:rPr>
        <w:t xml:space="preserve">Hospital Central do Funchal: Margarida Camara, Edward Richard Maul*, Julio Nobrega </w:t>
      </w:r>
    </w:p>
    <w:p w:rsidR="00F475FC" w:rsidRPr="00822B03" w:rsidRDefault="00F475FC" w:rsidP="0086386B">
      <w:pPr>
        <w:spacing w:line="360" w:lineRule="auto"/>
        <w:rPr>
          <w:rFonts w:ascii="Calibri" w:hAnsi="Calibri"/>
          <w:sz w:val="22"/>
          <w:szCs w:val="22"/>
          <w:lang w:val="pt-PT"/>
        </w:rPr>
      </w:pPr>
      <w:r w:rsidRPr="00822B03">
        <w:rPr>
          <w:rFonts w:ascii="Calibri" w:hAnsi="Calibri"/>
          <w:sz w:val="22"/>
          <w:szCs w:val="22"/>
          <w:lang w:val="pt-PT"/>
        </w:rPr>
        <w:t>Hospital do Divino Espirito Santo EPE: Anuscka Langner, Dionísio Faria Maia*</w:t>
      </w:r>
    </w:p>
    <w:p w:rsidR="00F475FC" w:rsidRPr="00822B03" w:rsidRDefault="00F475FC" w:rsidP="0086386B">
      <w:pPr>
        <w:spacing w:line="360" w:lineRule="auto"/>
        <w:rPr>
          <w:rFonts w:ascii="Calibri" w:hAnsi="Calibri"/>
          <w:sz w:val="22"/>
          <w:szCs w:val="22"/>
          <w:lang w:val="pt-PT"/>
        </w:rPr>
      </w:pPr>
      <w:r w:rsidRPr="00822B03">
        <w:rPr>
          <w:rFonts w:ascii="Calibri" w:hAnsi="Calibri"/>
          <w:sz w:val="22"/>
          <w:szCs w:val="22"/>
          <w:lang w:val="pt-PT"/>
        </w:rPr>
        <w:t>Instituto Português de Oncologia do Porto FG EPE: Ofélia Afonso, Filomena Faria*, Sofia Serra</w:t>
      </w:r>
    </w:p>
    <w:p w:rsidR="00F475FC" w:rsidRDefault="00F475FC" w:rsidP="0086386B">
      <w:pPr>
        <w:spacing w:line="360" w:lineRule="auto"/>
        <w:rPr>
          <w:rFonts w:ascii="Calibri" w:hAnsi="Calibri"/>
          <w:sz w:val="22"/>
          <w:szCs w:val="22"/>
          <w:lang w:val="pt-PT"/>
        </w:rPr>
      </w:pPr>
      <w:r w:rsidRPr="00822B03">
        <w:rPr>
          <w:rFonts w:ascii="Calibri" w:hAnsi="Calibri"/>
          <w:sz w:val="22"/>
          <w:szCs w:val="22"/>
          <w:lang w:val="pt-PT"/>
        </w:rPr>
        <w:t>Hospital Curry Cabral: Maria Manuela Botelho, Pedro Ferreira, Luís Mourão, Ana Vintém Oliveira*, Margarida Resende</w:t>
      </w:r>
      <w:r w:rsidRPr="00822B03">
        <w:rPr>
          <w:rFonts w:ascii="Calibri" w:hAnsi="Calibri"/>
          <w:sz w:val="22"/>
          <w:szCs w:val="22"/>
          <w:lang w:val="pt-PT"/>
        </w:rPr>
        <w:tab/>
      </w:r>
    </w:p>
    <w:p w:rsidR="00F475FC" w:rsidRPr="00822B03" w:rsidRDefault="00F475FC" w:rsidP="0086386B">
      <w:pPr>
        <w:spacing w:line="360" w:lineRule="auto"/>
        <w:rPr>
          <w:rFonts w:ascii="Calibri" w:hAnsi="Calibri"/>
          <w:sz w:val="22"/>
          <w:szCs w:val="22"/>
          <w:lang w:val="pt-PT"/>
        </w:rPr>
      </w:pPr>
      <w:r>
        <w:rPr>
          <w:rFonts w:ascii="Calibri" w:hAnsi="Calibri"/>
          <w:sz w:val="22"/>
          <w:szCs w:val="22"/>
          <w:lang w:val="pt-PT"/>
        </w:rPr>
        <w:lastRenderedPageBreak/>
        <w:t>Hospital d</w:t>
      </w:r>
      <w:r w:rsidRPr="00822B03">
        <w:rPr>
          <w:rFonts w:ascii="Calibri" w:hAnsi="Calibri"/>
          <w:sz w:val="22"/>
          <w:szCs w:val="22"/>
          <w:lang w:val="pt-PT"/>
        </w:rPr>
        <w:t>e Faro EPE: Miguel Aleman, Jorge Fonseca*, Marta Isidoro, Helena de Meneses, António  Pêgas, José Pereira, Luis Pereira, Bárbara  Ramos</w:t>
      </w:r>
    </w:p>
    <w:p w:rsidR="00F475FC" w:rsidRDefault="00F475FC" w:rsidP="0086386B">
      <w:pPr>
        <w:spacing w:line="360" w:lineRule="auto"/>
        <w:rPr>
          <w:rFonts w:ascii="Calibri" w:hAnsi="Calibri"/>
          <w:sz w:val="22"/>
          <w:szCs w:val="22"/>
          <w:lang w:val="pt-PT"/>
        </w:rPr>
      </w:pPr>
      <w:r>
        <w:rPr>
          <w:rFonts w:ascii="Calibri" w:hAnsi="Calibri"/>
          <w:sz w:val="22"/>
          <w:szCs w:val="22"/>
          <w:lang w:val="pt-PT"/>
        </w:rPr>
        <w:t xml:space="preserve">Centro Hospitalar de Lisboa Central EPE: Área de Anestesiologia e Área de Urgência Geral e Cuidados Intensivos: </w:t>
      </w:r>
    </w:p>
    <w:p w:rsidR="00F475FC" w:rsidRDefault="00F475FC" w:rsidP="0086386B">
      <w:pPr>
        <w:spacing w:line="360" w:lineRule="auto"/>
        <w:rPr>
          <w:rFonts w:ascii="Calibri" w:hAnsi="Calibri"/>
          <w:sz w:val="22"/>
          <w:szCs w:val="22"/>
          <w:lang w:val="pt-PT"/>
        </w:rPr>
      </w:pPr>
      <w:r w:rsidRPr="00822B03">
        <w:rPr>
          <w:rFonts w:ascii="Calibri" w:hAnsi="Calibri"/>
          <w:sz w:val="22"/>
          <w:szCs w:val="22"/>
          <w:lang w:val="pt-PT"/>
        </w:rPr>
        <w:t xml:space="preserve">Hospital de Santo António dos Capuchos: </w:t>
      </w:r>
      <w:r>
        <w:rPr>
          <w:rFonts w:ascii="Calibri" w:hAnsi="Calibri"/>
          <w:sz w:val="22"/>
          <w:szCs w:val="22"/>
          <w:lang w:val="pt-PT"/>
        </w:rPr>
        <w:t>Francisco Matos, Ricardo Matos*</w:t>
      </w:r>
    </w:p>
    <w:p w:rsidR="00F475FC" w:rsidRDefault="00F475FC" w:rsidP="0086386B">
      <w:pPr>
        <w:spacing w:line="360" w:lineRule="auto"/>
        <w:rPr>
          <w:rFonts w:ascii="Calibri" w:hAnsi="Calibri"/>
          <w:sz w:val="22"/>
          <w:szCs w:val="22"/>
          <w:lang w:val="pt-PT"/>
        </w:rPr>
      </w:pPr>
      <w:r w:rsidRPr="00822B03">
        <w:rPr>
          <w:rFonts w:ascii="Calibri" w:hAnsi="Calibri"/>
          <w:sz w:val="22"/>
          <w:szCs w:val="22"/>
          <w:lang w:val="pt-PT"/>
        </w:rPr>
        <w:t>Hospital de S</w:t>
      </w:r>
      <w:r>
        <w:rPr>
          <w:rFonts w:ascii="Calibri" w:hAnsi="Calibri"/>
          <w:sz w:val="22"/>
          <w:szCs w:val="22"/>
          <w:lang w:val="pt-PT"/>
        </w:rPr>
        <w:t>anta Marta: Maria de Lurdes Gonç</w:t>
      </w:r>
      <w:r w:rsidRPr="00822B03">
        <w:rPr>
          <w:rFonts w:ascii="Calibri" w:hAnsi="Calibri"/>
          <w:sz w:val="22"/>
          <w:szCs w:val="22"/>
          <w:lang w:val="pt-PT"/>
        </w:rPr>
        <w:t>alves Castro*, Ana Martins, Cristina Ramos, Manuel de Sousa</w:t>
      </w:r>
    </w:p>
    <w:p w:rsidR="00F475FC" w:rsidRDefault="00F475FC" w:rsidP="0086386B">
      <w:pPr>
        <w:spacing w:line="360" w:lineRule="auto"/>
        <w:rPr>
          <w:rFonts w:ascii="Calibri" w:hAnsi="Calibri"/>
          <w:sz w:val="22"/>
          <w:szCs w:val="22"/>
          <w:lang w:val="pt-PT"/>
        </w:rPr>
      </w:pPr>
      <w:r w:rsidRPr="00822B03">
        <w:rPr>
          <w:rFonts w:ascii="Calibri" w:hAnsi="Calibri"/>
          <w:sz w:val="22"/>
          <w:szCs w:val="22"/>
          <w:lang w:val="pt-PT"/>
        </w:rPr>
        <w:t>Hospital de São José: Luís Bento, Conceição Botas*, Vitor Lopes, Rosa Mendes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p>
    <w:p w:rsidR="00F475FC" w:rsidRPr="008B4B69" w:rsidRDefault="00F475FC" w:rsidP="00FB0276">
      <w:pPr>
        <w:spacing w:line="360" w:lineRule="auto"/>
        <w:rPr>
          <w:rFonts w:ascii="Calibri" w:hAnsi="Calibri"/>
          <w:b/>
          <w:szCs w:val="22"/>
        </w:rPr>
      </w:pPr>
      <w:r w:rsidRPr="008B4B69">
        <w:rPr>
          <w:rFonts w:ascii="Calibri" w:hAnsi="Calibri"/>
          <w:b/>
          <w:szCs w:val="22"/>
        </w:rPr>
        <w:t>Romania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National Co-ordinator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Ioana Grigoras, University of Medicine and Pharmacy</w:t>
      </w:r>
    </w:p>
    <w:p w:rsidR="00F475FC" w:rsidRPr="00FB0276"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St. Spiridon Emergency Clinical County Hospital Iasi: Mihaela Blaj, Mihaela Damian, Andreea Lupusoru*, Irina Ristescu</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Dr. C. I. Parhon Clinical Hospital Iasi: Monica Codreanu, Ciresica Diaconescu*</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St. Ioan cel Nou Emergency County Hospital Suceava: Alina Nistor, Dorin Stanescu Stelian*, Livia Streanga</w:t>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St. Andrei Emergency County Hospital Galati: Maria Berneanu, Cristina Bordeianu,  Calarasu Florenta, Alina  Iacob, Mary Nicoleta Lupu*, Iulian  Mocanu, Coca Moraru, Carleta  Meran, Bacalbasa Nicolae, Madalina Sandu, Roxana Turcanu</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Emergency County Hospital Roman: Florina Epure, Monica Grigore*, Cristina Hotaranu, Nicoleta Popescu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Emergency County Hospital Piatra Neamt: Oleg   Baban, Manuela   Baciu, Aurica Ciobanu*, </w:t>
      </w:r>
      <w:proofErr w:type="gramStart"/>
      <w:r w:rsidRPr="00FB0276">
        <w:rPr>
          <w:rFonts w:ascii="Calibri" w:hAnsi="Calibri"/>
          <w:sz w:val="22"/>
          <w:szCs w:val="22"/>
        </w:rPr>
        <w:t>Catalin  Ioan</w:t>
      </w:r>
      <w:proofErr w:type="gramEnd"/>
      <w:r w:rsidRPr="00FB0276">
        <w:rPr>
          <w:rFonts w:ascii="Calibri" w:hAnsi="Calibri"/>
          <w:sz w:val="22"/>
          <w:szCs w:val="22"/>
        </w:rPr>
        <w:t>  Denciu,Vitalie   Gurau, Ion  Maftei, Ion  Moldovan, Liviu   Ungureanu</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Elias Emergency University Hospital Bucharest: Prodan Bogdan, </w:t>
      </w:r>
      <w:proofErr w:type="gramStart"/>
      <w:r w:rsidRPr="00FB0276">
        <w:rPr>
          <w:rFonts w:ascii="Calibri" w:hAnsi="Calibri"/>
          <w:sz w:val="22"/>
          <w:szCs w:val="22"/>
        </w:rPr>
        <w:t>Dan  Corneci</w:t>
      </w:r>
      <w:proofErr w:type="gramEnd"/>
      <w:r w:rsidRPr="00FB0276">
        <w:rPr>
          <w:rFonts w:ascii="Calibri" w:hAnsi="Calibri"/>
          <w:sz w:val="22"/>
          <w:szCs w:val="22"/>
        </w:rPr>
        <w:t xml:space="preserve">*, Melania Dinu, Dutu Madalina, Manolescu Rely, Negoita Silvius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Fundeni Clinical Institute Bucharest: Dana Tomescu*, Droc Gabriela, Stelian Adrian Dinescu</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Octavian Fodor Emergency Clinical Hospital Cluj-Napoca: Mitre Calin, Daniela Ionescu*, Simona Margarit, Horatiu Vasian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Timisoara County Emergency Hospital No1: Corina Albu, Carmen Balasa, Alina Cadrigati, Dorian Dragulescu, Loredana Gavra, Ciprian Hentia, Claudiu Macarie, Mihaela Manescu, Ioan </w:t>
      </w:r>
      <w:r w:rsidRPr="00FB0276">
        <w:rPr>
          <w:rFonts w:ascii="Calibri" w:hAnsi="Calibri"/>
          <w:sz w:val="22"/>
          <w:szCs w:val="22"/>
        </w:rPr>
        <w:lastRenderedPageBreak/>
        <w:t>Nediglea, Dana Ocica, Bedreag Ovidiu, Marius Papurica, Cosmin Plavat, Claudia Popa, Mihaela Ramneantu, Dorel Sandesc*, Zoran Sandici, Mihaela Sarandan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Emergency City Hospital Moinesti: Ioana Belciu, Eugen Tincu*</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Recovery Hospital Iasi: Irina Ursu*</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Emergency County Hospital Focsani: Mariana Aignatoaie*, Mariana Huzuneanu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County Emergency Hospital Cluj-Napoca: Simona Cocu, Natalia Hagau*</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CFR Hospital Galati: Roxana Ciubotaru*</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Emergency Clinical County Hospital </w:t>
      </w:r>
      <w:proofErr w:type="gramStart"/>
      <w:r w:rsidRPr="00FB0276">
        <w:rPr>
          <w:rFonts w:ascii="Calibri" w:hAnsi="Calibri"/>
          <w:sz w:val="22"/>
          <w:szCs w:val="22"/>
        </w:rPr>
        <w:t>Tg</w:t>
      </w:r>
      <w:proofErr w:type="gramEnd"/>
      <w:r w:rsidRPr="00FB0276">
        <w:rPr>
          <w:rFonts w:ascii="Calibri" w:hAnsi="Calibri"/>
          <w:sz w:val="22"/>
          <w:szCs w:val="22"/>
        </w:rPr>
        <w:t xml:space="preserve"> Mures: Sanda-Maria Copotoiu*, Ruxandra Copotoiu, Ghitescu Ioana, Judit Kovacs, Azamfirei Leonard, Ianos Szederjesi</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City Hospital Dorohoi: Vanvu Genoveva, Simona Mosnegutu*</w:t>
      </w:r>
    </w:p>
    <w:p w:rsidR="00F475FC"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p>
    <w:p w:rsidR="00F475FC" w:rsidRPr="008B4B69" w:rsidRDefault="00F475FC" w:rsidP="00FB0276">
      <w:pPr>
        <w:spacing w:line="360" w:lineRule="auto"/>
        <w:rPr>
          <w:rFonts w:ascii="Calibri" w:hAnsi="Calibri"/>
          <w:b/>
          <w:szCs w:val="22"/>
        </w:rPr>
      </w:pPr>
      <w:r w:rsidRPr="008B4B69">
        <w:rPr>
          <w:rFonts w:ascii="Calibri" w:hAnsi="Calibri"/>
          <w:b/>
          <w:szCs w:val="22"/>
        </w:rPr>
        <w:t>Serbia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National Co-ordinator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Maja Surbatovic, Military Medical Academy Belgrade</w:t>
      </w:r>
    </w:p>
    <w:p w:rsidR="00F475FC" w:rsidRPr="00FB0276"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Military Medical Academy Belgrade: Dragan Djordjevic*, Biljana Djordjevic,         Krasimirka Grujic, Dusko Jovanovic, Ivana Krstic – Lecic, Jovana Obradovic, Snjezana Zeba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Clinical Center Kragujevac: Jasna Jevdjic*, Milos Miletic, Filip Zunic</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Clinical Center Sremska Mitrovica: Aleksandra Bulasevic, </w:t>
      </w:r>
      <w:proofErr w:type="gramStart"/>
      <w:r w:rsidRPr="00FB0276">
        <w:rPr>
          <w:rFonts w:ascii="Calibri" w:hAnsi="Calibri"/>
          <w:sz w:val="22"/>
          <w:szCs w:val="22"/>
        </w:rPr>
        <w:t>Radoslava  Brko</w:t>
      </w:r>
      <w:proofErr w:type="gramEnd"/>
      <w:r w:rsidRPr="00FB0276">
        <w:rPr>
          <w:rFonts w:ascii="Calibri" w:hAnsi="Calibri"/>
          <w:sz w:val="22"/>
          <w:szCs w:val="22"/>
        </w:rPr>
        <w:t xml:space="preserve">, Narcisa Gazibegovic, Mirjana Kendrisic*, Radisa Vojinovic                    </w:t>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p>
    <w:p w:rsidR="00F475FC"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p>
    <w:p w:rsidR="00F475FC" w:rsidRPr="008B4B69" w:rsidRDefault="00F475FC" w:rsidP="00FB0276">
      <w:pPr>
        <w:spacing w:line="360" w:lineRule="auto"/>
        <w:rPr>
          <w:rFonts w:ascii="Calibri" w:hAnsi="Calibri"/>
          <w:b/>
          <w:szCs w:val="22"/>
        </w:rPr>
      </w:pPr>
      <w:r w:rsidRPr="008B4B69">
        <w:rPr>
          <w:rFonts w:ascii="Calibri" w:hAnsi="Calibri"/>
          <w:b/>
          <w:szCs w:val="22"/>
        </w:rPr>
        <w:t>Slovakia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National Co-ordinators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Jozef Firment, L. Pasteur University Hospital Kosice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Roman Zahorec, St Elizabeth Cancer Institute Bratislava</w:t>
      </w:r>
    </w:p>
    <w:p w:rsidR="00F475FC" w:rsidRPr="00FB0276"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L. Pastuer University Hospital Kosice: Judita Capková, Jozef Firment*, Monika Grochova, Stefan Trenkler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St Elizabeth Cancer Institute Bratislava: Martin Griger*, Roman Zahorec</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University Hospital Martin: Erika Bakosova, Martin Kvasnica, Beata Saniova*, Miroslav Sulaj*, Andrea Zacharovska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Faculty Hospital, Trnava: Alexandra Simkova*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lastRenderedPageBreak/>
        <w:t xml:space="preserve">University Hospital Ruzinov Bratislava: </w:t>
      </w:r>
      <w:proofErr w:type="gramStart"/>
      <w:r w:rsidRPr="00FB0276">
        <w:rPr>
          <w:rFonts w:ascii="Calibri" w:hAnsi="Calibri"/>
          <w:sz w:val="22"/>
          <w:szCs w:val="22"/>
        </w:rPr>
        <w:t>Andrea  Číková</w:t>
      </w:r>
      <w:proofErr w:type="gramEnd"/>
      <w:r w:rsidRPr="00FB0276">
        <w:rPr>
          <w:rFonts w:ascii="Calibri" w:hAnsi="Calibri"/>
          <w:sz w:val="22"/>
          <w:szCs w:val="22"/>
        </w:rPr>
        <w:t xml:space="preserve">, Andrea Gebhardtova*, Slávka  Hanuljaková, Juraj Koutun, Andrea  Martonová, Veronika  Žilinčárová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Faculty Hospital Nitra: Katarína Galkova*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Hospital Nove Zamky: Stefan Krbila, </w:t>
      </w:r>
      <w:proofErr w:type="gramStart"/>
      <w:r w:rsidRPr="00FB0276">
        <w:rPr>
          <w:rFonts w:ascii="Calibri" w:hAnsi="Calibri"/>
          <w:sz w:val="22"/>
          <w:szCs w:val="22"/>
        </w:rPr>
        <w:t>Viliam  Sobona</w:t>
      </w:r>
      <w:proofErr w:type="gramEnd"/>
      <w:r w:rsidRPr="00FB0276">
        <w:rPr>
          <w:rFonts w:ascii="Calibri" w:hAnsi="Calibri"/>
          <w:sz w:val="22"/>
          <w:szCs w:val="22"/>
        </w:rPr>
        <w:t xml:space="preserve">*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National Cancer Institute Bratislava: Marieta Ocenasova* </w:t>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p>
    <w:p w:rsidR="00F475FC" w:rsidRPr="008B4B69" w:rsidRDefault="00F475FC" w:rsidP="00FB0276">
      <w:pPr>
        <w:spacing w:line="360" w:lineRule="auto"/>
        <w:rPr>
          <w:rFonts w:ascii="Calibri" w:hAnsi="Calibri"/>
          <w:b/>
          <w:szCs w:val="22"/>
        </w:rPr>
      </w:pPr>
      <w:r w:rsidRPr="008B4B69">
        <w:rPr>
          <w:rFonts w:ascii="Calibri" w:hAnsi="Calibri"/>
          <w:b/>
          <w:szCs w:val="22"/>
        </w:rPr>
        <w:t>Slovenia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National Co-ordinator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Vesna Novak-Jankovic, University Medical Centre Ljubljana</w:t>
      </w:r>
    </w:p>
    <w:p w:rsidR="00F475FC" w:rsidRPr="00FB0276"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University Medical Centre Ljubljana: Vesna Novak-Jankovic*, Adela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Stecher, Feri Stivan, Andriy Grynyuk, Marija Damjanovska, Ivan Kostadinov, Mile Knezevic, Marko Malivojevic</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UMC Maribor: Zvonko Borovsak*, Mirt Kamenik*, Dušan Mekiš, Irena Osojnik</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General Hospital Novo Mesto: Lučka Kosec*, Silva Ostojič Kapš</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General Hospital Trbovlje: Dragoslav Aleksic, </w:t>
      </w:r>
      <w:proofErr w:type="gramStart"/>
      <w:r w:rsidRPr="00FB0276">
        <w:rPr>
          <w:rFonts w:ascii="Calibri" w:hAnsi="Calibri"/>
          <w:sz w:val="22"/>
          <w:szCs w:val="22"/>
        </w:rPr>
        <w:t>Božena  Gerjevič</w:t>
      </w:r>
      <w:proofErr w:type="gramEnd"/>
      <w:r w:rsidRPr="00FB0276">
        <w:rPr>
          <w:rFonts w:ascii="Calibri" w:hAnsi="Calibri"/>
          <w:sz w:val="22"/>
          <w:szCs w:val="22"/>
        </w:rPr>
        <w:t>*, Katja Kalan, Tomaz Ursic</w:t>
      </w:r>
    </w:p>
    <w:p w:rsidR="00F475FC"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p>
    <w:p w:rsidR="00F475FC" w:rsidRPr="008B4B69" w:rsidRDefault="00F475FC" w:rsidP="00FB0276">
      <w:pPr>
        <w:spacing w:line="360" w:lineRule="auto"/>
        <w:rPr>
          <w:rFonts w:ascii="Calibri" w:hAnsi="Calibri"/>
          <w:b/>
          <w:szCs w:val="22"/>
        </w:rPr>
      </w:pPr>
      <w:r w:rsidRPr="008B4B69">
        <w:rPr>
          <w:rFonts w:ascii="Calibri" w:hAnsi="Calibri"/>
          <w:b/>
          <w:szCs w:val="22"/>
        </w:rPr>
        <w:t>Spain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National Co-ordinators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Cesar Aldecoa, Hospital Universitario Rio Hortega Valladolid</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Juan C Montejo González, Hospital Universitario 12 de Octubre, Madrid</w:t>
      </w:r>
    </w:p>
    <w:p w:rsidR="00F475FC" w:rsidRPr="00FB0276"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Corporació Sanitària Parc Taulí: Anna Artigas, Andres Garcia, Alberto Lisi*, Isabel Perez, Gisela Perez, Nuria Poch, Sergi Vaquer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Hospital Santiago Apostol: Goiatz Balciscueta, Helena Barrasa, Sara Cabanes, Javier Maynar, Yolanda Poveda, Amaia Quintano Rodero*, Ana Vallejo</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Hospital General Universitario Gregorio Marañón: Patrícia Duque, Beatriz Garcia-Bunger, Maria Adoracion Elvira, Ana María Lajara*, María Palencia, Rafael Ramos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Complejo Hospitalario de Navarra: Ana Saez Fernandez*, Juan Pedro Tirapu León, Jaione Iza López, Francisco Javier Yoldi Murillo, Eva Turumbay Ramirez, Patricia Unzué Rico, Marta Patricia, Martín Vizcaíno</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Hospital Sant Joan Despí Moisès Broggi: Maria José Bernat Álvarez, Kenneth Planas Real, Arantxa Mas Serra*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lastRenderedPageBreak/>
        <w:t>Hospital Universitario de Mostoles: Norma Aracil, Begoña Menendez Bodega, Raquel Fernández García, Marivi Álvarez García, Borja de la Quintana Gordon*, Alicia Gutiérrez Jodrá, Angela De Santos López, Juan José Llavador Ros,Rocío Ayala Soto, Isabel Sepúlveda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Complejo Asistencial Universitario de León: Esperanza Pascual Díez, Luisa Fernández Fernández, Carlos Soria Gulina*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Complexo Hospitalario de Ourense: Laura Pérez Arviza, Lorena Mouriz Fernandez, Antía Río Gómez, Concepción Alonso Martínez, Ana Belén Rodríguez Rodríguez, Carmen Lopez Soto*</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Hospital Universitario Rio Hortega: Cesar Aldecoa*, Clara Garcia, Mario Lorenzo, Elena Pinilla, Jesus Rico, Irene Ruperez</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Hospital Universitario La Paz: Eduardo Alonso, Fernando Leira, David Pestaña Emilio Maseda, Concepcion Royo*, Jose Villagran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Hospital Municipal de Badalona: Giralt Murillo Candi, Garcia Eduardo  Esteva, Raquel Mansilla Folgado, Nadal Joan  Fornaguera, Pijoan Calonge  Montse, Anna Sape Prat, Dolores Sintes*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Clínica Asisa Santa Isabel: Donaldo Arteta Arteta*, Horacio García Delgado, Juan Fajardo López-Cuervo, Mikel Celaya López, Alejandro Ramírez, Francisco José Saldaña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Hospital Universitario 12 de Octubre: Pilar Aliste, Ana Hermira Anchuelo, Ascensión García Campos, Mercedes Catalán, Mónica García Gómez, Olga Gonzalez Gonzalaez, Eloísa López  López*, Isabel Real Navacerrada, Sara Arlanzón de Quevedo, Matilde Gonzalez Serrano, Francisco Perez-Cerdá Silvestre, Francisco Martinez Torrente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Hospital Clinico Universitario Valencia: Blanca Arocas, Ernesto Pastor Martinez*, Marina Soro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Hospital San Juan De Dios Aljarafe: Fernando Maroto*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Hospital La Fe Valencia: Ruth Robledo Algarra, Inés Silla Aleixandre, Gemma Rodriguez Argente*, Ana Broseta Lleó, Antonio Vela Rubio, José Luis Vicente Sánchez, Irene Enríquez Valcárcel</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Hospital Clinic Barcelona: Clara Balust, Jaume Balust*, Xavier Borrat, Maria Jose Carretero, Isabel Gracia, Purificacion Matute, Jordi Mercadal, Roger Pujol, Beatriz Tena, Marta Ubre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Hospital Universitario Vall d‘Hebron, Barcelona: Dolores Dorda Albalad, Concepción Muñoz Alcaide, Jesus Caballero, Angels Camps Cervantes, Miriam de Nadal Clanchet*, Nuria Montferrer Estruch, Mercè Ballvé Ferrer, Albert Lacasta Fornells, Eduard Terrer Galera, Irene Garcia Martinez, Susana Manrique Muñoz, Andres Pelavski, Pilar Tormos Perez, Miguel Angel Gonzalez Posada, Ivette Chocron de Prat, Jordi Rello*, Llum García Serrano, José </w:t>
      </w:r>
      <w:r w:rsidRPr="00FB0276">
        <w:rPr>
          <w:rFonts w:ascii="Calibri" w:hAnsi="Calibri"/>
          <w:sz w:val="22"/>
          <w:szCs w:val="22"/>
        </w:rPr>
        <w:lastRenderedPageBreak/>
        <w:t>Manuel Naya Sieiro, Lorena Silva, Maria Jose Colomina Sole, Alfons Biarnes Suñé, Isabel Rochera Villach</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Hospital Clínico Universitario Valladolid: José Ignacio Gómez Herreras*, Rodrigo Poves, Beatriz Martinez Rafael, Icier Martinez Almeida, Angel Fernandez Collates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Hospital Universitario Marques de Valdecilla: Maria Jose Bartolomé, Bonifacio Cimadevilla, Antonio Manuel González González, Jose Manuel Rabanal Llevot*, Juan Carlos Diaz de Terán Mira, Begoña González Molina, Sara Pardo,  Carlos López Sánchez, Monica Williams, Estibaliz Zaldibar</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Hospital Universitario de Guadalajara: Lourdes Muñoz Corsini, José Ramón Rodríguez Fraile*, Maria de la Lastra, Monir Kabiri Sacramento, Francisco Javier López Saña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Hospital Universitari Mutua Terrassa: Josep Trenado Ålvarez*</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Hospital Universitario Virgen Macarena: Maria Luisa Cantón Bulnes*, Violeta Gándara Carrasco, Mª del Rocío Míguez Crespo, Diana Narváez Cubillos, Enrique Laza Laza, Mª del Pino Heredia Pérez, Ángel Arenzana Seisdedos, Bartolomé Fernández Torres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Hospital Universitario De La Princesa: Marian Santos Ampuero*, Marta Chicot Llano, Esperanza Mata, Manuel Munoz, Mar Orts, Antonio Planas, Fernando Ramasco, Carlos Roman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Hospital Montecelo Complejo Hospitalario de Pontevedra: Marina Varela Durán*, Sabela del Río Fernandez, Yolanda Sanduende Otero, Susana Lopez Pineiro, Cristina Barreiro Pardal</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Hospital Universitario Príncipe de Asturias: Jesús Fernández Alcantud, Mercedes Ayuso Antolinos*, Francisco Barrios, Ana Collantes Casanova, Manuel Ruiz Castro, Beatriz Infantes Crespo, Uzuri Lancha Felipe, Marta Liceras Fuster, Máximo Sanz García, Begoña Herrero Garrote, Ricardo Moreno Gonzalez, Maria José Montes Granero, Carlos Lloreda de la Guía, Raquel Chaves López, Santiago de Frutos López, Jose Javier Marco Martinez, Angel Garcia Mostaza, Antonio Jiménez Moreno, Irene Riquelme Osado, Ana Bardina Pastor,Rosa Peña, Mónica Rustarazo Pérez, María Aliaño Piña, Carlos Aranda Romero, Elena Rodríguez Rodríguez, Vicente Pedroviejo Sáez,Fernando Safatle, Javier Hernández Salvan, Mar Galán Sampedro, Patricia Alfaro de la Torre, Jonatan Pérez Toro, Crsitina Lasa Unzúe, Maria José Vargas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Hospital Universitario de Valme:  David Garcia Bernal, Mercedes Echevarria*, Alejandro Ubeda Iglesias, Ana Loza, Araceli Rodriguez Morillo, Pedro Diaz Serrano, Fernando Caba Barrientos Sevilla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Clínica Universidad de Navarra: Elena Cacho, Ricardo Calderón, Mercedes Dufur, Carolina Marginet, Pablo Monedero*, Maria José Yepes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lastRenderedPageBreak/>
        <w:t xml:space="preserve">Complexo Hospitalario Universitario de A Coruña: Luzdivina Rellán Alvarez, Francisca Fernández Carballal, Alberto Pensado Castiñeiras, Paula Dieguez García, Lorena Ramos López, Pablo Rama Maceiras*, María Socorro Martínez Puente, Maria Teresa Rey Rilo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Hospital General de La Palma: Ana Esther Trujillo Alonso, Sonia Rodríguez Fernández, Rafael Omaña García, Aníbal Pérez García, Rafael Bello Puentes*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Hospital Universitario Lucus Augusti: Domingo Nunez Aguado, Carlos Lopez Carballo, Ricardo Fernandez Fernandez, Amadeo Toledo Presedo, Ricardo Bermejo Diaz </w:t>
      </w:r>
      <w:proofErr w:type="gramStart"/>
      <w:r w:rsidRPr="00FB0276">
        <w:rPr>
          <w:rFonts w:ascii="Calibri" w:hAnsi="Calibri"/>
          <w:sz w:val="22"/>
          <w:szCs w:val="22"/>
        </w:rPr>
        <w:t>de  Rabago</w:t>
      </w:r>
      <w:proofErr w:type="gramEnd"/>
      <w:r w:rsidRPr="00FB0276">
        <w:rPr>
          <w:rFonts w:ascii="Calibri" w:hAnsi="Calibri"/>
          <w:sz w:val="22"/>
          <w:szCs w:val="22"/>
        </w:rPr>
        <w:t>*, Ana Rodriguez Velasco</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University Hospital Germans Trias i Pujol: Yolanda Jiménez Capel, Ana Fernández Cortés, Esther Martínez García, Laura Martinez Gimeno, Jordi Klamburg, Rosa Castillo Omedas*, Miriam González Núñez, Clara Llubià Maristany, Enrique Moret Ruiz</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Hospital Sant Pau: Xavier Artigas, Sebastian Castrillón, Nieves Espinosa, Ana Mª Gomez-Caro, Susana Illa, Inmaculada India, Beatriz Martín-Huerta, Victoria Moral*, Marisa Moreno</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Hospital Universitario Central De Asturias Oviedo: Cristina Iglesias Fernández, Violeta Fernández García*, Pedro </w:t>
      </w:r>
      <w:proofErr w:type="gramStart"/>
      <w:r w:rsidRPr="00FB0276">
        <w:rPr>
          <w:rFonts w:ascii="Calibri" w:hAnsi="Calibri"/>
          <w:sz w:val="22"/>
          <w:szCs w:val="22"/>
        </w:rPr>
        <w:t>Picatto  Hernández</w:t>
      </w:r>
      <w:proofErr w:type="gramEnd"/>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Hospital MD Anderson Madrid: Angel Alberto Honrubia Checa*, David Salvatierra Diaz, Manuel Linero Noguera, Ignacio Pujol Varela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Hospital Clinico San Carlos Madrid: Miguel A. González Gallego, Oscar Martínez García, José Javier Ariño Irujo, Carlos González Perrino, Julio Rey Picazo, Francisco López Timoneda*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Hospital Ramón y Cajal: María Manzanero Arroyo, Isabel Albalá Blanco, Marcos Martínez Borja, Sara Martín Burcio, Nilda Martinez Castro, Aránzazu Puente Cerdeiriña*, Marta de la Torre Concostrina, Medrano Viñas Cristina, Trinidad Dorado Díaz, Juan Avellanosa Esteruelas, Ildefonso Ingelmo Ingelmo, Paco Duran Insuga, Elisabeth Claros Llamas, Jose Juan Martín Lopez, María Beltran Martín, Elena Elías Martín, Eva Ureta Mesa, Manuela Loren Monterde, Paloma Alonso Montoiro, Maria Luisa Gonzalez Móstoles, Eva Velasco Olarte, Adolfo Martínez Pérez, Fernando Domínguez Perez, Ana Serrano Romero, Diego Parise Rous, Nuria Mané Ruiz, Jose Angel Palomo Ruiz, Alvaro Ruigomez Saiz, Alvaro de la Vega Terol, Angel Candela Toha, Fernando Alvarez Utrera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Hospital Donostia: Fermín Alberdi, Itxaso Elósegui, Javier García, Pilar Marco Garde*, Escudero Itziar Mintegui, Iker García Sáez, Estibaliz Salas, Mercedes Zabarte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Sant Camil (Consorci Sanitari Del Garraf): Rosa-Maria Diaz-Boladeras, Emilio   Mora-Guevara*, Julia Ferreras Zamora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Clinica Girona: Alfons Bonet*, Lidia Salo</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Policlínica Guipúzcoa: Unai Salinas, Juan M Zaballos*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lastRenderedPageBreak/>
        <w:t>Hospital del Henares: Ana Abella Alvarez*, Carlos Jimenez Garrido, Juan Ramón Hita Roa, Federico Gordo Vidal</w:t>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Hospital San Jorge Huesca: Jorge Garcia-Egea, Monica Zamora Elson, Carlos Seron-Arbeloa*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Hospital Manacor: Miguel Angel Mendiola Asensio, Rosa Gastaldo Simeón*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Fundacion Jimenez Diaz-Capio: Luis Enrique Muñoz Alameda*, Guillermo Oeding Angulo, Monserrat Aranzubia, Jose Juan Arcas, Julian Arevalo, Belén Quesada Belvert, César Pérez Calvo, Marta Cremades, Pascual Crespo, Ana Cuarental, Mercedes Del Olmo, Pablo Turrión Fernández, José Luis Franqueza García Isabel Garcia Vega, Elena Herrera, Miguel Angel Alcala Llorente, Cecilia Martin Rabes, Ana Gamo de Maeyer, Manuel Pérez Marquez, Diego López Mendoza, José María Milicua Muñoz, Natividad Arias Martínez, Arnoldo Santos Oviedo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Hospital Universitario La Ribera Alzira: Pau Benavent Garrigues, José Alonso Íñigo, Sergi Tormo Ferrandiz, Silvia Sanchez-Morcillo, Matilde Lafuente Sánchez, Asunción Marqués Parra*, Sonia Gomar Vidal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Hospital Clínico Universitario Lozano Blesa Zaragoza: Raquel Montoiro Allué, Begoña Zalba Etayo, Raquel Bustamante Rodriguez*, Luis Martin Villen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Hospital Universitari De Sant Joan D´Alacant Alicante: Cristina Molla Jimenez, Ricardo Salas de Zayas, Cristina Dolera Moreno, Fernando SanJose Pacheco</w:t>
      </w:r>
      <w:proofErr w:type="gramStart"/>
      <w:r w:rsidRPr="00FB0276">
        <w:rPr>
          <w:rFonts w:ascii="Calibri" w:hAnsi="Calibri"/>
          <w:sz w:val="22"/>
          <w:szCs w:val="22"/>
        </w:rPr>
        <w:t>,  Jose</w:t>
      </w:r>
      <w:proofErr w:type="gramEnd"/>
      <w:r w:rsidRPr="00FB0276">
        <w:rPr>
          <w:rFonts w:ascii="Calibri" w:hAnsi="Calibri"/>
          <w:sz w:val="22"/>
          <w:szCs w:val="22"/>
        </w:rPr>
        <w:t xml:space="preserve"> Luis Anton Pascual*</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Infanta Cristina Parla: Fernando Tejera Gude</w:t>
      </w:r>
      <w:proofErr w:type="gramStart"/>
      <w:r w:rsidRPr="00FB0276">
        <w:rPr>
          <w:rFonts w:ascii="Calibri" w:hAnsi="Calibri"/>
          <w:sz w:val="22"/>
          <w:szCs w:val="22"/>
        </w:rPr>
        <w:t>,  Eva</w:t>
      </w:r>
      <w:proofErr w:type="gramEnd"/>
      <w:r w:rsidRPr="00FB0276">
        <w:rPr>
          <w:rFonts w:ascii="Calibri" w:hAnsi="Calibri"/>
          <w:sz w:val="22"/>
          <w:szCs w:val="22"/>
        </w:rPr>
        <w:t xml:space="preserve"> Manteiga Riestra*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Hospital Universitario Virgen de la Victoria Malaga: Francisco Cota Delgado, Maria Victoria de la Torre Prados*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Arnau de Vilanova: Javier Barrios, Manuel Cervera-Montes*, Mercedes García-Sanz, Vicente García, Guillermo Sanmiguel</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Hospital Puerto Real-Cadiz: Julian López Álvaro, Beatriz Bornay Barrachima, Francisco Jose Romero Bermejo, Alberto Garcia Fernandez Pilar Martinez Garcia*, Carolina Navarro Ramírez, Jorge Gómez Ramos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Clinica Asunción Tolosa: Luis Angel Samaniego*</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Hospital General de Castellón: Alberto Belenguer-Muncharaz, Amparo Ferrándiz-Selles*, Maria-Lidon Mateu-Campos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Hospital Universitario Nuestra Señora de Candelaria Tenerife: David Domínguez, Elena Espinosa*, Teresa León     </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Hospital Universitario de Gran Canaria Doctor Negrín: Nazario Ojeda Betancor, Javier Garcia Cortes*</w:t>
      </w:r>
      <w:proofErr w:type="gramStart"/>
      <w:r w:rsidRPr="00FB0276">
        <w:rPr>
          <w:rFonts w:ascii="Calibri" w:hAnsi="Calibri"/>
          <w:sz w:val="22"/>
          <w:szCs w:val="22"/>
        </w:rPr>
        <w:t>,Juan</w:t>
      </w:r>
      <w:proofErr w:type="gramEnd"/>
      <w:r w:rsidRPr="00FB0276">
        <w:rPr>
          <w:rFonts w:ascii="Calibri" w:hAnsi="Calibri"/>
          <w:sz w:val="22"/>
          <w:szCs w:val="22"/>
        </w:rPr>
        <w:t xml:space="preserve"> José Díaz Díaz*</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lastRenderedPageBreak/>
        <w:t>Hospital Universitario de Basurto: Ana Manzano Canalechevarria, Beatriz Fores Novales, Jose Manuel Garcia Peña, Tomas Rodriguez Delgado, Beatriz Santamaria Roquerio, Juan Jose Gomez Sainz*, Teresa Tebar Soto</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p>
    <w:p w:rsidR="00F475FC" w:rsidRPr="008B4B69" w:rsidRDefault="00F475FC" w:rsidP="00FB0276">
      <w:pPr>
        <w:spacing w:line="360" w:lineRule="auto"/>
        <w:rPr>
          <w:rFonts w:ascii="Calibri" w:hAnsi="Calibri"/>
          <w:b/>
          <w:sz w:val="22"/>
          <w:szCs w:val="22"/>
        </w:rPr>
      </w:pPr>
      <w:r>
        <w:rPr>
          <w:rFonts w:ascii="Calibri" w:hAnsi="Calibri"/>
          <w:sz w:val="22"/>
          <w:szCs w:val="22"/>
        </w:rPr>
        <w:br w:type="page"/>
      </w:r>
      <w:r w:rsidRPr="008B4B69">
        <w:rPr>
          <w:rFonts w:ascii="Calibri" w:hAnsi="Calibri"/>
          <w:b/>
          <w:szCs w:val="22"/>
        </w:rPr>
        <w:lastRenderedPageBreak/>
        <w:t>Sweden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National Co-ordinators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Michelle Chew, Skåne University Hospital Malmö</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Heléne Seeman-Lodding, Sahlgrenska Universitetssjukhuset Göteborg</w:t>
      </w:r>
    </w:p>
    <w:p w:rsidR="00F475FC" w:rsidRPr="00FB0276"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Sahlgrenska Universitetssjukhuset Göteborg: Peter Dahm, Helena Odenstedt Hergès, Christoffer Lundborg, Heléne Seeman-Lodding*, Sören Söndergaard</w:t>
      </w:r>
      <w:proofErr w:type="gramStart"/>
      <w:r w:rsidRPr="00FB0276">
        <w:rPr>
          <w:rFonts w:ascii="Calibri" w:hAnsi="Calibri"/>
          <w:sz w:val="22"/>
          <w:szCs w:val="22"/>
        </w:rPr>
        <w:t>, ,</w:t>
      </w:r>
      <w:proofErr w:type="gramEnd"/>
      <w:r w:rsidRPr="00FB0276">
        <w:rPr>
          <w:rFonts w:ascii="Calibri" w:hAnsi="Calibri"/>
          <w:sz w:val="22"/>
          <w:szCs w:val="22"/>
        </w:rPr>
        <w:t xml:space="preserve"> Christian Rylander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Linkoping University Hospital: Ferenc Sari, Anna Oscarsson Tibblin*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Lund University Hospital: Anne Adolfsson, Bengt Klarin*, Susann Schrey</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Skåne University Hospital Malmö: Michelle S Chew, Edyta Merisson*, Jörgen Ryde’n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South Stockholm General Hospital Södersjukhuset: Mona Britt Divander, Annika Hedin*, Daniel Hedlund</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Central Hospital Kristianstad: Monir Jawad*</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Karolinska University Hospital Huddinge: Lona Layous, Jan Wernerman*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Karolinska University Hospital Solna: Håkan Björne*, Olof Brattström, Staffan Olheden, Anders Oldner, Eva Sellden</w:t>
      </w:r>
    </w:p>
    <w:p w:rsidR="00F475FC"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p>
    <w:p w:rsidR="00F475FC" w:rsidRPr="008B4B69" w:rsidRDefault="00F475FC" w:rsidP="00FB0276">
      <w:pPr>
        <w:spacing w:line="360" w:lineRule="auto"/>
        <w:rPr>
          <w:rFonts w:ascii="Calibri" w:hAnsi="Calibri"/>
          <w:b/>
          <w:szCs w:val="22"/>
        </w:rPr>
      </w:pPr>
      <w:r w:rsidRPr="008B4B69">
        <w:rPr>
          <w:rFonts w:ascii="Calibri" w:hAnsi="Calibri"/>
          <w:b/>
          <w:szCs w:val="22"/>
        </w:rPr>
        <w:t>Switzerland</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National Co-ordinators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Bernhard Walder, Nadine Wickboldt, Hôpitaux Universitaires de Geneve</w:t>
      </w:r>
    </w:p>
    <w:p w:rsidR="00F475FC" w:rsidRPr="00FB0276"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Hôpitaux Universitaires de </w:t>
      </w:r>
      <w:proofErr w:type="gramStart"/>
      <w:r w:rsidRPr="00FB0276">
        <w:rPr>
          <w:rFonts w:ascii="Calibri" w:hAnsi="Calibri"/>
          <w:sz w:val="22"/>
          <w:szCs w:val="22"/>
        </w:rPr>
        <w:t>Geneve :</w:t>
      </w:r>
      <w:proofErr w:type="gramEnd"/>
      <w:r w:rsidRPr="00FB0276">
        <w:rPr>
          <w:rFonts w:ascii="Calibri" w:hAnsi="Calibri"/>
          <w:sz w:val="22"/>
          <w:szCs w:val="22"/>
        </w:rPr>
        <w:t xml:space="preserve"> Nadine Wickboldt*</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Centre Hospitalier Universitaire </w:t>
      </w:r>
      <w:proofErr w:type="gramStart"/>
      <w:r w:rsidRPr="00FB0276">
        <w:rPr>
          <w:rFonts w:ascii="Calibri" w:hAnsi="Calibri"/>
          <w:sz w:val="22"/>
          <w:szCs w:val="22"/>
        </w:rPr>
        <w:t>Vaudois :</w:t>
      </w:r>
      <w:proofErr w:type="gramEnd"/>
      <w:r w:rsidRPr="00FB0276">
        <w:rPr>
          <w:rFonts w:ascii="Calibri" w:hAnsi="Calibri"/>
          <w:sz w:val="22"/>
          <w:szCs w:val="22"/>
        </w:rPr>
        <w:t xml:space="preserve"> Ariane Rossi, Luzius Steiner*</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Kantonsspital St.Gallen: Mirjana Djurdjevic, Roger Lussmann*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Stadtspital </w:t>
      </w:r>
      <w:proofErr w:type="gramStart"/>
      <w:r w:rsidRPr="00FB0276">
        <w:rPr>
          <w:rFonts w:ascii="Calibri" w:hAnsi="Calibri"/>
          <w:sz w:val="22"/>
          <w:szCs w:val="22"/>
        </w:rPr>
        <w:t>Triemli  Zürich</w:t>
      </w:r>
      <w:proofErr w:type="gramEnd"/>
      <w:r w:rsidRPr="00FB0276">
        <w:rPr>
          <w:rFonts w:ascii="Calibri" w:hAnsi="Calibri"/>
          <w:sz w:val="22"/>
          <w:szCs w:val="22"/>
        </w:rPr>
        <w:t>: Martin Geisen, Christoph Hofer*, Matthias Turina</w:t>
      </w:r>
    </w:p>
    <w:p w:rsidR="00F475FC" w:rsidRPr="00FB0276" w:rsidRDefault="00F475FC" w:rsidP="00FB0276">
      <w:pPr>
        <w:spacing w:line="360" w:lineRule="auto"/>
        <w:rPr>
          <w:rFonts w:ascii="Calibri" w:hAnsi="Calibri"/>
          <w:sz w:val="22"/>
          <w:szCs w:val="22"/>
        </w:rPr>
      </w:pPr>
    </w:p>
    <w:p w:rsidR="00F475FC" w:rsidRPr="008B4B69" w:rsidRDefault="00F475FC" w:rsidP="00FB0276">
      <w:pPr>
        <w:spacing w:line="360" w:lineRule="auto"/>
        <w:rPr>
          <w:rFonts w:ascii="Calibri" w:hAnsi="Calibri"/>
          <w:b/>
          <w:sz w:val="22"/>
          <w:szCs w:val="22"/>
        </w:rPr>
      </w:pPr>
      <w:r w:rsidRPr="00FB0276">
        <w:rPr>
          <w:rFonts w:ascii="Calibri" w:hAnsi="Calibri"/>
          <w:sz w:val="22"/>
          <w:szCs w:val="22"/>
        </w:rPr>
        <w:br w:type="page"/>
      </w:r>
      <w:r w:rsidRPr="008B4B69">
        <w:rPr>
          <w:rFonts w:ascii="Calibri" w:hAnsi="Calibri"/>
          <w:b/>
          <w:szCs w:val="22"/>
        </w:rPr>
        <w:lastRenderedPageBreak/>
        <w:t>United Kingdom</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National Co-ordinators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Mike Grocott, Southampton University Hospital</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David Goldhill, Royal National Orthopaedic Hospital London</w:t>
      </w:r>
    </w:p>
    <w:p w:rsidR="00F475FC" w:rsidRPr="00FB0276" w:rsidRDefault="00F475FC" w:rsidP="00FB0276">
      <w:pPr>
        <w:spacing w:line="360" w:lineRule="auto"/>
        <w:rPr>
          <w:rFonts w:ascii="Calibri" w:hAnsi="Calibri"/>
          <w:sz w:val="22"/>
          <w:szCs w:val="22"/>
        </w:rPr>
      </w:pP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James Paget University Hospital: Lynn Everett, Katy Harris, Maggie Wright*</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Derriford Hospital: David Adams, Lorraine Alderson, Julie Baker, Iain Christie, Colin Ferguson, Matthew Hill, Kate Holmes, Andrew Hutton, Gary Minto*,Paul Moor, Andrew Porter, Richard Struthers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Barts and The London NHS Trust: Niven Akotia, Alaa Belhaj, Serene Chang*, Enrique Collantes, Katrin Eigener, Michael Husband, Ahsun Khan, Ming-Li Kong, Eleanor Jane McAlees, Neil MacDonald, Edyta Niebrzegowska, Wendy Parnell, Amanda Smith</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University College London: Ally Chhatwal, Smriti Jhingan, Richard Muswell, Yoyo Poon, Nidhita Singh, Robert Stephens*, Robin Vasan, Nicola Waife, Tahmina Weda</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Royal Glamorgan Hospital: Adrian Clarke, Tamas Szakmany*</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Norfolk and Norwich University Hospital: Simon Fletcher*, Melissa Rosbergen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Queen Elizabeth Hospital: Mark Blunt*, Liz Prince, Kate Wong</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Royal National Orthopaedic Hospital: David</w:t>
      </w:r>
      <w:r w:rsidRPr="00FB0276">
        <w:rPr>
          <w:rFonts w:ascii="Calibri" w:hAnsi="Calibri"/>
          <w:sz w:val="22"/>
          <w:szCs w:val="22"/>
        </w:rPr>
        <w:tab/>
        <w:t>Goldhill*, Ram Kumar</w:t>
      </w:r>
      <w:proofErr w:type="gramStart"/>
      <w:r w:rsidRPr="00FB0276">
        <w:rPr>
          <w:rFonts w:ascii="Calibri" w:hAnsi="Calibri"/>
          <w:sz w:val="22"/>
          <w:szCs w:val="22"/>
        </w:rPr>
        <w:t>,Sarah</w:t>
      </w:r>
      <w:proofErr w:type="gramEnd"/>
      <w:r w:rsidRPr="00FB0276">
        <w:rPr>
          <w:rFonts w:ascii="Calibri" w:hAnsi="Calibri"/>
          <w:sz w:val="22"/>
          <w:szCs w:val="22"/>
        </w:rPr>
        <w:t xml:space="preserve"> Stilwell</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Heart of England NHS Trust: Keith Couper, Neil Crooks, Fang Gao-Smith*, Teresa Melody, Catherine Snaith, Jaimin Patel, Dhruv Parekh, Joyce Yeung</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Northwick Park Hospital: Bernadette Loughnan*, Vas Moosajee, Tamsin Rope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Central Middlesex Hospital: Lliam Edger*</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Kings College Hospital: Julie Dawson, Daniel Hadfield, Phil Hopkins*, Lisa McDonald, Chris Willars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Royal Lancaster Infirmary: Gillian Campbell, Jayne Craig, Andrew Smith*</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Hammersmith Hospital: Karleen Ladipo, Geoff Lockwood*, Juan Moreno</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Royal Derby Hospital: Ruth Ballington, Sibongilele Hamandishe, David Rogerson*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Medway Maritime Hospital: Sarah Cowman</w:t>
      </w:r>
      <w:proofErr w:type="gramStart"/>
      <w:r w:rsidRPr="00FB0276">
        <w:rPr>
          <w:rFonts w:ascii="Calibri" w:hAnsi="Calibri"/>
          <w:sz w:val="22"/>
          <w:szCs w:val="22"/>
        </w:rPr>
        <w:t>,  Paul</w:t>
      </w:r>
      <w:proofErr w:type="gramEnd"/>
      <w:r w:rsidRPr="00FB0276">
        <w:rPr>
          <w:rFonts w:ascii="Calibri" w:hAnsi="Calibri"/>
          <w:sz w:val="22"/>
          <w:szCs w:val="22"/>
        </w:rPr>
        <w:t xml:space="preserve"> Hayden*, Nuno Pinto, Taj Sandhar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Broomfield Hospital: Dilshan Arawwawala*, Lauren Brotherston, Christine Mitchell-Inwang, Helena Walsh</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Cambridge University Hospitals NHS Trust: Famila Alagarsamy,  Serena Goon, Sylvia Karcheva, Amy Krepska, Brian McKinney, Vishal Patil*</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lastRenderedPageBreak/>
        <w:t>Royal Devon and Exeter Hospital: Nicholas Batchelor, Christopher</w:t>
      </w:r>
      <w:r w:rsidRPr="00FB0276">
        <w:rPr>
          <w:rFonts w:ascii="Calibri" w:hAnsi="Calibri"/>
          <w:sz w:val="22"/>
          <w:szCs w:val="22"/>
        </w:rPr>
        <w:tab/>
        <w:t>Day*, Louise Finch, Charlie Gibson, Matthew Grayling, Sheena Hubble, William Key, Thomas Knight, Alexander Loosley, Paul Margetts, Hannah Stewart</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Bristol Royal Infirmary: Jeremy Bewley*, Katrina Hurley, Ruth Murphy, Catherine Philpott, Kathryn Pollock, Katie Sweet, Matthew Thomas, Katy Tucker, David Windsor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Manchester Royal Infirmary: Daniel Conway*, Steve Gold, Tanviha Quraishi</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Blackpool Victoria Hospital: Jason Cupitt*, Sally Baddeley</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Western General Hospital Edinburgh: John David Brown, Irwin Foo*, Damien Mantle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Royal Surrey County Hospital: Peter Carvalho, Sam Huddart, Justin Kirk-Bayley*, Rebecca-</w:t>
      </w:r>
      <w:proofErr w:type="gramStart"/>
      <w:r w:rsidRPr="00FB0276">
        <w:rPr>
          <w:rFonts w:ascii="Calibri" w:hAnsi="Calibri"/>
          <w:sz w:val="22"/>
          <w:szCs w:val="22"/>
        </w:rPr>
        <w:t>Lea  Smith</w:t>
      </w:r>
      <w:proofErr w:type="gramEnd"/>
      <w:r w:rsidRPr="00FB0276">
        <w:rPr>
          <w:rFonts w:ascii="Calibri" w:hAnsi="Calibri"/>
          <w:sz w:val="22"/>
          <w:szCs w:val="22"/>
        </w:rPr>
        <w:tab/>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Sherwood Forest Hospitals NHS Trust</w:t>
      </w:r>
      <w:proofErr w:type="gramStart"/>
      <w:r w:rsidRPr="00FB0276">
        <w:rPr>
          <w:rFonts w:ascii="Calibri" w:hAnsi="Calibri"/>
          <w:sz w:val="22"/>
          <w:szCs w:val="22"/>
        </w:rPr>
        <w:t>:,</w:t>
      </w:r>
      <w:proofErr w:type="gramEnd"/>
      <w:r w:rsidRPr="00FB0276">
        <w:rPr>
          <w:rFonts w:ascii="Calibri" w:hAnsi="Calibri"/>
          <w:sz w:val="22"/>
          <w:szCs w:val="22"/>
        </w:rPr>
        <w:t xml:space="preserve"> Lisa Milligan*, Sonia Poulose, Som Sarkar</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Royal United Hospital Bath, Jerry Nolan*, Emma Pedley, Andrew Padkin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Manor Hospital: Siamak Pesian*, Satish Rajamanickam, Konnur Ramkumar</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Scunthorpe General Hospital: Jerry Thomas*</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Maidstone Hospital: Alison Crayford</w:t>
      </w:r>
      <w:proofErr w:type="gramStart"/>
      <w:r w:rsidRPr="00FB0276">
        <w:rPr>
          <w:rFonts w:ascii="Calibri" w:hAnsi="Calibri"/>
          <w:sz w:val="22"/>
          <w:szCs w:val="22"/>
        </w:rPr>
        <w:t>,  Angus</w:t>
      </w:r>
      <w:proofErr w:type="gramEnd"/>
      <w:r w:rsidRPr="00FB0276">
        <w:rPr>
          <w:rFonts w:ascii="Calibri" w:hAnsi="Calibri"/>
          <w:sz w:val="22"/>
          <w:szCs w:val="22"/>
        </w:rPr>
        <w:t xml:space="preserve"> Turner*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Papworth Hospital Cambridge: Fiona Bottrill, Stephen Webb*</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Royal Marsden Hospital: Shaman Jhanji, Niall MacCallum*, Kate Wessels, Tim Wigmore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Glasgow Royal infirmary: Alistair Meikle, Stephen Wilson*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Royal Sussex County Hospital: Stuart White*</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Royal Liverpool University Hospital: Andrew Bonnett, Andrew Rushton, Colin Williams, Oliver Zuzan*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South Devon Healthcare NHS Trust: Andrew Hall, Jane Montgomery, Ailie Piggot, Richard Read, Mary Stocker*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Wexham Park Hospital: Tiina Tamm*</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Royal Free Hospital: Banwari Agarwal*, Stephen Ward</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Princess Alexandra Hospital: Lucy Brown, Manju Joy, Suresh Venkatesh*</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Colchester University Hospital NHS Trust: Thomas Hughes, Christine Mitchell-Inwang</w:t>
      </w:r>
      <w:proofErr w:type="gramStart"/>
      <w:r w:rsidRPr="00FB0276">
        <w:rPr>
          <w:rFonts w:ascii="Calibri" w:hAnsi="Calibri"/>
          <w:sz w:val="22"/>
          <w:szCs w:val="22"/>
        </w:rPr>
        <w:t>,  Lajos</w:t>
      </w:r>
      <w:proofErr w:type="gramEnd"/>
      <w:r w:rsidRPr="00FB0276">
        <w:rPr>
          <w:rFonts w:ascii="Calibri" w:hAnsi="Calibri"/>
          <w:sz w:val="22"/>
          <w:szCs w:val="22"/>
        </w:rPr>
        <w:t xml:space="preserve"> Zsisku*</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Sunderland Royal Hospital: Alistair Roy*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Portsmouth Hospitals NHS Trust: Victoria Hooper, Johanna Mouland, Jeremy Nightingale*, Steve Rose </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Royal Victoria Infirmary: Patrick Chiam, Harnita Chohan, Chris Dickson, Sarah Gibb, Charley Higham, Caroline Harvey, Chandra Janarthanan, Laura Jones, Avinash Kapoor, Mark Moll, Louise Roberts, David Saunders*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lastRenderedPageBreak/>
        <w:t>St Mary's Hospital: Glenn Arnold*, Claire Gibbs, Mhairi Jhurgursing, Dena Pierro, Frances Pritchard</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Charing Cross Hospital: Patrick Doyle*, Maie Templeton, Robert Wilson, Kim Zantua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Harrogate District NHS Trust: Thomas Collyer, James Featherstone, Rachael Worton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St Johns Hospital: Jean Bruce, Kate McGuigan, Grant Price*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Dorset County Hospital: Sarah Moreton, Mark Pulletz*</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Freeman Hospital: Helen Anderson*, Ian Baxter, Alex Beckingsale, Mark Callaghan, Ansu Datta, Jo Dawson, Jackit Gollogly, Chris Izod, Steve Lobaz, Caroline MacFie, Manju Patel, Heather Payne,  Raj Singh, Gemma Timms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Ninewells Hospital: Shaun McLeod*, Peter O'Brian</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Glan Clwyd Hospital: Elspeth Horner, Vivekananda Joshi, Karen Stuart-Smith*, Tania Seale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Southampton University Hospitals NHS Trust: Clare Bolger, Hannah Collins, </w:t>
      </w:r>
      <w:proofErr w:type="gramStart"/>
      <w:r w:rsidRPr="00FB0276">
        <w:rPr>
          <w:rFonts w:ascii="Calibri" w:hAnsi="Calibri"/>
          <w:sz w:val="22"/>
          <w:szCs w:val="22"/>
        </w:rPr>
        <w:t>Emma  Ekins</w:t>
      </w:r>
      <w:proofErr w:type="gramEnd"/>
      <w:r w:rsidRPr="00FB0276">
        <w:rPr>
          <w:rFonts w:ascii="Calibri" w:hAnsi="Calibri"/>
          <w:sz w:val="22"/>
          <w:szCs w:val="22"/>
        </w:rPr>
        <w:t>, Kim Golder, Lesley Hawkins, Max Jonas*, Karen Linford, Beverley Wadams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Chelsea and Westminister Hospital: Madeleine Beach, Marcela Vizcaychipi*</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Frimley Park Hospital: William Jewsbury*</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York Teaching Hospitals: Simon Davies*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Hull and East Yorkshire NHS Trust: Packianathaswamy Balaji*, Muthuraj Kangaraj, Nagesh Pissay, Neil Smith</w:t>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Kent and Canterbury Hospital: Senthilkumar Gopalakrishnan, John MacKinnon*, Gustav Strandvik</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University Hospitals Birmingham: Ruth Francis, Adrian Jennings, Matthew Keating, Sajith Kumar, Sarah Leese, Cliona Magee, Jane Pilsbury, James Ralph, David Riddington*, Rajneesh Sachdeva, Catherine Snelson, Suresh Vasanth, Judith Wilde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Great Western Hospital: Beth Lavender, Rachel Lyons, Malcolm Watters*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Scarborough Hospital: Tim Adams*, Simon Dyer, Lucy Tindall</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New Cross Hospital Wolverhampton: Andrew Claxton*, Meenu Netke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Diana Princess of Wales Hospital: Esam Akouds, Debrah Bates, Heather Gallagher, Jonathan Hatton, William Holroyd, Atideb Mitra*, Trudy Nurse, Deborah Reed</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East Surrey Hospital: Somi Desikan*</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Croydon University Hospital: Russell Barber</w:t>
      </w:r>
      <w:proofErr w:type="gramStart"/>
      <w:r w:rsidRPr="00FB0276">
        <w:rPr>
          <w:rFonts w:ascii="Calibri" w:hAnsi="Calibri"/>
          <w:sz w:val="22"/>
          <w:szCs w:val="22"/>
        </w:rPr>
        <w:t>,  Sophie</w:t>
      </w:r>
      <w:proofErr w:type="gramEnd"/>
      <w:r w:rsidRPr="00FB0276">
        <w:rPr>
          <w:rFonts w:ascii="Calibri" w:hAnsi="Calibri"/>
          <w:sz w:val="22"/>
          <w:szCs w:val="22"/>
        </w:rPr>
        <w:t xml:space="preserve"> Childs*</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Kingston Hospital: Britta O'Carroll-Kuehn*, Mark Wyldbore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Mid Staffordshire Hospitals NHS Trust: Ayad Al-Abdaly, Suman Amatya, Sherly Bhaskaran, Garud Chandan, Suman Chaudhry, Moses Chikungwa*, Greg Earnshaw, Moni Grewal, Shamimul Haque, John Hawkins, Ahmed Javaid, Clare Jackson, </w:t>
      </w:r>
      <w:r w:rsidRPr="00FB0276">
        <w:rPr>
          <w:rFonts w:ascii="Calibri" w:hAnsi="Calibri"/>
          <w:sz w:val="22"/>
          <w:szCs w:val="22"/>
        </w:rPr>
        <w:tab/>
        <w:t xml:space="preserve">Miriam Kamel, Ruchira </w:t>
      </w:r>
      <w:r w:rsidRPr="00FB0276">
        <w:rPr>
          <w:rFonts w:ascii="Calibri" w:hAnsi="Calibri"/>
          <w:sz w:val="22"/>
          <w:szCs w:val="22"/>
        </w:rPr>
        <w:lastRenderedPageBreak/>
        <w:t>Marla, Dori-Ann Mculloch, Tom Parker, Yussof Salib, Ramesh Saravanmuthu, Chris Secker, Siva Sockalingam, Anne Taylor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Perth Royal Infirmary: Pauline Austine, Vrushali Kanade, Dora Paal, May </w:t>
      </w:r>
      <w:proofErr w:type="gramStart"/>
      <w:r w:rsidRPr="00FB0276">
        <w:rPr>
          <w:rFonts w:ascii="Calibri" w:hAnsi="Calibri"/>
          <w:sz w:val="22"/>
          <w:szCs w:val="22"/>
        </w:rPr>
        <w:t>Un</w:t>
      </w:r>
      <w:proofErr w:type="gramEnd"/>
      <w:r w:rsidRPr="00FB0276">
        <w:rPr>
          <w:rFonts w:ascii="Calibri" w:hAnsi="Calibri"/>
          <w:sz w:val="22"/>
          <w:szCs w:val="22"/>
        </w:rPr>
        <w:t xml:space="preserve"> Sam Mok*</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Worcestershire Royal Hospital: Andrew Burtenshaw*, Laura Davis, Parvez Ellahee, David Freeman, Richard Pierson, Julie Wollaston</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Fairfield General Hospital: Amara Karmarkar*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Rotherham NHS Trust: Clare Ball, Emily Calton, Louise Maxwell*, Rachel Walker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Royal Blackburn Hospital: Martin Bland, Lynne Bullock, Donna Harrison-Briggs, Paul Hodge</w:t>
      </w:r>
      <w:proofErr w:type="gramStart"/>
      <w:r w:rsidRPr="00FB0276">
        <w:rPr>
          <w:rFonts w:ascii="Calibri" w:hAnsi="Calibri"/>
          <w:sz w:val="22"/>
          <w:szCs w:val="22"/>
        </w:rPr>
        <w:t>,  Anton</w:t>
      </w:r>
      <w:proofErr w:type="gramEnd"/>
      <w:r w:rsidRPr="00FB0276">
        <w:rPr>
          <w:rFonts w:ascii="Calibri" w:hAnsi="Calibri"/>
          <w:sz w:val="22"/>
          <w:szCs w:val="22"/>
        </w:rPr>
        <w:t xml:space="preserve"> Krige*</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University Hospital Aintree: </w:t>
      </w:r>
      <w:proofErr w:type="gramStart"/>
      <w:r w:rsidRPr="00FB0276">
        <w:rPr>
          <w:rFonts w:ascii="Calibri" w:hAnsi="Calibri"/>
          <w:sz w:val="22"/>
          <w:szCs w:val="22"/>
        </w:rPr>
        <w:t>Ged</w:t>
      </w:r>
      <w:proofErr w:type="gramEnd"/>
      <w:r w:rsidRPr="00FB0276">
        <w:rPr>
          <w:rFonts w:ascii="Calibri" w:hAnsi="Calibri"/>
          <w:sz w:val="22"/>
          <w:szCs w:val="22"/>
        </w:rPr>
        <w:t xml:space="preserve"> Dempsey, Claire Hammell, Robert Loveridge, Robert Parker*, Jane Snell, Carl Wright</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Royal Bournemouth Hospital: Andy Baker, Katharine Barr, Alex Belcher, Sam Bonnington, Anne-Marie Bougeard, Emma Fitzgerald, Rachael Ford, Chantal Gillard, Liz Griffiths, Lizzie Greenberg, Jonathan Huber, Steve Mathieu*, Neil Richardson, Laura Tompsett , Nigel White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Royal Oldham Hospital: Santosh Patel*</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Royal Hampshire County Hospital: Victoria Corner, Richard Thomas*, Dawn Trodd, Jennifer Wilson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Sandwell and West Birmingham Hospitals NHS Trust: Ed Copley, Laura Flutter, Jonathan Hulme*, Jay Susarla, Alison Thwaites</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Royal Albert Edward Infirmary: Suraj Jayasundera</w:t>
      </w:r>
      <w:proofErr w:type="gramStart"/>
      <w:r w:rsidRPr="00FB0276">
        <w:rPr>
          <w:rFonts w:ascii="Calibri" w:hAnsi="Calibri"/>
          <w:sz w:val="22"/>
          <w:szCs w:val="22"/>
        </w:rPr>
        <w:t>,  Sean</w:t>
      </w:r>
      <w:proofErr w:type="gramEnd"/>
      <w:r w:rsidRPr="00FB0276">
        <w:rPr>
          <w:rFonts w:ascii="Calibri" w:hAnsi="Calibri"/>
          <w:sz w:val="22"/>
          <w:szCs w:val="22"/>
        </w:rPr>
        <w:t xml:space="preserve"> McAfee*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Oxford Radcliffe Hospital: Jonathan Chantler*, Stuart McKechnie</w:t>
      </w:r>
      <w:proofErr w:type="gramStart"/>
      <w:r w:rsidRPr="00FB0276">
        <w:rPr>
          <w:rFonts w:ascii="Calibri" w:hAnsi="Calibri"/>
          <w:sz w:val="22"/>
          <w:szCs w:val="22"/>
        </w:rPr>
        <w:t>,  Julia</w:t>
      </w:r>
      <w:proofErr w:type="gramEnd"/>
      <w:r w:rsidRPr="00FB0276">
        <w:rPr>
          <w:rFonts w:ascii="Calibri" w:hAnsi="Calibri"/>
          <w:sz w:val="22"/>
          <w:szCs w:val="22"/>
        </w:rPr>
        <w:t xml:space="preserve"> Neely</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Southmead Hospital: Ronelle Mouton*, Edward Scarth, Jasmeet Soar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Darent Valley Hospital: Joanne Buss</w:t>
      </w:r>
      <w:proofErr w:type="gramStart"/>
      <w:r w:rsidRPr="00FB0276">
        <w:rPr>
          <w:rFonts w:ascii="Calibri" w:hAnsi="Calibri"/>
          <w:sz w:val="22"/>
          <w:szCs w:val="22"/>
        </w:rPr>
        <w:t>,  Vicki</w:t>
      </w:r>
      <w:proofErr w:type="gramEnd"/>
      <w:r w:rsidRPr="00FB0276">
        <w:rPr>
          <w:rFonts w:ascii="Calibri" w:hAnsi="Calibri"/>
          <w:sz w:val="22"/>
          <w:szCs w:val="22"/>
        </w:rPr>
        <w:t xml:space="preserve"> Currie, Mansoor Sange*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Ashford and St Peters Hospitals NHS Trust: Anja Kuttler*, Fiona Power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Royal Orthopaedic Hospital NHS Trust: David Alexander, Kevin Dunne, Guy Shinner*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Hairmyres Hospital: Euan Black, Grant Haldane*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University Hospitals Coventry and Warwickshire: Jennie Kerr, Taj Saran*, Geraldine Ward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University Hospital of South Manchester</w:t>
      </w:r>
      <w:proofErr w:type="gramStart"/>
      <w:r w:rsidRPr="00FB0276">
        <w:rPr>
          <w:rFonts w:ascii="Calibri" w:hAnsi="Calibri"/>
          <w:sz w:val="22"/>
          <w:szCs w:val="22"/>
        </w:rPr>
        <w:t>:,</w:t>
      </w:r>
      <w:proofErr w:type="gramEnd"/>
      <w:r w:rsidRPr="00FB0276">
        <w:rPr>
          <w:rFonts w:ascii="Calibri" w:hAnsi="Calibri"/>
          <w:sz w:val="22"/>
          <w:szCs w:val="22"/>
        </w:rPr>
        <w:t xml:space="preserve"> Fiona Jefferies, Peter Alexander*, Alison Royle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Dudley Group Hospitals NHS Trust: Farid Nahla*</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Frenchay Hospital: Tim Bowles, Maggie Gregory*</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University Hospital of North Staffordshire: Rebecca Ahern, David Cartlidge, Lloyd Craker, Christopher Thompson*</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Queen Victoria Hospital NHS Trust: Heena Bidd, Julian</w:t>
      </w:r>
      <w:r w:rsidRPr="00FB0276">
        <w:rPr>
          <w:rFonts w:ascii="Calibri" w:hAnsi="Calibri"/>
          <w:sz w:val="22"/>
          <w:szCs w:val="22"/>
        </w:rPr>
        <w:tab/>
        <w:t>Giles*, Amanda Manser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Princess of Wales Hospital: Gareth Parry*</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lastRenderedPageBreak/>
        <w:t>Southend University Hospital: Peter Chan, Dinesh Das, Nisreen Fahmy, David Higgins</w:t>
      </w:r>
      <w:proofErr w:type="gramStart"/>
      <w:r w:rsidRPr="00FB0276">
        <w:rPr>
          <w:rFonts w:ascii="Calibri" w:hAnsi="Calibri"/>
          <w:sz w:val="22"/>
          <w:szCs w:val="22"/>
        </w:rPr>
        <w:t>,  Ahamed</w:t>
      </w:r>
      <w:proofErr w:type="gramEnd"/>
      <w:r w:rsidRPr="00FB0276">
        <w:rPr>
          <w:rFonts w:ascii="Calibri" w:hAnsi="Calibri"/>
          <w:sz w:val="22"/>
          <w:szCs w:val="22"/>
        </w:rPr>
        <w:t xml:space="preserve"> Abdul Khader*, Alex Stone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Lewisham University Hospital: Silvia Leonardi*, Oliver Rose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West Suffolk Hospital: Elizabeth Bright*, Ari Ercole</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 xml:space="preserve">Darlington Memorial Hospital: Muhammed Amir Rafi*, Radhika Ramasamy, Bengeri Sheshgiri </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West Hertfordshire Hospitals NHS Trust: Colin Merrill, Valerie Page*, Elaine Walker</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Musgrove Park Hospital: Stephen Harris*, Sarah Hughes</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Wishaw General Hospital: Alan Morrison*, Khaled Razouk, Mustafa Ayman</w:t>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St Georges Hospital NHS Trust: Nawaf Al-Subaie, Fuhazia Arif, Jeremy Cashman, Maurizio Cecconi*, Mark Edsell, Nicoletta Fossati, Sarah Jane Hammond, Mark Hamilton, Dagan Lonsdale, Carl Moran, Andrew Rhodes, Claas Siegmueller, Freya Velzeboer, Patrick Wong</w:t>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Alexandra Hospital: Alicia Jakeman, Chris Mowatt*</w:t>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p>
    <w:p w:rsidR="00F475FC" w:rsidRPr="00FB0276" w:rsidRDefault="00F475FC" w:rsidP="00FB0276">
      <w:pPr>
        <w:spacing w:line="360" w:lineRule="auto"/>
        <w:rPr>
          <w:rFonts w:ascii="Calibri" w:hAnsi="Calibri"/>
          <w:sz w:val="22"/>
          <w:szCs w:val="22"/>
        </w:rPr>
      </w:pP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r w:rsidRPr="00FB0276">
        <w:rPr>
          <w:rFonts w:ascii="Calibri" w:hAnsi="Calibri"/>
          <w:sz w:val="22"/>
          <w:szCs w:val="22"/>
        </w:rPr>
        <w:tab/>
      </w:r>
    </w:p>
    <w:sectPr w:rsidR="00F475FC" w:rsidRPr="00FB0276" w:rsidSect="000654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4"/>
    <w:lvl w:ilvl="0">
      <w:start w:val="1"/>
      <w:numFmt w:val="decimal"/>
      <w:lvlText w:val="%1."/>
      <w:lvlJc w:val="left"/>
      <w:pPr>
        <w:tabs>
          <w:tab w:val="num" w:pos="360"/>
        </w:tabs>
        <w:ind w:left="360" w:hanging="360"/>
      </w:pPr>
      <w:rPr>
        <w:rFonts w:cs="Times New Roman"/>
      </w:rPr>
    </w:lvl>
  </w:abstractNum>
  <w:abstractNum w:abstractNumId="1">
    <w:nsid w:val="0226115C"/>
    <w:multiLevelType w:val="hybridMultilevel"/>
    <w:tmpl w:val="6D8C1564"/>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
    <w:nsid w:val="09361B35"/>
    <w:multiLevelType w:val="multilevel"/>
    <w:tmpl w:val="92203C6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FEF6BE5"/>
    <w:multiLevelType w:val="hybridMultilevel"/>
    <w:tmpl w:val="FEC2F05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2660970"/>
    <w:multiLevelType w:val="hybridMultilevel"/>
    <w:tmpl w:val="776031A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3CF2EBD"/>
    <w:multiLevelType w:val="hybridMultilevel"/>
    <w:tmpl w:val="A210F19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51B72C7"/>
    <w:multiLevelType w:val="hybridMultilevel"/>
    <w:tmpl w:val="37BA5EE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16AC0B40"/>
    <w:multiLevelType w:val="hybridMultilevel"/>
    <w:tmpl w:val="8F042274"/>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8">
    <w:nsid w:val="1895542C"/>
    <w:multiLevelType w:val="hybridMultilevel"/>
    <w:tmpl w:val="DDFC959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1BF81E46"/>
    <w:multiLevelType w:val="hybridMultilevel"/>
    <w:tmpl w:val="27A6564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207A0D25"/>
    <w:multiLevelType w:val="hybridMultilevel"/>
    <w:tmpl w:val="0CAC82C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21EB6777"/>
    <w:multiLevelType w:val="hybridMultilevel"/>
    <w:tmpl w:val="2D986E06"/>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2">
    <w:nsid w:val="221C542F"/>
    <w:multiLevelType w:val="hybridMultilevel"/>
    <w:tmpl w:val="A758870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248778B4"/>
    <w:multiLevelType w:val="hybridMultilevel"/>
    <w:tmpl w:val="B7F60B3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5D21C9D"/>
    <w:multiLevelType w:val="hybridMultilevel"/>
    <w:tmpl w:val="C56A2DF4"/>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5">
    <w:nsid w:val="29D92E13"/>
    <w:multiLevelType w:val="hybridMultilevel"/>
    <w:tmpl w:val="6B2CEB2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29FC753F"/>
    <w:multiLevelType w:val="hybridMultilevel"/>
    <w:tmpl w:val="602AA4F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2A412F23"/>
    <w:multiLevelType w:val="hybridMultilevel"/>
    <w:tmpl w:val="1D48D7A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2FE112CD"/>
    <w:multiLevelType w:val="hybridMultilevel"/>
    <w:tmpl w:val="02D0398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30E87E9C"/>
    <w:multiLevelType w:val="hybridMultilevel"/>
    <w:tmpl w:val="CF78B5BA"/>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0">
    <w:nsid w:val="32FB0D22"/>
    <w:multiLevelType w:val="hybridMultilevel"/>
    <w:tmpl w:val="F37C98F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38887C4E"/>
    <w:multiLevelType w:val="hybridMultilevel"/>
    <w:tmpl w:val="370C43F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3A2131F4"/>
    <w:multiLevelType w:val="hybridMultilevel"/>
    <w:tmpl w:val="8C925FB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44A105FE"/>
    <w:multiLevelType w:val="hybridMultilevel"/>
    <w:tmpl w:val="3210F9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45203051"/>
    <w:multiLevelType w:val="hybridMultilevel"/>
    <w:tmpl w:val="C32E655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459B1856"/>
    <w:multiLevelType w:val="hybridMultilevel"/>
    <w:tmpl w:val="92203C6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49353DAD"/>
    <w:multiLevelType w:val="hybridMultilevel"/>
    <w:tmpl w:val="A73C1FB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6EE2A48"/>
    <w:multiLevelType w:val="hybridMultilevel"/>
    <w:tmpl w:val="AF8AAEE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5AEA0E18"/>
    <w:multiLevelType w:val="hybridMultilevel"/>
    <w:tmpl w:val="C9069BA8"/>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9">
    <w:nsid w:val="5B2E4A2B"/>
    <w:multiLevelType w:val="hybridMultilevel"/>
    <w:tmpl w:val="3E746A4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5C324126"/>
    <w:multiLevelType w:val="hybridMultilevel"/>
    <w:tmpl w:val="174AECC0"/>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1">
    <w:nsid w:val="66330766"/>
    <w:multiLevelType w:val="hybridMultilevel"/>
    <w:tmpl w:val="05D4F57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67FD23FC"/>
    <w:multiLevelType w:val="hybridMultilevel"/>
    <w:tmpl w:val="8BA6C64E"/>
    <w:lvl w:ilvl="0" w:tplc="0809000F">
      <w:start w:val="1"/>
      <w:numFmt w:val="decimal"/>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3">
    <w:nsid w:val="6EB850F9"/>
    <w:multiLevelType w:val="hybridMultilevel"/>
    <w:tmpl w:val="722EB35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74442EFA"/>
    <w:multiLevelType w:val="hybridMultilevel"/>
    <w:tmpl w:val="F2F2E26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75E17929"/>
    <w:multiLevelType w:val="hybridMultilevel"/>
    <w:tmpl w:val="B38693B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4"/>
  </w:num>
  <w:num w:numId="3">
    <w:abstractNumId w:val="4"/>
  </w:num>
  <w:num w:numId="4">
    <w:abstractNumId w:val="22"/>
  </w:num>
  <w:num w:numId="5">
    <w:abstractNumId w:val="15"/>
  </w:num>
  <w:num w:numId="6">
    <w:abstractNumId w:val="29"/>
  </w:num>
  <w:num w:numId="7">
    <w:abstractNumId w:val="27"/>
  </w:num>
  <w:num w:numId="8">
    <w:abstractNumId w:val="17"/>
  </w:num>
  <w:num w:numId="9">
    <w:abstractNumId w:val="18"/>
  </w:num>
  <w:num w:numId="10">
    <w:abstractNumId w:val="9"/>
  </w:num>
  <w:num w:numId="11">
    <w:abstractNumId w:val="26"/>
  </w:num>
  <w:num w:numId="12">
    <w:abstractNumId w:val="20"/>
  </w:num>
  <w:num w:numId="13">
    <w:abstractNumId w:val="35"/>
  </w:num>
  <w:num w:numId="14">
    <w:abstractNumId w:val="6"/>
  </w:num>
  <w:num w:numId="15">
    <w:abstractNumId w:val="33"/>
  </w:num>
  <w:num w:numId="16">
    <w:abstractNumId w:val="16"/>
  </w:num>
  <w:num w:numId="17">
    <w:abstractNumId w:val="28"/>
  </w:num>
  <w:num w:numId="18">
    <w:abstractNumId w:val="1"/>
  </w:num>
  <w:num w:numId="19">
    <w:abstractNumId w:val="5"/>
  </w:num>
  <w:num w:numId="20">
    <w:abstractNumId w:val="12"/>
  </w:num>
  <w:num w:numId="21">
    <w:abstractNumId w:val="21"/>
  </w:num>
  <w:num w:numId="22">
    <w:abstractNumId w:val="19"/>
  </w:num>
  <w:num w:numId="23">
    <w:abstractNumId w:val="7"/>
  </w:num>
  <w:num w:numId="24">
    <w:abstractNumId w:val="32"/>
  </w:num>
  <w:num w:numId="25">
    <w:abstractNumId w:val="25"/>
  </w:num>
  <w:num w:numId="26">
    <w:abstractNumId w:val="23"/>
  </w:num>
  <w:num w:numId="27">
    <w:abstractNumId w:val="3"/>
  </w:num>
  <w:num w:numId="28">
    <w:abstractNumId w:val="24"/>
  </w:num>
  <w:num w:numId="29">
    <w:abstractNumId w:val="30"/>
  </w:num>
  <w:num w:numId="30">
    <w:abstractNumId w:val="8"/>
  </w:num>
  <w:num w:numId="31">
    <w:abstractNumId w:val="11"/>
  </w:num>
  <w:num w:numId="32">
    <w:abstractNumId w:val="2"/>
  </w:num>
  <w:num w:numId="33">
    <w:abstractNumId w:val="0"/>
  </w:num>
  <w:num w:numId="34">
    <w:abstractNumId w:val="34"/>
  </w:num>
  <w:num w:numId="35">
    <w:abstractNumId w:val="3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06"/>
    <w:rsid w:val="00006237"/>
    <w:rsid w:val="00022A92"/>
    <w:rsid w:val="000279B9"/>
    <w:rsid w:val="00030AA9"/>
    <w:rsid w:val="00035230"/>
    <w:rsid w:val="000454FB"/>
    <w:rsid w:val="000472A8"/>
    <w:rsid w:val="0006349E"/>
    <w:rsid w:val="00065463"/>
    <w:rsid w:val="00076283"/>
    <w:rsid w:val="00086B6A"/>
    <w:rsid w:val="0009194B"/>
    <w:rsid w:val="000A6053"/>
    <w:rsid w:val="000B17C8"/>
    <w:rsid w:val="000B233F"/>
    <w:rsid w:val="000C135A"/>
    <w:rsid w:val="000C2974"/>
    <w:rsid w:val="000D3798"/>
    <w:rsid w:val="000D5B19"/>
    <w:rsid w:val="000E5E06"/>
    <w:rsid w:val="000E5EDC"/>
    <w:rsid w:val="000F0AEC"/>
    <w:rsid w:val="000F1541"/>
    <w:rsid w:val="000F166B"/>
    <w:rsid w:val="000F3AAB"/>
    <w:rsid w:val="000F7BC1"/>
    <w:rsid w:val="001017BE"/>
    <w:rsid w:val="001026B2"/>
    <w:rsid w:val="001137CE"/>
    <w:rsid w:val="001154E5"/>
    <w:rsid w:val="00117755"/>
    <w:rsid w:val="00123DBB"/>
    <w:rsid w:val="00123DC4"/>
    <w:rsid w:val="00127685"/>
    <w:rsid w:val="00131C11"/>
    <w:rsid w:val="00131C73"/>
    <w:rsid w:val="00150593"/>
    <w:rsid w:val="00153F03"/>
    <w:rsid w:val="001617F8"/>
    <w:rsid w:val="00167A8C"/>
    <w:rsid w:val="00172650"/>
    <w:rsid w:val="0017387F"/>
    <w:rsid w:val="00174B78"/>
    <w:rsid w:val="001914D1"/>
    <w:rsid w:val="00195522"/>
    <w:rsid w:val="0019794C"/>
    <w:rsid w:val="001A41B7"/>
    <w:rsid w:val="001A5147"/>
    <w:rsid w:val="001A73F7"/>
    <w:rsid w:val="001A75DF"/>
    <w:rsid w:val="001B0AC7"/>
    <w:rsid w:val="001B1761"/>
    <w:rsid w:val="001C3536"/>
    <w:rsid w:val="001C39AB"/>
    <w:rsid w:val="001C4B69"/>
    <w:rsid w:val="001C7226"/>
    <w:rsid w:val="001D143D"/>
    <w:rsid w:val="001E4EAB"/>
    <w:rsid w:val="001E59CC"/>
    <w:rsid w:val="001F33BE"/>
    <w:rsid w:val="001F626E"/>
    <w:rsid w:val="00200DBF"/>
    <w:rsid w:val="0020558F"/>
    <w:rsid w:val="00205FA3"/>
    <w:rsid w:val="0020732C"/>
    <w:rsid w:val="00216655"/>
    <w:rsid w:val="00222389"/>
    <w:rsid w:val="0022612B"/>
    <w:rsid w:val="00226B15"/>
    <w:rsid w:val="00236A37"/>
    <w:rsid w:val="00241719"/>
    <w:rsid w:val="00246A92"/>
    <w:rsid w:val="002520BE"/>
    <w:rsid w:val="00253A98"/>
    <w:rsid w:val="00253F2B"/>
    <w:rsid w:val="002575DD"/>
    <w:rsid w:val="002659A8"/>
    <w:rsid w:val="0026606E"/>
    <w:rsid w:val="00271ED2"/>
    <w:rsid w:val="0028611F"/>
    <w:rsid w:val="00287B3A"/>
    <w:rsid w:val="00295108"/>
    <w:rsid w:val="002959C3"/>
    <w:rsid w:val="002A28A7"/>
    <w:rsid w:val="002B0CAB"/>
    <w:rsid w:val="002C228F"/>
    <w:rsid w:val="002C5CBF"/>
    <w:rsid w:val="002C7BF8"/>
    <w:rsid w:val="002C7E26"/>
    <w:rsid w:val="002D12E7"/>
    <w:rsid w:val="002D1D6F"/>
    <w:rsid w:val="002D5281"/>
    <w:rsid w:val="002D67A8"/>
    <w:rsid w:val="002E7E01"/>
    <w:rsid w:val="002F0858"/>
    <w:rsid w:val="002F24BE"/>
    <w:rsid w:val="002F55DB"/>
    <w:rsid w:val="002F63C8"/>
    <w:rsid w:val="0030187B"/>
    <w:rsid w:val="00310189"/>
    <w:rsid w:val="003105E1"/>
    <w:rsid w:val="00312F7A"/>
    <w:rsid w:val="00323C06"/>
    <w:rsid w:val="0032423B"/>
    <w:rsid w:val="0033268C"/>
    <w:rsid w:val="0034203C"/>
    <w:rsid w:val="0034592A"/>
    <w:rsid w:val="003576C5"/>
    <w:rsid w:val="0036081B"/>
    <w:rsid w:val="00364546"/>
    <w:rsid w:val="00364F33"/>
    <w:rsid w:val="00380675"/>
    <w:rsid w:val="00384863"/>
    <w:rsid w:val="003856A8"/>
    <w:rsid w:val="00390B6E"/>
    <w:rsid w:val="0039506C"/>
    <w:rsid w:val="0039705C"/>
    <w:rsid w:val="003A1675"/>
    <w:rsid w:val="003B19E5"/>
    <w:rsid w:val="003B2412"/>
    <w:rsid w:val="003C2308"/>
    <w:rsid w:val="003C4638"/>
    <w:rsid w:val="003E13DD"/>
    <w:rsid w:val="003F4510"/>
    <w:rsid w:val="00401E63"/>
    <w:rsid w:val="00402756"/>
    <w:rsid w:val="004032D7"/>
    <w:rsid w:val="00405610"/>
    <w:rsid w:val="004103D2"/>
    <w:rsid w:val="004155F3"/>
    <w:rsid w:val="00427718"/>
    <w:rsid w:val="00427E04"/>
    <w:rsid w:val="0043010C"/>
    <w:rsid w:val="004323DA"/>
    <w:rsid w:val="00433E67"/>
    <w:rsid w:val="00433E69"/>
    <w:rsid w:val="00433EBC"/>
    <w:rsid w:val="00434CCC"/>
    <w:rsid w:val="00434CD1"/>
    <w:rsid w:val="00435971"/>
    <w:rsid w:val="00440D5D"/>
    <w:rsid w:val="0044101B"/>
    <w:rsid w:val="00450267"/>
    <w:rsid w:val="0046119F"/>
    <w:rsid w:val="00465FAF"/>
    <w:rsid w:val="0046634C"/>
    <w:rsid w:val="00472A91"/>
    <w:rsid w:val="004731AC"/>
    <w:rsid w:val="004750F5"/>
    <w:rsid w:val="004812E9"/>
    <w:rsid w:val="00483E60"/>
    <w:rsid w:val="00485AC8"/>
    <w:rsid w:val="00485DC6"/>
    <w:rsid w:val="0049371C"/>
    <w:rsid w:val="0049487A"/>
    <w:rsid w:val="004A1074"/>
    <w:rsid w:val="004A3AE7"/>
    <w:rsid w:val="004A4BEF"/>
    <w:rsid w:val="004A512C"/>
    <w:rsid w:val="004A672E"/>
    <w:rsid w:val="004A77A7"/>
    <w:rsid w:val="004B5B98"/>
    <w:rsid w:val="004C3384"/>
    <w:rsid w:val="004C579A"/>
    <w:rsid w:val="004C6B3B"/>
    <w:rsid w:val="004D0DAD"/>
    <w:rsid w:val="004D0DD7"/>
    <w:rsid w:val="004D6F38"/>
    <w:rsid w:val="004E5144"/>
    <w:rsid w:val="004E6758"/>
    <w:rsid w:val="004F0CCB"/>
    <w:rsid w:val="004F21B1"/>
    <w:rsid w:val="004F2863"/>
    <w:rsid w:val="004F44B9"/>
    <w:rsid w:val="004F7966"/>
    <w:rsid w:val="00501A63"/>
    <w:rsid w:val="00506092"/>
    <w:rsid w:val="005208E6"/>
    <w:rsid w:val="00521060"/>
    <w:rsid w:val="0052286A"/>
    <w:rsid w:val="0052607E"/>
    <w:rsid w:val="00531D9F"/>
    <w:rsid w:val="00534DAF"/>
    <w:rsid w:val="0054678D"/>
    <w:rsid w:val="00552A06"/>
    <w:rsid w:val="00554089"/>
    <w:rsid w:val="00563BE5"/>
    <w:rsid w:val="00567189"/>
    <w:rsid w:val="005707CB"/>
    <w:rsid w:val="005718E8"/>
    <w:rsid w:val="0057225B"/>
    <w:rsid w:val="005737E0"/>
    <w:rsid w:val="00577757"/>
    <w:rsid w:val="00582E75"/>
    <w:rsid w:val="005856F3"/>
    <w:rsid w:val="00586C9A"/>
    <w:rsid w:val="005929AB"/>
    <w:rsid w:val="00596BFC"/>
    <w:rsid w:val="0059713B"/>
    <w:rsid w:val="005A3DC2"/>
    <w:rsid w:val="005A70CC"/>
    <w:rsid w:val="005B32A6"/>
    <w:rsid w:val="005B3525"/>
    <w:rsid w:val="005C28D7"/>
    <w:rsid w:val="005C6A08"/>
    <w:rsid w:val="005D730F"/>
    <w:rsid w:val="005F0FB8"/>
    <w:rsid w:val="005F7B72"/>
    <w:rsid w:val="006005D5"/>
    <w:rsid w:val="00611F65"/>
    <w:rsid w:val="00614820"/>
    <w:rsid w:val="00614D17"/>
    <w:rsid w:val="006224FA"/>
    <w:rsid w:val="006247FC"/>
    <w:rsid w:val="00624B76"/>
    <w:rsid w:val="00625E16"/>
    <w:rsid w:val="006317DC"/>
    <w:rsid w:val="00644265"/>
    <w:rsid w:val="006442FF"/>
    <w:rsid w:val="00655B0C"/>
    <w:rsid w:val="0065701D"/>
    <w:rsid w:val="00660243"/>
    <w:rsid w:val="00665AF8"/>
    <w:rsid w:val="00667353"/>
    <w:rsid w:val="00671F19"/>
    <w:rsid w:val="0067385B"/>
    <w:rsid w:val="00692B92"/>
    <w:rsid w:val="00695211"/>
    <w:rsid w:val="00697016"/>
    <w:rsid w:val="006A5347"/>
    <w:rsid w:val="006A5A3B"/>
    <w:rsid w:val="006C10A6"/>
    <w:rsid w:val="006C3926"/>
    <w:rsid w:val="006C4B2A"/>
    <w:rsid w:val="006D079B"/>
    <w:rsid w:val="006D6E4E"/>
    <w:rsid w:val="006D7E7F"/>
    <w:rsid w:val="006E4836"/>
    <w:rsid w:val="006E4DB1"/>
    <w:rsid w:val="006E658F"/>
    <w:rsid w:val="006F5CD5"/>
    <w:rsid w:val="00700D32"/>
    <w:rsid w:val="0071095E"/>
    <w:rsid w:val="0072402B"/>
    <w:rsid w:val="007331F2"/>
    <w:rsid w:val="00740D47"/>
    <w:rsid w:val="007475B0"/>
    <w:rsid w:val="00753AAC"/>
    <w:rsid w:val="007578A3"/>
    <w:rsid w:val="0075791B"/>
    <w:rsid w:val="0076012D"/>
    <w:rsid w:val="00760F4B"/>
    <w:rsid w:val="0077439F"/>
    <w:rsid w:val="00774469"/>
    <w:rsid w:val="00782D1A"/>
    <w:rsid w:val="007851D9"/>
    <w:rsid w:val="007A24F2"/>
    <w:rsid w:val="007A4965"/>
    <w:rsid w:val="007A602F"/>
    <w:rsid w:val="007B075C"/>
    <w:rsid w:val="007B192E"/>
    <w:rsid w:val="007B518D"/>
    <w:rsid w:val="007C30A5"/>
    <w:rsid w:val="007C6CEB"/>
    <w:rsid w:val="007D0FBB"/>
    <w:rsid w:val="007D5151"/>
    <w:rsid w:val="007D759C"/>
    <w:rsid w:val="007E3634"/>
    <w:rsid w:val="007F2A0F"/>
    <w:rsid w:val="007F4FF6"/>
    <w:rsid w:val="007F588E"/>
    <w:rsid w:val="007F6EA7"/>
    <w:rsid w:val="00806087"/>
    <w:rsid w:val="008109D4"/>
    <w:rsid w:val="008119D7"/>
    <w:rsid w:val="00813749"/>
    <w:rsid w:val="0081437D"/>
    <w:rsid w:val="00822B03"/>
    <w:rsid w:val="0082510A"/>
    <w:rsid w:val="00827014"/>
    <w:rsid w:val="0082768A"/>
    <w:rsid w:val="00827AF3"/>
    <w:rsid w:val="008407CB"/>
    <w:rsid w:val="00841775"/>
    <w:rsid w:val="00854C56"/>
    <w:rsid w:val="00855969"/>
    <w:rsid w:val="0086386B"/>
    <w:rsid w:val="0086723E"/>
    <w:rsid w:val="00877BAB"/>
    <w:rsid w:val="00883707"/>
    <w:rsid w:val="00894501"/>
    <w:rsid w:val="00897D64"/>
    <w:rsid w:val="008A670E"/>
    <w:rsid w:val="008B4B69"/>
    <w:rsid w:val="008C2401"/>
    <w:rsid w:val="008D08D4"/>
    <w:rsid w:val="008D1539"/>
    <w:rsid w:val="008D4635"/>
    <w:rsid w:val="008D50A5"/>
    <w:rsid w:val="008D5F65"/>
    <w:rsid w:val="008E2714"/>
    <w:rsid w:val="008E2D5C"/>
    <w:rsid w:val="008E2E1D"/>
    <w:rsid w:val="008E6101"/>
    <w:rsid w:val="008F0C37"/>
    <w:rsid w:val="008F2CE4"/>
    <w:rsid w:val="008F641C"/>
    <w:rsid w:val="009008B1"/>
    <w:rsid w:val="009017A5"/>
    <w:rsid w:val="00910A52"/>
    <w:rsid w:val="00920CC2"/>
    <w:rsid w:val="00926ED6"/>
    <w:rsid w:val="009357FF"/>
    <w:rsid w:val="0093603B"/>
    <w:rsid w:val="00941E9C"/>
    <w:rsid w:val="00943A96"/>
    <w:rsid w:val="0094741F"/>
    <w:rsid w:val="0095744D"/>
    <w:rsid w:val="00962207"/>
    <w:rsid w:val="00965163"/>
    <w:rsid w:val="00965522"/>
    <w:rsid w:val="009706CF"/>
    <w:rsid w:val="00982671"/>
    <w:rsid w:val="00982D52"/>
    <w:rsid w:val="00990618"/>
    <w:rsid w:val="009A3CBD"/>
    <w:rsid w:val="009A56F9"/>
    <w:rsid w:val="009B1200"/>
    <w:rsid w:val="009B6BBF"/>
    <w:rsid w:val="009C1E3C"/>
    <w:rsid w:val="009C6F40"/>
    <w:rsid w:val="009D015F"/>
    <w:rsid w:val="009D01CF"/>
    <w:rsid w:val="009D0285"/>
    <w:rsid w:val="009D68A1"/>
    <w:rsid w:val="009E5059"/>
    <w:rsid w:val="009F596A"/>
    <w:rsid w:val="00A12ADE"/>
    <w:rsid w:val="00A16F4E"/>
    <w:rsid w:val="00A2092E"/>
    <w:rsid w:val="00A21EA2"/>
    <w:rsid w:val="00A21FB3"/>
    <w:rsid w:val="00A319AC"/>
    <w:rsid w:val="00A33214"/>
    <w:rsid w:val="00A33782"/>
    <w:rsid w:val="00A4080E"/>
    <w:rsid w:val="00A42814"/>
    <w:rsid w:val="00A4642C"/>
    <w:rsid w:val="00A52754"/>
    <w:rsid w:val="00A55936"/>
    <w:rsid w:val="00A573E4"/>
    <w:rsid w:val="00A60743"/>
    <w:rsid w:val="00A656CC"/>
    <w:rsid w:val="00A67764"/>
    <w:rsid w:val="00A73AF7"/>
    <w:rsid w:val="00A92D68"/>
    <w:rsid w:val="00A93B8C"/>
    <w:rsid w:val="00A9631E"/>
    <w:rsid w:val="00A96AA4"/>
    <w:rsid w:val="00AB00C3"/>
    <w:rsid w:val="00AB1424"/>
    <w:rsid w:val="00AB4AC2"/>
    <w:rsid w:val="00AB7CBB"/>
    <w:rsid w:val="00AB7D3B"/>
    <w:rsid w:val="00AC0CE3"/>
    <w:rsid w:val="00AC300A"/>
    <w:rsid w:val="00AD2A10"/>
    <w:rsid w:val="00AE675C"/>
    <w:rsid w:val="00AE7729"/>
    <w:rsid w:val="00B010AC"/>
    <w:rsid w:val="00B06FE2"/>
    <w:rsid w:val="00B25FC7"/>
    <w:rsid w:val="00B31B13"/>
    <w:rsid w:val="00B323AE"/>
    <w:rsid w:val="00B446F3"/>
    <w:rsid w:val="00B466B4"/>
    <w:rsid w:val="00B46C49"/>
    <w:rsid w:val="00B473C3"/>
    <w:rsid w:val="00B53CB3"/>
    <w:rsid w:val="00B56C6A"/>
    <w:rsid w:val="00B67D10"/>
    <w:rsid w:val="00B72E81"/>
    <w:rsid w:val="00B7349E"/>
    <w:rsid w:val="00B76706"/>
    <w:rsid w:val="00B90EEC"/>
    <w:rsid w:val="00BA69C2"/>
    <w:rsid w:val="00BC659A"/>
    <w:rsid w:val="00BD338D"/>
    <w:rsid w:val="00BD59CA"/>
    <w:rsid w:val="00BD6FF0"/>
    <w:rsid w:val="00BD7265"/>
    <w:rsid w:val="00BE25A5"/>
    <w:rsid w:val="00BE6645"/>
    <w:rsid w:val="00BE6FCB"/>
    <w:rsid w:val="00BF31F9"/>
    <w:rsid w:val="00BF6D3F"/>
    <w:rsid w:val="00C035E2"/>
    <w:rsid w:val="00C03D66"/>
    <w:rsid w:val="00C066A5"/>
    <w:rsid w:val="00C07379"/>
    <w:rsid w:val="00C145C2"/>
    <w:rsid w:val="00C230C1"/>
    <w:rsid w:val="00C24CC2"/>
    <w:rsid w:val="00C2555C"/>
    <w:rsid w:val="00C2607B"/>
    <w:rsid w:val="00C278DC"/>
    <w:rsid w:val="00C347E3"/>
    <w:rsid w:val="00C36D36"/>
    <w:rsid w:val="00C37843"/>
    <w:rsid w:val="00C400D4"/>
    <w:rsid w:val="00C40BE6"/>
    <w:rsid w:val="00C46939"/>
    <w:rsid w:val="00C46CE2"/>
    <w:rsid w:val="00C47359"/>
    <w:rsid w:val="00C53DB3"/>
    <w:rsid w:val="00C57149"/>
    <w:rsid w:val="00C61D2F"/>
    <w:rsid w:val="00C632FF"/>
    <w:rsid w:val="00C635FE"/>
    <w:rsid w:val="00C63D1A"/>
    <w:rsid w:val="00C7135A"/>
    <w:rsid w:val="00C72AB0"/>
    <w:rsid w:val="00C804FC"/>
    <w:rsid w:val="00C85BFF"/>
    <w:rsid w:val="00C9274D"/>
    <w:rsid w:val="00C931AC"/>
    <w:rsid w:val="00CA4A61"/>
    <w:rsid w:val="00CA6204"/>
    <w:rsid w:val="00CA6F98"/>
    <w:rsid w:val="00CB392C"/>
    <w:rsid w:val="00CC49F8"/>
    <w:rsid w:val="00CC52E3"/>
    <w:rsid w:val="00CD2B12"/>
    <w:rsid w:val="00CD6D61"/>
    <w:rsid w:val="00CE1A9D"/>
    <w:rsid w:val="00CE1FFC"/>
    <w:rsid w:val="00CE4664"/>
    <w:rsid w:val="00CE7B30"/>
    <w:rsid w:val="00CF1559"/>
    <w:rsid w:val="00D01BD8"/>
    <w:rsid w:val="00D14B07"/>
    <w:rsid w:val="00D15313"/>
    <w:rsid w:val="00D20F7D"/>
    <w:rsid w:val="00D26D77"/>
    <w:rsid w:val="00D26DF6"/>
    <w:rsid w:val="00D27BAF"/>
    <w:rsid w:val="00D31824"/>
    <w:rsid w:val="00D361A9"/>
    <w:rsid w:val="00D364BE"/>
    <w:rsid w:val="00D4103D"/>
    <w:rsid w:val="00D411A5"/>
    <w:rsid w:val="00D42764"/>
    <w:rsid w:val="00D43D0E"/>
    <w:rsid w:val="00D51A97"/>
    <w:rsid w:val="00D54335"/>
    <w:rsid w:val="00D60774"/>
    <w:rsid w:val="00D63E77"/>
    <w:rsid w:val="00D675CA"/>
    <w:rsid w:val="00D72844"/>
    <w:rsid w:val="00D7555C"/>
    <w:rsid w:val="00D80B93"/>
    <w:rsid w:val="00D86350"/>
    <w:rsid w:val="00D87778"/>
    <w:rsid w:val="00D9312B"/>
    <w:rsid w:val="00D93347"/>
    <w:rsid w:val="00D947D9"/>
    <w:rsid w:val="00D95122"/>
    <w:rsid w:val="00D978EE"/>
    <w:rsid w:val="00DA0BB0"/>
    <w:rsid w:val="00DA3553"/>
    <w:rsid w:val="00DB4324"/>
    <w:rsid w:val="00DB4EAC"/>
    <w:rsid w:val="00DB706F"/>
    <w:rsid w:val="00DD0270"/>
    <w:rsid w:val="00DD0A7E"/>
    <w:rsid w:val="00DD3B96"/>
    <w:rsid w:val="00DD462E"/>
    <w:rsid w:val="00DD4817"/>
    <w:rsid w:val="00DE0C2C"/>
    <w:rsid w:val="00DE41DE"/>
    <w:rsid w:val="00DE64A2"/>
    <w:rsid w:val="00DE6DEF"/>
    <w:rsid w:val="00DF144B"/>
    <w:rsid w:val="00DF5E62"/>
    <w:rsid w:val="00E00080"/>
    <w:rsid w:val="00E1035D"/>
    <w:rsid w:val="00E1138B"/>
    <w:rsid w:val="00E11A3F"/>
    <w:rsid w:val="00E265F5"/>
    <w:rsid w:val="00E427A7"/>
    <w:rsid w:val="00E475EC"/>
    <w:rsid w:val="00E536AF"/>
    <w:rsid w:val="00E80AB6"/>
    <w:rsid w:val="00E8228B"/>
    <w:rsid w:val="00E84703"/>
    <w:rsid w:val="00E84968"/>
    <w:rsid w:val="00E85259"/>
    <w:rsid w:val="00E855A9"/>
    <w:rsid w:val="00EA23F9"/>
    <w:rsid w:val="00EB2F45"/>
    <w:rsid w:val="00EB2F4C"/>
    <w:rsid w:val="00EB4F0F"/>
    <w:rsid w:val="00EC04A5"/>
    <w:rsid w:val="00EC5CAD"/>
    <w:rsid w:val="00EC5D7B"/>
    <w:rsid w:val="00EC6AF9"/>
    <w:rsid w:val="00ED2045"/>
    <w:rsid w:val="00ED4B51"/>
    <w:rsid w:val="00ED6307"/>
    <w:rsid w:val="00EE3084"/>
    <w:rsid w:val="00EF2457"/>
    <w:rsid w:val="00EF2813"/>
    <w:rsid w:val="00EF71A1"/>
    <w:rsid w:val="00F01473"/>
    <w:rsid w:val="00F034BE"/>
    <w:rsid w:val="00F07502"/>
    <w:rsid w:val="00F16B24"/>
    <w:rsid w:val="00F30F99"/>
    <w:rsid w:val="00F411D3"/>
    <w:rsid w:val="00F43358"/>
    <w:rsid w:val="00F468B7"/>
    <w:rsid w:val="00F475FC"/>
    <w:rsid w:val="00F62E97"/>
    <w:rsid w:val="00F758D2"/>
    <w:rsid w:val="00F80AF9"/>
    <w:rsid w:val="00F94F59"/>
    <w:rsid w:val="00FA6D97"/>
    <w:rsid w:val="00FA7F9E"/>
    <w:rsid w:val="00FB0276"/>
    <w:rsid w:val="00FB20B5"/>
    <w:rsid w:val="00FB4A63"/>
    <w:rsid w:val="00FB77E8"/>
    <w:rsid w:val="00FC00E5"/>
    <w:rsid w:val="00FC2CFD"/>
    <w:rsid w:val="00FC6699"/>
    <w:rsid w:val="00FD2195"/>
    <w:rsid w:val="00FD4924"/>
    <w:rsid w:val="00FE44D6"/>
    <w:rsid w:val="00FE45CD"/>
    <w:rsid w:val="00FE6724"/>
    <w:rsid w:val="00FE7B40"/>
    <w:rsid w:val="00FF5CBC"/>
    <w:rsid w:val="00FF71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6546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Normaal"/>
    <w:next w:val="Normaal"/>
    <w:autoRedefine/>
    <w:uiPriority w:val="99"/>
    <w:semiHidden/>
    <w:rsid w:val="00C63D1A"/>
    <w:pPr>
      <w:spacing w:line="360" w:lineRule="auto"/>
    </w:pPr>
    <w:rPr>
      <w:rFonts w:ascii="Arial" w:eastAsia="SimSun" w:hAnsi="Arial"/>
      <w:sz w:val="22"/>
      <w:szCs w:val="22"/>
      <w:lang w:eastAsia="zh-CN"/>
    </w:rPr>
  </w:style>
  <w:style w:type="paragraph" w:styleId="Inhopg2">
    <w:name w:val="toc 2"/>
    <w:basedOn w:val="Normaal"/>
    <w:next w:val="Normaal"/>
    <w:autoRedefine/>
    <w:uiPriority w:val="99"/>
    <w:semiHidden/>
    <w:rsid w:val="00C63D1A"/>
    <w:pPr>
      <w:spacing w:line="360" w:lineRule="auto"/>
      <w:ind w:left="238"/>
    </w:pPr>
    <w:rPr>
      <w:rFonts w:ascii="Arial" w:eastAsia="SimSun" w:hAnsi="Arial"/>
      <w:sz w:val="22"/>
      <w:lang w:eastAsia="zh-CN"/>
    </w:rPr>
  </w:style>
  <w:style w:type="paragraph" w:styleId="Inhopg3">
    <w:name w:val="toc 3"/>
    <w:basedOn w:val="Normaal"/>
    <w:next w:val="Normaal"/>
    <w:autoRedefine/>
    <w:uiPriority w:val="99"/>
    <w:semiHidden/>
    <w:rsid w:val="00C63D1A"/>
    <w:pPr>
      <w:spacing w:line="360" w:lineRule="auto"/>
      <w:ind w:left="482"/>
    </w:pPr>
    <w:rPr>
      <w:rFonts w:ascii="Arial" w:eastAsia="SimSun" w:hAnsi="Arial"/>
      <w:sz w:val="22"/>
      <w:lang w:eastAsia="zh-CN"/>
    </w:rPr>
  </w:style>
  <w:style w:type="paragraph" w:styleId="Normaalweb">
    <w:name w:val="Normal (Web)"/>
    <w:basedOn w:val="Normaal"/>
    <w:uiPriority w:val="99"/>
    <w:rsid w:val="007D759C"/>
    <w:pPr>
      <w:spacing w:before="100" w:beforeAutospacing="1" w:after="100" w:afterAutospacing="1"/>
    </w:pPr>
  </w:style>
  <w:style w:type="character" w:styleId="Zwaar">
    <w:name w:val="Strong"/>
    <w:basedOn w:val="Standaardalinea-lettertype"/>
    <w:uiPriority w:val="99"/>
    <w:qFormat/>
    <w:rsid w:val="00D978EE"/>
    <w:rPr>
      <w:rFonts w:cs="Times New Roman"/>
      <w:b/>
    </w:rPr>
  </w:style>
  <w:style w:type="paragraph" w:styleId="Ballontekst">
    <w:name w:val="Balloon Text"/>
    <w:basedOn w:val="Normaal"/>
    <w:link w:val="BallontekstTeken"/>
    <w:uiPriority w:val="99"/>
    <w:rsid w:val="0081437D"/>
    <w:rPr>
      <w:rFonts w:ascii="Tahoma" w:hAnsi="Tahoma"/>
      <w:sz w:val="16"/>
      <w:szCs w:val="16"/>
    </w:rPr>
  </w:style>
  <w:style w:type="character" w:customStyle="1" w:styleId="BallontekstTeken">
    <w:name w:val="Ballontekst Teken"/>
    <w:basedOn w:val="Standaardalinea-lettertype"/>
    <w:link w:val="Ballontekst"/>
    <w:uiPriority w:val="99"/>
    <w:locked/>
    <w:rsid w:val="0081437D"/>
    <w:rPr>
      <w:rFonts w:ascii="Tahoma" w:hAnsi="Tahoma" w:cs="Times New Roman"/>
      <w:sz w:val="16"/>
      <w:lang w:val="en-GB" w:eastAsia="en-GB"/>
    </w:rPr>
  </w:style>
  <w:style w:type="character" w:styleId="Verwijzingopmerking">
    <w:name w:val="annotation reference"/>
    <w:basedOn w:val="Standaardalinea-lettertype"/>
    <w:uiPriority w:val="99"/>
    <w:rsid w:val="00C2607B"/>
    <w:rPr>
      <w:rFonts w:cs="Times New Roman"/>
      <w:sz w:val="16"/>
    </w:rPr>
  </w:style>
  <w:style w:type="paragraph" w:styleId="Tekstopmerking">
    <w:name w:val="annotation text"/>
    <w:basedOn w:val="Normaal"/>
    <w:link w:val="TekstopmerkingTeken"/>
    <w:uiPriority w:val="99"/>
    <w:rsid w:val="00C2607B"/>
    <w:rPr>
      <w:sz w:val="20"/>
      <w:szCs w:val="20"/>
    </w:rPr>
  </w:style>
  <w:style w:type="character" w:customStyle="1" w:styleId="TekstopmerkingTeken">
    <w:name w:val="Tekst opmerking Teken"/>
    <w:basedOn w:val="Standaardalinea-lettertype"/>
    <w:link w:val="Tekstopmerking"/>
    <w:uiPriority w:val="99"/>
    <w:locked/>
    <w:rsid w:val="00C2607B"/>
    <w:rPr>
      <w:rFonts w:cs="Times New Roman"/>
      <w:lang w:val="en-GB" w:eastAsia="en-GB"/>
    </w:rPr>
  </w:style>
  <w:style w:type="paragraph" w:styleId="Onderwerpvanopmerking">
    <w:name w:val="annotation subject"/>
    <w:basedOn w:val="Tekstopmerking"/>
    <w:next w:val="Tekstopmerking"/>
    <w:link w:val="OnderwerpvanopmerkingTeken"/>
    <w:uiPriority w:val="99"/>
    <w:rsid w:val="00C2607B"/>
    <w:rPr>
      <w:b/>
      <w:bCs/>
    </w:rPr>
  </w:style>
  <w:style w:type="character" w:customStyle="1" w:styleId="OnderwerpvanopmerkingTeken">
    <w:name w:val="Onderwerp van opmerking Teken"/>
    <w:basedOn w:val="TekstopmerkingTeken"/>
    <w:link w:val="Onderwerpvanopmerking"/>
    <w:uiPriority w:val="99"/>
    <w:locked/>
    <w:rsid w:val="00C2607B"/>
    <w:rPr>
      <w:rFonts w:cs="Times New Roman"/>
      <w:b/>
      <w:lang w:val="en-GB" w:eastAsia="en-GB"/>
    </w:rPr>
  </w:style>
  <w:style w:type="paragraph" w:styleId="Lijstalinea">
    <w:name w:val="List Paragraph"/>
    <w:basedOn w:val="Normaal"/>
    <w:uiPriority w:val="99"/>
    <w:qFormat/>
    <w:rsid w:val="0044101B"/>
    <w:pPr>
      <w:ind w:left="720"/>
      <w:contextualSpacing/>
    </w:pPr>
  </w:style>
  <w:style w:type="character" w:customStyle="1" w:styleId="ft">
    <w:name w:val="ft"/>
    <w:basedOn w:val="Standaardalinea-lettertype"/>
    <w:uiPriority w:val="99"/>
    <w:rsid w:val="00FB0276"/>
    <w:rPr>
      <w:rFonts w:cs="Times New Roman"/>
    </w:rPr>
  </w:style>
  <w:style w:type="character" w:styleId="Nadruk">
    <w:name w:val="Emphasis"/>
    <w:basedOn w:val="Standaardalinea-lettertype"/>
    <w:uiPriority w:val="99"/>
    <w:qFormat/>
    <w:locked/>
    <w:rsid w:val="00FB0276"/>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6546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Normaal"/>
    <w:next w:val="Normaal"/>
    <w:autoRedefine/>
    <w:uiPriority w:val="99"/>
    <w:semiHidden/>
    <w:rsid w:val="00C63D1A"/>
    <w:pPr>
      <w:spacing w:line="360" w:lineRule="auto"/>
    </w:pPr>
    <w:rPr>
      <w:rFonts w:ascii="Arial" w:eastAsia="SimSun" w:hAnsi="Arial"/>
      <w:sz w:val="22"/>
      <w:szCs w:val="22"/>
      <w:lang w:eastAsia="zh-CN"/>
    </w:rPr>
  </w:style>
  <w:style w:type="paragraph" w:styleId="Inhopg2">
    <w:name w:val="toc 2"/>
    <w:basedOn w:val="Normaal"/>
    <w:next w:val="Normaal"/>
    <w:autoRedefine/>
    <w:uiPriority w:val="99"/>
    <w:semiHidden/>
    <w:rsid w:val="00C63D1A"/>
    <w:pPr>
      <w:spacing w:line="360" w:lineRule="auto"/>
      <w:ind w:left="238"/>
    </w:pPr>
    <w:rPr>
      <w:rFonts w:ascii="Arial" w:eastAsia="SimSun" w:hAnsi="Arial"/>
      <w:sz w:val="22"/>
      <w:lang w:eastAsia="zh-CN"/>
    </w:rPr>
  </w:style>
  <w:style w:type="paragraph" w:styleId="Inhopg3">
    <w:name w:val="toc 3"/>
    <w:basedOn w:val="Normaal"/>
    <w:next w:val="Normaal"/>
    <w:autoRedefine/>
    <w:uiPriority w:val="99"/>
    <w:semiHidden/>
    <w:rsid w:val="00C63D1A"/>
    <w:pPr>
      <w:spacing w:line="360" w:lineRule="auto"/>
      <w:ind w:left="482"/>
    </w:pPr>
    <w:rPr>
      <w:rFonts w:ascii="Arial" w:eastAsia="SimSun" w:hAnsi="Arial"/>
      <w:sz w:val="22"/>
      <w:lang w:eastAsia="zh-CN"/>
    </w:rPr>
  </w:style>
  <w:style w:type="paragraph" w:styleId="Normaalweb">
    <w:name w:val="Normal (Web)"/>
    <w:basedOn w:val="Normaal"/>
    <w:uiPriority w:val="99"/>
    <w:rsid w:val="007D759C"/>
    <w:pPr>
      <w:spacing w:before="100" w:beforeAutospacing="1" w:after="100" w:afterAutospacing="1"/>
    </w:pPr>
  </w:style>
  <w:style w:type="character" w:styleId="Zwaar">
    <w:name w:val="Strong"/>
    <w:basedOn w:val="Standaardalinea-lettertype"/>
    <w:uiPriority w:val="99"/>
    <w:qFormat/>
    <w:rsid w:val="00D978EE"/>
    <w:rPr>
      <w:rFonts w:cs="Times New Roman"/>
      <w:b/>
    </w:rPr>
  </w:style>
  <w:style w:type="paragraph" w:styleId="Ballontekst">
    <w:name w:val="Balloon Text"/>
    <w:basedOn w:val="Normaal"/>
    <w:link w:val="BallontekstTeken"/>
    <w:uiPriority w:val="99"/>
    <w:rsid w:val="0081437D"/>
    <w:rPr>
      <w:rFonts w:ascii="Tahoma" w:hAnsi="Tahoma"/>
      <w:sz w:val="16"/>
      <w:szCs w:val="16"/>
    </w:rPr>
  </w:style>
  <w:style w:type="character" w:customStyle="1" w:styleId="BallontekstTeken">
    <w:name w:val="Ballontekst Teken"/>
    <w:basedOn w:val="Standaardalinea-lettertype"/>
    <w:link w:val="Ballontekst"/>
    <w:uiPriority w:val="99"/>
    <w:locked/>
    <w:rsid w:val="0081437D"/>
    <w:rPr>
      <w:rFonts w:ascii="Tahoma" w:hAnsi="Tahoma" w:cs="Times New Roman"/>
      <w:sz w:val="16"/>
      <w:lang w:val="en-GB" w:eastAsia="en-GB"/>
    </w:rPr>
  </w:style>
  <w:style w:type="character" w:styleId="Verwijzingopmerking">
    <w:name w:val="annotation reference"/>
    <w:basedOn w:val="Standaardalinea-lettertype"/>
    <w:uiPriority w:val="99"/>
    <w:rsid w:val="00C2607B"/>
    <w:rPr>
      <w:rFonts w:cs="Times New Roman"/>
      <w:sz w:val="16"/>
    </w:rPr>
  </w:style>
  <w:style w:type="paragraph" w:styleId="Tekstopmerking">
    <w:name w:val="annotation text"/>
    <w:basedOn w:val="Normaal"/>
    <w:link w:val="TekstopmerkingTeken"/>
    <w:uiPriority w:val="99"/>
    <w:rsid w:val="00C2607B"/>
    <w:rPr>
      <w:sz w:val="20"/>
      <w:szCs w:val="20"/>
    </w:rPr>
  </w:style>
  <w:style w:type="character" w:customStyle="1" w:styleId="TekstopmerkingTeken">
    <w:name w:val="Tekst opmerking Teken"/>
    <w:basedOn w:val="Standaardalinea-lettertype"/>
    <w:link w:val="Tekstopmerking"/>
    <w:uiPriority w:val="99"/>
    <w:locked/>
    <w:rsid w:val="00C2607B"/>
    <w:rPr>
      <w:rFonts w:cs="Times New Roman"/>
      <w:lang w:val="en-GB" w:eastAsia="en-GB"/>
    </w:rPr>
  </w:style>
  <w:style w:type="paragraph" w:styleId="Onderwerpvanopmerking">
    <w:name w:val="annotation subject"/>
    <w:basedOn w:val="Tekstopmerking"/>
    <w:next w:val="Tekstopmerking"/>
    <w:link w:val="OnderwerpvanopmerkingTeken"/>
    <w:uiPriority w:val="99"/>
    <w:rsid w:val="00C2607B"/>
    <w:rPr>
      <w:b/>
      <w:bCs/>
    </w:rPr>
  </w:style>
  <w:style w:type="character" w:customStyle="1" w:styleId="OnderwerpvanopmerkingTeken">
    <w:name w:val="Onderwerp van opmerking Teken"/>
    <w:basedOn w:val="TekstopmerkingTeken"/>
    <w:link w:val="Onderwerpvanopmerking"/>
    <w:uiPriority w:val="99"/>
    <w:locked/>
    <w:rsid w:val="00C2607B"/>
    <w:rPr>
      <w:rFonts w:cs="Times New Roman"/>
      <w:b/>
      <w:lang w:val="en-GB" w:eastAsia="en-GB"/>
    </w:rPr>
  </w:style>
  <w:style w:type="paragraph" w:styleId="Lijstalinea">
    <w:name w:val="List Paragraph"/>
    <w:basedOn w:val="Normaal"/>
    <w:uiPriority w:val="99"/>
    <w:qFormat/>
    <w:rsid w:val="0044101B"/>
    <w:pPr>
      <w:ind w:left="720"/>
      <w:contextualSpacing/>
    </w:pPr>
  </w:style>
  <w:style w:type="character" w:customStyle="1" w:styleId="ft">
    <w:name w:val="ft"/>
    <w:basedOn w:val="Standaardalinea-lettertype"/>
    <w:uiPriority w:val="99"/>
    <w:rsid w:val="00FB0276"/>
    <w:rPr>
      <w:rFonts w:cs="Times New Roman"/>
    </w:rPr>
  </w:style>
  <w:style w:type="character" w:styleId="Nadruk">
    <w:name w:val="Emphasis"/>
    <w:basedOn w:val="Standaardalinea-lettertype"/>
    <w:uiPriority w:val="99"/>
    <w:qFormat/>
    <w:locked/>
    <w:rsid w:val="00FB027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639372">
      <w:marLeft w:val="0"/>
      <w:marRight w:val="0"/>
      <w:marTop w:val="0"/>
      <w:marBottom w:val="0"/>
      <w:divBdr>
        <w:top w:val="none" w:sz="0" w:space="0" w:color="auto"/>
        <w:left w:val="none" w:sz="0" w:space="0" w:color="auto"/>
        <w:bottom w:val="none" w:sz="0" w:space="0" w:color="auto"/>
        <w:right w:val="none" w:sz="0" w:space="0" w:color="auto"/>
      </w:divBdr>
    </w:div>
    <w:div w:id="1508639375">
      <w:marLeft w:val="0"/>
      <w:marRight w:val="0"/>
      <w:marTop w:val="0"/>
      <w:marBottom w:val="0"/>
      <w:divBdr>
        <w:top w:val="none" w:sz="0" w:space="0" w:color="auto"/>
        <w:left w:val="none" w:sz="0" w:space="0" w:color="auto"/>
        <w:bottom w:val="none" w:sz="0" w:space="0" w:color="auto"/>
        <w:right w:val="none" w:sz="0" w:space="0" w:color="auto"/>
      </w:divBdr>
    </w:div>
    <w:div w:id="1508639376">
      <w:marLeft w:val="0"/>
      <w:marRight w:val="0"/>
      <w:marTop w:val="0"/>
      <w:marBottom w:val="0"/>
      <w:divBdr>
        <w:top w:val="none" w:sz="0" w:space="0" w:color="auto"/>
        <w:left w:val="none" w:sz="0" w:space="0" w:color="auto"/>
        <w:bottom w:val="none" w:sz="0" w:space="0" w:color="auto"/>
        <w:right w:val="none" w:sz="0" w:space="0" w:color="auto"/>
      </w:divBdr>
      <w:divsChild>
        <w:div w:id="1508639373">
          <w:marLeft w:val="0"/>
          <w:marRight w:val="0"/>
          <w:marTop w:val="0"/>
          <w:marBottom w:val="0"/>
          <w:divBdr>
            <w:top w:val="none" w:sz="0" w:space="0" w:color="auto"/>
            <w:left w:val="none" w:sz="0" w:space="0" w:color="auto"/>
            <w:bottom w:val="none" w:sz="0" w:space="0" w:color="auto"/>
            <w:right w:val="none" w:sz="0" w:space="0" w:color="auto"/>
          </w:divBdr>
        </w:div>
      </w:divsChild>
    </w:div>
    <w:div w:id="1508639377">
      <w:marLeft w:val="0"/>
      <w:marRight w:val="0"/>
      <w:marTop w:val="0"/>
      <w:marBottom w:val="0"/>
      <w:divBdr>
        <w:top w:val="none" w:sz="0" w:space="0" w:color="auto"/>
        <w:left w:val="none" w:sz="0" w:space="0" w:color="auto"/>
        <w:bottom w:val="none" w:sz="0" w:space="0" w:color="auto"/>
        <w:right w:val="none" w:sz="0" w:space="0" w:color="auto"/>
      </w:divBdr>
      <w:divsChild>
        <w:div w:id="1508639386">
          <w:marLeft w:val="0"/>
          <w:marRight w:val="0"/>
          <w:marTop w:val="0"/>
          <w:marBottom w:val="0"/>
          <w:divBdr>
            <w:top w:val="none" w:sz="0" w:space="0" w:color="auto"/>
            <w:left w:val="none" w:sz="0" w:space="0" w:color="auto"/>
            <w:bottom w:val="none" w:sz="0" w:space="0" w:color="auto"/>
            <w:right w:val="none" w:sz="0" w:space="0" w:color="auto"/>
          </w:divBdr>
        </w:div>
      </w:divsChild>
    </w:div>
    <w:div w:id="1508639378">
      <w:marLeft w:val="0"/>
      <w:marRight w:val="0"/>
      <w:marTop w:val="0"/>
      <w:marBottom w:val="0"/>
      <w:divBdr>
        <w:top w:val="none" w:sz="0" w:space="0" w:color="auto"/>
        <w:left w:val="none" w:sz="0" w:space="0" w:color="auto"/>
        <w:bottom w:val="none" w:sz="0" w:space="0" w:color="auto"/>
        <w:right w:val="none" w:sz="0" w:space="0" w:color="auto"/>
      </w:divBdr>
    </w:div>
    <w:div w:id="1508639379">
      <w:marLeft w:val="0"/>
      <w:marRight w:val="0"/>
      <w:marTop w:val="0"/>
      <w:marBottom w:val="0"/>
      <w:divBdr>
        <w:top w:val="none" w:sz="0" w:space="0" w:color="auto"/>
        <w:left w:val="none" w:sz="0" w:space="0" w:color="auto"/>
        <w:bottom w:val="none" w:sz="0" w:space="0" w:color="auto"/>
        <w:right w:val="none" w:sz="0" w:space="0" w:color="auto"/>
      </w:divBdr>
    </w:div>
    <w:div w:id="1508639380">
      <w:marLeft w:val="0"/>
      <w:marRight w:val="0"/>
      <w:marTop w:val="0"/>
      <w:marBottom w:val="0"/>
      <w:divBdr>
        <w:top w:val="none" w:sz="0" w:space="0" w:color="auto"/>
        <w:left w:val="none" w:sz="0" w:space="0" w:color="auto"/>
        <w:bottom w:val="none" w:sz="0" w:space="0" w:color="auto"/>
        <w:right w:val="none" w:sz="0" w:space="0" w:color="auto"/>
      </w:divBdr>
    </w:div>
    <w:div w:id="1508639381">
      <w:marLeft w:val="0"/>
      <w:marRight w:val="0"/>
      <w:marTop w:val="0"/>
      <w:marBottom w:val="0"/>
      <w:divBdr>
        <w:top w:val="none" w:sz="0" w:space="0" w:color="auto"/>
        <w:left w:val="none" w:sz="0" w:space="0" w:color="auto"/>
        <w:bottom w:val="none" w:sz="0" w:space="0" w:color="auto"/>
        <w:right w:val="none" w:sz="0" w:space="0" w:color="auto"/>
      </w:divBdr>
    </w:div>
    <w:div w:id="1508639382">
      <w:marLeft w:val="0"/>
      <w:marRight w:val="0"/>
      <w:marTop w:val="0"/>
      <w:marBottom w:val="0"/>
      <w:divBdr>
        <w:top w:val="none" w:sz="0" w:space="0" w:color="auto"/>
        <w:left w:val="none" w:sz="0" w:space="0" w:color="auto"/>
        <w:bottom w:val="none" w:sz="0" w:space="0" w:color="auto"/>
        <w:right w:val="none" w:sz="0" w:space="0" w:color="auto"/>
      </w:divBdr>
      <w:divsChild>
        <w:div w:id="1508639374">
          <w:marLeft w:val="0"/>
          <w:marRight w:val="0"/>
          <w:marTop w:val="0"/>
          <w:marBottom w:val="0"/>
          <w:divBdr>
            <w:top w:val="none" w:sz="0" w:space="0" w:color="auto"/>
            <w:left w:val="none" w:sz="0" w:space="0" w:color="auto"/>
            <w:bottom w:val="none" w:sz="0" w:space="0" w:color="auto"/>
            <w:right w:val="none" w:sz="0" w:space="0" w:color="auto"/>
          </w:divBdr>
        </w:div>
      </w:divsChild>
    </w:div>
    <w:div w:id="1508639383">
      <w:marLeft w:val="0"/>
      <w:marRight w:val="0"/>
      <w:marTop w:val="0"/>
      <w:marBottom w:val="0"/>
      <w:divBdr>
        <w:top w:val="none" w:sz="0" w:space="0" w:color="auto"/>
        <w:left w:val="none" w:sz="0" w:space="0" w:color="auto"/>
        <w:bottom w:val="none" w:sz="0" w:space="0" w:color="auto"/>
        <w:right w:val="none" w:sz="0" w:space="0" w:color="auto"/>
      </w:divBdr>
    </w:div>
    <w:div w:id="1508639384">
      <w:marLeft w:val="0"/>
      <w:marRight w:val="0"/>
      <w:marTop w:val="0"/>
      <w:marBottom w:val="0"/>
      <w:divBdr>
        <w:top w:val="none" w:sz="0" w:space="0" w:color="auto"/>
        <w:left w:val="none" w:sz="0" w:space="0" w:color="auto"/>
        <w:bottom w:val="none" w:sz="0" w:space="0" w:color="auto"/>
        <w:right w:val="none" w:sz="0" w:space="0" w:color="auto"/>
      </w:divBdr>
    </w:div>
    <w:div w:id="150863938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8123</Words>
  <Characters>44678</Characters>
  <Application>Microsoft Macintosh Word</Application>
  <DocSecurity>0</DocSecurity>
  <Lines>372</Lines>
  <Paragraphs>105</Paragraphs>
  <ScaleCrop>false</ScaleCrop>
  <Company>Barts and The London NHS Trust</Company>
  <LinksUpToDate>false</LinksUpToDate>
  <CharactersWithSpaces>52696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Belgium</dc:title>
  <dc:subject/>
  <dc:creator>Rupert Pearse</dc:creator>
  <cp:keywords/>
  <dc:description/>
  <cp:lastModifiedBy>Bas van Zaane</cp:lastModifiedBy>
  <cp:revision>2</cp:revision>
  <dcterms:created xsi:type="dcterms:W3CDTF">2013-08-20T06:52:00Z</dcterms:created>
  <dcterms:modified xsi:type="dcterms:W3CDTF">2013-08-20T06:52:00Z</dcterms:modified>
</cp:coreProperties>
</file>