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4" w:rsidRPr="00E7348C" w:rsidRDefault="004F54F4" w:rsidP="004F54F4">
      <w:pPr>
        <w:ind w:left="-340"/>
        <w:rPr>
          <w:b/>
          <w:lang w:val="en-GB"/>
        </w:rPr>
      </w:pPr>
      <w:r w:rsidRPr="00E7348C">
        <w:rPr>
          <w:b/>
          <w:lang w:val="en-GB"/>
        </w:rPr>
        <w:t>Supp</w:t>
      </w:r>
      <w:bookmarkStart w:id="0" w:name="_GoBack"/>
      <w:bookmarkEnd w:id="0"/>
      <w:r w:rsidRPr="00E7348C">
        <w:rPr>
          <w:b/>
          <w:lang w:val="en-GB"/>
        </w:rPr>
        <w:t xml:space="preserve">lementary table 2: </w:t>
      </w:r>
      <w:r>
        <w:rPr>
          <w:b/>
          <w:lang w:val="en-GB"/>
        </w:rPr>
        <w:t>Association between l</w:t>
      </w:r>
      <w:r w:rsidRPr="00E7348C">
        <w:rPr>
          <w:b/>
          <w:lang w:val="en-GB"/>
        </w:rPr>
        <w:t>ength of stay in Norway</w:t>
      </w:r>
      <w:r>
        <w:rPr>
          <w:b/>
          <w:lang w:val="en-GB"/>
        </w:rPr>
        <w:t xml:space="preserve"> and Pap smear attendance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"/>
        <w:gridCol w:w="708"/>
        <w:gridCol w:w="1125"/>
        <w:gridCol w:w="601"/>
        <w:gridCol w:w="1106"/>
        <w:gridCol w:w="601"/>
        <w:gridCol w:w="1104"/>
        <w:gridCol w:w="601"/>
        <w:gridCol w:w="1105"/>
        <w:gridCol w:w="709"/>
        <w:gridCol w:w="1134"/>
      </w:tblGrid>
      <w:tr w:rsidR="004F54F4" w:rsidRPr="00F83085" w:rsidTr="00ED0FE8">
        <w:tc>
          <w:tcPr>
            <w:tcW w:w="1130" w:type="dxa"/>
            <w:tcBorders>
              <w:bottom w:val="single" w:sz="4" w:space="0" w:color="auto"/>
            </w:tcBorders>
          </w:tcPr>
          <w:p w:rsidR="004F54F4" w:rsidRPr="00E7348C" w:rsidRDefault="004F54F4" w:rsidP="00ED0FE8">
            <w:pPr>
              <w:rPr>
                <w:rFonts w:cs="Times New Roman"/>
                <w:b/>
                <w:szCs w:val="24"/>
              </w:rPr>
            </w:pPr>
            <w:r w:rsidRPr="00E7348C">
              <w:rPr>
                <w:rFonts w:cs="Times New Roman"/>
                <w:b/>
                <w:szCs w:val="24"/>
              </w:rPr>
              <w:t>Stay in Norway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4F54F4" w:rsidRPr="00E7348C" w:rsidRDefault="004F54F4" w:rsidP="00ED0FE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Western </w:t>
            </w:r>
            <w:r w:rsidRPr="00E7348C">
              <w:rPr>
                <w:rFonts w:cs="Times New Roman"/>
                <w:b/>
                <w:szCs w:val="24"/>
              </w:rPr>
              <w:t>Europe</w:t>
            </w:r>
            <w:r>
              <w:rPr>
                <w:rFonts w:cs="Times New Roman"/>
                <w:b/>
                <w:szCs w:val="24"/>
              </w:rPr>
              <w:t>*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4F54F4" w:rsidRPr="00E7348C" w:rsidRDefault="004F54F4" w:rsidP="00ED0FE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Eastern </w:t>
            </w:r>
            <w:r w:rsidRPr="00E7348C">
              <w:rPr>
                <w:rFonts w:cs="Times New Roman"/>
                <w:b/>
                <w:szCs w:val="24"/>
              </w:rPr>
              <w:t>Europe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4F54F4" w:rsidRPr="00E7348C" w:rsidRDefault="004F54F4" w:rsidP="00ED0FE8">
            <w:pPr>
              <w:rPr>
                <w:rFonts w:cs="Times New Roman"/>
                <w:b/>
                <w:szCs w:val="24"/>
              </w:rPr>
            </w:pPr>
            <w:r w:rsidRPr="00E7348C">
              <w:rPr>
                <w:rFonts w:cs="Times New Roman"/>
                <w:b/>
                <w:szCs w:val="24"/>
              </w:rPr>
              <w:t>Asia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4F54F4" w:rsidRPr="00E7348C" w:rsidRDefault="004F54F4" w:rsidP="00ED0FE8">
            <w:pPr>
              <w:rPr>
                <w:rFonts w:cs="Times New Roman"/>
                <w:b/>
                <w:szCs w:val="24"/>
              </w:rPr>
            </w:pPr>
            <w:r w:rsidRPr="00E7348C">
              <w:rPr>
                <w:rFonts w:cs="Times New Roman"/>
                <w:b/>
                <w:szCs w:val="24"/>
              </w:rPr>
              <w:t>Africa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F54F4" w:rsidRPr="00E7348C" w:rsidRDefault="004F54F4" w:rsidP="00ED0FE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South </w:t>
            </w:r>
            <w:r w:rsidRPr="00E7348C">
              <w:rPr>
                <w:rFonts w:cs="Times New Roman"/>
                <w:b/>
                <w:szCs w:val="24"/>
              </w:rPr>
              <w:t>America</w:t>
            </w:r>
            <w:r>
              <w:rPr>
                <w:rFonts w:cs="Times New Roman"/>
                <w:b/>
                <w:szCs w:val="24"/>
              </w:rPr>
              <w:t>**</w:t>
            </w:r>
          </w:p>
        </w:tc>
      </w:tr>
      <w:tr w:rsidR="004F54F4" w:rsidRPr="00F83085" w:rsidTr="00ED0FE8">
        <w:tc>
          <w:tcPr>
            <w:tcW w:w="1130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OR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95% </w:t>
            </w:r>
            <w:r w:rsidRPr="00F83085">
              <w:rPr>
                <w:rFonts w:cs="Times New Roman"/>
                <w:szCs w:val="24"/>
              </w:rPr>
              <w:t>CI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OR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95% </w:t>
            </w:r>
            <w:r w:rsidRPr="00F83085">
              <w:rPr>
                <w:rFonts w:cs="Times New Roman"/>
                <w:szCs w:val="24"/>
              </w:rPr>
              <w:t>CI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OR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95% </w:t>
            </w:r>
            <w:r w:rsidRPr="00F83085">
              <w:rPr>
                <w:rFonts w:cs="Times New Roman"/>
                <w:szCs w:val="24"/>
              </w:rPr>
              <w:t>CI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OR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95% </w:t>
            </w:r>
            <w:r w:rsidRPr="00F83085">
              <w:rPr>
                <w:rFonts w:cs="Times New Roman"/>
                <w:szCs w:val="24"/>
              </w:rPr>
              <w:t>CI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95% </w:t>
            </w:r>
            <w:r w:rsidRPr="00F83085">
              <w:rPr>
                <w:rFonts w:cs="Times New Roman"/>
                <w:szCs w:val="24"/>
              </w:rPr>
              <w:t>CI</w:t>
            </w:r>
          </w:p>
        </w:tc>
      </w:tr>
      <w:tr w:rsidR="004F54F4" w:rsidRPr="00F83085" w:rsidTr="00ED0FE8">
        <w:tc>
          <w:tcPr>
            <w:tcW w:w="1130" w:type="dxa"/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0-2 yrs</w:t>
            </w:r>
          </w:p>
        </w:tc>
        <w:tc>
          <w:tcPr>
            <w:tcW w:w="708" w:type="dxa"/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25" w:type="dxa"/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6" w:type="dxa"/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4" w:type="dxa"/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5" w:type="dxa"/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</w:tr>
      <w:tr w:rsidR="004F54F4" w:rsidRPr="00F83085" w:rsidTr="00ED0FE8">
        <w:tc>
          <w:tcPr>
            <w:tcW w:w="1130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yrs 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0.86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0.76-0.98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1.17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1.02-1.33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0.93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0.82-1.04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0.74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0.59-0.92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0.56-0.98</w:t>
            </w:r>
          </w:p>
        </w:tc>
      </w:tr>
      <w:tr w:rsidR="004F54F4" w:rsidRPr="00F83085" w:rsidTr="00ED0FE8">
        <w:tc>
          <w:tcPr>
            <w:tcW w:w="1130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0-</w:t>
            </w:r>
            <w:r>
              <w:rPr>
                <w:rFonts w:cs="Times New Roman"/>
                <w:szCs w:val="24"/>
              </w:rPr>
              <w:t>5 yrs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</w:tr>
      <w:tr w:rsidR="004F54F4" w:rsidRPr="00F83085" w:rsidTr="00ED0FE8">
        <w:tc>
          <w:tcPr>
            <w:tcW w:w="1130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yrs 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0.93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0.83-1.03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1.13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1.01-1.27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1.02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0.93-1.11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0.63-0.90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0.75-1.21</w:t>
            </w:r>
          </w:p>
        </w:tc>
      </w:tr>
      <w:tr w:rsidR="004F54F4" w:rsidRPr="00F83085" w:rsidTr="00ED0FE8">
        <w:tc>
          <w:tcPr>
            <w:tcW w:w="1130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0-10 yrs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</w:tr>
      <w:tr w:rsidR="004F54F4" w:rsidRPr="00F83085" w:rsidTr="00ED0FE8">
        <w:tc>
          <w:tcPr>
            <w:tcW w:w="1130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yrs 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0.98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0.88-1.09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1.13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1.00-1.27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0.99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0.91-1.07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0.92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0.76-1.11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0.80-1.28</w:t>
            </w:r>
          </w:p>
        </w:tc>
      </w:tr>
      <w:tr w:rsidR="004F54F4" w:rsidRPr="00F83085" w:rsidTr="00ED0FE8">
        <w:tc>
          <w:tcPr>
            <w:tcW w:w="1130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0-15 yrs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</w:tr>
      <w:tr w:rsidR="004F54F4" w:rsidRPr="00F83085" w:rsidTr="00ED0FE8">
        <w:tc>
          <w:tcPr>
            <w:tcW w:w="1130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yrs 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1.06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0.95-1.18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1.01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0.87-1.18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0.95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0.87-1.03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0.98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0.79-1.20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0.81-1.30</w:t>
            </w:r>
          </w:p>
        </w:tc>
      </w:tr>
      <w:tr w:rsidR="004F54F4" w:rsidRPr="00F83085" w:rsidTr="00ED0FE8">
        <w:tc>
          <w:tcPr>
            <w:tcW w:w="1130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0-20 yrs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</w:p>
        </w:tc>
      </w:tr>
      <w:tr w:rsidR="004F54F4" w:rsidRPr="00F83085" w:rsidTr="00ED0FE8">
        <w:tc>
          <w:tcPr>
            <w:tcW w:w="1130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 yrs 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0.97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0.86-1.08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1.05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0.85-1.30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0.96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 w:rsidRPr="00F83085">
              <w:rPr>
                <w:rFonts w:cs="Times New Roman"/>
                <w:szCs w:val="24"/>
              </w:rPr>
              <w:t>0.87-1.06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0.85-1.49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4F4" w:rsidRPr="00F83085" w:rsidRDefault="004F54F4" w:rsidP="00ED0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0.74-1.21</w:t>
            </w:r>
          </w:p>
        </w:tc>
      </w:tr>
    </w:tbl>
    <w:p w:rsidR="004F54F4" w:rsidRDefault="004F54F4" w:rsidP="004F54F4">
      <w:pPr>
        <w:spacing w:before="0" w:after="0" w:line="240" w:lineRule="auto"/>
        <w:rPr>
          <w:rFonts w:cs="Times New Roman"/>
          <w:sz w:val="20"/>
          <w:szCs w:val="20"/>
          <w:lang w:val="en-GB"/>
        </w:rPr>
      </w:pPr>
    </w:p>
    <w:p w:rsidR="004F54F4" w:rsidRDefault="004F54F4" w:rsidP="004F54F4">
      <w:pPr>
        <w:spacing w:before="0" w:after="0" w:line="240" w:lineRule="auto"/>
        <w:ind w:left="-340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*Western Europe includes also Nordic countries and North America.</w:t>
      </w:r>
    </w:p>
    <w:p w:rsidR="004F54F4" w:rsidRDefault="004F54F4" w:rsidP="004F54F4">
      <w:pPr>
        <w:spacing w:before="0" w:after="0" w:line="240" w:lineRule="auto"/>
        <w:ind w:left="-340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**South America includes Central America</w:t>
      </w:r>
    </w:p>
    <w:p w:rsidR="009F09CF" w:rsidRDefault="009F09CF"/>
    <w:sectPr w:rsidR="009F09CF" w:rsidSect="009F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54F4"/>
    <w:rsid w:val="004F54F4"/>
    <w:rsid w:val="009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F4"/>
    <w:pPr>
      <w:spacing w:before="120" w:after="120" w:line="360" w:lineRule="auto"/>
    </w:pPr>
    <w:rPr>
      <w:rFonts w:ascii="Times New Roman" w:eastAsiaTheme="minorEastAsia" w:hAnsi="Times New Roman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F4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m.deepthi</dc:creator>
  <cp:keywords/>
  <dc:description/>
  <cp:lastModifiedBy>m.deepthi</cp:lastModifiedBy>
  <cp:revision>1</cp:revision>
  <dcterms:created xsi:type="dcterms:W3CDTF">2016-08-26T08:51:00Z</dcterms:created>
  <dcterms:modified xsi:type="dcterms:W3CDTF">2016-08-26T08:51:00Z</dcterms:modified>
</cp:coreProperties>
</file>