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32" w:rsidRPr="00BD3432" w:rsidRDefault="00BD3432" w:rsidP="00BD3432">
      <w:r w:rsidRPr="00BD3432">
        <w:t xml:space="preserve">1.   </w:t>
      </w:r>
      <w:proofErr w:type="spellStart"/>
      <w:proofErr w:type="gramStart"/>
      <w:r w:rsidRPr="00BD3432">
        <w:t>exp</w:t>
      </w:r>
      <w:proofErr w:type="spellEnd"/>
      <w:proofErr w:type="gramEnd"/>
      <w:r w:rsidRPr="00BD3432">
        <w:t xml:space="preserve"> Ultrasonography/</w:t>
      </w:r>
    </w:p>
    <w:p w:rsidR="00BD3432" w:rsidRPr="00BD3432" w:rsidRDefault="00BD3432" w:rsidP="00BD3432">
      <w:r w:rsidRPr="00BD3432">
        <w:t xml:space="preserve">2.   </w:t>
      </w:r>
      <w:proofErr w:type="spellStart"/>
      <w:proofErr w:type="gramStart"/>
      <w:r w:rsidRPr="00BD3432">
        <w:t>exp</w:t>
      </w:r>
      <w:proofErr w:type="spellEnd"/>
      <w:proofErr w:type="gramEnd"/>
      <w:r w:rsidRPr="00BD3432">
        <w:t xml:space="preserve"> Ultrasonography, Doppler/</w:t>
      </w:r>
    </w:p>
    <w:p w:rsidR="00BD3432" w:rsidRPr="00BD3432" w:rsidRDefault="00BD3432" w:rsidP="00BD3432">
      <w:r w:rsidRPr="00BD3432">
        <w:t xml:space="preserve">3.   </w:t>
      </w:r>
      <w:proofErr w:type="spellStart"/>
      <w:proofErr w:type="gramStart"/>
      <w:r w:rsidRPr="00BD3432">
        <w:t>exp</w:t>
      </w:r>
      <w:proofErr w:type="spellEnd"/>
      <w:proofErr w:type="gramEnd"/>
      <w:r w:rsidRPr="00BD3432">
        <w:t xml:space="preserve"> Ultrasonography, Interventional/</w:t>
      </w:r>
    </w:p>
    <w:p w:rsidR="00BD3432" w:rsidRPr="00BD3432" w:rsidRDefault="00BD3432" w:rsidP="00BD3432">
      <w:r w:rsidRPr="00BD3432">
        <w:t xml:space="preserve">4.   </w:t>
      </w:r>
      <w:proofErr w:type="gramStart"/>
      <w:r w:rsidRPr="00BD3432">
        <w:t>ultrasonographically.mp</w:t>
      </w:r>
      <w:proofErr w:type="gramEnd"/>
      <w:r w:rsidRPr="00BD3432">
        <w:t>.</w:t>
      </w:r>
    </w:p>
    <w:p w:rsidR="00BD3432" w:rsidRPr="00BD3432" w:rsidRDefault="00BD3432" w:rsidP="00BD3432">
      <w:r w:rsidRPr="00BD3432">
        <w:t xml:space="preserve">5.   </w:t>
      </w:r>
      <w:proofErr w:type="gramStart"/>
      <w:r w:rsidRPr="00BD3432">
        <w:t>ultrasound</w:t>
      </w:r>
      <w:proofErr w:type="gramEnd"/>
      <w:r w:rsidRPr="00BD3432">
        <w:t>-guided.mp.</w:t>
      </w:r>
    </w:p>
    <w:p w:rsidR="00BD3432" w:rsidRPr="00BD3432" w:rsidRDefault="00BD3432" w:rsidP="00BD3432">
      <w:r w:rsidRPr="00BD3432">
        <w:t xml:space="preserve">6.   </w:t>
      </w:r>
      <w:proofErr w:type="gramStart"/>
      <w:r w:rsidRPr="00BD3432">
        <w:t>ultrasound</w:t>
      </w:r>
      <w:proofErr w:type="gramEnd"/>
      <w:r w:rsidRPr="00BD3432">
        <w:t>-assisted.mp.</w:t>
      </w:r>
    </w:p>
    <w:p w:rsidR="00BD3432" w:rsidRPr="00BD3432" w:rsidRDefault="00BD3432" w:rsidP="00BD3432">
      <w:r w:rsidRPr="00BD3432">
        <w:t xml:space="preserve">7.   </w:t>
      </w:r>
      <w:proofErr w:type="gramStart"/>
      <w:r w:rsidRPr="00BD3432">
        <w:t>ultrasonographically</w:t>
      </w:r>
      <w:proofErr w:type="gramEnd"/>
      <w:r w:rsidRPr="00BD3432">
        <w:t>-guided.mp.</w:t>
      </w:r>
    </w:p>
    <w:p w:rsidR="00BD3432" w:rsidRPr="00BD3432" w:rsidRDefault="00BD3432" w:rsidP="00BD3432">
      <w:r w:rsidRPr="00BD3432">
        <w:t xml:space="preserve">8.   </w:t>
      </w:r>
      <w:proofErr w:type="gramStart"/>
      <w:r w:rsidRPr="00BD3432">
        <w:t>ultrasonographically</w:t>
      </w:r>
      <w:proofErr w:type="gramEnd"/>
      <w:r w:rsidRPr="00BD3432">
        <w:t>-assisted.mp.</w:t>
      </w:r>
    </w:p>
    <w:p w:rsidR="00BD3432" w:rsidRPr="00BD3432" w:rsidRDefault="00BD3432" w:rsidP="00BD3432">
      <w:r w:rsidRPr="00BD3432">
        <w:t>9.   1 or 2 or 3 or 4 or 5 or 6 or 7 or 8</w:t>
      </w:r>
    </w:p>
    <w:p w:rsidR="00BD3432" w:rsidRPr="00BD3432" w:rsidRDefault="00BD3432" w:rsidP="00BD3432">
      <w:r w:rsidRPr="00BD3432">
        <w:t xml:space="preserve">10.   </w:t>
      </w:r>
      <w:proofErr w:type="gramStart"/>
      <w:r w:rsidRPr="00BD3432">
        <w:t>vein</w:t>
      </w:r>
      <w:proofErr w:type="gramEnd"/>
      <w:r w:rsidRPr="00BD3432">
        <w:t>, peripheral.mp.</w:t>
      </w:r>
    </w:p>
    <w:p w:rsidR="00BD3432" w:rsidRPr="00BD3432" w:rsidRDefault="00BD3432" w:rsidP="00BD3432">
      <w:r w:rsidRPr="00BD3432">
        <w:t xml:space="preserve">11.   </w:t>
      </w:r>
      <w:proofErr w:type="gramStart"/>
      <w:r w:rsidRPr="00BD3432">
        <w:t>peripheral</w:t>
      </w:r>
      <w:proofErr w:type="gramEnd"/>
      <w:r w:rsidRPr="00BD3432">
        <w:t xml:space="preserve"> vein$.mp.</w:t>
      </w:r>
    </w:p>
    <w:p w:rsidR="00BD3432" w:rsidRPr="00BD3432" w:rsidRDefault="00BD3432" w:rsidP="00BD3432">
      <w:r w:rsidRPr="00BD3432">
        <w:t xml:space="preserve">12.   </w:t>
      </w:r>
      <w:proofErr w:type="spellStart"/>
      <w:proofErr w:type="gramStart"/>
      <w:r w:rsidRPr="00BD3432">
        <w:t>exp</w:t>
      </w:r>
      <w:proofErr w:type="spellEnd"/>
      <w:proofErr w:type="gramEnd"/>
      <w:r w:rsidRPr="00BD3432">
        <w:t xml:space="preserve"> Veins/us [Ultrasonography]</w:t>
      </w:r>
    </w:p>
    <w:p w:rsidR="00BD3432" w:rsidRPr="00BD3432" w:rsidRDefault="00BD3432" w:rsidP="00BD3432">
      <w:r w:rsidRPr="00BD3432">
        <w:t>13.   10 or 11 or 12</w:t>
      </w:r>
    </w:p>
    <w:p w:rsidR="00BD3432" w:rsidRPr="00BD3432" w:rsidRDefault="00BD3432" w:rsidP="00BD3432">
      <w:r w:rsidRPr="00BD3432">
        <w:t xml:space="preserve">14.   </w:t>
      </w:r>
      <w:proofErr w:type="spellStart"/>
      <w:proofErr w:type="gramStart"/>
      <w:r w:rsidRPr="00BD3432">
        <w:t>exp</w:t>
      </w:r>
      <w:proofErr w:type="spellEnd"/>
      <w:proofErr w:type="gramEnd"/>
      <w:r w:rsidRPr="00BD3432">
        <w:t xml:space="preserve"> Catheterization, Peripheral/</w:t>
      </w:r>
    </w:p>
    <w:p w:rsidR="00BD3432" w:rsidRPr="00BD3432" w:rsidRDefault="00BD3432" w:rsidP="00BD3432">
      <w:r w:rsidRPr="00BD3432">
        <w:t xml:space="preserve">15.   </w:t>
      </w:r>
      <w:proofErr w:type="gramStart"/>
      <w:r w:rsidRPr="00BD3432">
        <w:t>peripheral</w:t>
      </w:r>
      <w:proofErr w:type="gramEnd"/>
      <w:r w:rsidRPr="00BD3432">
        <w:t xml:space="preserve"> cannulation.mp.</w:t>
      </w:r>
    </w:p>
    <w:p w:rsidR="00BD3432" w:rsidRPr="00BD3432" w:rsidRDefault="00BD3432" w:rsidP="00BD3432">
      <w:r w:rsidRPr="00BD3432">
        <w:t>16.   Catheterization/</w:t>
      </w:r>
    </w:p>
    <w:p w:rsidR="00BD3432" w:rsidRPr="00BD3432" w:rsidRDefault="00BD3432" w:rsidP="00BD3432">
      <w:r w:rsidRPr="00BD3432">
        <w:t xml:space="preserve">17.   </w:t>
      </w:r>
      <w:proofErr w:type="gramStart"/>
      <w:r w:rsidRPr="00BD3432">
        <w:t>cannul</w:t>
      </w:r>
      <w:proofErr w:type="gramEnd"/>
      <w:r w:rsidRPr="00BD3432">
        <w:t>$.mp.</w:t>
      </w:r>
    </w:p>
    <w:p w:rsidR="00BD3432" w:rsidRPr="00BD3432" w:rsidRDefault="00BD3432" w:rsidP="00BD3432">
      <w:r w:rsidRPr="00BD3432">
        <w:t>18.   14 or 15 or 16 or 17</w:t>
      </w:r>
    </w:p>
    <w:p w:rsidR="00BD3432" w:rsidRPr="00BD3432" w:rsidRDefault="00BD3432" w:rsidP="00BD3432">
      <w:r w:rsidRPr="00BD3432">
        <w:t>19.   9 and 13 and 18</w:t>
      </w:r>
    </w:p>
    <w:p w:rsidR="00BD3432" w:rsidRPr="00BD3432" w:rsidRDefault="00BD3432" w:rsidP="00BD3432">
      <w:r w:rsidRPr="00BD3432">
        <w:t xml:space="preserve">20.   </w:t>
      </w:r>
      <w:proofErr w:type="gramStart"/>
      <w:r w:rsidRPr="00BD3432">
        <w:t>limit</w:t>
      </w:r>
      <w:proofErr w:type="gramEnd"/>
      <w:r w:rsidRPr="00BD3432">
        <w:t xml:space="preserve"> 19 to humans</w:t>
      </w:r>
    </w:p>
    <w:p w:rsidR="00D24473" w:rsidRDefault="00D24473">
      <w:bookmarkStart w:id="0" w:name="_GoBack"/>
      <w:bookmarkEnd w:id="0"/>
    </w:p>
    <w:sectPr w:rsidR="00D24473" w:rsidSect="00D244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32"/>
    <w:rsid w:val="00BD3432"/>
    <w:rsid w:val="00D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AB3C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Macintosh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Hjalti Bjornsson</dc:creator>
  <cp:keywords/>
  <dc:description/>
  <cp:lastModifiedBy>Hjalti Bjornsson</cp:lastModifiedBy>
  <cp:revision>1</cp:revision>
  <dcterms:created xsi:type="dcterms:W3CDTF">2013-04-02T14:34:00Z</dcterms:created>
  <dcterms:modified xsi:type="dcterms:W3CDTF">2013-04-02T14:35:00Z</dcterms:modified>
</cp:coreProperties>
</file>