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6B407" w14:textId="358DAB43" w:rsidR="007232C1" w:rsidRDefault="007232C1" w:rsidP="00A35177">
      <w:pPr>
        <w:rPr>
          <w:rFonts w:ascii="Calibri" w:eastAsia="Calibri" w:hAnsi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850"/>
        <w:gridCol w:w="2976"/>
      </w:tblGrid>
      <w:tr w:rsidR="00DB40A2" w:rsidRPr="00BD1BD8" w14:paraId="298668EE" w14:textId="77777777" w:rsidTr="00D85535">
        <w:tc>
          <w:tcPr>
            <w:tcW w:w="9350" w:type="dxa"/>
            <w:gridSpan w:val="3"/>
          </w:tcPr>
          <w:p w14:paraId="40FF9F13" w14:textId="56ADE27C" w:rsidR="00DB40A2" w:rsidRPr="00BD1BD8" w:rsidRDefault="00CA1FB7" w:rsidP="002D7A33">
            <w:pPr>
              <w:spacing w:line="480" w:lineRule="auto"/>
              <w:rPr>
                <w:rFonts w:eastAsia="Calibri"/>
              </w:rPr>
            </w:pPr>
            <w:r w:rsidRPr="00CA1FB7">
              <w:rPr>
                <w:rFonts w:eastAsia="Calibri"/>
              </w:rPr>
              <w:t xml:space="preserve">Supplemental Appendix </w:t>
            </w:r>
            <w:bookmarkStart w:id="0" w:name="_GoBack"/>
            <w:bookmarkEnd w:id="0"/>
            <w:r w:rsidR="00D85535" w:rsidRPr="00BD1BD8">
              <w:rPr>
                <w:rFonts w:eastAsia="Calibri"/>
              </w:rPr>
              <w:t xml:space="preserve">Table </w:t>
            </w:r>
            <w:r w:rsidR="00457C3A">
              <w:rPr>
                <w:rFonts w:eastAsia="Calibri"/>
              </w:rPr>
              <w:t>2</w:t>
            </w:r>
            <w:r w:rsidR="00D85535" w:rsidRPr="00BD1BD8">
              <w:rPr>
                <w:rFonts w:eastAsia="Calibri"/>
              </w:rPr>
              <w:t xml:space="preserve">. </w:t>
            </w:r>
            <w:r w:rsidR="00DB40A2" w:rsidRPr="00BD1BD8">
              <w:rPr>
                <w:rFonts w:eastAsia="Calibri"/>
              </w:rPr>
              <w:t>E</w:t>
            </w:r>
            <w:r w:rsidR="00BC3B59" w:rsidRPr="00BD1BD8">
              <w:rPr>
                <w:rFonts w:eastAsia="Calibri"/>
              </w:rPr>
              <w:t>xample search string from PubMed</w:t>
            </w:r>
          </w:p>
        </w:tc>
      </w:tr>
      <w:tr w:rsidR="00DB40A2" w:rsidRPr="00B24FE2" w14:paraId="364D7B96" w14:textId="77777777" w:rsidTr="00E15F71">
        <w:tc>
          <w:tcPr>
            <w:tcW w:w="5524" w:type="dxa"/>
          </w:tcPr>
          <w:p w14:paraId="72B472F6" w14:textId="723680AB" w:rsidR="00DB40A2" w:rsidRPr="00B24FE2" w:rsidRDefault="00DB40A2" w:rsidP="00F21993">
            <w:pPr>
              <w:spacing w:line="480" w:lineRule="auto"/>
              <w:rPr>
                <w:rFonts w:eastAsia="Calibri"/>
                <w:b/>
                <w:bCs/>
              </w:rPr>
            </w:pPr>
            <w:r w:rsidRPr="00B24FE2">
              <w:rPr>
                <w:rFonts w:eastAsia="Calibri"/>
                <w:b/>
                <w:bCs/>
              </w:rPr>
              <w:t>Topic</w:t>
            </w:r>
          </w:p>
        </w:tc>
        <w:tc>
          <w:tcPr>
            <w:tcW w:w="850" w:type="dxa"/>
          </w:tcPr>
          <w:p w14:paraId="65F8E6EB" w14:textId="52BC6117" w:rsidR="00DB40A2" w:rsidRPr="00B24FE2" w:rsidRDefault="00DB40A2" w:rsidP="00F21993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976" w:type="dxa"/>
          </w:tcPr>
          <w:p w14:paraId="0FAB3644" w14:textId="250C5A82" w:rsidR="00DB40A2" w:rsidRPr="00B24FE2" w:rsidRDefault="00DB40A2" w:rsidP="00F21993">
            <w:pPr>
              <w:spacing w:line="480" w:lineRule="auto"/>
              <w:rPr>
                <w:rFonts w:eastAsia="Calibri"/>
                <w:b/>
                <w:bCs/>
              </w:rPr>
            </w:pPr>
            <w:r w:rsidRPr="00B24FE2">
              <w:rPr>
                <w:rFonts w:eastAsia="Calibri"/>
                <w:b/>
                <w:bCs/>
              </w:rPr>
              <w:t>Population</w:t>
            </w:r>
          </w:p>
        </w:tc>
      </w:tr>
      <w:tr w:rsidR="00DB40A2" w:rsidRPr="00B24FE2" w14:paraId="04FDAFC1" w14:textId="77777777" w:rsidTr="00E15F71">
        <w:tc>
          <w:tcPr>
            <w:tcW w:w="5524" w:type="dxa"/>
          </w:tcPr>
          <w:p w14:paraId="50D750CB" w14:textId="12C9BAC4" w:rsidR="00DB40A2" w:rsidRPr="00B24FE2" w:rsidRDefault="00DB40A2" w:rsidP="00F21993">
            <w:pPr>
              <w:spacing w:line="480" w:lineRule="auto"/>
              <w:rPr>
                <w:rFonts w:eastAsia="Calibri"/>
              </w:rPr>
            </w:pPr>
            <w:r w:rsidRPr="00B24FE2">
              <w:rPr>
                <w:rFonts w:eastAsia="Calibri"/>
              </w:rPr>
              <w:t>food secur* OR food insecur* OR "food pantry" OR "food aid" OR "food bank" OR "foodbank" OR hunger OR "food poverty" OR "food assistance" OR "food program*" OR "food relief" OR "food redistribution" OR "food charity" OR “community food cent*” OR "community kitchen”</w:t>
            </w:r>
          </w:p>
        </w:tc>
        <w:tc>
          <w:tcPr>
            <w:tcW w:w="850" w:type="dxa"/>
            <w:vAlign w:val="center"/>
          </w:tcPr>
          <w:p w14:paraId="0F423321" w14:textId="072D5DD4" w:rsidR="00DB40A2" w:rsidRPr="00B24FE2" w:rsidRDefault="00DB40A2" w:rsidP="00F21993">
            <w:pPr>
              <w:spacing w:line="480" w:lineRule="auto"/>
              <w:jc w:val="center"/>
              <w:rPr>
                <w:rFonts w:eastAsia="Calibri"/>
              </w:rPr>
            </w:pPr>
            <w:r w:rsidRPr="00B24FE2">
              <w:rPr>
                <w:rFonts w:eastAsia="Calibri"/>
              </w:rPr>
              <w:t>AND</w:t>
            </w:r>
          </w:p>
        </w:tc>
        <w:tc>
          <w:tcPr>
            <w:tcW w:w="2976" w:type="dxa"/>
          </w:tcPr>
          <w:p w14:paraId="6F435416" w14:textId="49907745" w:rsidR="00DB40A2" w:rsidRPr="00B24FE2" w:rsidRDefault="00DB40A2" w:rsidP="00F21993">
            <w:pPr>
              <w:spacing w:line="480" w:lineRule="auto"/>
              <w:rPr>
                <w:rFonts w:eastAsia="Calibri"/>
              </w:rPr>
            </w:pPr>
            <w:r w:rsidRPr="00B24FE2">
              <w:rPr>
                <w:rFonts w:eastAsia="Calibri"/>
              </w:rPr>
              <w:t>rural* OR remote OR non-urban OR per-urban OR pastoral OR rustic OR countryside OR agrarian</w:t>
            </w:r>
          </w:p>
        </w:tc>
      </w:tr>
    </w:tbl>
    <w:p w14:paraId="41EBB3F9" w14:textId="77777777" w:rsidR="007232C1" w:rsidRPr="007232C1" w:rsidRDefault="007232C1" w:rsidP="00A35177">
      <w:pPr>
        <w:rPr>
          <w:rFonts w:ascii="Calibri" w:eastAsia="Calibri" w:hAnsi="Calibri"/>
          <w:lang w:val="en-US"/>
        </w:rPr>
      </w:pPr>
    </w:p>
    <w:sectPr w:rsidR="007232C1" w:rsidRPr="007232C1" w:rsidSect="004B005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13D7E3" w16cid:durableId="21C602FF"/>
  <w16cid:commentId w16cid:paraId="077881BA" w16cid:durableId="21C627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8355C" w14:textId="77777777" w:rsidR="00D93695" w:rsidRDefault="00D93695" w:rsidP="00A35177">
      <w:r>
        <w:separator/>
      </w:r>
    </w:p>
  </w:endnote>
  <w:endnote w:type="continuationSeparator" w:id="0">
    <w:p w14:paraId="49922306" w14:textId="77777777" w:rsidR="00D93695" w:rsidRDefault="00D93695" w:rsidP="00A3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8DE60" w14:textId="77777777" w:rsidR="00D93695" w:rsidRDefault="00D93695" w:rsidP="00A35177">
      <w:r>
        <w:separator/>
      </w:r>
    </w:p>
  </w:footnote>
  <w:footnote w:type="continuationSeparator" w:id="0">
    <w:p w14:paraId="49215E4E" w14:textId="77777777" w:rsidR="00D93695" w:rsidRDefault="00D93695" w:rsidP="00A35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F62CD"/>
    <w:multiLevelType w:val="hybridMultilevel"/>
    <w:tmpl w:val="4BB26E58"/>
    <w:lvl w:ilvl="0" w:tplc="BEFEB41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  <w:sz w:val="22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77"/>
    <w:rsid w:val="0004445F"/>
    <w:rsid w:val="00044DBC"/>
    <w:rsid w:val="00052925"/>
    <w:rsid w:val="00072BEF"/>
    <w:rsid w:val="001058B0"/>
    <w:rsid w:val="001440BA"/>
    <w:rsid w:val="001622DA"/>
    <w:rsid w:val="0018022B"/>
    <w:rsid w:val="00186EE7"/>
    <w:rsid w:val="001B20EF"/>
    <w:rsid w:val="001D1CB4"/>
    <w:rsid w:val="0020334E"/>
    <w:rsid w:val="002156FB"/>
    <w:rsid w:val="00223D82"/>
    <w:rsid w:val="00266134"/>
    <w:rsid w:val="0028278E"/>
    <w:rsid w:val="002923F6"/>
    <w:rsid w:val="002A5C80"/>
    <w:rsid w:val="002C3617"/>
    <w:rsid w:val="002D7A33"/>
    <w:rsid w:val="002E2B99"/>
    <w:rsid w:val="00304A25"/>
    <w:rsid w:val="00315C1B"/>
    <w:rsid w:val="00322D67"/>
    <w:rsid w:val="00327557"/>
    <w:rsid w:val="00344F5F"/>
    <w:rsid w:val="00391546"/>
    <w:rsid w:val="003A1915"/>
    <w:rsid w:val="003B47E8"/>
    <w:rsid w:val="003C011D"/>
    <w:rsid w:val="003C6DEE"/>
    <w:rsid w:val="003D79FE"/>
    <w:rsid w:val="004125CC"/>
    <w:rsid w:val="00422AAB"/>
    <w:rsid w:val="00457C3A"/>
    <w:rsid w:val="004B0057"/>
    <w:rsid w:val="004B0284"/>
    <w:rsid w:val="004E1DD0"/>
    <w:rsid w:val="004E46FD"/>
    <w:rsid w:val="0053283E"/>
    <w:rsid w:val="00564016"/>
    <w:rsid w:val="0057315D"/>
    <w:rsid w:val="00592720"/>
    <w:rsid w:val="005B2752"/>
    <w:rsid w:val="005F0720"/>
    <w:rsid w:val="00612625"/>
    <w:rsid w:val="006545AA"/>
    <w:rsid w:val="00660822"/>
    <w:rsid w:val="00671FA1"/>
    <w:rsid w:val="006766A6"/>
    <w:rsid w:val="00697EB9"/>
    <w:rsid w:val="006A6EF7"/>
    <w:rsid w:val="006C1289"/>
    <w:rsid w:val="006D7602"/>
    <w:rsid w:val="006F6AC5"/>
    <w:rsid w:val="007023AE"/>
    <w:rsid w:val="007232C1"/>
    <w:rsid w:val="007452C6"/>
    <w:rsid w:val="00764E61"/>
    <w:rsid w:val="00770410"/>
    <w:rsid w:val="0078694A"/>
    <w:rsid w:val="007A0AAD"/>
    <w:rsid w:val="007C36A8"/>
    <w:rsid w:val="007C6F57"/>
    <w:rsid w:val="007F33BA"/>
    <w:rsid w:val="00811199"/>
    <w:rsid w:val="0081711C"/>
    <w:rsid w:val="0083159D"/>
    <w:rsid w:val="00845269"/>
    <w:rsid w:val="00876B6D"/>
    <w:rsid w:val="00885737"/>
    <w:rsid w:val="008C5742"/>
    <w:rsid w:val="008D0B1D"/>
    <w:rsid w:val="008D4818"/>
    <w:rsid w:val="008E4139"/>
    <w:rsid w:val="0091526E"/>
    <w:rsid w:val="00942E51"/>
    <w:rsid w:val="00953CCC"/>
    <w:rsid w:val="00960898"/>
    <w:rsid w:val="00974E23"/>
    <w:rsid w:val="00984E20"/>
    <w:rsid w:val="009A6AFE"/>
    <w:rsid w:val="009D1F91"/>
    <w:rsid w:val="009F600E"/>
    <w:rsid w:val="00A004A8"/>
    <w:rsid w:val="00A35177"/>
    <w:rsid w:val="00A420AA"/>
    <w:rsid w:val="00A64BFA"/>
    <w:rsid w:val="00A74AB7"/>
    <w:rsid w:val="00AB2E0C"/>
    <w:rsid w:val="00AC7AEF"/>
    <w:rsid w:val="00B24FE2"/>
    <w:rsid w:val="00B41C1D"/>
    <w:rsid w:val="00B7113A"/>
    <w:rsid w:val="00B81AAE"/>
    <w:rsid w:val="00BB7F0D"/>
    <w:rsid w:val="00BC3B59"/>
    <w:rsid w:val="00BD1BD8"/>
    <w:rsid w:val="00BD32B3"/>
    <w:rsid w:val="00BE5972"/>
    <w:rsid w:val="00C04320"/>
    <w:rsid w:val="00C1068E"/>
    <w:rsid w:val="00C2055A"/>
    <w:rsid w:val="00C37D3B"/>
    <w:rsid w:val="00C4355D"/>
    <w:rsid w:val="00C75B42"/>
    <w:rsid w:val="00C77DC5"/>
    <w:rsid w:val="00C85A0A"/>
    <w:rsid w:val="00CA1FB7"/>
    <w:rsid w:val="00CB6E96"/>
    <w:rsid w:val="00D55127"/>
    <w:rsid w:val="00D60C61"/>
    <w:rsid w:val="00D616EB"/>
    <w:rsid w:val="00D6435F"/>
    <w:rsid w:val="00D764B6"/>
    <w:rsid w:val="00D8056C"/>
    <w:rsid w:val="00D8318B"/>
    <w:rsid w:val="00D85535"/>
    <w:rsid w:val="00D93695"/>
    <w:rsid w:val="00DA2BDA"/>
    <w:rsid w:val="00DB40A2"/>
    <w:rsid w:val="00DF62EB"/>
    <w:rsid w:val="00E15F71"/>
    <w:rsid w:val="00E551F0"/>
    <w:rsid w:val="00E8339B"/>
    <w:rsid w:val="00EB420B"/>
    <w:rsid w:val="00ED500A"/>
    <w:rsid w:val="00F00750"/>
    <w:rsid w:val="00F0318B"/>
    <w:rsid w:val="00F13287"/>
    <w:rsid w:val="00F21993"/>
    <w:rsid w:val="00F73D6B"/>
    <w:rsid w:val="00FD0E61"/>
    <w:rsid w:val="00FF0910"/>
    <w:rsid w:val="3DE3BDB8"/>
    <w:rsid w:val="61B59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74FDA"/>
  <w15:docId w15:val="{B329D441-E0FD-574F-8339-59B13CEA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35177"/>
  </w:style>
  <w:style w:type="paragraph" w:styleId="Footer">
    <w:name w:val="footer"/>
    <w:basedOn w:val="Normal"/>
    <w:link w:val="FooterChar"/>
    <w:uiPriority w:val="99"/>
    <w:unhideWhenUsed/>
    <w:rsid w:val="00A351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5177"/>
  </w:style>
  <w:style w:type="paragraph" w:styleId="BalloonText">
    <w:name w:val="Balloon Text"/>
    <w:basedOn w:val="Normal"/>
    <w:link w:val="BalloonTextChar"/>
    <w:uiPriority w:val="99"/>
    <w:semiHidden/>
    <w:unhideWhenUsed/>
    <w:rsid w:val="00A35177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7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12625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2625"/>
    <w:rPr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4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3B5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B59"/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B59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85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E5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9FCC26B30924480E3EF5ED9A0426F" ma:contentTypeVersion="11" ma:contentTypeDescription="Create a new document." ma:contentTypeScope="" ma:versionID="cce2960ff30be23c1e348082cc417396">
  <xsd:schema xmlns:xsd="http://www.w3.org/2001/XMLSchema" xmlns:xs="http://www.w3.org/2001/XMLSchema" xmlns:p="http://schemas.microsoft.com/office/2006/metadata/properties" xmlns:ns3="935fcc73-7651-45d2-a866-a59c4a4191e2" xmlns:ns4="3910f0fb-5a09-4f48-b064-6a4594b47879" targetNamespace="http://schemas.microsoft.com/office/2006/metadata/properties" ma:root="true" ma:fieldsID="26062a20d0ca5dff060fdde9aba809f8" ns3:_="" ns4:_="">
    <xsd:import namespace="935fcc73-7651-45d2-a866-a59c4a4191e2"/>
    <xsd:import namespace="3910f0fb-5a09-4f48-b064-6a4594b47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fcc73-7651-45d2-a866-a59c4a419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0f0fb-5a09-4f48-b064-6a4594b47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D91DD5-D32C-414B-AB08-AF118197F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D9F7ED-29A2-4AAE-AB53-EFF689587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905AA-2CBD-4E78-BF35-BADC48D6E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fcc73-7651-45d2-a866-a59c4a4191e2"/>
    <ds:schemaRef ds:uri="3910f0fb-5a09-4f48-b064-6a4594b47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Piaskoski</dc:creator>
  <cp:keywords/>
  <dc:description/>
  <cp:lastModifiedBy>Angela Piaskoski</cp:lastModifiedBy>
  <cp:revision>7</cp:revision>
  <dcterms:created xsi:type="dcterms:W3CDTF">2020-01-15T19:59:00Z</dcterms:created>
  <dcterms:modified xsi:type="dcterms:W3CDTF">2020-03-03T19:53:00Z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0x0101009449FCC26B30924480E3EF5ED9A0426F</vt:lpwstr>
  </property>
</Properties>
</file>