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468" w:type="dxa"/>
        <w:tblLook w:val="04A0" w:firstRow="1" w:lastRow="0" w:firstColumn="1" w:lastColumn="0" w:noHBand="0" w:noVBand="1"/>
      </w:tblPr>
      <w:tblGrid>
        <w:gridCol w:w="2677"/>
        <w:gridCol w:w="6531"/>
        <w:gridCol w:w="1260"/>
      </w:tblGrid>
      <w:tr w:rsidR="00500764" w:rsidRPr="00F07D13" w14:paraId="172D73D5" w14:textId="77777777" w:rsidTr="00500764">
        <w:tc>
          <w:tcPr>
            <w:tcW w:w="2677" w:type="dxa"/>
          </w:tcPr>
          <w:p w14:paraId="255489A8" w14:textId="62DA4140" w:rsidR="00D93D1C" w:rsidRPr="00F07D13" w:rsidRDefault="0023474B" w:rsidP="00E131CC">
            <w:pPr>
              <w:rPr>
                <w:rFonts w:ascii="Times New Roman" w:hAnsi="Times New Roman" w:cs="Times New Roman"/>
                <w:b/>
              </w:rPr>
            </w:pPr>
            <w:r w:rsidRPr="00F07D13">
              <w:rPr>
                <w:rFonts w:ascii="Times New Roman" w:hAnsi="Times New Roman" w:cs="Times New Roman"/>
                <w:b/>
              </w:rPr>
              <w:t xml:space="preserve">Speed-Based </w:t>
            </w:r>
            <w:r w:rsidR="00D93D1C" w:rsidRPr="00F07D13">
              <w:rPr>
                <w:rFonts w:ascii="Times New Roman" w:hAnsi="Times New Roman" w:cs="Times New Roman"/>
                <w:b/>
              </w:rPr>
              <w:t>Protocol</w:t>
            </w:r>
            <w:r w:rsidRPr="00F07D13">
              <w:rPr>
                <w:rFonts w:ascii="Times New Roman" w:hAnsi="Times New Roman" w:cs="Times New Roman"/>
                <w:b/>
              </w:rPr>
              <w:t>s</w:t>
            </w:r>
          </w:p>
          <w:p w14:paraId="32DE3E93" w14:textId="67904C9E" w:rsidR="0094007D" w:rsidRPr="00F07D13" w:rsidRDefault="0023474B" w:rsidP="0023474B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Work phase: Speed </w:t>
            </w:r>
            <w:proofErr w:type="gramStart"/>
            <w:r w:rsidRPr="00F07D13">
              <w:rPr>
                <w:rFonts w:ascii="Times New Roman" w:hAnsi="Times New Roman" w:cs="Times New Roman"/>
              </w:rPr>
              <w:t>up</w:t>
            </w:r>
            <w:r w:rsidR="00FE12C4" w:rsidRPr="00F07D13">
              <w:rPr>
                <w:rFonts w:ascii="Times New Roman" w:hAnsi="Times New Roman" w:cs="Times New Roman"/>
              </w:rPr>
              <w:t xml:space="preserve">  &amp;</w:t>
            </w:r>
            <w:proofErr w:type="gramEnd"/>
            <w:r w:rsidR="00FE12C4" w:rsidRPr="00F07D13">
              <w:rPr>
                <w:rFonts w:ascii="Times New Roman" w:hAnsi="Times New Roman" w:cs="Times New Roman"/>
              </w:rPr>
              <w:t xml:space="preserve"> maintain ROM</w:t>
            </w:r>
            <w:r w:rsidRPr="00F07D13">
              <w:rPr>
                <w:rFonts w:ascii="Times New Roman" w:hAnsi="Times New Roman" w:cs="Times New Roman"/>
              </w:rPr>
              <w:t xml:space="preserve"> </w:t>
            </w:r>
            <w:r w:rsidR="00FE12C4" w:rsidRPr="00F07D13">
              <w:rPr>
                <w:rFonts w:ascii="Times New Roman" w:hAnsi="Times New Roman" w:cs="Times New Roman"/>
              </w:rPr>
              <w:t xml:space="preserve">Recovery phase: Slow down &amp; </w:t>
            </w:r>
            <w:r w:rsidRPr="00F07D13">
              <w:rPr>
                <w:rFonts w:ascii="Times New Roman" w:hAnsi="Times New Roman" w:cs="Times New Roman"/>
              </w:rPr>
              <w:t>decrease ROM</w:t>
            </w:r>
          </w:p>
        </w:tc>
        <w:tc>
          <w:tcPr>
            <w:tcW w:w="6531" w:type="dxa"/>
          </w:tcPr>
          <w:p w14:paraId="24706B11" w14:textId="77777777" w:rsidR="00D93D1C" w:rsidRPr="00F07D13" w:rsidRDefault="00D93D1C" w:rsidP="00E131CC">
            <w:pPr>
              <w:rPr>
                <w:rFonts w:ascii="Times New Roman" w:hAnsi="Times New Roman" w:cs="Times New Roman"/>
                <w:b/>
              </w:rPr>
            </w:pPr>
            <w:r w:rsidRPr="00F07D13">
              <w:rPr>
                <w:rFonts w:ascii="Times New Roman" w:hAnsi="Times New Roman" w:cs="Times New Roman"/>
                <w:b/>
              </w:rPr>
              <w:t xml:space="preserve">Interval description </w:t>
            </w:r>
          </w:p>
          <w:p w14:paraId="13135CE8" w14:textId="720324BF" w:rsidR="002C47E7" w:rsidRPr="00F07D13" w:rsidRDefault="0023474B" w:rsidP="00342EEA">
            <w:pPr>
              <w:rPr>
                <w:rFonts w:ascii="Times New Roman" w:hAnsi="Times New Roman" w:cs="Times New Roman"/>
                <w:b/>
              </w:rPr>
            </w:pPr>
            <w:r w:rsidRPr="00F07D13">
              <w:rPr>
                <w:rFonts w:ascii="Times New Roman" w:hAnsi="Times New Roman" w:cs="Times New Roman"/>
              </w:rPr>
              <w:t xml:space="preserve">All intervals </w:t>
            </w:r>
            <w:r w:rsidR="00342EEA" w:rsidRPr="00F07D13">
              <w:rPr>
                <w:rFonts w:ascii="Times New Roman" w:hAnsi="Times New Roman" w:cs="Times New Roman"/>
              </w:rPr>
              <w:t xml:space="preserve">apply effort and </w:t>
            </w:r>
            <w:r w:rsidRPr="00F07D13">
              <w:rPr>
                <w:rFonts w:ascii="Times New Roman" w:hAnsi="Times New Roman" w:cs="Times New Roman"/>
              </w:rPr>
              <w:t xml:space="preserve">speed to gear up or gear down intensity and are </w:t>
            </w:r>
            <w:r w:rsidR="002C47E7" w:rsidRPr="00F07D13">
              <w:rPr>
                <w:rFonts w:ascii="Times New Roman" w:hAnsi="Times New Roman" w:cs="Times New Roman"/>
              </w:rPr>
              <w:t>performed between warm-up and cool down</w:t>
            </w:r>
            <w:r w:rsidR="00CC7AD1" w:rsidRPr="00F07D13">
              <w:rPr>
                <w:rFonts w:ascii="Times New Roman" w:hAnsi="Times New Roman" w:cs="Times New Roman"/>
              </w:rPr>
              <w:t xml:space="preserve"> sets</w:t>
            </w:r>
          </w:p>
        </w:tc>
        <w:tc>
          <w:tcPr>
            <w:tcW w:w="1260" w:type="dxa"/>
          </w:tcPr>
          <w:p w14:paraId="68DFD90A" w14:textId="77777777" w:rsidR="00D93D1C" w:rsidRPr="00F07D13" w:rsidRDefault="00D93D1C" w:rsidP="00E131CC">
            <w:pPr>
              <w:rPr>
                <w:rFonts w:ascii="Times New Roman" w:hAnsi="Times New Roman" w:cs="Times New Roman"/>
                <w:b/>
              </w:rPr>
            </w:pPr>
            <w:r w:rsidRPr="00F07D13">
              <w:rPr>
                <w:rFonts w:ascii="Times New Roman" w:hAnsi="Times New Roman" w:cs="Times New Roman"/>
                <w:b/>
              </w:rPr>
              <w:t>OMNI RPE Scale</w:t>
            </w:r>
          </w:p>
        </w:tc>
      </w:tr>
      <w:tr w:rsidR="00500764" w:rsidRPr="00F07D13" w14:paraId="1E16D10E" w14:textId="77777777" w:rsidTr="00500764">
        <w:tc>
          <w:tcPr>
            <w:tcW w:w="2677" w:type="dxa"/>
          </w:tcPr>
          <w:p w14:paraId="70035804" w14:textId="218EE6DE" w:rsidR="00D93D1C" w:rsidRPr="00F07D13" w:rsidRDefault="00C05F05" w:rsidP="00E131CC">
            <w:pPr>
              <w:rPr>
                <w:rFonts w:ascii="Times New Roman" w:hAnsi="Times New Roman" w:cs="Times New Roman"/>
                <w:b/>
              </w:rPr>
            </w:pPr>
            <w:r w:rsidRPr="00F07D13">
              <w:rPr>
                <w:rFonts w:ascii="Times New Roman" w:hAnsi="Times New Roman" w:cs="Times New Roman"/>
                <w:b/>
              </w:rPr>
              <w:t>SWEAT System</w:t>
            </w:r>
          </w:p>
          <w:p w14:paraId="01B8E195" w14:textId="47495608" w:rsidR="00D93D1C" w:rsidRPr="00F07D13" w:rsidRDefault="00D93D1C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Choose </w:t>
            </w:r>
            <w:r w:rsidR="00FA7275" w:rsidRPr="00F07D13">
              <w:rPr>
                <w:rFonts w:ascii="Times New Roman" w:hAnsi="Times New Roman" w:cs="Times New Roman"/>
              </w:rPr>
              <w:t xml:space="preserve">a </w:t>
            </w:r>
            <w:r w:rsidRPr="00F07D13">
              <w:rPr>
                <w:rFonts w:ascii="Times New Roman" w:hAnsi="Times New Roman" w:cs="Times New Roman"/>
              </w:rPr>
              <w:t>basic move</w:t>
            </w:r>
            <w:r w:rsidR="00640156" w:rsidRPr="00F07D13">
              <w:rPr>
                <w:rFonts w:ascii="Times New Roman" w:hAnsi="Times New Roman" w:cs="Times New Roman"/>
              </w:rPr>
              <w:t>:</w:t>
            </w:r>
          </w:p>
          <w:p w14:paraId="4601C52D" w14:textId="187A806D" w:rsidR="00640156" w:rsidRPr="00F07D13" w:rsidRDefault="00640156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Walk, jog, rock, jump, scissors</w:t>
            </w:r>
          </w:p>
          <w:p w14:paraId="45C1718B" w14:textId="136B244E" w:rsidR="00D93D1C" w:rsidRPr="00F07D13" w:rsidRDefault="000629AF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(1</w:t>
            </w:r>
            <w:r w:rsidR="00D93D1C" w:rsidRPr="00F07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1" w:type="dxa"/>
          </w:tcPr>
          <w:p w14:paraId="62CC8710" w14:textId="1C1F084C" w:rsidR="00D93D1C" w:rsidRPr="00F07D13" w:rsidRDefault="00D93D1C" w:rsidP="007A5772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15 seconds @ Somewhat easy (develop ROM</w:t>
            </w:r>
            <w:r w:rsidR="00FA7275" w:rsidRPr="00F07D13">
              <w:rPr>
                <w:rFonts w:ascii="Times New Roman" w:hAnsi="Times New Roman" w:cs="Times New Roman"/>
              </w:rPr>
              <w:t xml:space="preserve"> &amp; </w:t>
            </w:r>
            <w:r w:rsidRPr="00F07D13">
              <w:rPr>
                <w:rFonts w:ascii="Times New Roman" w:hAnsi="Times New Roman" w:cs="Times New Roman"/>
              </w:rPr>
              <w:t>currents)</w:t>
            </w:r>
          </w:p>
          <w:p w14:paraId="2A01A32C" w14:textId="1B26BB72" w:rsidR="00500764" w:rsidRPr="00F07D13" w:rsidRDefault="00500764" w:rsidP="007A5772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15 </w:t>
            </w:r>
            <w:r w:rsidR="00CF469B" w:rsidRPr="00F07D13">
              <w:rPr>
                <w:rFonts w:ascii="Times New Roman" w:hAnsi="Times New Roman" w:cs="Times New Roman"/>
              </w:rPr>
              <w:t xml:space="preserve">seconds @ Somewhat hard to Extremely </w:t>
            </w:r>
            <w:r w:rsidRPr="00F07D13">
              <w:rPr>
                <w:rFonts w:ascii="Times New Roman" w:hAnsi="Times New Roman" w:cs="Times New Roman"/>
              </w:rPr>
              <w:t>hard (as fast as possible, maintaining ROM)</w:t>
            </w:r>
          </w:p>
          <w:p w14:paraId="69A1C931" w14:textId="77777777" w:rsidR="00500764" w:rsidRPr="00F07D13" w:rsidRDefault="00500764" w:rsidP="007A5772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15 seconds @ Somewhat easy (recovery, and/or change to new move)</w:t>
            </w:r>
          </w:p>
          <w:p w14:paraId="288BFAE0" w14:textId="77777777" w:rsidR="000C3060" w:rsidRPr="00F07D13" w:rsidRDefault="000C3060" w:rsidP="007A5772">
            <w:pPr>
              <w:rPr>
                <w:rFonts w:ascii="Times New Roman" w:hAnsi="Times New Roman" w:cs="Times New Roman"/>
              </w:rPr>
            </w:pPr>
          </w:p>
          <w:p w14:paraId="633783CD" w14:textId="63C8458F" w:rsidR="000C3060" w:rsidRPr="00F07D13" w:rsidRDefault="000C3060" w:rsidP="007A5772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45 seconds to complete each interval bout</w:t>
            </w:r>
          </w:p>
          <w:p w14:paraId="7EB05402" w14:textId="51AEA69B" w:rsidR="004828DB" w:rsidRPr="00F07D13" w:rsidRDefault="000C3060" w:rsidP="007A5772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Repeat </w:t>
            </w:r>
            <w:r w:rsidR="004828DB" w:rsidRPr="00F07D13">
              <w:rPr>
                <w:rFonts w:ascii="Times New Roman" w:hAnsi="Times New Roman" w:cs="Times New Roman"/>
              </w:rPr>
              <w:t xml:space="preserve">move </w:t>
            </w:r>
            <w:r w:rsidRPr="00F07D13">
              <w:rPr>
                <w:rFonts w:ascii="Times New Roman" w:hAnsi="Times New Roman" w:cs="Times New Roman"/>
              </w:rPr>
              <w:t>and/</w:t>
            </w:r>
            <w:r w:rsidR="004828DB" w:rsidRPr="00F07D13">
              <w:rPr>
                <w:rFonts w:ascii="Times New Roman" w:hAnsi="Times New Roman" w:cs="Times New Roman"/>
              </w:rPr>
              <w:t>or change move and repeat</w:t>
            </w:r>
            <w:r w:rsidR="00640156" w:rsidRPr="00F07D13">
              <w:rPr>
                <w:rFonts w:ascii="Times New Roman" w:hAnsi="Times New Roman" w:cs="Times New Roman"/>
              </w:rPr>
              <w:t xml:space="preserve"> interval</w:t>
            </w:r>
            <w:r w:rsidR="004828DB" w:rsidRPr="00F07D13">
              <w:rPr>
                <w:rFonts w:ascii="Times New Roman" w:hAnsi="Times New Roman" w:cs="Times New Roman"/>
              </w:rPr>
              <w:t>:</w:t>
            </w:r>
          </w:p>
          <w:p w14:paraId="3AB4ACEE" w14:textId="77777777" w:rsidR="004828DB" w:rsidRPr="00F07D13" w:rsidRDefault="004828DB" w:rsidP="007A5772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2 X = 1.5 minutes</w:t>
            </w:r>
          </w:p>
          <w:p w14:paraId="7D838303" w14:textId="77777777" w:rsidR="004828DB" w:rsidRPr="00F07D13" w:rsidRDefault="004828DB" w:rsidP="007A5772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3 X = 2.25 minutes</w:t>
            </w:r>
          </w:p>
          <w:p w14:paraId="292DC00F" w14:textId="4FA9898C" w:rsidR="004828DB" w:rsidRPr="00F07D13" w:rsidRDefault="004828DB" w:rsidP="007A5772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4 X = 3 minutes</w:t>
            </w:r>
          </w:p>
        </w:tc>
        <w:tc>
          <w:tcPr>
            <w:tcW w:w="1260" w:type="dxa"/>
          </w:tcPr>
          <w:p w14:paraId="1F5DD273" w14:textId="77777777" w:rsidR="00D93D1C" w:rsidRPr="00F07D13" w:rsidRDefault="00D93D1C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3-5</w:t>
            </w:r>
          </w:p>
          <w:p w14:paraId="6D5F53A0" w14:textId="77777777" w:rsidR="00500764" w:rsidRPr="00F07D13" w:rsidRDefault="00500764" w:rsidP="00E131CC">
            <w:pPr>
              <w:rPr>
                <w:rFonts w:ascii="Times New Roman" w:hAnsi="Times New Roman" w:cs="Times New Roman"/>
              </w:rPr>
            </w:pPr>
          </w:p>
          <w:p w14:paraId="7D1816C2" w14:textId="77777777" w:rsidR="00500764" w:rsidRPr="00F07D13" w:rsidRDefault="00500764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6-10</w:t>
            </w:r>
          </w:p>
          <w:p w14:paraId="234B2910" w14:textId="77777777" w:rsidR="00500764" w:rsidRPr="00F07D13" w:rsidRDefault="00500764" w:rsidP="00E131CC">
            <w:pPr>
              <w:rPr>
                <w:rFonts w:ascii="Times New Roman" w:hAnsi="Times New Roman" w:cs="Times New Roman"/>
              </w:rPr>
            </w:pPr>
          </w:p>
          <w:p w14:paraId="5B2DBBC4" w14:textId="1573094E" w:rsidR="00500764" w:rsidRPr="00F07D13" w:rsidRDefault="00500764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3-5</w:t>
            </w:r>
          </w:p>
        </w:tc>
      </w:tr>
      <w:tr w:rsidR="00500764" w:rsidRPr="00F07D13" w14:paraId="338EF99B" w14:textId="77777777" w:rsidTr="00500764">
        <w:tc>
          <w:tcPr>
            <w:tcW w:w="2677" w:type="dxa"/>
          </w:tcPr>
          <w:p w14:paraId="7409D0C3" w14:textId="716296A8" w:rsidR="00D93D1C" w:rsidRPr="00F07D13" w:rsidRDefault="00D70BD8" w:rsidP="000C3060">
            <w:pPr>
              <w:rPr>
                <w:rFonts w:ascii="Times New Roman" w:hAnsi="Times New Roman" w:cs="Times New Roman"/>
                <w:b/>
              </w:rPr>
            </w:pPr>
            <w:r w:rsidRPr="00F07D13">
              <w:rPr>
                <w:rFonts w:ascii="Times New Roman" w:hAnsi="Times New Roman" w:cs="Times New Roman"/>
                <w:b/>
              </w:rPr>
              <w:t>Hover J</w:t>
            </w:r>
            <w:r w:rsidR="00BF6705" w:rsidRPr="00F07D13">
              <w:rPr>
                <w:rFonts w:ascii="Times New Roman" w:hAnsi="Times New Roman" w:cs="Times New Roman"/>
                <w:b/>
              </w:rPr>
              <w:t>ogs</w:t>
            </w:r>
            <w:r w:rsidR="003D4237" w:rsidRPr="00F07D1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437FD2" w14:textId="48B1DE1C" w:rsidR="00BF6705" w:rsidRPr="00F07D13" w:rsidRDefault="007D3539" w:rsidP="00CF00B5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 Hover jog = Combination of j</w:t>
            </w:r>
            <w:r w:rsidR="00BF6705" w:rsidRPr="00F07D13">
              <w:rPr>
                <w:rFonts w:ascii="Times New Roman" w:hAnsi="Times New Roman" w:cs="Times New Roman"/>
              </w:rPr>
              <w:t xml:space="preserve">ump &amp; </w:t>
            </w:r>
            <w:r w:rsidRPr="00F07D13">
              <w:rPr>
                <w:rFonts w:ascii="Times New Roman" w:hAnsi="Times New Roman" w:cs="Times New Roman"/>
              </w:rPr>
              <w:t xml:space="preserve">4-6 </w:t>
            </w:r>
            <w:r w:rsidR="000C3060" w:rsidRPr="00F07D13">
              <w:rPr>
                <w:rFonts w:ascii="Times New Roman" w:hAnsi="Times New Roman" w:cs="Times New Roman"/>
              </w:rPr>
              <w:t>jog</w:t>
            </w:r>
            <w:r w:rsidRPr="00F07D13">
              <w:rPr>
                <w:rFonts w:ascii="Times New Roman" w:hAnsi="Times New Roman" w:cs="Times New Roman"/>
              </w:rPr>
              <w:t>s</w:t>
            </w:r>
            <w:r w:rsidR="000C3060" w:rsidRPr="00F07D13">
              <w:rPr>
                <w:rFonts w:ascii="Times New Roman" w:hAnsi="Times New Roman" w:cs="Times New Roman"/>
              </w:rPr>
              <w:t xml:space="preserve"> suspended</w:t>
            </w:r>
            <w:r w:rsidR="003D4237" w:rsidRPr="00F07D13">
              <w:rPr>
                <w:rFonts w:ascii="Times New Roman" w:hAnsi="Times New Roman" w:cs="Times New Roman"/>
              </w:rPr>
              <w:t xml:space="preserve"> above the bottom </w:t>
            </w:r>
            <w:r w:rsidR="000629AF" w:rsidRPr="00F07D13">
              <w:rPr>
                <w:rFonts w:ascii="Times New Roman" w:hAnsi="Times New Roman" w:cs="Times New Roman"/>
              </w:rPr>
              <w:t>(1</w:t>
            </w:r>
            <w:r w:rsidR="00BF6705" w:rsidRPr="00F07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1" w:type="dxa"/>
          </w:tcPr>
          <w:p w14:paraId="2D4A9A8E" w14:textId="1847B529" w:rsidR="00D93D1C" w:rsidRPr="00F07D13" w:rsidRDefault="00C70B6E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15</w:t>
            </w:r>
            <w:r w:rsidR="00CF469B" w:rsidRPr="00F07D13">
              <w:rPr>
                <w:rFonts w:ascii="Times New Roman" w:hAnsi="Times New Roman" w:cs="Times New Roman"/>
              </w:rPr>
              <w:t xml:space="preserve"> seconds @ Somewhat hard to Extremely</w:t>
            </w:r>
            <w:r w:rsidRPr="00F07D13">
              <w:rPr>
                <w:rFonts w:ascii="Times New Roman" w:hAnsi="Times New Roman" w:cs="Times New Roman"/>
              </w:rPr>
              <w:t xml:space="preserve"> hard (as many </w:t>
            </w:r>
            <w:r w:rsidR="00B42D9F" w:rsidRPr="00F07D13">
              <w:rPr>
                <w:rFonts w:ascii="Times New Roman" w:hAnsi="Times New Roman" w:cs="Times New Roman"/>
              </w:rPr>
              <w:t>jump/jog combined moves</w:t>
            </w:r>
            <w:r w:rsidR="007D3539" w:rsidRPr="00F07D13">
              <w:rPr>
                <w:rFonts w:ascii="Times New Roman" w:hAnsi="Times New Roman" w:cs="Times New Roman"/>
              </w:rPr>
              <w:t xml:space="preserve"> </w:t>
            </w:r>
            <w:r w:rsidRPr="00F07D13">
              <w:rPr>
                <w:rFonts w:ascii="Times New Roman" w:hAnsi="Times New Roman" w:cs="Times New Roman"/>
              </w:rPr>
              <w:t>as possible)</w:t>
            </w:r>
          </w:p>
          <w:p w14:paraId="2218105B" w14:textId="6D2DDBE5" w:rsidR="00C70B6E" w:rsidRPr="00F07D13" w:rsidRDefault="00C70B6E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30 seconds @ </w:t>
            </w:r>
            <w:r w:rsidR="00F3099D" w:rsidRPr="00F07D13">
              <w:rPr>
                <w:rFonts w:ascii="Times New Roman" w:hAnsi="Times New Roman" w:cs="Times New Roman"/>
              </w:rPr>
              <w:t xml:space="preserve">Easy to </w:t>
            </w:r>
            <w:r w:rsidRPr="00F07D13">
              <w:rPr>
                <w:rFonts w:ascii="Times New Roman" w:hAnsi="Times New Roman" w:cs="Times New Roman"/>
              </w:rPr>
              <w:t xml:space="preserve">Somewhat easy </w:t>
            </w:r>
          </w:p>
          <w:p w14:paraId="343A631F" w14:textId="77777777" w:rsidR="000C3060" w:rsidRPr="00F07D13" w:rsidRDefault="000C3060" w:rsidP="00E131CC">
            <w:pPr>
              <w:rPr>
                <w:rFonts w:ascii="Times New Roman" w:hAnsi="Times New Roman" w:cs="Times New Roman"/>
              </w:rPr>
            </w:pPr>
          </w:p>
          <w:p w14:paraId="3EF97BCC" w14:textId="77777777" w:rsidR="000C3060" w:rsidRPr="00F07D13" w:rsidRDefault="000C3060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45 seconds each interval bout</w:t>
            </w:r>
          </w:p>
          <w:p w14:paraId="0A8B81DF" w14:textId="11FD927B" w:rsidR="00C70B6E" w:rsidRPr="00F07D13" w:rsidRDefault="00C70B6E" w:rsidP="00B42D9F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Repeat hover jog interval</w:t>
            </w:r>
            <w:r w:rsidR="003D4237" w:rsidRPr="00F07D13">
              <w:rPr>
                <w:rFonts w:ascii="Times New Roman" w:hAnsi="Times New Roman" w:cs="Times New Roman"/>
              </w:rPr>
              <w:t xml:space="preserve"> 4-8 X or more based on training objective &amp; fitness.</w:t>
            </w:r>
          </w:p>
        </w:tc>
        <w:tc>
          <w:tcPr>
            <w:tcW w:w="1260" w:type="dxa"/>
          </w:tcPr>
          <w:p w14:paraId="6770EC6A" w14:textId="77777777" w:rsidR="00D93D1C" w:rsidRPr="00F07D13" w:rsidRDefault="00C70B6E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6-10</w:t>
            </w:r>
          </w:p>
          <w:p w14:paraId="722A878E" w14:textId="77777777" w:rsidR="00C70B6E" w:rsidRPr="00F07D13" w:rsidRDefault="00C70B6E" w:rsidP="00E131CC">
            <w:pPr>
              <w:rPr>
                <w:rFonts w:ascii="Times New Roman" w:hAnsi="Times New Roman" w:cs="Times New Roman"/>
              </w:rPr>
            </w:pPr>
          </w:p>
          <w:p w14:paraId="2501EEC0" w14:textId="44CF5704" w:rsidR="00C70B6E" w:rsidRPr="00F07D13" w:rsidRDefault="00F3099D" w:rsidP="00F3099D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2</w:t>
            </w:r>
            <w:r w:rsidR="00C70B6E" w:rsidRPr="00F07D13">
              <w:rPr>
                <w:rFonts w:ascii="Times New Roman" w:hAnsi="Times New Roman" w:cs="Times New Roman"/>
              </w:rPr>
              <w:t>-</w:t>
            </w:r>
            <w:r w:rsidRPr="00F07D13">
              <w:rPr>
                <w:rFonts w:ascii="Times New Roman" w:hAnsi="Times New Roman" w:cs="Times New Roman"/>
              </w:rPr>
              <w:t>4</w:t>
            </w:r>
          </w:p>
        </w:tc>
      </w:tr>
      <w:tr w:rsidR="00500764" w:rsidRPr="00F07D13" w14:paraId="6ACC8CBB" w14:textId="77777777" w:rsidTr="00500764">
        <w:tc>
          <w:tcPr>
            <w:tcW w:w="2677" w:type="dxa"/>
          </w:tcPr>
          <w:p w14:paraId="41B4C41F" w14:textId="2F7753CD" w:rsidR="00D93D1C" w:rsidRPr="00F07D13" w:rsidRDefault="00D70BD8" w:rsidP="00E131CC">
            <w:pPr>
              <w:rPr>
                <w:rFonts w:ascii="Times New Roman" w:hAnsi="Times New Roman" w:cs="Times New Roman"/>
                <w:b/>
              </w:rPr>
            </w:pPr>
            <w:r w:rsidRPr="00F07D13">
              <w:rPr>
                <w:rFonts w:ascii="Times New Roman" w:hAnsi="Times New Roman" w:cs="Times New Roman"/>
                <w:b/>
              </w:rPr>
              <w:t>Arm S</w:t>
            </w:r>
            <w:r w:rsidR="00D93D1C" w:rsidRPr="00F07D13">
              <w:rPr>
                <w:rFonts w:ascii="Times New Roman" w:hAnsi="Times New Roman" w:cs="Times New Roman"/>
                <w:b/>
              </w:rPr>
              <w:t xml:space="preserve">troke </w:t>
            </w:r>
            <w:r w:rsidR="00C2015A" w:rsidRPr="00F07D13">
              <w:rPr>
                <w:rFonts w:ascii="Times New Roman" w:hAnsi="Times New Roman" w:cs="Times New Roman"/>
                <w:b/>
              </w:rPr>
              <w:t>Workout</w:t>
            </w:r>
          </w:p>
          <w:p w14:paraId="2C25F016" w14:textId="4F787963" w:rsidR="00D93D1C" w:rsidRPr="00F07D13" w:rsidRDefault="00D93D1C" w:rsidP="00A63FF6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Shallow</w:t>
            </w:r>
            <w:r w:rsidR="00E90947" w:rsidRPr="00F07D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0947" w:rsidRPr="00F07D13">
              <w:rPr>
                <w:rFonts w:ascii="Times New Roman" w:hAnsi="Times New Roman" w:cs="Times New Roman"/>
              </w:rPr>
              <w:t>running</w:t>
            </w:r>
            <w:r w:rsidR="00FD0D20" w:rsidRPr="00F07D13">
              <w:rPr>
                <w:rFonts w:ascii="Times New Roman" w:hAnsi="Times New Roman" w:cs="Times New Roman"/>
              </w:rPr>
              <w:t xml:space="preserve">, </w:t>
            </w:r>
            <w:r w:rsidRPr="00F07D13">
              <w:rPr>
                <w:rFonts w:ascii="Times New Roman" w:hAnsi="Times New Roman" w:cs="Times New Roman"/>
              </w:rPr>
              <w:t xml:space="preserve"> </w:t>
            </w:r>
            <w:r w:rsidR="00E90947" w:rsidRPr="00F07D13">
              <w:rPr>
                <w:rFonts w:ascii="Times New Roman" w:hAnsi="Times New Roman" w:cs="Times New Roman"/>
              </w:rPr>
              <w:t>tethered</w:t>
            </w:r>
            <w:proofErr w:type="gramEnd"/>
            <w:r w:rsidR="00E90947" w:rsidRPr="00F07D13">
              <w:rPr>
                <w:rFonts w:ascii="Times New Roman" w:hAnsi="Times New Roman" w:cs="Times New Roman"/>
              </w:rPr>
              <w:t xml:space="preserve"> to </w:t>
            </w:r>
            <w:r w:rsidRPr="00F07D13">
              <w:rPr>
                <w:rFonts w:ascii="Times New Roman" w:hAnsi="Times New Roman" w:cs="Times New Roman"/>
              </w:rPr>
              <w:t xml:space="preserve">wall </w:t>
            </w:r>
          </w:p>
          <w:p w14:paraId="0F0A8A93" w14:textId="4CF0C00C" w:rsidR="00D93D1C" w:rsidRPr="00F07D13" w:rsidRDefault="00D70BD8" w:rsidP="00D23AA5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 stroke = e</w:t>
            </w:r>
            <w:r w:rsidR="00D23AA5" w:rsidRPr="00F07D13">
              <w:rPr>
                <w:rFonts w:ascii="Times New Roman" w:hAnsi="Times New Roman" w:cs="Times New Roman"/>
              </w:rPr>
              <w:t xml:space="preserve">very </w:t>
            </w:r>
            <w:r w:rsidR="00D50327" w:rsidRPr="00F07D13">
              <w:rPr>
                <w:rFonts w:ascii="Times New Roman" w:hAnsi="Times New Roman" w:cs="Times New Roman"/>
              </w:rPr>
              <w:t xml:space="preserve">time the </w:t>
            </w:r>
            <w:r w:rsidR="00215E93" w:rsidRPr="00F07D13">
              <w:rPr>
                <w:rFonts w:ascii="Times New Roman" w:hAnsi="Times New Roman" w:cs="Times New Roman"/>
              </w:rPr>
              <w:t>right arm</w:t>
            </w:r>
            <w:r w:rsidR="00D50327" w:rsidRPr="00F07D13">
              <w:rPr>
                <w:rFonts w:ascii="Times New Roman" w:hAnsi="Times New Roman" w:cs="Times New Roman"/>
              </w:rPr>
              <w:t xml:space="preserve"> is</w:t>
            </w:r>
            <w:r w:rsidR="00215E93" w:rsidRPr="00F07D13">
              <w:rPr>
                <w:rFonts w:ascii="Times New Roman" w:hAnsi="Times New Roman" w:cs="Times New Roman"/>
              </w:rPr>
              <w:t xml:space="preserve"> forward </w:t>
            </w:r>
            <w:r w:rsidR="000629AF" w:rsidRPr="00F07D13">
              <w:rPr>
                <w:rFonts w:ascii="Times New Roman" w:hAnsi="Times New Roman" w:cs="Times New Roman"/>
              </w:rPr>
              <w:t>(2</w:t>
            </w:r>
            <w:r w:rsidR="00D93D1C" w:rsidRPr="00F07D1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531" w:type="dxa"/>
          </w:tcPr>
          <w:p w14:paraId="406858DC" w14:textId="77777777" w:rsidR="00D93D1C" w:rsidRPr="00F07D13" w:rsidRDefault="00D93D1C" w:rsidP="00500764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 set</w:t>
            </w:r>
            <w:r w:rsidR="00500764" w:rsidRPr="00F07D13">
              <w:rPr>
                <w:rFonts w:ascii="Times New Roman" w:hAnsi="Times New Roman" w:cs="Times New Roman"/>
              </w:rPr>
              <w:t>: 25</w:t>
            </w:r>
            <w:r w:rsidRPr="00F07D13">
              <w:rPr>
                <w:rFonts w:ascii="Times New Roman" w:hAnsi="Times New Roman" w:cs="Times New Roman"/>
              </w:rPr>
              <w:t xml:space="preserve"> strokes</w:t>
            </w:r>
            <w:r w:rsidR="00500764" w:rsidRPr="00F07D13">
              <w:rPr>
                <w:rFonts w:ascii="Times New Roman" w:hAnsi="Times New Roman" w:cs="Times New Roman"/>
              </w:rPr>
              <w:t xml:space="preserve"> @ Somewhat easy</w:t>
            </w:r>
          </w:p>
          <w:p w14:paraId="20929FC7" w14:textId="26CDF6A3" w:rsidR="00500764" w:rsidRPr="00F07D13" w:rsidRDefault="00CF469B" w:rsidP="00500764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 set: Somewhat hard to Extremely</w:t>
            </w:r>
            <w:r w:rsidR="00500764" w:rsidRPr="00F07D13">
              <w:rPr>
                <w:rFonts w:ascii="Times New Roman" w:hAnsi="Times New Roman" w:cs="Times New Roman"/>
              </w:rPr>
              <w:t xml:space="preserve"> hard (as fast as possible)</w:t>
            </w:r>
          </w:p>
          <w:p w14:paraId="4303B7E9" w14:textId="5538D459" w:rsidR="00AA792E" w:rsidRPr="00F07D13" w:rsidRDefault="00AA792E" w:rsidP="00500764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-Recover </w:t>
            </w:r>
            <w:r w:rsidR="000B19AE" w:rsidRPr="00F07D13">
              <w:rPr>
                <w:rFonts w:ascii="Times New Roman" w:hAnsi="Times New Roman" w:cs="Times New Roman"/>
              </w:rPr>
              <w:t xml:space="preserve">@ Easy, </w:t>
            </w:r>
            <w:proofErr w:type="gramStart"/>
            <w:r w:rsidR="000B19AE" w:rsidRPr="00F07D13">
              <w:rPr>
                <w:rFonts w:ascii="Times New Roman" w:hAnsi="Times New Roman" w:cs="Times New Roman"/>
              </w:rPr>
              <w:t>Somewhat</w:t>
            </w:r>
            <w:proofErr w:type="gramEnd"/>
            <w:r w:rsidR="000B19AE" w:rsidRPr="00F07D13">
              <w:rPr>
                <w:rFonts w:ascii="Times New Roman" w:hAnsi="Times New Roman" w:cs="Times New Roman"/>
              </w:rPr>
              <w:t xml:space="preserve"> easy, </w:t>
            </w:r>
            <w:r w:rsidRPr="00F07D13">
              <w:rPr>
                <w:rFonts w:ascii="Times New Roman" w:hAnsi="Times New Roman" w:cs="Times New Roman"/>
              </w:rPr>
              <w:t>until breathing easy-</w:t>
            </w:r>
          </w:p>
          <w:p w14:paraId="1FF0AB7A" w14:textId="6A4634E9" w:rsidR="00AA792E" w:rsidRPr="00F07D13" w:rsidRDefault="00AA792E" w:rsidP="00500764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3 sets: 50 strokes @ Somewhat</w:t>
            </w:r>
            <w:r w:rsidR="00CF469B" w:rsidRPr="00F07D13">
              <w:rPr>
                <w:rFonts w:ascii="Times New Roman" w:hAnsi="Times New Roman" w:cs="Times New Roman"/>
              </w:rPr>
              <w:t xml:space="preserve"> hard to Extremely </w:t>
            </w:r>
            <w:r w:rsidRPr="00F07D13">
              <w:rPr>
                <w:rFonts w:ascii="Times New Roman" w:hAnsi="Times New Roman" w:cs="Times New Roman"/>
              </w:rPr>
              <w:t>hard</w:t>
            </w:r>
          </w:p>
          <w:p w14:paraId="62D63ED7" w14:textId="3554B698" w:rsidR="00AA792E" w:rsidRPr="00F07D13" w:rsidRDefault="00316609" w:rsidP="00500764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-Recover between each set –</w:t>
            </w:r>
          </w:p>
          <w:p w14:paraId="0B55E03E" w14:textId="77777777" w:rsidR="00316609" w:rsidRPr="00F07D13" w:rsidRDefault="00316609" w:rsidP="00500764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1set: 100 strokes @ Somewhat hard</w:t>
            </w:r>
          </w:p>
          <w:p w14:paraId="2272E605" w14:textId="78885DEC" w:rsidR="00316609" w:rsidRPr="00F07D13" w:rsidRDefault="00316609" w:rsidP="00500764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-Recover and cool down-</w:t>
            </w:r>
          </w:p>
        </w:tc>
        <w:tc>
          <w:tcPr>
            <w:tcW w:w="1260" w:type="dxa"/>
          </w:tcPr>
          <w:p w14:paraId="5BD3AAFE" w14:textId="77777777" w:rsidR="00D93D1C" w:rsidRPr="00F07D13" w:rsidRDefault="00500764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3-5</w:t>
            </w:r>
          </w:p>
          <w:p w14:paraId="6FD18DC6" w14:textId="77777777" w:rsidR="000B19AE" w:rsidRPr="00F07D13" w:rsidRDefault="000B19AE" w:rsidP="00E131CC">
            <w:pPr>
              <w:rPr>
                <w:rFonts w:ascii="Times New Roman" w:hAnsi="Times New Roman" w:cs="Times New Roman"/>
              </w:rPr>
            </w:pPr>
          </w:p>
          <w:p w14:paraId="00B32D81" w14:textId="77777777" w:rsidR="00AA792E" w:rsidRPr="00F07D13" w:rsidRDefault="00AA792E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6-10</w:t>
            </w:r>
          </w:p>
          <w:p w14:paraId="2CF82E76" w14:textId="616EC6EE" w:rsidR="00AA792E" w:rsidRPr="00F07D13" w:rsidRDefault="000B19AE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1-3</w:t>
            </w:r>
          </w:p>
          <w:p w14:paraId="34638A2B" w14:textId="77777777" w:rsidR="00AA792E" w:rsidRPr="00F07D13" w:rsidRDefault="00AA792E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6-10</w:t>
            </w:r>
          </w:p>
          <w:p w14:paraId="714F3C14" w14:textId="33C7F964" w:rsidR="00316609" w:rsidRPr="00F07D13" w:rsidRDefault="000B19AE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1-3</w:t>
            </w:r>
          </w:p>
          <w:p w14:paraId="17A3C374" w14:textId="77777777" w:rsidR="00316609" w:rsidRPr="00F07D13" w:rsidRDefault="00316609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6-7</w:t>
            </w:r>
          </w:p>
          <w:p w14:paraId="2CEF25A2" w14:textId="008E0918" w:rsidR="00BF6705" w:rsidRPr="00F07D13" w:rsidRDefault="00BF6705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1-2</w:t>
            </w:r>
          </w:p>
        </w:tc>
      </w:tr>
      <w:tr w:rsidR="00500764" w:rsidRPr="00F07D13" w14:paraId="38B20848" w14:textId="77777777" w:rsidTr="00500764">
        <w:tc>
          <w:tcPr>
            <w:tcW w:w="2677" w:type="dxa"/>
          </w:tcPr>
          <w:p w14:paraId="614A096C" w14:textId="1ED2AA18" w:rsidR="00D93D1C" w:rsidRPr="00F07D13" w:rsidRDefault="001379B5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  <w:b/>
              </w:rPr>
              <w:t>Go Hard/Go E</w:t>
            </w:r>
            <w:r w:rsidR="000D59FF" w:rsidRPr="00F07D13">
              <w:rPr>
                <w:rFonts w:ascii="Times New Roman" w:hAnsi="Times New Roman" w:cs="Times New Roman"/>
                <w:b/>
              </w:rPr>
              <w:t xml:space="preserve">asy </w:t>
            </w:r>
            <w:r w:rsidRPr="00F07D13">
              <w:rPr>
                <w:rFonts w:ascii="Times New Roman" w:hAnsi="Times New Roman" w:cs="Times New Roman"/>
                <w:b/>
              </w:rPr>
              <w:t>Timed Round</w:t>
            </w:r>
            <w:r w:rsidRPr="00F07D13">
              <w:rPr>
                <w:rFonts w:ascii="Times New Roman" w:hAnsi="Times New Roman" w:cs="Times New Roman"/>
              </w:rPr>
              <w:t xml:space="preserve"> </w:t>
            </w:r>
            <w:r w:rsidR="00CD3C2C" w:rsidRPr="00F07D13">
              <w:rPr>
                <w:rFonts w:ascii="Times New Roman" w:hAnsi="Times New Roman" w:cs="Times New Roman"/>
              </w:rPr>
              <w:t>(</w:t>
            </w:r>
            <w:proofErr w:type="gramStart"/>
            <w:r w:rsidR="00CD3C2C" w:rsidRPr="00F07D13">
              <w:rPr>
                <w:rFonts w:ascii="Times New Roman" w:hAnsi="Times New Roman" w:cs="Times New Roman"/>
              </w:rPr>
              <w:t>Sanders ,</w:t>
            </w:r>
            <w:proofErr w:type="gramEnd"/>
            <w:r w:rsidR="00CD3C2C" w:rsidRPr="00F07D13">
              <w:rPr>
                <w:rFonts w:ascii="Times New Roman" w:hAnsi="Times New Roman" w:cs="Times New Roman"/>
              </w:rPr>
              <w:t xml:space="preserve"> 2014</w:t>
            </w:r>
            <w:r w:rsidR="000D59FF" w:rsidRPr="00F07D13">
              <w:rPr>
                <w:rFonts w:ascii="Times New Roman" w:hAnsi="Times New Roman" w:cs="Times New Roman"/>
              </w:rPr>
              <w:t>)</w:t>
            </w:r>
            <w:r w:rsidR="00F3099D" w:rsidRPr="00F07D13">
              <w:rPr>
                <w:rFonts w:ascii="Times New Roman" w:hAnsi="Times New Roman" w:cs="Times New Roman"/>
              </w:rPr>
              <w:t xml:space="preserve"> </w:t>
            </w:r>
          </w:p>
          <w:p w14:paraId="443FCC8E" w14:textId="2F058B1B" w:rsidR="00F3099D" w:rsidRPr="00F07D13" w:rsidRDefault="00F3099D" w:rsidP="001379B5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Choose a move</w:t>
            </w:r>
            <w:r w:rsidR="001379B5" w:rsidRPr="00F07D13">
              <w:rPr>
                <w:rFonts w:ascii="Times New Roman" w:hAnsi="Times New Roman" w:cs="Times New Roman"/>
              </w:rPr>
              <w:t xml:space="preserve">, </w:t>
            </w:r>
            <w:r w:rsidRPr="00F07D13">
              <w:rPr>
                <w:rFonts w:ascii="Times New Roman" w:hAnsi="Times New Roman" w:cs="Times New Roman"/>
              </w:rPr>
              <w:t>work through the interval</w:t>
            </w:r>
            <w:r w:rsidR="006F624C" w:rsidRPr="00F07D13">
              <w:rPr>
                <w:rFonts w:ascii="Times New Roman" w:hAnsi="Times New Roman" w:cs="Times New Roman"/>
              </w:rPr>
              <w:t>s</w:t>
            </w:r>
            <w:r w:rsidRPr="00F07D13">
              <w:rPr>
                <w:rFonts w:ascii="Times New Roman" w:hAnsi="Times New Roman" w:cs="Times New Roman"/>
              </w:rPr>
              <w:t xml:space="preserve"> </w:t>
            </w:r>
            <w:r w:rsidR="006F624C" w:rsidRPr="00F07D13">
              <w:rPr>
                <w:rFonts w:ascii="Times New Roman" w:hAnsi="Times New Roman" w:cs="Times New Roman"/>
              </w:rPr>
              <w:t>creating a round of HIIT</w:t>
            </w:r>
            <w:r w:rsidR="000629AF" w:rsidRPr="00F07D13">
              <w:rPr>
                <w:rFonts w:ascii="Times New Roman" w:hAnsi="Times New Roman" w:cs="Times New Roman"/>
              </w:rPr>
              <w:t xml:space="preserve"> (3</w:t>
            </w:r>
            <w:r w:rsidR="00314C49" w:rsidRPr="00F07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1" w:type="dxa"/>
          </w:tcPr>
          <w:p w14:paraId="3FC294D4" w14:textId="10C7902D" w:rsidR="00D93D1C" w:rsidRPr="00F07D13" w:rsidRDefault="006203C2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07D13">
              <w:rPr>
                <w:rFonts w:ascii="Times New Roman" w:hAnsi="Times New Roman" w:cs="Times New Roman"/>
              </w:rPr>
              <w:t xml:space="preserve">round </w:t>
            </w:r>
            <w:r w:rsidR="001379B5" w:rsidRPr="00F07D13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1379B5" w:rsidRPr="00F07D13">
              <w:rPr>
                <w:rFonts w:ascii="Times New Roman" w:hAnsi="Times New Roman" w:cs="Times New Roman"/>
              </w:rPr>
              <w:t xml:space="preserve">~ 4 minutes) </w:t>
            </w:r>
            <w:r w:rsidR="00DF7A5D" w:rsidRPr="00F07D13">
              <w:rPr>
                <w:rFonts w:ascii="Times New Roman" w:hAnsi="Times New Roman" w:cs="Times New Roman"/>
              </w:rPr>
              <w:t xml:space="preserve">= </w:t>
            </w:r>
            <w:r w:rsidR="001379B5" w:rsidRPr="00F07D13">
              <w:rPr>
                <w:rFonts w:ascii="Times New Roman" w:hAnsi="Times New Roman" w:cs="Times New Roman"/>
              </w:rPr>
              <w:t>preparation &amp;</w:t>
            </w:r>
            <w:r w:rsidRPr="00F07D13">
              <w:rPr>
                <w:rFonts w:ascii="Times New Roman" w:hAnsi="Times New Roman" w:cs="Times New Roman"/>
              </w:rPr>
              <w:t xml:space="preserve"> all intervals</w:t>
            </w:r>
            <w:r w:rsidR="00DF7A5D" w:rsidRPr="00F07D13">
              <w:rPr>
                <w:rFonts w:ascii="Times New Roman" w:hAnsi="Times New Roman" w:cs="Times New Roman"/>
              </w:rPr>
              <w:t>:</w:t>
            </w:r>
          </w:p>
          <w:p w14:paraId="6B6801CC" w14:textId="77777777" w:rsidR="00F44E3A" w:rsidRPr="00F07D13" w:rsidRDefault="00F44E3A" w:rsidP="001379B5">
            <w:pPr>
              <w:rPr>
                <w:rFonts w:ascii="Times New Roman" w:hAnsi="Times New Roman" w:cs="Times New Roman"/>
              </w:rPr>
            </w:pPr>
          </w:p>
          <w:p w14:paraId="54F4B88D" w14:textId="27563DF7" w:rsidR="001379B5" w:rsidRPr="00F07D13" w:rsidRDefault="001379B5" w:rsidP="001379B5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- Preparation/practice 15 seconds@ Somewhat easy-</w:t>
            </w:r>
          </w:p>
          <w:p w14:paraId="3C3B4CD0" w14:textId="1AFF837A" w:rsidR="00DF7A5D" w:rsidRPr="00F07D13" w:rsidRDefault="00F44E3A" w:rsidP="00DF7A5D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Interval intensities</w:t>
            </w:r>
          </w:p>
          <w:p w14:paraId="413F34A7" w14:textId="77777777" w:rsidR="00DF7A5D" w:rsidRPr="00F07D13" w:rsidRDefault="00DF7A5D" w:rsidP="00DF7A5D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Work @ Somewhat hard, Extremely hard: Recovery @ Somewhat easy</w:t>
            </w:r>
          </w:p>
          <w:p w14:paraId="706BA7A3" w14:textId="47999EA5" w:rsidR="00E94161" w:rsidRPr="00F07D13" w:rsidRDefault="00F44E3A" w:rsidP="001379B5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Interval t</w:t>
            </w:r>
            <w:r w:rsidR="00E94161" w:rsidRPr="00F07D13">
              <w:rPr>
                <w:rFonts w:ascii="Times New Roman" w:hAnsi="Times New Roman" w:cs="Times New Roman"/>
              </w:rPr>
              <w:t>imes</w:t>
            </w:r>
            <w:r w:rsidRPr="00F07D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F07D13">
              <w:rPr>
                <w:rFonts w:ascii="Times New Roman" w:hAnsi="Times New Roman" w:cs="Times New Roman"/>
              </w:rPr>
              <w:t>Work:Recovery</w:t>
            </w:r>
            <w:proofErr w:type="spellEnd"/>
            <w:proofErr w:type="gramEnd"/>
            <w:r w:rsidRPr="00F07D13">
              <w:rPr>
                <w:rFonts w:ascii="Times New Roman" w:hAnsi="Times New Roman" w:cs="Times New Roman"/>
              </w:rPr>
              <w:t>)</w:t>
            </w:r>
          </w:p>
          <w:p w14:paraId="629B4286" w14:textId="23E2B1C8" w:rsidR="000D59FF" w:rsidRPr="00F07D13" w:rsidRDefault="000D59FF" w:rsidP="001379B5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</w:t>
            </w:r>
            <w:r w:rsidR="00F3099D" w:rsidRPr="00F07D13">
              <w:rPr>
                <w:rFonts w:ascii="Times New Roman" w:hAnsi="Times New Roman" w:cs="Times New Roman"/>
              </w:rPr>
              <w:t>0:15</w:t>
            </w:r>
            <w:r w:rsidRPr="00F07D13">
              <w:rPr>
                <w:rFonts w:ascii="Times New Roman" w:hAnsi="Times New Roman" w:cs="Times New Roman"/>
              </w:rPr>
              <w:t>, 15:30, 30:30</w:t>
            </w:r>
            <w:r w:rsidR="00CF469B" w:rsidRPr="00F07D13">
              <w:rPr>
                <w:rFonts w:ascii="Times New Roman" w:hAnsi="Times New Roman" w:cs="Times New Roman"/>
              </w:rPr>
              <w:t xml:space="preserve"> </w:t>
            </w:r>
          </w:p>
          <w:p w14:paraId="6DDEFCC7" w14:textId="596BC91E" w:rsidR="000D59FF" w:rsidRPr="00F07D13" w:rsidRDefault="000D59FF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- Recover breathing</w:t>
            </w:r>
            <w:r w:rsidR="0023474B" w:rsidRPr="00F07D13">
              <w:rPr>
                <w:rFonts w:ascii="Times New Roman" w:hAnsi="Times New Roman" w:cs="Times New Roman"/>
              </w:rPr>
              <w:t>@</w:t>
            </w:r>
            <w:r w:rsidR="00F44E3A" w:rsidRPr="00F07D13">
              <w:rPr>
                <w:rFonts w:ascii="Times New Roman" w:hAnsi="Times New Roman" w:cs="Times New Roman"/>
              </w:rPr>
              <w:t xml:space="preserve"> Somewhat easy</w:t>
            </w:r>
            <w:r w:rsidRPr="00F07D13">
              <w:rPr>
                <w:rFonts w:ascii="Times New Roman" w:hAnsi="Times New Roman" w:cs="Times New Roman"/>
              </w:rPr>
              <w:t>, then repeat-</w:t>
            </w:r>
          </w:p>
          <w:p w14:paraId="5C1BE900" w14:textId="54AA7E23" w:rsidR="00F3099D" w:rsidRPr="00F07D13" w:rsidRDefault="000D59FF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30:30, 15:30, 10:15</w:t>
            </w:r>
          </w:p>
          <w:p w14:paraId="47339CE6" w14:textId="77777777" w:rsidR="006203C2" w:rsidRPr="00F07D13" w:rsidRDefault="006203C2" w:rsidP="00E131CC">
            <w:pPr>
              <w:rPr>
                <w:rFonts w:ascii="Times New Roman" w:hAnsi="Times New Roman" w:cs="Times New Roman"/>
              </w:rPr>
            </w:pPr>
          </w:p>
          <w:p w14:paraId="7C075A59" w14:textId="77777777" w:rsidR="00F3099D" w:rsidRPr="00F07D13" w:rsidRDefault="001F0743" w:rsidP="006F624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Repeat the round </w:t>
            </w:r>
            <w:r w:rsidR="00DF7A5D" w:rsidRPr="00F07D13">
              <w:rPr>
                <w:rFonts w:ascii="Times New Roman" w:hAnsi="Times New Roman" w:cs="Times New Roman"/>
              </w:rPr>
              <w:t xml:space="preserve">with a new move, </w:t>
            </w:r>
            <w:r w:rsidRPr="00F07D13">
              <w:rPr>
                <w:rFonts w:ascii="Times New Roman" w:hAnsi="Times New Roman" w:cs="Times New Roman"/>
              </w:rPr>
              <w:t>based on objective and fitness level.</w:t>
            </w:r>
          </w:p>
          <w:p w14:paraId="5E974FB5" w14:textId="70C72468" w:rsidR="00193636" w:rsidRPr="00F07D13" w:rsidRDefault="00193636" w:rsidP="006F6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2769EE5" w14:textId="77777777" w:rsidR="001379B5" w:rsidRPr="00F07D13" w:rsidRDefault="001379B5" w:rsidP="00E131CC">
            <w:pPr>
              <w:rPr>
                <w:rFonts w:ascii="Times New Roman" w:hAnsi="Times New Roman" w:cs="Times New Roman"/>
              </w:rPr>
            </w:pPr>
          </w:p>
          <w:p w14:paraId="4738FF5B" w14:textId="77777777" w:rsidR="001379B5" w:rsidRPr="00F07D13" w:rsidRDefault="001379B5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3-5</w:t>
            </w:r>
          </w:p>
          <w:p w14:paraId="70A92EBB" w14:textId="77777777" w:rsidR="00DF7A5D" w:rsidRPr="00F07D13" w:rsidRDefault="00DF7A5D" w:rsidP="00E131CC">
            <w:pPr>
              <w:rPr>
                <w:rFonts w:ascii="Times New Roman" w:hAnsi="Times New Roman" w:cs="Times New Roman"/>
              </w:rPr>
            </w:pPr>
          </w:p>
          <w:p w14:paraId="46637688" w14:textId="77777777" w:rsidR="00DF7A5D" w:rsidRPr="00F07D13" w:rsidRDefault="00DF7A5D" w:rsidP="00DF7A5D">
            <w:pPr>
              <w:rPr>
                <w:rFonts w:ascii="Times New Roman" w:hAnsi="Times New Roman" w:cs="Times New Roman"/>
              </w:rPr>
            </w:pPr>
          </w:p>
          <w:p w14:paraId="2572B29F" w14:textId="77777777" w:rsidR="00DF7A5D" w:rsidRPr="00F07D13" w:rsidRDefault="00DF7A5D" w:rsidP="00DF7A5D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6-10:3-5</w:t>
            </w:r>
          </w:p>
          <w:p w14:paraId="4ADBD997" w14:textId="77777777" w:rsidR="00DF7A5D" w:rsidRPr="00F07D13" w:rsidRDefault="00DF7A5D" w:rsidP="00E131CC">
            <w:pPr>
              <w:rPr>
                <w:rFonts w:ascii="Times New Roman" w:hAnsi="Times New Roman" w:cs="Times New Roman"/>
              </w:rPr>
            </w:pPr>
          </w:p>
          <w:p w14:paraId="6F375DC7" w14:textId="77777777" w:rsidR="0023474B" w:rsidRPr="00F07D13" w:rsidRDefault="0023474B" w:rsidP="00E131CC">
            <w:pPr>
              <w:rPr>
                <w:rFonts w:ascii="Times New Roman" w:hAnsi="Times New Roman" w:cs="Times New Roman"/>
              </w:rPr>
            </w:pPr>
          </w:p>
          <w:p w14:paraId="73CFD2B0" w14:textId="77777777" w:rsidR="00F44E3A" w:rsidRPr="00F07D13" w:rsidRDefault="00F44E3A" w:rsidP="00E131CC">
            <w:pPr>
              <w:rPr>
                <w:rFonts w:ascii="Times New Roman" w:hAnsi="Times New Roman" w:cs="Times New Roman"/>
              </w:rPr>
            </w:pPr>
          </w:p>
          <w:p w14:paraId="170F78CA" w14:textId="77777777" w:rsidR="00F44E3A" w:rsidRPr="00F07D13" w:rsidRDefault="00F44E3A" w:rsidP="00E131CC">
            <w:pPr>
              <w:rPr>
                <w:rFonts w:ascii="Times New Roman" w:hAnsi="Times New Roman" w:cs="Times New Roman"/>
              </w:rPr>
            </w:pPr>
          </w:p>
          <w:p w14:paraId="6DD9B0B6" w14:textId="2C4B7FF1" w:rsidR="0023474B" w:rsidRPr="00F07D13" w:rsidRDefault="0023474B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2-5</w:t>
            </w:r>
          </w:p>
        </w:tc>
      </w:tr>
      <w:tr w:rsidR="00500764" w:rsidRPr="00F07D13" w14:paraId="15D2A78E" w14:textId="77777777" w:rsidTr="00500764">
        <w:tc>
          <w:tcPr>
            <w:tcW w:w="2677" w:type="dxa"/>
          </w:tcPr>
          <w:p w14:paraId="0BE3D94B" w14:textId="12F0A13E" w:rsidR="00D93D1C" w:rsidRPr="00F07D13" w:rsidRDefault="00D73E58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  <w:b/>
              </w:rPr>
              <w:t>Deep Water Running</w:t>
            </w:r>
            <w:r w:rsidR="00C2015A" w:rsidRPr="00F07D13">
              <w:rPr>
                <w:rFonts w:ascii="Times New Roman" w:hAnsi="Times New Roman" w:cs="Times New Roman"/>
                <w:b/>
              </w:rPr>
              <w:t xml:space="preserve"> </w:t>
            </w:r>
            <w:r w:rsidR="00C2015A" w:rsidRPr="00F07D13">
              <w:rPr>
                <w:rFonts w:ascii="Times New Roman" w:hAnsi="Times New Roman" w:cs="Times New Roman"/>
                <w:b/>
              </w:rPr>
              <w:lastRenderedPageBreak/>
              <w:t>Workout</w:t>
            </w:r>
            <w:r w:rsidR="000629AF" w:rsidRPr="00F07D13">
              <w:rPr>
                <w:rFonts w:ascii="Times New Roman" w:hAnsi="Times New Roman" w:cs="Times New Roman"/>
              </w:rPr>
              <w:t xml:space="preserve"> (4</w:t>
            </w:r>
            <w:r w:rsidRPr="00F07D13">
              <w:rPr>
                <w:rFonts w:ascii="Times New Roman" w:hAnsi="Times New Roman" w:cs="Times New Roman"/>
              </w:rPr>
              <w:t>)</w:t>
            </w:r>
          </w:p>
          <w:p w14:paraId="20F47598" w14:textId="084B654B" w:rsidR="00D73E58" w:rsidRPr="00F07D13" w:rsidRDefault="000C3060" w:rsidP="009A640F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T</w:t>
            </w:r>
            <w:r w:rsidR="00D73E58" w:rsidRPr="00F07D13">
              <w:rPr>
                <w:rFonts w:ascii="Times New Roman" w:hAnsi="Times New Roman" w:cs="Times New Roman"/>
              </w:rPr>
              <w:t>ethered to wall, with buoyancy belt support</w:t>
            </w:r>
          </w:p>
        </w:tc>
        <w:tc>
          <w:tcPr>
            <w:tcW w:w="6531" w:type="dxa"/>
          </w:tcPr>
          <w:p w14:paraId="6AE46DE0" w14:textId="4B40B906" w:rsidR="00D93D1C" w:rsidRPr="00F07D13" w:rsidRDefault="00FA5256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lastRenderedPageBreak/>
              <w:t>5 sets</w:t>
            </w:r>
            <w:r w:rsidR="00C2015A" w:rsidRPr="00F07D13">
              <w:rPr>
                <w:rFonts w:ascii="Times New Roman" w:hAnsi="Times New Roman" w:cs="Times New Roman"/>
              </w:rPr>
              <w:t xml:space="preserve">, </w:t>
            </w:r>
            <w:r w:rsidRPr="00F07D13">
              <w:rPr>
                <w:rFonts w:ascii="Times New Roman" w:hAnsi="Times New Roman" w:cs="Times New Roman"/>
              </w:rPr>
              <w:t>2 minutes each @ Somewhat hard</w:t>
            </w:r>
          </w:p>
          <w:p w14:paraId="27CFA1C6" w14:textId="6CFCC4B4" w:rsidR="00E96626" w:rsidRPr="00F07D13" w:rsidRDefault="00E96626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lastRenderedPageBreak/>
              <w:t>-Recover 30 seconds @ Easy-</w:t>
            </w:r>
          </w:p>
          <w:p w14:paraId="0D06FE3D" w14:textId="77777777" w:rsidR="00FA5256" w:rsidRPr="00F07D13" w:rsidRDefault="00FA5256" w:rsidP="00C2015A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8 sets</w:t>
            </w:r>
            <w:r w:rsidR="00C2015A" w:rsidRPr="00F07D13">
              <w:rPr>
                <w:rFonts w:ascii="Times New Roman" w:hAnsi="Times New Roman" w:cs="Times New Roman"/>
              </w:rPr>
              <w:t xml:space="preserve">, </w:t>
            </w:r>
            <w:r w:rsidR="00CF469B" w:rsidRPr="00F07D13">
              <w:rPr>
                <w:rFonts w:ascii="Times New Roman" w:hAnsi="Times New Roman" w:cs="Times New Roman"/>
              </w:rPr>
              <w:t xml:space="preserve">1 minute each @ Hard to Extremely </w:t>
            </w:r>
            <w:r w:rsidRPr="00F07D13">
              <w:rPr>
                <w:rFonts w:ascii="Times New Roman" w:hAnsi="Times New Roman" w:cs="Times New Roman"/>
              </w:rPr>
              <w:t>hard</w:t>
            </w:r>
          </w:p>
          <w:p w14:paraId="70B959B7" w14:textId="4FC0D4E2" w:rsidR="00E96626" w:rsidRPr="00F07D13" w:rsidRDefault="00E96626" w:rsidP="00C2015A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-Recover 30 seconds @ Easy-</w:t>
            </w:r>
          </w:p>
          <w:p w14:paraId="028B4FAB" w14:textId="77777777" w:rsidR="00C2015A" w:rsidRPr="00F07D13" w:rsidRDefault="00C2015A" w:rsidP="00C2015A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5 sets, 2 minutes each @ Somewhat hard</w:t>
            </w:r>
          </w:p>
          <w:p w14:paraId="6FB1A8CD" w14:textId="3B1ED08C" w:rsidR="00E96626" w:rsidRPr="00F07D13" w:rsidRDefault="00E96626" w:rsidP="00C2015A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-Recover and cool down-</w:t>
            </w:r>
          </w:p>
          <w:p w14:paraId="06A32EF8" w14:textId="77777777" w:rsidR="00C277FA" w:rsidRPr="00F07D13" w:rsidRDefault="00C277FA" w:rsidP="00C2015A">
            <w:pPr>
              <w:rPr>
                <w:rFonts w:ascii="Times New Roman" w:hAnsi="Times New Roman" w:cs="Times New Roman"/>
              </w:rPr>
            </w:pPr>
          </w:p>
          <w:p w14:paraId="5D500DFA" w14:textId="5E878419" w:rsidR="00E96626" w:rsidRPr="00F07D13" w:rsidRDefault="000C3060" w:rsidP="00C2015A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28 minutes to complete </w:t>
            </w:r>
            <w:r w:rsidR="009A640F" w:rsidRPr="00F07D13">
              <w:rPr>
                <w:rFonts w:ascii="Times New Roman" w:hAnsi="Times New Roman" w:cs="Times New Roman"/>
              </w:rPr>
              <w:t xml:space="preserve">all </w:t>
            </w:r>
            <w:r w:rsidRPr="00F07D13">
              <w:rPr>
                <w:rFonts w:ascii="Times New Roman" w:hAnsi="Times New Roman" w:cs="Times New Roman"/>
              </w:rPr>
              <w:t>interval bouts</w:t>
            </w:r>
            <w:r w:rsidR="009A640F" w:rsidRPr="00F07D13">
              <w:rPr>
                <w:rFonts w:ascii="Times New Roman" w:hAnsi="Times New Roman" w:cs="Times New Roman"/>
              </w:rPr>
              <w:t xml:space="preserve"> in workout</w:t>
            </w:r>
          </w:p>
        </w:tc>
        <w:tc>
          <w:tcPr>
            <w:tcW w:w="1260" w:type="dxa"/>
          </w:tcPr>
          <w:p w14:paraId="4B8575A3" w14:textId="77777777" w:rsidR="00D93D1C" w:rsidRPr="00F07D13" w:rsidRDefault="00C2015A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lastRenderedPageBreak/>
              <w:t>6-7</w:t>
            </w:r>
          </w:p>
          <w:p w14:paraId="2833666C" w14:textId="753E3FC2" w:rsidR="00E96626" w:rsidRPr="00F07D13" w:rsidRDefault="00E96626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lastRenderedPageBreak/>
              <w:t>1-2</w:t>
            </w:r>
          </w:p>
          <w:p w14:paraId="59FED52A" w14:textId="77777777" w:rsidR="00C2015A" w:rsidRPr="00F07D13" w:rsidRDefault="00C2015A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8-10</w:t>
            </w:r>
          </w:p>
          <w:p w14:paraId="7020E352" w14:textId="38BDA5B8" w:rsidR="00E96626" w:rsidRPr="00F07D13" w:rsidRDefault="00E96626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1-2</w:t>
            </w:r>
          </w:p>
          <w:p w14:paraId="5E8B5118" w14:textId="77777777" w:rsidR="00C2015A" w:rsidRPr="00F07D13" w:rsidRDefault="00C2015A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6-7</w:t>
            </w:r>
          </w:p>
          <w:p w14:paraId="63350DC7" w14:textId="21B2E9FA" w:rsidR="00E96626" w:rsidRPr="00F07D13" w:rsidRDefault="00E96626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1-2</w:t>
            </w:r>
          </w:p>
        </w:tc>
      </w:tr>
      <w:tr w:rsidR="00D73E58" w:rsidRPr="00F07D13" w14:paraId="66595377" w14:textId="77777777" w:rsidTr="00500764">
        <w:tc>
          <w:tcPr>
            <w:tcW w:w="2677" w:type="dxa"/>
          </w:tcPr>
          <w:p w14:paraId="0339954C" w14:textId="0375476A" w:rsidR="00D73E58" w:rsidRPr="00F07D13" w:rsidRDefault="00FD1CAE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  <w:b/>
              </w:rPr>
              <w:lastRenderedPageBreak/>
              <w:t xml:space="preserve">Deep Water </w:t>
            </w:r>
            <w:r w:rsidR="005D6360" w:rsidRPr="00F07D13">
              <w:rPr>
                <w:rFonts w:ascii="Times New Roman" w:hAnsi="Times New Roman" w:cs="Times New Roman"/>
                <w:b/>
              </w:rPr>
              <w:t>Running</w:t>
            </w:r>
            <w:r w:rsidRPr="00F07D13">
              <w:rPr>
                <w:rFonts w:ascii="Times New Roman" w:hAnsi="Times New Roman" w:cs="Times New Roman"/>
                <w:b/>
              </w:rPr>
              <w:t xml:space="preserve"> Program</w:t>
            </w:r>
            <w:r w:rsidR="000629AF" w:rsidRPr="00F07D13">
              <w:rPr>
                <w:rFonts w:ascii="Times New Roman" w:hAnsi="Times New Roman" w:cs="Times New Roman"/>
              </w:rPr>
              <w:t xml:space="preserve"> (5</w:t>
            </w:r>
            <w:r w:rsidRPr="00F07D13">
              <w:rPr>
                <w:rFonts w:ascii="Times New Roman" w:hAnsi="Times New Roman" w:cs="Times New Roman"/>
              </w:rPr>
              <w:t>)</w:t>
            </w:r>
          </w:p>
          <w:p w14:paraId="31E2EBAA" w14:textId="40EFD352" w:rsidR="009F73C2" w:rsidRPr="00F07D13" w:rsidRDefault="000C3060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Tethered </w:t>
            </w:r>
            <w:r w:rsidR="005D6360" w:rsidRPr="00F07D13">
              <w:rPr>
                <w:rFonts w:ascii="Times New Roman" w:hAnsi="Times New Roman" w:cs="Times New Roman"/>
              </w:rPr>
              <w:t xml:space="preserve">to wall </w:t>
            </w:r>
            <w:r w:rsidR="00571B0E" w:rsidRPr="00F07D13">
              <w:rPr>
                <w:rFonts w:ascii="Times New Roman" w:hAnsi="Times New Roman" w:cs="Times New Roman"/>
              </w:rPr>
              <w:t>with buoyancy vest</w:t>
            </w:r>
            <w:r w:rsidR="00C05F05" w:rsidRPr="00F07D13">
              <w:rPr>
                <w:rFonts w:ascii="Times New Roman" w:hAnsi="Times New Roman" w:cs="Times New Roman"/>
              </w:rPr>
              <w:t xml:space="preserve"> support</w:t>
            </w:r>
          </w:p>
          <w:p w14:paraId="73D98CEE" w14:textId="20449C21" w:rsidR="00FD1CAE" w:rsidRPr="00F07D13" w:rsidRDefault="00FD1CAE" w:rsidP="00E13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14:paraId="2E11D1EF" w14:textId="77777777" w:rsidR="0005416F" w:rsidRPr="00F07D13" w:rsidRDefault="0005416F" w:rsidP="00E131CC">
            <w:pPr>
              <w:rPr>
                <w:rFonts w:ascii="Times New Roman" w:hAnsi="Times New Roman" w:cs="Times New Roman"/>
              </w:rPr>
            </w:pPr>
            <w:proofErr w:type="gramStart"/>
            <w:r w:rsidRPr="00F07D13">
              <w:rPr>
                <w:rFonts w:ascii="Times New Roman" w:hAnsi="Times New Roman" w:cs="Times New Roman"/>
              </w:rPr>
              <w:t>1 minute</w:t>
            </w:r>
            <w:proofErr w:type="gramEnd"/>
            <w:r w:rsidRPr="00F07D13">
              <w:rPr>
                <w:rFonts w:ascii="Times New Roman" w:hAnsi="Times New Roman" w:cs="Times New Roman"/>
              </w:rPr>
              <w:t xml:space="preserve"> active recovery between each set @ Somewhat easy</w:t>
            </w:r>
          </w:p>
          <w:p w14:paraId="1DC325E2" w14:textId="77777777" w:rsidR="00D73E58" w:rsidRPr="00F07D13" w:rsidRDefault="0075024E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Weeks 1-4</w:t>
            </w:r>
          </w:p>
          <w:p w14:paraId="32F4C290" w14:textId="639C3620" w:rsidR="0075024E" w:rsidRPr="00F07D13" w:rsidRDefault="009A640F" w:rsidP="009A640F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- </w:t>
            </w:r>
            <w:r w:rsidR="0075024E" w:rsidRPr="00F07D13">
              <w:rPr>
                <w:rFonts w:ascii="Times New Roman" w:hAnsi="Times New Roman" w:cs="Times New Roman"/>
              </w:rPr>
              <w:t xml:space="preserve">6 sets, 4 minutes each @ Somewhat hard to </w:t>
            </w:r>
            <w:r w:rsidR="00430FEC" w:rsidRPr="00F07D13">
              <w:rPr>
                <w:rFonts w:ascii="Times New Roman" w:hAnsi="Times New Roman" w:cs="Times New Roman"/>
              </w:rPr>
              <w:t>H</w:t>
            </w:r>
            <w:r w:rsidR="0075024E" w:rsidRPr="00F07D13">
              <w:rPr>
                <w:rFonts w:ascii="Times New Roman" w:hAnsi="Times New Roman" w:cs="Times New Roman"/>
              </w:rPr>
              <w:t>ard</w:t>
            </w:r>
          </w:p>
          <w:p w14:paraId="5974A19E" w14:textId="7FCE5849" w:rsidR="0075024E" w:rsidRPr="00F07D13" w:rsidRDefault="0075024E" w:rsidP="0075024E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Weeks 5-8</w:t>
            </w:r>
          </w:p>
          <w:p w14:paraId="2A1DDE15" w14:textId="28843356" w:rsidR="0075024E" w:rsidRPr="00F07D13" w:rsidRDefault="009F73C2" w:rsidP="009F73C2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- </w:t>
            </w:r>
            <w:r w:rsidR="0075024E" w:rsidRPr="00F07D13">
              <w:rPr>
                <w:rFonts w:ascii="Times New Roman" w:hAnsi="Times New Roman" w:cs="Times New Roman"/>
              </w:rPr>
              <w:t>6 sets, 4 minutes each @ Hard, Extremely hard</w:t>
            </w:r>
          </w:p>
          <w:p w14:paraId="5699FEED" w14:textId="5475CF54" w:rsidR="0075024E" w:rsidRPr="00F07D13" w:rsidRDefault="0075024E" w:rsidP="0075024E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Weeks 9-12</w:t>
            </w:r>
          </w:p>
          <w:p w14:paraId="6245EF2D" w14:textId="77777777" w:rsidR="00C277FA" w:rsidRPr="00F07D13" w:rsidRDefault="009A640F" w:rsidP="00C277FA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- </w:t>
            </w:r>
            <w:r w:rsidR="009F73C2" w:rsidRPr="00F07D13">
              <w:rPr>
                <w:rFonts w:ascii="Times New Roman" w:hAnsi="Times New Roman" w:cs="Times New Roman"/>
              </w:rPr>
              <w:t>6 sets @ Extremely hard</w:t>
            </w:r>
          </w:p>
          <w:p w14:paraId="65272E6F" w14:textId="77777777" w:rsidR="00C277FA" w:rsidRPr="00F07D13" w:rsidRDefault="00C277FA" w:rsidP="00C277FA">
            <w:pPr>
              <w:rPr>
                <w:rFonts w:ascii="Times New Roman" w:hAnsi="Times New Roman" w:cs="Times New Roman"/>
              </w:rPr>
            </w:pPr>
          </w:p>
          <w:p w14:paraId="7C0089E2" w14:textId="2FF58AA8" w:rsidR="000C3060" w:rsidRPr="00F07D13" w:rsidRDefault="000C3060" w:rsidP="00C277FA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30 minutes to complete </w:t>
            </w:r>
            <w:r w:rsidR="009A640F" w:rsidRPr="00F07D13">
              <w:rPr>
                <w:rFonts w:ascii="Times New Roman" w:hAnsi="Times New Roman" w:cs="Times New Roman"/>
              </w:rPr>
              <w:t xml:space="preserve">all </w:t>
            </w:r>
            <w:r w:rsidRPr="00F07D13">
              <w:rPr>
                <w:rFonts w:ascii="Times New Roman" w:hAnsi="Times New Roman" w:cs="Times New Roman"/>
              </w:rPr>
              <w:t>interval bouts</w:t>
            </w:r>
            <w:r w:rsidR="009A640F" w:rsidRPr="00F07D13">
              <w:rPr>
                <w:rFonts w:ascii="Times New Roman" w:hAnsi="Times New Roman" w:cs="Times New Roman"/>
              </w:rPr>
              <w:t xml:space="preserve"> in each workout</w:t>
            </w:r>
          </w:p>
        </w:tc>
        <w:tc>
          <w:tcPr>
            <w:tcW w:w="1260" w:type="dxa"/>
          </w:tcPr>
          <w:p w14:paraId="4F79B5A7" w14:textId="77777777" w:rsidR="009A640F" w:rsidRPr="00F07D13" w:rsidRDefault="009A640F" w:rsidP="00E131CC">
            <w:pPr>
              <w:rPr>
                <w:rFonts w:ascii="Times New Roman" w:hAnsi="Times New Roman" w:cs="Times New Roman"/>
              </w:rPr>
            </w:pPr>
          </w:p>
          <w:p w14:paraId="33798397" w14:textId="77777777" w:rsidR="00D73E58" w:rsidRPr="00F07D13" w:rsidRDefault="00430FEC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4-5</w:t>
            </w:r>
          </w:p>
          <w:p w14:paraId="161AE44C" w14:textId="77777777" w:rsidR="00430FEC" w:rsidRPr="00F07D13" w:rsidRDefault="00430FEC" w:rsidP="00E131CC">
            <w:pPr>
              <w:rPr>
                <w:rFonts w:ascii="Times New Roman" w:hAnsi="Times New Roman" w:cs="Times New Roman"/>
              </w:rPr>
            </w:pPr>
          </w:p>
          <w:p w14:paraId="20B506BC" w14:textId="77777777" w:rsidR="00430FEC" w:rsidRPr="00F07D13" w:rsidRDefault="00430FEC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6-7</w:t>
            </w:r>
          </w:p>
          <w:p w14:paraId="5C5900CD" w14:textId="77777777" w:rsidR="00430FEC" w:rsidRPr="00F07D13" w:rsidRDefault="00430FEC" w:rsidP="00E131CC">
            <w:pPr>
              <w:rPr>
                <w:rFonts w:ascii="Times New Roman" w:hAnsi="Times New Roman" w:cs="Times New Roman"/>
              </w:rPr>
            </w:pPr>
          </w:p>
          <w:p w14:paraId="5D809DD9" w14:textId="77777777" w:rsidR="00430FEC" w:rsidRPr="00F07D13" w:rsidRDefault="00430FEC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7-8</w:t>
            </w:r>
          </w:p>
          <w:p w14:paraId="3BD830D9" w14:textId="77777777" w:rsidR="00430FEC" w:rsidRPr="00F07D13" w:rsidRDefault="00430FEC" w:rsidP="00E131CC">
            <w:pPr>
              <w:rPr>
                <w:rFonts w:ascii="Times New Roman" w:hAnsi="Times New Roman" w:cs="Times New Roman"/>
              </w:rPr>
            </w:pPr>
          </w:p>
          <w:p w14:paraId="3BB69405" w14:textId="6FD6D663" w:rsidR="00430FEC" w:rsidRPr="00F07D13" w:rsidRDefault="00430FEC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9-10</w:t>
            </w:r>
          </w:p>
        </w:tc>
      </w:tr>
      <w:tr w:rsidR="00C05F05" w:rsidRPr="00F07D13" w14:paraId="6488D77E" w14:textId="77777777" w:rsidTr="00500764">
        <w:tc>
          <w:tcPr>
            <w:tcW w:w="2677" w:type="dxa"/>
          </w:tcPr>
          <w:p w14:paraId="29DDD7C6" w14:textId="7A199F56" w:rsidR="00C05F05" w:rsidRPr="00F07D13" w:rsidRDefault="00C05F05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  <w:b/>
              </w:rPr>
              <w:t>HIIT C</w:t>
            </w:r>
            <w:r w:rsidR="0097734A" w:rsidRPr="00F07D13">
              <w:rPr>
                <w:rFonts w:ascii="Times New Roman" w:hAnsi="Times New Roman" w:cs="Times New Roman"/>
                <w:b/>
              </w:rPr>
              <w:t>ircuits (HIICT) (</w:t>
            </w:r>
            <w:r w:rsidR="000629AF" w:rsidRPr="00F07D13">
              <w:rPr>
                <w:rFonts w:ascii="Times New Roman" w:hAnsi="Times New Roman" w:cs="Times New Roman"/>
              </w:rPr>
              <w:t>1</w:t>
            </w:r>
            <w:r w:rsidR="005713FF" w:rsidRPr="00F07D13">
              <w:rPr>
                <w:rFonts w:ascii="Times New Roman" w:hAnsi="Times New Roman" w:cs="Times New Roman"/>
              </w:rPr>
              <w:t xml:space="preserve">) </w:t>
            </w:r>
            <w:r w:rsidRPr="00F07D13">
              <w:rPr>
                <w:rFonts w:ascii="Times New Roman" w:hAnsi="Times New Roman" w:cs="Times New Roman"/>
              </w:rPr>
              <w:t>Choose 4-5 exercises, 1 each per station. Ideas:</w:t>
            </w:r>
          </w:p>
          <w:p w14:paraId="5218B7F2" w14:textId="226DCFA2" w:rsidR="00C05F05" w:rsidRPr="00F07D13" w:rsidRDefault="00C05F05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-Mix &amp; match land </w:t>
            </w:r>
            <w:proofErr w:type="spellStart"/>
            <w:r w:rsidRPr="00F07D13">
              <w:rPr>
                <w:rFonts w:ascii="Times New Roman" w:hAnsi="Times New Roman" w:cs="Times New Roman"/>
              </w:rPr>
              <w:t>sandbell</w:t>
            </w:r>
            <w:proofErr w:type="spellEnd"/>
            <w:r w:rsidRPr="00F07D13">
              <w:rPr>
                <w:rFonts w:ascii="Times New Roman" w:hAnsi="Times New Roman" w:cs="Times New Roman"/>
              </w:rPr>
              <w:t xml:space="preserve"> work on deck with water work</w:t>
            </w:r>
          </w:p>
          <w:p w14:paraId="23E4589F" w14:textId="5D44794E" w:rsidR="00C05F05" w:rsidRPr="00F07D13" w:rsidRDefault="00C05F05" w:rsidP="0048655E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-Combine </w:t>
            </w:r>
            <w:r w:rsidR="0048655E" w:rsidRPr="00F07D13">
              <w:rPr>
                <w:rFonts w:ascii="Times New Roman" w:hAnsi="Times New Roman" w:cs="Times New Roman"/>
              </w:rPr>
              <w:t xml:space="preserve">exercises, i.e. </w:t>
            </w:r>
            <w:r w:rsidR="0094007D" w:rsidRPr="00F07D13">
              <w:rPr>
                <w:rFonts w:ascii="Times New Roman" w:hAnsi="Times New Roman" w:cs="Times New Roman"/>
              </w:rPr>
              <w:t>Hover jogs + moving</w:t>
            </w:r>
            <w:r w:rsidRPr="00F07D13">
              <w:rPr>
                <w:rFonts w:ascii="Times New Roman" w:hAnsi="Times New Roman" w:cs="Times New Roman"/>
              </w:rPr>
              <w:t xml:space="preserve"> water buckets on/off deck + running</w:t>
            </w:r>
          </w:p>
        </w:tc>
        <w:tc>
          <w:tcPr>
            <w:tcW w:w="6531" w:type="dxa"/>
          </w:tcPr>
          <w:p w14:paraId="3D20878F" w14:textId="77777777" w:rsidR="001E0E2B" w:rsidRPr="00F07D13" w:rsidRDefault="001E0E2B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1 round = 4-5 exercise stations</w:t>
            </w:r>
          </w:p>
          <w:p w14:paraId="45E29DA3" w14:textId="77777777" w:rsidR="001E0E2B" w:rsidRPr="00F07D13" w:rsidRDefault="001E0E2B" w:rsidP="00E131CC">
            <w:pPr>
              <w:rPr>
                <w:rFonts w:ascii="Times New Roman" w:hAnsi="Times New Roman" w:cs="Times New Roman"/>
              </w:rPr>
            </w:pPr>
          </w:p>
          <w:p w14:paraId="69C33B69" w14:textId="4FD19FE9" w:rsidR="00C05F05" w:rsidRPr="00F07D13" w:rsidRDefault="00C05F05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Complete 10 repetitions of each exercise</w:t>
            </w:r>
            <w:r w:rsidR="00AD1287" w:rsidRPr="00F07D13">
              <w:rPr>
                <w:rFonts w:ascii="Times New Roman" w:hAnsi="Times New Roman" w:cs="Times New Roman"/>
              </w:rPr>
              <w:t xml:space="preserve"> at each station</w:t>
            </w:r>
            <w:r w:rsidRPr="00F07D13">
              <w:rPr>
                <w:rFonts w:ascii="Times New Roman" w:hAnsi="Times New Roman" w:cs="Times New Roman"/>
              </w:rPr>
              <w:t xml:space="preserve"> @ Somewhat hard to Extremely hard</w:t>
            </w:r>
          </w:p>
          <w:p w14:paraId="02FDBC80" w14:textId="28EED494" w:rsidR="00C05F05" w:rsidRPr="00F07D13" w:rsidRDefault="00C05F05" w:rsidP="00AD1287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-Recover</w:t>
            </w:r>
            <w:r w:rsidR="00AD1287" w:rsidRPr="00F07D13">
              <w:rPr>
                <w:rFonts w:ascii="Times New Roman" w:hAnsi="Times New Roman" w:cs="Times New Roman"/>
              </w:rPr>
              <w:t xml:space="preserve"> 10 seconds between </w:t>
            </w:r>
            <w:r w:rsidRPr="00F07D13">
              <w:rPr>
                <w:rFonts w:ascii="Times New Roman" w:hAnsi="Times New Roman" w:cs="Times New Roman"/>
              </w:rPr>
              <w:t>and</w:t>
            </w:r>
            <w:r w:rsidR="00AD1287" w:rsidRPr="00F07D13">
              <w:rPr>
                <w:rFonts w:ascii="Times New Roman" w:hAnsi="Times New Roman" w:cs="Times New Roman"/>
              </w:rPr>
              <w:t>/or move to next station@ Somewhat easy</w:t>
            </w:r>
          </w:p>
          <w:p w14:paraId="48977185" w14:textId="77777777" w:rsidR="00AD1287" w:rsidRPr="00F07D13" w:rsidRDefault="00AD1287" w:rsidP="00AD1287">
            <w:pPr>
              <w:rPr>
                <w:rFonts w:ascii="Times New Roman" w:hAnsi="Times New Roman" w:cs="Times New Roman"/>
              </w:rPr>
            </w:pPr>
          </w:p>
          <w:p w14:paraId="71C142AF" w14:textId="55662C64" w:rsidR="00AD1287" w:rsidRPr="00F07D13" w:rsidRDefault="00AD1287" w:rsidP="00AD1287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 xml:space="preserve">Complete one round of all 4-5-exercise </w:t>
            </w:r>
            <w:r w:rsidR="0048655E" w:rsidRPr="00F07D13">
              <w:rPr>
                <w:rFonts w:ascii="Times New Roman" w:hAnsi="Times New Roman" w:cs="Times New Roman"/>
              </w:rPr>
              <w:t>stations for</w:t>
            </w:r>
            <w:r w:rsidRPr="00F07D13">
              <w:rPr>
                <w:rFonts w:ascii="Times New Roman" w:hAnsi="Times New Roman" w:cs="Times New Roman"/>
              </w:rPr>
              <w:t xml:space="preserve"> time</w:t>
            </w:r>
            <w:r w:rsidR="001E0E2B" w:rsidRPr="00F07D13">
              <w:rPr>
                <w:rFonts w:ascii="Times New Roman" w:hAnsi="Times New Roman" w:cs="Times New Roman"/>
              </w:rPr>
              <w:t xml:space="preserve"> (</w:t>
            </w:r>
            <w:r w:rsidRPr="00F07D13">
              <w:rPr>
                <w:rFonts w:ascii="Times New Roman" w:hAnsi="Times New Roman" w:cs="Times New Roman"/>
              </w:rPr>
              <w:t>as quickly as possible</w:t>
            </w:r>
            <w:r w:rsidR="001E0E2B" w:rsidRPr="00F07D13">
              <w:rPr>
                <w:rFonts w:ascii="Times New Roman" w:hAnsi="Times New Roman" w:cs="Times New Roman"/>
              </w:rPr>
              <w:t>)</w:t>
            </w:r>
            <w:r w:rsidRPr="00F07D13">
              <w:rPr>
                <w:rFonts w:ascii="Times New Roman" w:hAnsi="Times New Roman" w:cs="Times New Roman"/>
              </w:rPr>
              <w:t>.</w:t>
            </w:r>
          </w:p>
          <w:p w14:paraId="0A288B14" w14:textId="4A309896" w:rsidR="00AD1287" w:rsidRPr="00F07D13" w:rsidRDefault="00AD1287" w:rsidP="00AD1287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Repeat the round in less time.</w:t>
            </w:r>
          </w:p>
        </w:tc>
        <w:tc>
          <w:tcPr>
            <w:tcW w:w="1260" w:type="dxa"/>
          </w:tcPr>
          <w:p w14:paraId="21C645A4" w14:textId="77777777" w:rsidR="001E0E2B" w:rsidRPr="00F07D13" w:rsidRDefault="001E0E2B" w:rsidP="00E131CC">
            <w:pPr>
              <w:rPr>
                <w:rFonts w:ascii="Times New Roman" w:hAnsi="Times New Roman" w:cs="Times New Roman"/>
              </w:rPr>
            </w:pPr>
          </w:p>
          <w:p w14:paraId="4E6A6CBC" w14:textId="77777777" w:rsidR="001E0E2B" w:rsidRPr="00F07D13" w:rsidRDefault="001E0E2B" w:rsidP="00E131CC">
            <w:pPr>
              <w:rPr>
                <w:rFonts w:ascii="Times New Roman" w:hAnsi="Times New Roman" w:cs="Times New Roman"/>
              </w:rPr>
            </w:pPr>
          </w:p>
          <w:p w14:paraId="63DA3F10" w14:textId="77777777" w:rsidR="001E0E2B" w:rsidRPr="00F07D13" w:rsidRDefault="001E0E2B" w:rsidP="00E131CC">
            <w:pPr>
              <w:rPr>
                <w:rFonts w:ascii="Times New Roman" w:hAnsi="Times New Roman" w:cs="Times New Roman"/>
              </w:rPr>
            </w:pPr>
          </w:p>
          <w:p w14:paraId="6E24D5FA" w14:textId="77777777" w:rsidR="00C05F05" w:rsidRPr="00F07D13" w:rsidRDefault="00AD1287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6-10</w:t>
            </w:r>
          </w:p>
          <w:p w14:paraId="46B22FB0" w14:textId="77777777" w:rsidR="001E0E2B" w:rsidRPr="00F07D13" w:rsidRDefault="001E0E2B" w:rsidP="00E131CC">
            <w:pPr>
              <w:rPr>
                <w:rFonts w:ascii="Times New Roman" w:hAnsi="Times New Roman" w:cs="Times New Roman"/>
              </w:rPr>
            </w:pPr>
          </w:p>
          <w:p w14:paraId="506C4466" w14:textId="0FE03F73" w:rsidR="00AD1287" w:rsidRPr="00F07D13" w:rsidRDefault="00AD1287" w:rsidP="00E131CC">
            <w:pPr>
              <w:rPr>
                <w:rFonts w:ascii="Times New Roman" w:hAnsi="Times New Roman" w:cs="Times New Roman"/>
              </w:rPr>
            </w:pPr>
            <w:r w:rsidRPr="00F07D13">
              <w:rPr>
                <w:rFonts w:ascii="Times New Roman" w:hAnsi="Times New Roman" w:cs="Times New Roman"/>
              </w:rPr>
              <w:t>3-5</w:t>
            </w:r>
          </w:p>
        </w:tc>
      </w:tr>
    </w:tbl>
    <w:p w14:paraId="4D72AF0D" w14:textId="23FD423B" w:rsidR="00196E9D" w:rsidRPr="00F07D13" w:rsidRDefault="00E131CC">
      <w:pPr>
        <w:rPr>
          <w:rFonts w:ascii="Times New Roman" w:hAnsi="Times New Roman" w:cs="Times New Roman"/>
        </w:rPr>
      </w:pPr>
      <w:r w:rsidRPr="00F07D13">
        <w:rPr>
          <w:rFonts w:ascii="Times New Roman" w:hAnsi="Times New Roman" w:cs="Times New Roman"/>
        </w:rPr>
        <w:br w:type="textWrapping" w:clear="all"/>
      </w:r>
    </w:p>
    <w:p w14:paraId="11F39300" w14:textId="44029CDB" w:rsidR="005C278F" w:rsidRPr="00F07D13" w:rsidRDefault="004F14B4">
      <w:pPr>
        <w:rPr>
          <w:rFonts w:ascii="Times New Roman" w:hAnsi="Times New Roman" w:cs="Times New Roman"/>
        </w:rPr>
      </w:pPr>
      <w:r w:rsidRPr="00F07D13">
        <w:rPr>
          <w:rFonts w:ascii="Times New Roman" w:hAnsi="Times New Roman" w:cs="Times New Roman"/>
          <w:b/>
        </w:rPr>
        <w:t xml:space="preserve">Table </w:t>
      </w:r>
      <w:r w:rsidR="008979D8" w:rsidRPr="00F07D13">
        <w:rPr>
          <w:rFonts w:ascii="Times New Roman" w:hAnsi="Times New Roman" w:cs="Times New Roman"/>
          <w:b/>
        </w:rPr>
        <w:t>References</w:t>
      </w:r>
    </w:p>
    <w:p w14:paraId="026CE096" w14:textId="77777777" w:rsidR="000629AF" w:rsidRPr="00F07D13" w:rsidRDefault="000629AF" w:rsidP="00F07D13">
      <w:pPr>
        <w:pStyle w:val="yiv6650280318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F07D13">
        <w:rPr>
          <w:rFonts w:ascii="Times New Roman" w:hAnsi="Times New Roman" w:cs="Times New Roman"/>
          <w:sz w:val="24"/>
          <w:szCs w:val="24"/>
        </w:rPr>
        <w:t xml:space="preserve">Sanders ME. On the floor: HIIT the pool. ACSM’s Health &amp; Fitness Journal. 2014;18(22): 30-34. Available at  </w:t>
      </w:r>
      <w:hyperlink r:id="rId7" w:tgtFrame="_blank" w:history="1">
        <w:r w:rsidRPr="00F07D13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https://journals.lww.com/acsm-healthfitness/Fulltext/2014/04000/HIIT_the_Pool.10.aspx</w:t>
        </w:r>
      </w:hyperlink>
    </w:p>
    <w:p w14:paraId="25F07B8A" w14:textId="77777777" w:rsidR="000629AF" w:rsidRPr="00F07D13" w:rsidRDefault="000629AF" w:rsidP="00F07D13">
      <w:pPr>
        <w:rPr>
          <w:rFonts w:ascii="Times New Roman" w:hAnsi="Times New Roman" w:cs="Times New Roman"/>
        </w:rPr>
      </w:pPr>
    </w:p>
    <w:p w14:paraId="7AEF801D" w14:textId="69B967E4" w:rsidR="00F07D13" w:rsidRPr="00F07D13" w:rsidRDefault="005C278F" w:rsidP="00F07D1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D13">
        <w:rPr>
          <w:rFonts w:ascii="Times New Roman" w:hAnsi="Times New Roman" w:cs="Times New Roman"/>
        </w:rPr>
        <w:t xml:space="preserve">Huey L. &amp; Foster, R.  </w:t>
      </w:r>
      <w:r w:rsidRPr="00F07D13">
        <w:rPr>
          <w:rFonts w:ascii="Times New Roman" w:hAnsi="Times New Roman" w:cs="Times New Roman"/>
          <w:i/>
          <w:iCs/>
        </w:rPr>
        <w:t xml:space="preserve">The Complete Water Power Workout Book. </w:t>
      </w:r>
      <w:r w:rsidRPr="00F07D13">
        <w:rPr>
          <w:rFonts w:ascii="Times New Roman" w:hAnsi="Times New Roman" w:cs="Times New Roman"/>
          <w:iCs/>
        </w:rPr>
        <w:t>1993</w:t>
      </w:r>
      <w:r w:rsidRPr="00F07D13">
        <w:rPr>
          <w:rFonts w:ascii="Times New Roman" w:hAnsi="Times New Roman" w:cs="Times New Roman"/>
          <w:i/>
          <w:iCs/>
        </w:rPr>
        <w:t xml:space="preserve">; </w:t>
      </w:r>
      <w:r w:rsidRPr="00F07D13">
        <w:rPr>
          <w:rFonts w:ascii="Times New Roman" w:hAnsi="Times New Roman" w:cs="Times New Roman"/>
        </w:rPr>
        <w:t xml:space="preserve">New York NY: Random House. </w:t>
      </w:r>
      <w:bookmarkStart w:id="0" w:name="_GoBack"/>
      <w:bookmarkEnd w:id="0"/>
    </w:p>
    <w:p w14:paraId="27C2E59D" w14:textId="77777777" w:rsidR="00F07D13" w:rsidRPr="00F07D13" w:rsidRDefault="00F07D13" w:rsidP="00F07D1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4F27DB" w14:textId="7938A537" w:rsidR="000629AF" w:rsidRPr="00F07D13" w:rsidRDefault="000629AF" w:rsidP="00F07D1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D13">
        <w:rPr>
          <w:rFonts w:ascii="Times New Roman" w:hAnsi="Times New Roman" w:cs="Times New Roman"/>
        </w:rPr>
        <w:t xml:space="preserve">Sanders, ME. Splash! Higher-intensity interval training moves to the pool. The Journal on Active Aging. 2013; 12(1):66-73. </w:t>
      </w:r>
    </w:p>
    <w:p w14:paraId="55F8AA49" w14:textId="77777777" w:rsidR="000629AF" w:rsidRPr="00F07D13" w:rsidRDefault="000629AF" w:rsidP="00F07D13">
      <w:pPr>
        <w:rPr>
          <w:rFonts w:ascii="Times New Roman" w:hAnsi="Times New Roman" w:cs="Times New Roman"/>
        </w:rPr>
      </w:pPr>
    </w:p>
    <w:p w14:paraId="180D6C19" w14:textId="68F89A62" w:rsidR="000629AF" w:rsidRPr="00F07D13" w:rsidRDefault="000629AF" w:rsidP="00F07D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07D13">
        <w:rPr>
          <w:rFonts w:ascii="Times New Roman" w:hAnsi="Times New Roman" w:cs="Times New Roman"/>
        </w:rPr>
        <w:t xml:space="preserve">Wilder, RP, Brennan, DK. Techniques of aqua running, Chapter;131, in Comprehensive Aquatic Therapy by Becker BE &amp; Cole, AJ. 1997; Butterworth-Heinemann, Boston, MA. </w:t>
      </w:r>
    </w:p>
    <w:p w14:paraId="627405BF" w14:textId="77777777" w:rsidR="000629AF" w:rsidRPr="00F07D13" w:rsidRDefault="000629AF" w:rsidP="00F07D13">
      <w:pPr>
        <w:rPr>
          <w:rFonts w:ascii="Times New Roman" w:hAnsi="Times New Roman" w:cs="Times New Roman"/>
        </w:rPr>
      </w:pPr>
    </w:p>
    <w:p w14:paraId="6975C400" w14:textId="5562C892" w:rsidR="008979D8" w:rsidRPr="00F07D13" w:rsidRDefault="008979D8" w:rsidP="000629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07D13">
        <w:rPr>
          <w:rFonts w:ascii="Times New Roman" w:hAnsi="Times New Roman" w:cs="Times New Roman"/>
        </w:rPr>
        <w:t>Kanitz</w:t>
      </w:r>
      <w:proofErr w:type="spellEnd"/>
      <w:r w:rsidRPr="00F07D13">
        <w:rPr>
          <w:rFonts w:ascii="Times New Roman" w:hAnsi="Times New Roman" w:cs="Times New Roman"/>
        </w:rPr>
        <w:t xml:space="preserve"> AC, </w:t>
      </w:r>
      <w:proofErr w:type="spellStart"/>
      <w:r w:rsidRPr="00F07D13">
        <w:rPr>
          <w:rFonts w:ascii="Times New Roman" w:hAnsi="Times New Roman" w:cs="Times New Roman"/>
        </w:rPr>
        <w:t>Delvatti</w:t>
      </w:r>
      <w:proofErr w:type="spellEnd"/>
      <w:r w:rsidRPr="00F07D13">
        <w:rPr>
          <w:rFonts w:ascii="Times New Roman" w:hAnsi="Times New Roman" w:cs="Times New Roman"/>
        </w:rPr>
        <w:t xml:space="preserve"> RS, </w:t>
      </w:r>
      <w:r w:rsidR="00BE28F2" w:rsidRPr="00F07D13">
        <w:rPr>
          <w:rFonts w:ascii="Times New Roman" w:hAnsi="Times New Roman" w:cs="Times New Roman"/>
        </w:rPr>
        <w:t>Reichert T, et al. Effects of two deep water programs on cardiorespiratory and muscular strength responses in older adults. Exp Gerontol</w:t>
      </w:r>
      <w:r w:rsidR="0041177E" w:rsidRPr="00F07D13">
        <w:rPr>
          <w:rFonts w:ascii="Times New Roman" w:hAnsi="Times New Roman" w:cs="Times New Roman"/>
        </w:rPr>
        <w:t>.</w:t>
      </w:r>
      <w:r w:rsidR="00BE28F2" w:rsidRPr="00F07D13">
        <w:rPr>
          <w:rFonts w:ascii="Times New Roman" w:hAnsi="Times New Roman" w:cs="Times New Roman"/>
        </w:rPr>
        <w:t>2015; 64:55-61.</w:t>
      </w:r>
    </w:p>
    <w:p w14:paraId="3329960C" w14:textId="77777777" w:rsidR="00BE28F2" w:rsidRPr="00F07D13" w:rsidRDefault="00BE28F2">
      <w:pPr>
        <w:rPr>
          <w:rFonts w:ascii="Times New Roman" w:hAnsi="Times New Roman" w:cs="Times New Roman"/>
        </w:rPr>
      </w:pPr>
    </w:p>
    <w:p w14:paraId="6A3B2B5C" w14:textId="77777777" w:rsidR="005B30D0" w:rsidRPr="00F07D13" w:rsidRDefault="005B30D0">
      <w:pPr>
        <w:rPr>
          <w:rFonts w:ascii="Times New Roman" w:hAnsi="Times New Roman" w:cs="Times New Roman"/>
        </w:rPr>
      </w:pPr>
    </w:p>
    <w:p w14:paraId="5221E092" w14:textId="77777777" w:rsidR="008F0DCE" w:rsidRPr="00F07D13" w:rsidRDefault="008F0DCE">
      <w:pPr>
        <w:rPr>
          <w:rFonts w:ascii="Times New Roman" w:hAnsi="Times New Roman" w:cs="Times New Roman"/>
        </w:rPr>
      </w:pPr>
    </w:p>
    <w:p w14:paraId="7CD6A32E" w14:textId="2DB0A3A0" w:rsidR="001A2852" w:rsidRPr="00F07D13" w:rsidRDefault="001A2852" w:rsidP="001A2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D13">
        <w:rPr>
          <w:rFonts w:ascii="Times New Roman" w:hAnsi="Times New Roman" w:cs="Times New Roman"/>
          <w:noProof/>
        </w:rPr>
        <w:drawing>
          <wp:inline distT="0" distB="0" distL="0" distR="0" wp14:anchorId="7E3CC821" wp14:editId="5861741F">
            <wp:extent cx="2895600" cy="179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D13">
        <w:rPr>
          <w:rFonts w:ascii="Times New Roman" w:hAnsi="Times New Roman" w:cs="Times New Roman"/>
        </w:rPr>
        <w:t xml:space="preserve"> </w:t>
      </w:r>
    </w:p>
    <w:p w14:paraId="412214AC" w14:textId="6DA34799" w:rsidR="00193636" w:rsidRPr="00F07D13" w:rsidRDefault="00193636" w:rsidP="001A2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D13">
        <w:rPr>
          <w:rFonts w:ascii="Times New Roman" w:hAnsi="Times New Roman" w:cs="Times New Roman"/>
        </w:rPr>
        <w:t>Tethered shallow water running</w:t>
      </w:r>
    </w:p>
    <w:p w14:paraId="0D13394C" w14:textId="77777777" w:rsidR="001A2852" w:rsidRPr="00F07D13" w:rsidRDefault="001A2852">
      <w:pPr>
        <w:rPr>
          <w:rFonts w:ascii="Times New Roman" w:hAnsi="Times New Roman" w:cs="Times New Roman"/>
        </w:rPr>
      </w:pPr>
    </w:p>
    <w:sectPr w:rsidR="001A2852" w:rsidRPr="00F07D13" w:rsidSect="00196E9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E716F" w14:textId="77777777" w:rsidR="00AA502E" w:rsidRDefault="00AA502E" w:rsidP="004F14B4">
      <w:r>
        <w:separator/>
      </w:r>
    </w:p>
  </w:endnote>
  <w:endnote w:type="continuationSeparator" w:id="0">
    <w:p w14:paraId="1D3E2F96" w14:textId="77777777" w:rsidR="00AA502E" w:rsidRDefault="00AA502E" w:rsidP="004F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0B58" w14:textId="77777777" w:rsidR="00AA502E" w:rsidRDefault="00AA502E" w:rsidP="004F14B4">
      <w:r>
        <w:separator/>
      </w:r>
    </w:p>
  </w:footnote>
  <w:footnote w:type="continuationSeparator" w:id="0">
    <w:p w14:paraId="6AD77223" w14:textId="77777777" w:rsidR="00AA502E" w:rsidRDefault="00AA502E" w:rsidP="004F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EDAE" w14:textId="6C94D8FD" w:rsidR="004F14B4" w:rsidRDefault="004F14B4">
    <w:pPr>
      <w:pStyle w:val="Header"/>
    </w:pPr>
    <w:r>
      <w:t>Sample Interval Protocols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774"/>
    <w:multiLevelType w:val="hybridMultilevel"/>
    <w:tmpl w:val="9D80A366"/>
    <w:lvl w:ilvl="0" w:tplc="0AD6F21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93F"/>
    <w:multiLevelType w:val="hybridMultilevel"/>
    <w:tmpl w:val="96AA6618"/>
    <w:lvl w:ilvl="0" w:tplc="36F6C9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000C"/>
    <w:multiLevelType w:val="hybridMultilevel"/>
    <w:tmpl w:val="6458EE9A"/>
    <w:lvl w:ilvl="0" w:tplc="AD120C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76625"/>
    <w:multiLevelType w:val="hybridMultilevel"/>
    <w:tmpl w:val="D464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F7"/>
    <w:rsid w:val="0005416F"/>
    <w:rsid w:val="000629AF"/>
    <w:rsid w:val="00063BD9"/>
    <w:rsid w:val="000B19AE"/>
    <w:rsid w:val="000C3060"/>
    <w:rsid w:val="000D59FF"/>
    <w:rsid w:val="001043F7"/>
    <w:rsid w:val="001379B5"/>
    <w:rsid w:val="00193636"/>
    <w:rsid w:val="00196E9D"/>
    <w:rsid w:val="001A2852"/>
    <w:rsid w:val="001E0E2B"/>
    <w:rsid w:val="001F0743"/>
    <w:rsid w:val="00214A3A"/>
    <w:rsid w:val="00215E93"/>
    <w:rsid w:val="0023474B"/>
    <w:rsid w:val="00290500"/>
    <w:rsid w:val="002C47E7"/>
    <w:rsid w:val="00314C49"/>
    <w:rsid w:val="00316609"/>
    <w:rsid w:val="00342C35"/>
    <w:rsid w:val="00342EEA"/>
    <w:rsid w:val="003D4237"/>
    <w:rsid w:val="0041177E"/>
    <w:rsid w:val="00421AFC"/>
    <w:rsid w:val="00430FEC"/>
    <w:rsid w:val="004828DB"/>
    <w:rsid w:val="0048655E"/>
    <w:rsid w:val="004F14B4"/>
    <w:rsid w:val="00500764"/>
    <w:rsid w:val="00517CD7"/>
    <w:rsid w:val="005713FF"/>
    <w:rsid w:val="00571B0E"/>
    <w:rsid w:val="0057349F"/>
    <w:rsid w:val="005B30D0"/>
    <w:rsid w:val="005C278F"/>
    <w:rsid w:val="005D6360"/>
    <w:rsid w:val="005E1BD2"/>
    <w:rsid w:val="006203C2"/>
    <w:rsid w:val="00640156"/>
    <w:rsid w:val="006F0CED"/>
    <w:rsid w:val="006F624C"/>
    <w:rsid w:val="0075024E"/>
    <w:rsid w:val="007A5772"/>
    <w:rsid w:val="007D3539"/>
    <w:rsid w:val="008979D8"/>
    <w:rsid w:val="008A7F07"/>
    <w:rsid w:val="008F0DCE"/>
    <w:rsid w:val="0094007D"/>
    <w:rsid w:val="0097734A"/>
    <w:rsid w:val="009A39EF"/>
    <w:rsid w:val="009A640F"/>
    <w:rsid w:val="009F73C2"/>
    <w:rsid w:val="00A63FF6"/>
    <w:rsid w:val="00A70208"/>
    <w:rsid w:val="00AA502E"/>
    <w:rsid w:val="00AA792E"/>
    <w:rsid w:val="00AD1287"/>
    <w:rsid w:val="00B42D9F"/>
    <w:rsid w:val="00BE28F2"/>
    <w:rsid w:val="00BF6705"/>
    <w:rsid w:val="00C05F05"/>
    <w:rsid w:val="00C2015A"/>
    <w:rsid w:val="00C277FA"/>
    <w:rsid w:val="00C70B6E"/>
    <w:rsid w:val="00C754CE"/>
    <w:rsid w:val="00CC7AD1"/>
    <w:rsid w:val="00CD3C2C"/>
    <w:rsid w:val="00CF00B5"/>
    <w:rsid w:val="00CF469B"/>
    <w:rsid w:val="00D23AA5"/>
    <w:rsid w:val="00D50327"/>
    <w:rsid w:val="00D70BD8"/>
    <w:rsid w:val="00D73E58"/>
    <w:rsid w:val="00D93D1C"/>
    <w:rsid w:val="00DE500F"/>
    <w:rsid w:val="00DF7A5D"/>
    <w:rsid w:val="00E131CC"/>
    <w:rsid w:val="00E90947"/>
    <w:rsid w:val="00E94161"/>
    <w:rsid w:val="00E96626"/>
    <w:rsid w:val="00EB061A"/>
    <w:rsid w:val="00EE288E"/>
    <w:rsid w:val="00F07D13"/>
    <w:rsid w:val="00F3099D"/>
    <w:rsid w:val="00F44E3A"/>
    <w:rsid w:val="00F71B90"/>
    <w:rsid w:val="00FA5256"/>
    <w:rsid w:val="00FA7275"/>
    <w:rsid w:val="00FD0D20"/>
    <w:rsid w:val="00FD1CAE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46251"/>
  <w14:defaultImageDpi w14:val="300"/>
  <w15:docId w15:val="{C99C8E55-50B1-4540-BE7B-0AD4F3B6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500F"/>
    <w:rPr>
      <w:color w:val="0000FF"/>
      <w:u w:val="single"/>
    </w:rPr>
  </w:style>
  <w:style w:type="paragraph" w:customStyle="1" w:styleId="yiv6650280318msonormal">
    <w:name w:val="yiv6650280318msonormal"/>
    <w:basedOn w:val="Normal"/>
    <w:rsid w:val="00DE50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B4"/>
  </w:style>
  <w:style w:type="paragraph" w:styleId="Footer">
    <w:name w:val="footer"/>
    <w:basedOn w:val="Normal"/>
    <w:link w:val="FooterChar"/>
    <w:uiPriority w:val="99"/>
    <w:unhideWhenUsed/>
    <w:rsid w:val="004F1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journals.lww.com/acsm-healthfitness/Fulltext/2014/04000/HIIT_the_Pool.10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 Sanders</dc:creator>
  <cp:keywords/>
  <dc:description/>
  <cp:lastModifiedBy>John Stilley</cp:lastModifiedBy>
  <cp:revision>2</cp:revision>
  <cp:lastPrinted>2019-03-29T17:32:00Z</cp:lastPrinted>
  <dcterms:created xsi:type="dcterms:W3CDTF">2019-04-07T13:27:00Z</dcterms:created>
  <dcterms:modified xsi:type="dcterms:W3CDTF">2019-04-07T13:27:00Z</dcterms:modified>
</cp:coreProperties>
</file>