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D3CB3" w14:textId="75AA111B" w:rsidR="00DE3BE6" w:rsidRPr="00797A81" w:rsidRDefault="00D41E53" w:rsidP="00C1598E">
      <w:pPr>
        <w:pStyle w:val="a7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41E53">
        <w:rPr>
          <w:rFonts w:ascii="Times New Roman" w:hAnsi="Times New Roman" w:cs="Times New Roman"/>
          <w:b/>
          <w:sz w:val="24"/>
          <w:szCs w:val="24"/>
        </w:rPr>
        <w:t>Supplemental Digital Content 2</w:t>
      </w:r>
      <w:r w:rsidR="00F57B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1E53">
        <w:rPr>
          <w:rFonts w:ascii="Times New Roman" w:hAnsi="Times New Roman" w:cs="Times New Roman"/>
          <w:sz w:val="24"/>
          <w:szCs w:val="24"/>
        </w:rPr>
        <w:t>Comprehensive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E53">
        <w:rPr>
          <w:rFonts w:ascii="Times New Roman" w:hAnsi="Times New Roman" w:cs="Times New Roman"/>
          <w:sz w:val="24"/>
          <w:szCs w:val="24"/>
        </w:rPr>
        <w:t>Ranking of the E</w:t>
      </w:r>
      <w:r w:rsidR="001C043D" w:rsidRPr="00D41E53">
        <w:rPr>
          <w:rFonts w:ascii="Times New Roman" w:hAnsi="Times New Roman" w:cs="Times New Roman"/>
          <w:sz w:val="24"/>
          <w:szCs w:val="24"/>
        </w:rPr>
        <w:t>uropean Fitness Trends for 2020.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6589"/>
        <w:gridCol w:w="1984"/>
      </w:tblGrid>
      <w:tr w:rsidR="00B52B5D" w:rsidRPr="006B3628" w14:paraId="17AA7844" w14:textId="77777777" w:rsidTr="0086436D">
        <w:tc>
          <w:tcPr>
            <w:tcW w:w="777" w:type="dxa"/>
          </w:tcPr>
          <w:p w14:paraId="3E6D660B" w14:textId="6F3791BD" w:rsidR="00B52B5D" w:rsidRPr="006B3628" w:rsidRDefault="00B52B5D" w:rsidP="00B52B5D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6B362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Rank</w:t>
            </w:r>
          </w:p>
        </w:tc>
        <w:tc>
          <w:tcPr>
            <w:tcW w:w="6589" w:type="dxa"/>
          </w:tcPr>
          <w:p w14:paraId="05F077A9" w14:textId="36D6F311" w:rsidR="00B52B5D" w:rsidRPr="006B3628" w:rsidRDefault="00B52B5D" w:rsidP="00B52B5D">
            <w:pPr>
              <w:pStyle w:val="a7"/>
              <w:tabs>
                <w:tab w:val="center" w:pos="3152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6B362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Trend</w:t>
            </w:r>
          </w:p>
        </w:tc>
        <w:tc>
          <w:tcPr>
            <w:tcW w:w="1984" w:type="dxa"/>
          </w:tcPr>
          <w:p w14:paraId="752B42B1" w14:textId="14737F8A" w:rsidR="00B52B5D" w:rsidRPr="006B3628" w:rsidRDefault="00B52B5D" w:rsidP="00F35B09">
            <w:pPr>
              <w:pStyle w:val="a7"/>
              <w:tabs>
                <w:tab w:val="center" w:pos="3152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6B362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Average Score</w:t>
            </w:r>
          </w:p>
        </w:tc>
      </w:tr>
      <w:tr w:rsidR="006B3628" w:rsidRPr="006B3628" w14:paraId="3BADE2E1" w14:textId="537A6E21" w:rsidTr="0086436D">
        <w:tc>
          <w:tcPr>
            <w:tcW w:w="777" w:type="dxa"/>
          </w:tcPr>
          <w:p w14:paraId="1805C1A3" w14:textId="2BB32D69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14:paraId="7C64CB7E" w14:textId="47BFA0EA" w:rsidR="006B3628" w:rsidRPr="006B3628" w:rsidRDefault="006B3628" w:rsidP="006B3628">
            <w:pPr>
              <w:pStyle w:val="a7"/>
              <w:tabs>
                <w:tab w:val="center" w:pos="315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Personal Training</w:t>
            </w:r>
          </w:p>
        </w:tc>
        <w:tc>
          <w:tcPr>
            <w:tcW w:w="1984" w:type="dxa"/>
          </w:tcPr>
          <w:p w14:paraId="1ADFBBC3" w14:textId="4E407224" w:rsidR="006B3628" w:rsidRPr="006B3628" w:rsidRDefault="002246EC" w:rsidP="002246EC">
            <w:pPr>
              <w:pStyle w:val="a7"/>
              <w:tabs>
                <w:tab w:val="center" w:pos="3152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246E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9,1047</w:t>
            </w:r>
          </w:p>
        </w:tc>
      </w:tr>
      <w:tr w:rsidR="006B3628" w:rsidRPr="006B3628" w14:paraId="14DCA53E" w14:textId="1432DE2A" w:rsidTr="0086436D">
        <w:tc>
          <w:tcPr>
            <w:tcW w:w="777" w:type="dxa"/>
          </w:tcPr>
          <w:p w14:paraId="1820018D" w14:textId="5DCDC8E4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9" w:type="dxa"/>
          </w:tcPr>
          <w:p w14:paraId="18E5963A" w14:textId="49E575F9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High Intensity Interval Training (HIIT)</w:t>
            </w:r>
          </w:p>
        </w:tc>
        <w:tc>
          <w:tcPr>
            <w:tcW w:w="1984" w:type="dxa"/>
          </w:tcPr>
          <w:p w14:paraId="7E81BF2E" w14:textId="48DB33D8" w:rsidR="006B3628" w:rsidRPr="006B3628" w:rsidRDefault="00F35B09" w:rsidP="00F35B09">
            <w:pPr>
              <w:pStyle w:val="a7"/>
              <w:tabs>
                <w:tab w:val="left" w:pos="18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8,9311</w:t>
            </w:r>
          </w:p>
        </w:tc>
      </w:tr>
      <w:tr w:rsidR="006B3628" w:rsidRPr="006B3628" w14:paraId="2CBC00D6" w14:textId="52904451" w:rsidTr="0086436D">
        <w:tc>
          <w:tcPr>
            <w:tcW w:w="777" w:type="dxa"/>
          </w:tcPr>
          <w:p w14:paraId="4C1DD954" w14:textId="415D6A2C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9" w:type="dxa"/>
          </w:tcPr>
          <w:p w14:paraId="6FBBEBB3" w14:textId="27DA9FFB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Body Weight Training</w:t>
            </w:r>
          </w:p>
        </w:tc>
        <w:tc>
          <w:tcPr>
            <w:tcW w:w="1984" w:type="dxa"/>
          </w:tcPr>
          <w:p w14:paraId="0399B3F7" w14:textId="3DD51ABC" w:rsidR="006B3628" w:rsidRPr="006B3628" w:rsidRDefault="00F35B09" w:rsidP="00F35B09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8,8751</w:t>
            </w:r>
          </w:p>
        </w:tc>
      </w:tr>
      <w:tr w:rsidR="006B3628" w:rsidRPr="006B3628" w14:paraId="58E15887" w14:textId="3A99CAB8" w:rsidTr="0086436D">
        <w:tc>
          <w:tcPr>
            <w:tcW w:w="777" w:type="dxa"/>
          </w:tcPr>
          <w:p w14:paraId="6F7C9021" w14:textId="337FF89E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9" w:type="dxa"/>
          </w:tcPr>
          <w:p w14:paraId="4378DD6B" w14:textId="480C3AEC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Functional Fitness Training</w:t>
            </w:r>
          </w:p>
        </w:tc>
        <w:tc>
          <w:tcPr>
            <w:tcW w:w="1984" w:type="dxa"/>
          </w:tcPr>
          <w:p w14:paraId="3902D354" w14:textId="30CEFB5C" w:rsidR="006B3628" w:rsidRPr="006B3628" w:rsidRDefault="002246EC" w:rsidP="002246EC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246E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8,8750</w:t>
            </w:r>
          </w:p>
        </w:tc>
      </w:tr>
      <w:tr w:rsidR="006B3628" w:rsidRPr="006B3628" w14:paraId="221614A2" w14:textId="3C72193A" w:rsidTr="0086436D">
        <w:tc>
          <w:tcPr>
            <w:tcW w:w="777" w:type="dxa"/>
          </w:tcPr>
          <w:p w14:paraId="09EA003E" w14:textId="5552B4B1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9" w:type="dxa"/>
          </w:tcPr>
          <w:p w14:paraId="580E0730" w14:textId="02255F1D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Small Group Personal Training</w:t>
            </w:r>
          </w:p>
        </w:tc>
        <w:tc>
          <w:tcPr>
            <w:tcW w:w="1984" w:type="dxa"/>
          </w:tcPr>
          <w:p w14:paraId="003EAC80" w14:textId="2BE21555" w:rsidR="006B3628" w:rsidRPr="006B3628" w:rsidRDefault="00743CAF" w:rsidP="00743CAF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A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8,8580</w:t>
            </w:r>
          </w:p>
        </w:tc>
      </w:tr>
      <w:tr w:rsidR="006B3628" w:rsidRPr="006B3628" w14:paraId="5913FD57" w14:textId="7F6C6996" w:rsidTr="0086436D">
        <w:tc>
          <w:tcPr>
            <w:tcW w:w="777" w:type="dxa"/>
          </w:tcPr>
          <w:p w14:paraId="4235A3A0" w14:textId="2C9E0648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9" w:type="dxa"/>
          </w:tcPr>
          <w:p w14:paraId="44223C9B" w14:textId="1EA101DB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Exercise for Weight Loss</w:t>
            </w:r>
          </w:p>
        </w:tc>
        <w:tc>
          <w:tcPr>
            <w:tcW w:w="1984" w:type="dxa"/>
          </w:tcPr>
          <w:p w14:paraId="7D1B9D72" w14:textId="22E9DD2C" w:rsidR="006B3628" w:rsidRPr="006B3628" w:rsidRDefault="00496825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2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8,6970</w:t>
            </w:r>
            <w:r w:rsidR="006B3628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6B3628" w:rsidRPr="006B3628" w14:paraId="234A29DB" w14:textId="277413AE" w:rsidTr="0086436D">
        <w:tc>
          <w:tcPr>
            <w:tcW w:w="777" w:type="dxa"/>
          </w:tcPr>
          <w:p w14:paraId="234CA0E7" w14:textId="1FBB897C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9" w:type="dxa"/>
          </w:tcPr>
          <w:p w14:paraId="6EEADEB9" w14:textId="654E4702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Exercise is Medicine</w:t>
            </w:r>
          </w:p>
        </w:tc>
        <w:tc>
          <w:tcPr>
            <w:tcW w:w="1984" w:type="dxa"/>
          </w:tcPr>
          <w:p w14:paraId="2B23B807" w14:textId="4039741D" w:rsidR="006B3628" w:rsidRPr="006B3628" w:rsidRDefault="00D21472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8,6024</w:t>
            </w:r>
            <w:r w:rsidR="006B3628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6B3628" w:rsidRPr="006B3628" w14:paraId="5FD85F4D" w14:textId="3CC45C05" w:rsidTr="0086436D">
        <w:tc>
          <w:tcPr>
            <w:tcW w:w="777" w:type="dxa"/>
          </w:tcPr>
          <w:p w14:paraId="432DF965" w14:textId="44FDDCAD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9" w:type="dxa"/>
          </w:tcPr>
          <w:p w14:paraId="332353AD" w14:textId="7675A4D5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Health/Wellness Coaching</w:t>
            </w:r>
          </w:p>
        </w:tc>
        <w:tc>
          <w:tcPr>
            <w:tcW w:w="1984" w:type="dxa"/>
          </w:tcPr>
          <w:p w14:paraId="540B044E" w14:textId="2C37CCC0" w:rsidR="006B3628" w:rsidRPr="006B3628" w:rsidRDefault="00743CAF" w:rsidP="00743CAF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A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8,1679</w:t>
            </w:r>
          </w:p>
        </w:tc>
      </w:tr>
      <w:tr w:rsidR="006B3628" w:rsidRPr="006B3628" w14:paraId="7D9B6420" w14:textId="45B11208" w:rsidTr="0086436D">
        <w:tc>
          <w:tcPr>
            <w:tcW w:w="777" w:type="dxa"/>
          </w:tcPr>
          <w:p w14:paraId="10C9D54A" w14:textId="71E0B851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9" w:type="dxa"/>
          </w:tcPr>
          <w:p w14:paraId="0ACCEDB5" w14:textId="5A5E7031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Boutique Fitness Studios</w:t>
            </w:r>
          </w:p>
        </w:tc>
        <w:tc>
          <w:tcPr>
            <w:tcW w:w="1984" w:type="dxa"/>
          </w:tcPr>
          <w:p w14:paraId="350D93C0" w14:textId="0F5F595F" w:rsidR="006B3628" w:rsidRPr="006B3628" w:rsidRDefault="00805D27" w:rsidP="00805D27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8,1060</w:t>
            </w:r>
          </w:p>
        </w:tc>
      </w:tr>
      <w:tr w:rsidR="006B3628" w:rsidRPr="006B3628" w14:paraId="7AF7B8B8" w14:textId="64E9F43B" w:rsidTr="0086436D">
        <w:tc>
          <w:tcPr>
            <w:tcW w:w="777" w:type="dxa"/>
          </w:tcPr>
          <w:p w14:paraId="19EF5201" w14:textId="46CFAC19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9" w:type="dxa"/>
          </w:tcPr>
          <w:p w14:paraId="4D5D1064" w14:textId="2C974DC3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</w:p>
        </w:tc>
        <w:tc>
          <w:tcPr>
            <w:tcW w:w="1984" w:type="dxa"/>
          </w:tcPr>
          <w:p w14:paraId="7E4B6035" w14:textId="432EE472" w:rsidR="006B3628" w:rsidRPr="006B3628" w:rsidRDefault="00BF20BC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B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8,0404</w:t>
            </w:r>
            <w:r w:rsidR="006B3628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6B3628" w:rsidRPr="006B3628" w14:paraId="1A63FCC9" w14:textId="2CB6DD39" w:rsidTr="0086436D">
        <w:tc>
          <w:tcPr>
            <w:tcW w:w="777" w:type="dxa"/>
          </w:tcPr>
          <w:p w14:paraId="15731342" w14:textId="26EE069B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9" w:type="dxa"/>
          </w:tcPr>
          <w:p w14:paraId="0C765ADD" w14:textId="5F2AC1A0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Fitness Programs for Older Adults</w:t>
            </w:r>
          </w:p>
        </w:tc>
        <w:tc>
          <w:tcPr>
            <w:tcW w:w="1984" w:type="dxa"/>
          </w:tcPr>
          <w:p w14:paraId="7E5192DE" w14:textId="7E39DBFD" w:rsidR="006B3628" w:rsidRPr="006B3628" w:rsidRDefault="002246EC" w:rsidP="002246EC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E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7,7662</w:t>
            </w:r>
          </w:p>
        </w:tc>
      </w:tr>
      <w:tr w:rsidR="006B3628" w:rsidRPr="006B3628" w14:paraId="1C1A42B2" w14:textId="1A7C5393" w:rsidTr="0086436D">
        <w:tc>
          <w:tcPr>
            <w:tcW w:w="777" w:type="dxa"/>
          </w:tcPr>
          <w:p w14:paraId="4720AE2C" w14:textId="13BF0849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9" w:type="dxa"/>
          </w:tcPr>
          <w:p w14:paraId="08E570EE" w14:textId="3AF2575D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Clinical Integration/Medical Fitness</w:t>
            </w:r>
          </w:p>
        </w:tc>
        <w:tc>
          <w:tcPr>
            <w:tcW w:w="1984" w:type="dxa"/>
          </w:tcPr>
          <w:p w14:paraId="2E9EEADF" w14:textId="32DEBA73" w:rsidR="006B3628" w:rsidRPr="006B3628" w:rsidRDefault="00805D27" w:rsidP="00805D27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7,7100</w:t>
            </w:r>
          </w:p>
        </w:tc>
      </w:tr>
      <w:tr w:rsidR="006B3628" w:rsidRPr="006B3628" w14:paraId="16AFFF91" w14:textId="21A536E5" w:rsidTr="0086436D">
        <w:tc>
          <w:tcPr>
            <w:tcW w:w="777" w:type="dxa"/>
          </w:tcPr>
          <w:p w14:paraId="20F8861E" w14:textId="7A028339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9" w:type="dxa"/>
          </w:tcPr>
          <w:p w14:paraId="367D5DF6" w14:textId="07C1709D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Group Training</w:t>
            </w:r>
          </w:p>
        </w:tc>
        <w:tc>
          <w:tcPr>
            <w:tcW w:w="1984" w:type="dxa"/>
          </w:tcPr>
          <w:p w14:paraId="5A37A66A" w14:textId="69D022F8" w:rsidR="006B3628" w:rsidRPr="006B3628" w:rsidRDefault="00D21472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7,4795</w:t>
            </w:r>
            <w:r w:rsidR="006B3628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6B3628" w:rsidRPr="006B3628" w14:paraId="35E4A4EF" w14:textId="23F80554" w:rsidTr="0086436D">
        <w:tc>
          <w:tcPr>
            <w:tcW w:w="777" w:type="dxa"/>
          </w:tcPr>
          <w:p w14:paraId="57F7BBF9" w14:textId="08489828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9" w:type="dxa"/>
          </w:tcPr>
          <w:p w14:paraId="78EC18A5" w14:textId="4E31785D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Employing Certified Fitness Professionals</w:t>
            </w:r>
          </w:p>
        </w:tc>
        <w:tc>
          <w:tcPr>
            <w:tcW w:w="1984" w:type="dxa"/>
          </w:tcPr>
          <w:p w14:paraId="7CF132AA" w14:textId="1C4FCB40" w:rsidR="006B3628" w:rsidRPr="006B3628" w:rsidRDefault="00805D27" w:rsidP="00805D27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7,3689</w:t>
            </w:r>
          </w:p>
        </w:tc>
      </w:tr>
      <w:tr w:rsidR="006B3628" w:rsidRPr="006B3628" w14:paraId="7A23333C" w14:textId="4C31AB14" w:rsidTr="0086436D">
        <w:tc>
          <w:tcPr>
            <w:tcW w:w="777" w:type="dxa"/>
          </w:tcPr>
          <w:p w14:paraId="6D712400" w14:textId="389ABEFA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9" w:type="dxa"/>
          </w:tcPr>
          <w:p w14:paraId="1F9839F2" w14:textId="6366A34A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 xml:space="preserve">Licensure for Fitness Professionals  </w:t>
            </w:r>
          </w:p>
        </w:tc>
        <w:tc>
          <w:tcPr>
            <w:tcW w:w="1984" w:type="dxa"/>
          </w:tcPr>
          <w:p w14:paraId="287CF9E8" w14:textId="7CC0E0AD" w:rsidR="006B3628" w:rsidRPr="006B3628" w:rsidRDefault="00805D27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7,3597</w:t>
            </w:r>
            <w:r w:rsidR="006B3628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6B3628" w:rsidRPr="006B3628" w14:paraId="5BB73927" w14:textId="5D8BF260" w:rsidTr="0086436D">
        <w:tc>
          <w:tcPr>
            <w:tcW w:w="777" w:type="dxa"/>
          </w:tcPr>
          <w:p w14:paraId="2990D62E" w14:textId="64F5CFDE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9" w:type="dxa"/>
          </w:tcPr>
          <w:p w14:paraId="33718826" w14:textId="7435FE86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Post Rehabilitation Classes</w:t>
            </w:r>
          </w:p>
        </w:tc>
        <w:tc>
          <w:tcPr>
            <w:tcW w:w="1984" w:type="dxa"/>
          </w:tcPr>
          <w:p w14:paraId="5CDE3673" w14:textId="2C97427A" w:rsidR="006B3628" w:rsidRPr="006B3628" w:rsidRDefault="002246EC" w:rsidP="002246EC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E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7,2956</w:t>
            </w:r>
          </w:p>
        </w:tc>
      </w:tr>
      <w:tr w:rsidR="006B3628" w:rsidRPr="006B3628" w14:paraId="2887E772" w14:textId="53DBB0FE" w:rsidTr="0086436D">
        <w:tc>
          <w:tcPr>
            <w:tcW w:w="777" w:type="dxa"/>
          </w:tcPr>
          <w:p w14:paraId="1829F690" w14:textId="06BBF0D5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9" w:type="dxa"/>
          </w:tcPr>
          <w:p w14:paraId="1F186702" w14:textId="7C2C60CF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Training with Free Weights</w:t>
            </w:r>
          </w:p>
        </w:tc>
        <w:tc>
          <w:tcPr>
            <w:tcW w:w="1984" w:type="dxa"/>
          </w:tcPr>
          <w:p w14:paraId="2E21EA99" w14:textId="1075CF6C" w:rsidR="006B3628" w:rsidRPr="006B3628" w:rsidRDefault="00496825" w:rsidP="00496825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2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6,8529</w:t>
            </w:r>
          </w:p>
        </w:tc>
      </w:tr>
      <w:tr w:rsidR="006B3628" w:rsidRPr="006B3628" w14:paraId="17F4C9DC" w14:textId="6631BFC1" w:rsidTr="0086436D">
        <w:tc>
          <w:tcPr>
            <w:tcW w:w="777" w:type="dxa"/>
          </w:tcPr>
          <w:p w14:paraId="0E707D40" w14:textId="31FB6BBA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9" w:type="dxa"/>
          </w:tcPr>
          <w:p w14:paraId="00C6CEA5" w14:textId="66587DAD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Wearable Technology</w:t>
            </w:r>
          </w:p>
        </w:tc>
        <w:tc>
          <w:tcPr>
            <w:tcW w:w="1984" w:type="dxa"/>
          </w:tcPr>
          <w:p w14:paraId="1D963697" w14:textId="031DBDBB" w:rsidR="006B3628" w:rsidRPr="006B3628" w:rsidRDefault="00F35B09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6,2897</w:t>
            </w:r>
            <w:r w:rsidR="006B3628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6B3628" w:rsidRPr="006B3628" w14:paraId="091485F5" w14:textId="26B912C7" w:rsidTr="0086436D">
        <w:tc>
          <w:tcPr>
            <w:tcW w:w="777" w:type="dxa"/>
          </w:tcPr>
          <w:p w14:paraId="6953FBA9" w14:textId="320970C1" w:rsidR="006B3628" w:rsidRPr="006B3628" w:rsidRDefault="006B3628" w:rsidP="006B3628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9" w:type="dxa"/>
          </w:tcPr>
          <w:p w14:paraId="24F0C2E8" w14:textId="2DF3D2A2" w:rsidR="006B3628" w:rsidRPr="006B3628" w:rsidRDefault="006B3628" w:rsidP="006B3628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Children and Exercise</w:t>
            </w:r>
          </w:p>
        </w:tc>
        <w:tc>
          <w:tcPr>
            <w:tcW w:w="1984" w:type="dxa"/>
          </w:tcPr>
          <w:p w14:paraId="2512208E" w14:textId="47A54558" w:rsidR="006B3628" w:rsidRPr="006B3628" w:rsidRDefault="00496825" w:rsidP="00496825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2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6,1642</w:t>
            </w:r>
          </w:p>
        </w:tc>
      </w:tr>
      <w:tr w:rsidR="00A16783" w:rsidRPr="006B3628" w14:paraId="77B8B979" w14:textId="4377AD45" w:rsidTr="0086436D">
        <w:tc>
          <w:tcPr>
            <w:tcW w:w="777" w:type="dxa"/>
          </w:tcPr>
          <w:p w14:paraId="1C4E4B0C" w14:textId="79BDE72A" w:rsidR="00A16783" w:rsidRPr="006B3628" w:rsidRDefault="006B3628" w:rsidP="00A16783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9" w:type="dxa"/>
          </w:tcPr>
          <w:p w14:paraId="7363BFAC" w14:textId="728BACE9" w:rsidR="00A16783" w:rsidRPr="006B3628" w:rsidRDefault="006B3628" w:rsidP="00A16783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984" w:type="dxa"/>
          </w:tcPr>
          <w:p w14:paraId="613F070E" w14:textId="5E6B28DE" w:rsidR="00A16783" w:rsidRPr="006B3628" w:rsidRDefault="00F35B09" w:rsidP="00A16783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6,1207</w:t>
            </w:r>
            <w:r w:rsidR="00A16783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A16783" w:rsidRPr="006B3628" w14:paraId="731C43A3" w14:textId="481F90E4" w:rsidTr="0086436D">
        <w:tc>
          <w:tcPr>
            <w:tcW w:w="777" w:type="dxa"/>
          </w:tcPr>
          <w:p w14:paraId="2E20AE9D" w14:textId="5F114264" w:rsidR="00A16783" w:rsidRPr="006B3628" w:rsidRDefault="00A16783" w:rsidP="00A16783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9" w:type="dxa"/>
          </w:tcPr>
          <w:p w14:paraId="4E743229" w14:textId="14F4F644" w:rsidR="00A16783" w:rsidRPr="006B3628" w:rsidRDefault="00A16783" w:rsidP="00A16783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Core Training</w:t>
            </w:r>
          </w:p>
        </w:tc>
        <w:tc>
          <w:tcPr>
            <w:tcW w:w="1984" w:type="dxa"/>
          </w:tcPr>
          <w:p w14:paraId="7E065CC2" w14:textId="532694D5" w:rsidR="00A16783" w:rsidRPr="006B3628" w:rsidRDefault="002246EC" w:rsidP="002246EC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E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6,0900</w:t>
            </w:r>
          </w:p>
        </w:tc>
      </w:tr>
      <w:tr w:rsidR="004445AE" w:rsidRPr="006B3628" w14:paraId="09E83016" w14:textId="77777777" w:rsidTr="0086436D">
        <w:tc>
          <w:tcPr>
            <w:tcW w:w="777" w:type="dxa"/>
          </w:tcPr>
          <w:p w14:paraId="1212D1B1" w14:textId="2B897949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9" w:type="dxa"/>
          </w:tcPr>
          <w:p w14:paraId="77032846" w14:textId="77D27C56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Pilates</w:t>
            </w:r>
          </w:p>
        </w:tc>
        <w:tc>
          <w:tcPr>
            <w:tcW w:w="1984" w:type="dxa"/>
          </w:tcPr>
          <w:p w14:paraId="4F2CEF61" w14:textId="60C5BC13" w:rsidR="004445AE" w:rsidRPr="006B3628" w:rsidRDefault="00F35B09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6,0613</w:t>
            </w:r>
          </w:p>
        </w:tc>
      </w:tr>
      <w:tr w:rsidR="004445AE" w:rsidRPr="006B3628" w14:paraId="1E7038B2" w14:textId="552167D3" w:rsidTr="0086436D">
        <w:tc>
          <w:tcPr>
            <w:tcW w:w="777" w:type="dxa"/>
          </w:tcPr>
          <w:p w14:paraId="02D8D9B2" w14:textId="7C714C75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9" w:type="dxa"/>
          </w:tcPr>
          <w:p w14:paraId="1E5BC684" w14:textId="218F29CE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Low-cost and Budget Gyms</w:t>
            </w:r>
          </w:p>
        </w:tc>
        <w:tc>
          <w:tcPr>
            <w:tcW w:w="1984" w:type="dxa"/>
          </w:tcPr>
          <w:p w14:paraId="7D98F279" w14:textId="0A46577A" w:rsidR="004445AE" w:rsidRPr="006B3628" w:rsidRDefault="002246EC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E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5,4969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35EE2761" w14:textId="77777777" w:rsidTr="0086436D">
        <w:tc>
          <w:tcPr>
            <w:tcW w:w="777" w:type="dxa"/>
          </w:tcPr>
          <w:p w14:paraId="46AFCD14" w14:textId="7948C987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9" w:type="dxa"/>
          </w:tcPr>
          <w:p w14:paraId="615B63B6" w14:textId="78682CE9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Lifestyle Medicine</w:t>
            </w:r>
          </w:p>
        </w:tc>
        <w:tc>
          <w:tcPr>
            <w:tcW w:w="1984" w:type="dxa"/>
          </w:tcPr>
          <w:p w14:paraId="0A0D2918" w14:textId="66E5CD9A" w:rsidR="004445AE" w:rsidRPr="006B3628" w:rsidRDefault="00F42B45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42B4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5,3747</w:t>
            </w:r>
          </w:p>
        </w:tc>
      </w:tr>
      <w:tr w:rsidR="004445AE" w:rsidRPr="006B3628" w14:paraId="7A1988CF" w14:textId="6F9B1094" w:rsidTr="0086436D">
        <w:tc>
          <w:tcPr>
            <w:tcW w:w="777" w:type="dxa"/>
          </w:tcPr>
          <w:p w14:paraId="0C50F52B" w14:textId="0C437CB6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9" w:type="dxa"/>
          </w:tcPr>
          <w:p w14:paraId="523BD942" w14:textId="094A05F0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E">
              <w:rPr>
                <w:rFonts w:ascii="Times New Roman" w:hAnsi="Times New Roman" w:cs="Times New Roman"/>
                <w:sz w:val="24"/>
                <w:szCs w:val="24"/>
              </w:rPr>
              <w:t>Mobile Exercise Apps</w:t>
            </w:r>
          </w:p>
        </w:tc>
        <w:tc>
          <w:tcPr>
            <w:tcW w:w="1984" w:type="dxa"/>
          </w:tcPr>
          <w:p w14:paraId="2AD7EB16" w14:textId="3593D2C8" w:rsidR="004445AE" w:rsidRPr="006B3628" w:rsidRDefault="00743CAF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A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5,3601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26ED22B9" w14:textId="3862856E" w:rsidTr="0086436D">
        <w:tc>
          <w:tcPr>
            <w:tcW w:w="777" w:type="dxa"/>
          </w:tcPr>
          <w:p w14:paraId="067B21A9" w14:textId="5FFD4294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9" w:type="dxa"/>
          </w:tcPr>
          <w:p w14:paraId="40A26DED" w14:textId="5FC854E9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Outdoor Activities</w:t>
            </w:r>
          </w:p>
        </w:tc>
        <w:tc>
          <w:tcPr>
            <w:tcW w:w="1984" w:type="dxa"/>
          </w:tcPr>
          <w:p w14:paraId="36A5B004" w14:textId="78064A2A" w:rsidR="004445AE" w:rsidRPr="006B3628" w:rsidRDefault="00496825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2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5,0075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07226472" w14:textId="0D5E683E" w:rsidTr="0086436D">
        <w:tc>
          <w:tcPr>
            <w:tcW w:w="777" w:type="dxa"/>
          </w:tcPr>
          <w:p w14:paraId="38E0FFB6" w14:textId="5D1ED089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9" w:type="dxa"/>
          </w:tcPr>
          <w:p w14:paraId="7259DBCF" w14:textId="0233082B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utcome Measurements</w:t>
            </w:r>
          </w:p>
        </w:tc>
        <w:tc>
          <w:tcPr>
            <w:tcW w:w="1984" w:type="dxa"/>
          </w:tcPr>
          <w:p w14:paraId="79D1BD61" w14:textId="6B87A463" w:rsidR="004445AE" w:rsidRPr="006B3628" w:rsidRDefault="00805D27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5,0043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513F8686" w14:textId="7E5B2E8A" w:rsidTr="0086436D">
        <w:tc>
          <w:tcPr>
            <w:tcW w:w="777" w:type="dxa"/>
          </w:tcPr>
          <w:p w14:paraId="732A6418" w14:textId="4E5CCD8A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9" w:type="dxa"/>
          </w:tcPr>
          <w:p w14:paraId="4D742E46" w14:textId="01901FD7" w:rsidR="004445AE" w:rsidRPr="006B3628" w:rsidRDefault="00392E06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6">
              <w:rPr>
                <w:rFonts w:ascii="Times New Roman" w:hAnsi="Times New Roman" w:cs="Times New Roman"/>
                <w:sz w:val="24"/>
                <w:szCs w:val="24"/>
              </w:rPr>
              <w:t>Walking/Running/Jogging/Cycling Clubs</w:t>
            </w:r>
          </w:p>
        </w:tc>
        <w:tc>
          <w:tcPr>
            <w:tcW w:w="1984" w:type="dxa"/>
          </w:tcPr>
          <w:p w14:paraId="0B157187" w14:textId="2ACE37BC" w:rsidR="004445AE" w:rsidRPr="006B3628" w:rsidRDefault="00F35B09" w:rsidP="00F35B09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4,8232</w:t>
            </w:r>
          </w:p>
        </w:tc>
      </w:tr>
      <w:tr w:rsidR="004445AE" w:rsidRPr="006B3628" w14:paraId="68FD3044" w14:textId="50B0F23A" w:rsidTr="0086436D">
        <w:tc>
          <w:tcPr>
            <w:tcW w:w="777" w:type="dxa"/>
          </w:tcPr>
          <w:p w14:paraId="3BDE004E" w14:textId="5945FB33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9" w:type="dxa"/>
          </w:tcPr>
          <w:p w14:paraId="0D189B2C" w14:textId="645BC823" w:rsidR="004445AE" w:rsidRPr="006B3628" w:rsidRDefault="00B5071A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71A">
              <w:rPr>
                <w:rFonts w:ascii="Times New Roman" w:hAnsi="Times New Roman" w:cs="Times New Roman"/>
                <w:sz w:val="24"/>
                <w:szCs w:val="24"/>
              </w:rPr>
              <w:t>Boot Camp-Style</w:t>
            </w:r>
          </w:p>
        </w:tc>
        <w:tc>
          <w:tcPr>
            <w:tcW w:w="1984" w:type="dxa"/>
          </w:tcPr>
          <w:p w14:paraId="2F497F07" w14:textId="563AE3AF" w:rsidR="004445AE" w:rsidRPr="006B3628" w:rsidRDefault="00F35B09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4,6093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204BD3D2" w14:textId="319AEEDC" w:rsidTr="0086436D">
        <w:tc>
          <w:tcPr>
            <w:tcW w:w="777" w:type="dxa"/>
          </w:tcPr>
          <w:p w14:paraId="7ED051A1" w14:textId="6CC2CC16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9" w:type="dxa"/>
          </w:tcPr>
          <w:p w14:paraId="54318E8C" w14:textId="39180542" w:rsidR="004445AE" w:rsidRPr="006B3628" w:rsidRDefault="008069A4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A4">
              <w:rPr>
                <w:rFonts w:ascii="Times New Roman" w:hAnsi="Times New Roman" w:cs="Times New Roman"/>
                <w:sz w:val="24"/>
                <w:szCs w:val="24"/>
              </w:rPr>
              <w:t>Mobility/Myofascial Devices</w:t>
            </w:r>
          </w:p>
        </w:tc>
        <w:tc>
          <w:tcPr>
            <w:tcW w:w="1984" w:type="dxa"/>
          </w:tcPr>
          <w:p w14:paraId="1FCA340F" w14:textId="6BAEE2EC" w:rsidR="004445AE" w:rsidRPr="006B3628" w:rsidRDefault="00743CAF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A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4,6086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3D4A43B5" w14:textId="2B3BD787" w:rsidTr="0086436D">
        <w:tc>
          <w:tcPr>
            <w:tcW w:w="777" w:type="dxa"/>
          </w:tcPr>
          <w:p w14:paraId="44D50716" w14:textId="51C680E8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9" w:type="dxa"/>
          </w:tcPr>
          <w:p w14:paraId="1809DE75" w14:textId="474C37E5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Mind-Body Movement</w:t>
            </w:r>
          </w:p>
        </w:tc>
        <w:tc>
          <w:tcPr>
            <w:tcW w:w="1984" w:type="dxa"/>
          </w:tcPr>
          <w:p w14:paraId="31C812BC" w14:textId="3CB537D1" w:rsidR="004445AE" w:rsidRPr="006B3628" w:rsidRDefault="00805D27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4,4882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78C4C9DC" w14:textId="63839514" w:rsidTr="0086436D">
        <w:tc>
          <w:tcPr>
            <w:tcW w:w="777" w:type="dxa"/>
          </w:tcPr>
          <w:p w14:paraId="6203B562" w14:textId="33E8770E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9" w:type="dxa"/>
          </w:tcPr>
          <w:p w14:paraId="6514590F" w14:textId="14ADEA13" w:rsidR="004445AE" w:rsidRPr="006B3628" w:rsidRDefault="008069A4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A4">
              <w:rPr>
                <w:rFonts w:ascii="Times New Roman" w:hAnsi="Times New Roman" w:cs="Times New Roman"/>
                <w:sz w:val="24"/>
                <w:szCs w:val="24"/>
              </w:rPr>
              <w:t>Sport-specific Training</w:t>
            </w:r>
          </w:p>
        </w:tc>
        <w:tc>
          <w:tcPr>
            <w:tcW w:w="1984" w:type="dxa"/>
          </w:tcPr>
          <w:p w14:paraId="49FB17DA" w14:textId="030A0A71" w:rsidR="004445AE" w:rsidRPr="006B3628" w:rsidRDefault="00941B44" w:rsidP="00743CAF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B4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4,4808</w:t>
            </w:r>
          </w:p>
        </w:tc>
      </w:tr>
      <w:tr w:rsidR="004445AE" w:rsidRPr="006B3628" w14:paraId="30D09A06" w14:textId="40CEDC23" w:rsidTr="0086436D">
        <w:tc>
          <w:tcPr>
            <w:tcW w:w="777" w:type="dxa"/>
          </w:tcPr>
          <w:p w14:paraId="48E46CDE" w14:textId="0300B00F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9" w:type="dxa"/>
          </w:tcPr>
          <w:p w14:paraId="3080F57C" w14:textId="4C6ED8BC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Worksite Health Promotion and Workplace Well-being Programs</w:t>
            </w:r>
          </w:p>
        </w:tc>
        <w:tc>
          <w:tcPr>
            <w:tcW w:w="1984" w:type="dxa"/>
          </w:tcPr>
          <w:p w14:paraId="5AE011AA" w14:textId="02CE3B97" w:rsidR="004445AE" w:rsidRPr="006B3628" w:rsidRDefault="00F42B45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4,4290</w:t>
            </w:r>
            <w:bookmarkStart w:id="0" w:name="_GoBack"/>
            <w:bookmarkEnd w:id="0"/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584BFA8A" w14:textId="611296A0" w:rsidTr="0086436D">
        <w:tc>
          <w:tcPr>
            <w:tcW w:w="777" w:type="dxa"/>
          </w:tcPr>
          <w:p w14:paraId="4574EA13" w14:textId="038C8B58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89" w:type="dxa"/>
          </w:tcPr>
          <w:p w14:paraId="4DB1A26F" w14:textId="129E2E02" w:rsidR="004445AE" w:rsidRPr="006B3628" w:rsidRDefault="003006F2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Training</w:t>
            </w:r>
          </w:p>
        </w:tc>
        <w:tc>
          <w:tcPr>
            <w:tcW w:w="1984" w:type="dxa"/>
          </w:tcPr>
          <w:p w14:paraId="2129593C" w14:textId="53699293" w:rsidR="004445AE" w:rsidRPr="006B3628" w:rsidRDefault="00D21472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4,3487</w:t>
            </w:r>
            <w:r w:rsidR="004445AE" w:rsidRPr="006B3628">
              <w:rPr>
                <w:rFonts w:ascii="Times New Roman" w:hAnsi="Times New Roman" w:cs="Times New Roman"/>
                <w:sz w:val="24"/>
                <w:szCs w:val="24"/>
                <w:lang w:val="en"/>
              </w:rPr>
              <w:tab/>
            </w:r>
          </w:p>
        </w:tc>
      </w:tr>
      <w:tr w:rsidR="004445AE" w:rsidRPr="006B3628" w14:paraId="2A768E4C" w14:textId="77777777" w:rsidTr="0086436D">
        <w:tc>
          <w:tcPr>
            <w:tcW w:w="777" w:type="dxa"/>
          </w:tcPr>
          <w:p w14:paraId="0A145465" w14:textId="6BD3B58B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9" w:type="dxa"/>
          </w:tcPr>
          <w:p w14:paraId="48F6634F" w14:textId="69EE1922" w:rsidR="004445AE" w:rsidRPr="006B3628" w:rsidRDefault="00B5071A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71A">
              <w:rPr>
                <w:rFonts w:ascii="Times New Roman" w:hAnsi="Times New Roman" w:cs="Times New Roman"/>
                <w:sz w:val="24"/>
                <w:szCs w:val="24"/>
              </w:rPr>
              <w:t>Dance-Based Work-Outs</w:t>
            </w:r>
          </w:p>
        </w:tc>
        <w:tc>
          <w:tcPr>
            <w:tcW w:w="1984" w:type="dxa"/>
          </w:tcPr>
          <w:p w14:paraId="2F4CA584" w14:textId="3541AAAB" w:rsidR="004445AE" w:rsidRPr="006B3628" w:rsidRDefault="00F35B09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4,3160</w:t>
            </w:r>
          </w:p>
        </w:tc>
      </w:tr>
      <w:tr w:rsidR="004445AE" w:rsidRPr="006B3628" w14:paraId="3AE9132B" w14:textId="4A5115DB" w:rsidTr="0086436D">
        <w:tc>
          <w:tcPr>
            <w:tcW w:w="777" w:type="dxa"/>
          </w:tcPr>
          <w:p w14:paraId="3488E6AE" w14:textId="41CA6DFC" w:rsidR="004445AE" w:rsidRPr="006B3628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89" w:type="dxa"/>
          </w:tcPr>
          <w:p w14:paraId="75D77385" w14:textId="3F76DF2E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8">
              <w:rPr>
                <w:rFonts w:ascii="Times New Roman" w:hAnsi="Times New Roman" w:cs="Times New Roman"/>
                <w:sz w:val="24"/>
                <w:szCs w:val="24"/>
              </w:rPr>
              <w:t>Worker Incentive Programs</w:t>
            </w:r>
          </w:p>
        </w:tc>
        <w:tc>
          <w:tcPr>
            <w:tcW w:w="1984" w:type="dxa"/>
          </w:tcPr>
          <w:p w14:paraId="23C06234" w14:textId="2EBE58B6" w:rsidR="004445AE" w:rsidRPr="006B3628" w:rsidRDefault="00805D27" w:rsidP="00805D27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4,2463</w:t>
            </w:r>
          </w:p>
        </w:tc>
      </w:tr>
      <w:tr w:rsidR="004445AE" w:rsidRPr="006B3628" w14:paraId="04F69924" w14:textId="77777777" w:rsidTr="0086436D">
        <w:tc>
          <w:tcPr>
            <w:tcW w:w="777" w:type="dxa"/>
          </w:tcPr>
          <w:p w14:paraId="0C04F2AB" w14:textId="123852D2" w:rsidR="004445AE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89" w:type="dxa"/>
          </w:tcPr>
          <w:p w14:paraId="34DE4C95" w14:textId="47B8DDBD" w:rsidR="004445AE" w:rsidRPr="006B3628" w:rsidRDefault="003006F2" w:rsidP="0086436D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6F2">
              <w:rPr>
                <w:rFonts w:ascii="Times New Roman" w:hAnsi="Times New Roman" w:cs="Times New Roman"/>
                <w:sz w:val="24"/>
                <w:szCs w:val="24"/>
              </w:rPr>
              <w:t>Boxing, Kickboxing, and Mixed Martial Arts (MMA)</w:t>
            </w:r>
          </w:p>
        </w:tc>
        <w:tc>
          <w:tcPr>
            <w:tcW w:w="1984" w:type="dxa"/>
          </w:tcPr>
          <w:p w14:paraId="4F2CCE63" w14:textId="5CD472A1" w:rsidR="004445AE" w:rsidRPr="006B3628" w:rsidRDefault="00F35B09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4,2178</w:t>
            </w:r>
          </w:p>
        </w:tc>
      </w:tr>
      <w:tr w:rsidR="004445AE" w:rsidRPr="006B3628" w14:paraId="603FFF77" w14:textId="77777777" w:rsidTr="0086436D">
        <w:tc>
          <w:tcPr>
            <w:tcW w:w="777" w:type="dxa"/>
          </w:tcPr>
          <w:p w14:paraId="7C467B13" w14:textId="15CE0CEC" w:rsidR="004445AE" w:rsidRDefault="004445AE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89" w:type="dxa"/>
          </w:tcPr>
          <w:p w14:paraId="36EC8A94" w14:textId="58EAD14B" w:rsidR="004445AE" w:rsidRPr="006B3628" w:rsidRDefault="004445AE" w:rsidP="004445AE">
            <w:pPr>
              <w:pStyle w:val="a7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Aquatic Exercise</w:t>
            </w:r>
          </w:p>
        </w:tc>
        <w:tc>
          <w:tcPr>
            <w:tcW w:w="1984" w:type="dxa"/>
          </w:tcPr>
          <w:p w14:paraId="2B8D2137" w14:textId="4F90D7F1" w:rsidR="004445AE" w:rsidRPr="006B3628" w:rsidRDefault="00F35B09" w:rsidP="004445AE">
            <w:pPr>
              <w:pStyle w:val="a7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B09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3,7669</w:t>
            </w:r>
          </w:p>
        </w:tc>
      </w:tr>
    </w:tbl>
    <w:p w14:paraId="76806F14" w14:textId="77777777" w:rsidR="00DB2141" w:rsidRPr="00797A81" w:rsidRDefault="00DB2141" w:rsidP="00C1598E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B2141" w:rsidRPr="00797A81" w:rsidSect="00C1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21C1"/>
    <w:multiLevelType w:val="hybridMultilevel"/>
    <w:tmpl w:val="448AB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5888"/>
    <w:multiLevelType w:val="hybridMultilevel"/>
    <w:tmpl w:val="68D8B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5195"/>
    <w:multiLevelType w:val="hybridMultilevel"/>
    <w:tmpl w:val="5712CEF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F91459"/>
    <w:multiLevelType w:val="hybridMultilevel"/>
    <w:tmpl w:val="B254E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D3"/>
    <w:rsid w:val="00005DAB"/>
    <w:rsid w:val="000145BD"/>
    <w:rsid w:val="00026F9F"/>
    <w:rsid w:val="00041530"/>
    <w:rsid w:val="00076D49"/>
    <w:rsid w:val="00077D34"/>
    <w:rsid w:val="0008400A"/>
    <w:rsid w:val="001019ED"/>
    <w:rsid w:val="0011019A"/>
    <w:rsid w:val="001207E0"/>
    <w:rsid w:val="00121A15"/>
    <w:rsid w:val="0012317F"/>
    <w:rsid w:val="00125E3B"/>
    <w:rsid w:val="001303CB"/>
    <w:rsid w:val="001471AF"/>
    <w:rsid w:val="001502EA"/>
    <w:rsid w:val="00151366"/>
    <w:rsid w:val="00163EB4"/>
    <w:rsid w:val="00167B01"/>
    <w:rsid w:val="00175B64"/>
    <w:rsid w:val="0017758E"/>
    <w:rsid w:val="0018185E"/>
    <w:rsid w:val="00187F0E"/>
    <w:rsid w:val="001C043D"/>
    <w:rsid w:val="001D0863"/>
    <w:rsid w:val="001D38E7"/>
    <w:rsid w:val="001D42D1"/>
    <w:rsid w:val="001E7CB8"/>
    <w:rsid w:val="002246EC"/>
    <w:rsid w:val="00234716"/>
    <w:rsid w:val="00235175"/>
    <w:rsid w:val="00241B84"/>
    <w:rsid w:val="00252878"/>
    <w:rsid w:val="00265EA6"/>
    <w:rsid w:val="00276C39"/>
    <w:rsid w:val="00282867"/>
    <w:rsid w:val="002A6FE6"/>
    <w:rsid w:val="002B0B44"/>
    <w:rsid w:val="002F01D6"/>
    <w:rsid w:val="002F2020"/>
    <w:rsid w:val="003006F2"/>
    <w:rsid w:val="00304AE4"/>
    <w:rsid w:val="003247D6"/>
    <w:rsid w:val="00334947"/>
    <w:rsid w:val="00346875"/>
    <w:rsid w:val="003539F5"/>
    <w:rsid w:val="00357C5C"/>
    <w:rsid w:val="00392E06"/>
    <w:rsid w:val="0039381E"/>
    <w:rsid w:val="003B16EE"/>
    <w:rsid w:val="003B40DF"/>
    <w:rsid w:val="003B48A7"/>
    <w:rsid w:val="0040144C"/>
    <w:rsid w:val="004016C3"/>
    <w:rsid w:val="00402942"/>
    <w:rsid w:val="00423AA9"/>
    <w:rsid w:val="00424AE0"/>
    <w:rsid w:val="00430659"/>
    <w:rsid w:val="00430DF7"/>
    <w:rsid w:val="004445AE"/>
    <w:rsid w:val="00447B00"/>
    <w:rsid w:val="004504FD"/>
    <w:rsid w:val="00472217"/>
    <w:rsid w:val="00496825"/>
    <w:rsid w:val="004B148F"/>
    <w:rsid w:val="004B435A"/>
    <w:rsid w:val="004D25C5"/>
    <w:rsid w:val="004D6EE7"/>
    <w:rsid w:val="0051618C"/>
    <w:rsid w:val="00546573"/>
    <w:rsid w:val="005518DE"/>
    <w:rsid w:val="00556295"/>
    <w:rsid w:val="00566C34"/>
    <w:rsid w:val="00575B76"/>
    <w:rsid w:val="005A5603"/>
    <w:rsid w:val="005B4560"/>
    <w:rsid w:val="005B60A1"/>
    <w:rsid w:val="005F2976"/>
    <w:rsid w:val="00601B35"/>
    <w:rsid w:val="00611937"/>
    <w:rsid w:val="0062575F"/>
    <w:rsid w:val="006353F3"/>
    <w:rsid w:val="00653930"/>
    <w:rsid w:val="00683FB9"/>
    <w:rsid w:val="006900E7"/>
    <w:rsid w:val="00692A60"/>
    <w:rsid w:val="006B3628"/>
    <w:rsid w:val="006B5163"/>
    <w:rsid w:val="006D4E0F"/>
    <w:rsid w:val="00701E04"/>
    <w:rsid w:val="00703FCA"/>
    <w:rsid w:val="00723EFA"/>
    <w:rsid w:val="00725339"/>
    <w:rsid w:val="00737EBD"/>
    <w:rsid w:val="00743CAF"/>
    <w:rsid w:val="00756BEE"/>
    <w:rsid w:val="00763959"/>
    <w:rsid w:val="007660CC"/>
    <w:rsid w:val="007708F5"/>
    <w:rsid w:val="00774A08"/>
    <w:rsid w:val="0079573A"/>
    <w:rsid w:val="00796DD3"/>
    <w:rsid w:val="00797A3A"/>
    <w:rsid w:val="00797A81"/>
    <w:rsid w:val="007B4369"/>
    <w:rsid w:val="007F043F"/>
    <w:rsid w:val="00801168"/>
    <w:rsid w:val="00801274"/>
    <w:rsid w:val="00805D27"/>
    <w:rsid w:val="008069A4"/>
    <w:rsid w:val="00817C3D"/>
    <w:rsid w:val="008320C1"/>
    <w:rsid w:val="00833673"/>
    <w:rsid w:val="00847860"/>
    <w:rsid w:val="0086436D"/>
    <w:rsid w:val="00866B91"/>
    <w:rsid w:val="0086797E"/>
    <w:rsid w:val="00871740"/>
    <w:rsid w:val="00874EB4"/>
    <w:rsid w:val="0088197F"/>
    <w:rsid w:val="008854D3"/>
    <w:rsid w:val="00894A08"/>
    <w:rsid w:val="008B1467"/>
    <w:rsid w:val="008B492C"/>
    <w:rsid w:val="008C4193"/>
    <w:rsid w:val="008D6546"/>
    <w:rsid w:val="008F7481"/>
    <w:rsid w:val="00904695"/>
    <w:rsid w:val="00914445"/>
    <w:rsid w:val="009145DF"/>
    <w:rsid w:val="00920A9F"/>
    <w:rsid w:val="00941B44"/>
    <w:rsid w:val="00952179"/>
    <w:rsid w:val="009814F8"/>
    <w:rsid w:val="00986897"/>
    <w:rsid w:val="00986BD0"/>
    <w:rsid w:val="0099539E"/>
    <w:rsid w:val="00997A1C"/>
    <w:rsid w:val="009F4347"/>
    <w:rsid w:val="009F488E"/>
    <w:rsid w:val="00A02B99"/>
    <w:rsid w:val="00A13DE7"/>
    <w:rsid w:val="00A16783"/>
    <w:rsid w:val="00A311F0"/>
    <w:rsid w:val="00A344F1"/>
    <w:rsid w:val="00A56DFA"/>
    <w:rsid w:val="00A60C25"/>
    <w:rsid w:val="00A60F82"/>
    <w:rsid w:val="00A816AC"/>
    <w:rsid w:val="00A83D7B"/>
    <w:rsid w:val="00A851CA"/>
    <w:rsid w:val="00AA6E77"/>
    <w:rsid w:val="00AC46AB"/>
    <w:rsid w:val="00AC6646"/>
    <w:rsid w:val="00AC7AF4"/>
    <w:rsid w:val="00AD2EE1"/>
    <w:rsid w:val="00AF51AF"/>
    <w:rsid w:val="00B0220E"/>
    <w:rsid w:val="00B04C26"/>
    <w:rsid w:val="00B05C87"/>
    <w:rsid w:val="00B20B36"/>
    <w:rsid w:val="00B23BE3"/>
    <w:rsid w:val="00B27368"/>
    <w:rsid w:val="00B372D9"/>
    <w:rsid w:val="00B46237"/>
    <w:rsid w:val="00B5071A"/>
    <w:rsid w:val="00B52B5D"/>
    <w:rsid w:val="00B61E5C"/>
    <w:rsid w:val="00B66546"/>
    <w:rsid w:val="00B7224C"/>
    <w:rsid w:val="00B77FF1"/>
    <w:rsid w:val="00BA2D50"/>
    <w:rsid w:val="00BB0468"/>
    <w:rsid w:val="00BC57A7"/>
    <w:rsid w:val="00BD5176"/>
    <w:rsid w:val="00BE6458"/>
    <w:rsid w:val="00BF065A"/>
    <w:rsid w:val="00BF20BC"/>
    <w:rsid w:val="00BF2A55"/>
    <w:rsid w:val="00BF6CFA"/>
    <w:rsid w:val="00C1598E"/>
    <w:rsid w:val="00C45449"/>
    <w:rsid w:val="00C55091"/>
    <w:rsid w:val="00C62E58"/>
    <w:rsid w:val="00C83F0B"/>
    <w:rsid w:val="00C84139"/>
    <w:rsid w:val="00C9665B"/>
    <w:rsid w:val="00C96E72"/>
    <w:rsid w:val="00CA241B"/>
    <w:rsid w:val="00CD65EE"/>
    <w:rsid w:val="00CD6D8A"/>
    <w:rsid w:val="00CE09AB"/>
    <w:rsid w:val="00D02008"/>
    <w:rsid w:val="00D21472"/>
    <w:rsid w:val="00D41E53"/>
    <w:rsid w:val="00D60FBC"/>
    <w:rsid w:val="00D6577B"/>
    <w:rsid w:val="00D75C86"/>
    <w:rsid w:val="00D9044F"/>
    <w:rsid w:val="00DB03B0"/>
    <w:rsid w:val="00DB2141"/>
    <w:rsid w:val="00DE3BE6"/>
    <w:rsid w:val="00DE5073"/>
    <w:rsid w:val="00DF3403"/>
    <w:rsid w:val="00E01489"/>
    <w:rsid w:val="00E1202F"/>
    <w:rsid w:val="00E42820"/>
    <w:rsid w:val="00E54B5D"/>
    <w:rsid w:val="00E55A6D"/>
    <w:rsid w:val="00E74839"/>
    <w:rsid w:val="00E854A9"/>
    <w:rsid w:val="00E91443"/>
    <w:rsid w:val="00E977F2"/>
    <w:rsid w:val="00E97F99"/>
    <w:rsid w:val="00EB11B9"/>
    <w:rsid w:val="00EC25CC"/>
    <w:rsid w:val="00ED3310"/>
    <w:rsid w:val="00ED3332"/>
    <w:rsid w:val="00EE119B"/>
    <w:rsid w:val="00EE6593"/>
    <w:rsid w:val="00EF2688"/>
    <w:rsid w:val="00F050F3"/>
    <w:rsid w:val="00F25271"/>
    <w:rsid w:val="00F35B09"/>
    <w:rsid w:val="00F3643F"/>
    <w:rsid w:val="00F37574"/>
    <w:rsid w:val="00F42B45"/>
    <w:rsid w:val="00F57BEA"/>
    <w:rsid w:val="00F60EF2"/>
    <w:rsid w:val="00F65CA1"/>
    <w:rsid w:val="00F85966"/>
    <w:rsid w:val="00F97982"/>
    <w:rsid w:val="00FA38F4"/>
    <w:rsid w:val="00FA559C"/>
    <w:rsid w:val="00FB30C9"/>
    <w:rsid w:val="00FB575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C9E1F"/>
  <w15:docId w15:val="{44C3B2FB-A049-4539-B4C9-03BA758F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54D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8854D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8854D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854D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8854D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854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54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54D3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AC6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D60FB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D654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24AE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E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872">
              <w:marLeft w:val="-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2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 State University - College of Education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Βανέσσα</cp:lastModifiedBy>
  <cp:revision>25</cp:revision>
  <cp:lastPrinted>2017-05-01T12:33:00Z</cp:lastPrinted>
  <dcterms:created xsi:type="dcterms:W3CDTF">2019-06-08T11:02:00Z</dcterms:created>
  <dcterms:modified xsi:type="dcterms:W3CDTF">2019-06-08T20:35:00Z</dcterms:modified>
</cp:coreProperties>
</file>