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4734E7">
        <w:rPr>
          <w:rFonts w:ascii="Times New Roman" w:hAnsi="Times New Roman"/>
        </w:rPr>
        <w:t>, 2017</w:t>
      </w:r>
      <w:r w:rsidR="000A2E33">
        <w:rPr>
          <w:rFonts w:ascii="Times New Roman" w:hAnsi="Times New Roman"/>
        </w:rPr>
        <w:t>, and 2018</w:t>
      </w:r>
      <w:bookmarkStart w:id="0" w:name="_GoBack"/>
      <w:bookmarkEnd w:id="0"/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662"/>
        <w:gridCol w:w="1662"/>
        <w:gridCol w:w="1662"/>
        <w:gridCol w:w="1662"/>
        <w:gridCol w:w="1763"/>
        <w:gridCol w:w="1763"/>
        <w:gridCol w:w="1763"/>
        <w:gridCol w:w="1763"/>
        <w:gridCol w:w="1757"/>
        <w:gridCol w:w="1757"/>
        <w:gridCol w:w="2113"/>
      </w:tblGrid>
      <w:tr w:rsidR="00655A3E" w:rsidRPr="00B616D0" w:rsidTr="00EE37C1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E37C1" w:rsidRDefault="00EE37C1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655A3E" w:rsidRPr="00B616D0" w:rsidTr="00EE37C1">
        <w:trPr>
          <w:trHeight w:val="544"/>
        </w:trPr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Children and O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besity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 xml:space="preserve">Educated and </w:t>
            </w:r>
            <w:r w:rsidR="00655A3E">
              <w:rPr>
                <w:rFonts w:ascii="Times New Roman" w:hAnsi="Times New Roman"/>
                <w:bCs/>
                <w:sz w:val="20"/>
                <w:szCs w:val="20"/>
              </w:rPr>
              <w:t>Experienced Fitness P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rofessionals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 xml:space="preserve">1.  Educated and </w:t>
            </w:r>
            <w:r w:rsidR="00655A3E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 xml:space="preserve">xperienced </w:t>
            </w:r>
            <w:r w:rsidR="00655A3E">
              <w:rPr>
                <w:rFonts w:ascii="Times New Roman" w:hAnsi="Times New Roman"/>
                <w:bCs/>
                <w:sz w:val="20"/>
                <w:szCs w:val="20"/>
              </w:rPr>
              <w:t>Fitness P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rofessionals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 and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Experienced Fitness P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rofessionals  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Educated, Certified and Experienced Fitness Professionals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High Intensity Interval Training (HIIT)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Body Weight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Wearable Technology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Wearable Technology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High Intensity Interval Training (HIIT)</w:t>
            </w:r>
          </w:p>
        </w:tc>
      </w:tr>
      <w:tr w:rsidR="00655A3E" w:rsidRPr="00B616D0" w:rsidTr="00EE37C1">
        <w:trPr>
          <w:trHeight w:val="544"/>
        </w:trPr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Special F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>
              <w:rPr>
                <w:rFonts w:ascii="Times New Roman" w:hAnsi="Times New Roman"/>
                <w:sz w:val="20"/>
                <w:szCs w:val="20"/>
              </w:rPr>
              <w:t>Programs for Older A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dults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Children and O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besity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 Children and O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besity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Strength 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2.  Fitness Programs For Older Adults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Strength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Body Weight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High Intensity Interval Training (HIIT)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Body Weight Training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Body Weight Training  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Group Training</w:t>
            </w:r>
          </w:p>
        </w:tc>
      </w:tr>
      <w:tr w:rsidR="00655A3E" w:rsidRPr="00B616D0" w:rsidTr="00EE37C1">
        <w:trPr>
          <w:trHeight w:val="554"/>
        </w:trPr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Educated and E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xperienced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 Personal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 Personal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Children and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O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High Intensity Interval Training (HIIT)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High Intensity Interval Training (HIIT) 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Wearable Technology</w:t>
            </w:r>
          </w:p>
        </w:tc>
      </w:tr>
      <w:tr w:rsidR="00655A3E" w:rsidRPr="00B616D0" w:rsidTr="00EE37C1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Functional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F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>itness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 Strength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 Strength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Personal 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raining 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4.  Children and Obesity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Exercise and Weight Loss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Children and Obesity  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Strength Training</w:t>
            </w:r>
          </w:p>
        </w:tc>
        <w:tc>
          <w:tcPr>
            <w:tcW w:w="0" w:type="auto"/>
          </w:tcPr>
          <w:p w:rsidR="00EE37C1" w:rsidRDefault="00EE37C1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Educated, Certified and Experienced Fitness Professionals    </w:t>
            </w:r>
          </w:p>
        </w:tc>
        <w:tc>
          <w:tcPr>
            <w:tcW w:w="2113" w:type="dxa"/>
          </w:tcPr>
          <w:p w:rsidR="00EE37C1" w:rsidRDefault="00EE37C1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Body Weight Training</w:t>
            </w:r>
          </w:p>
        </w:tc>
      </w:tr>
      <w:tr w:rsidR="00655A3E" w:rsidRPr="00B616D0" w:rsidTr="00EE37C1">
        <w:trPr>
          <w:trHeight w:val="340"/>
        </w:trPr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Core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T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 xml:space="preserve">5.  Core </w:t>
            </w:r>
            <w:r w:rsidR="00655A3E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T</w:t>
            </w: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Core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T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raining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Children and Obesity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Educated, Certified and Experienced Fitness Professionals</w:t>
            </w:r>
          </w:p>
        </w:tc>
        <w:tc>
          <w:tcPr>
            <w:tcW w:w="0" w:type="auto"/>
          </w:tcPr>
          <w:p w:rsidR="00EE37C1" w:rsidRDefault="00EE37C1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Strength Training  </w:t>
            </w:r>
          </w:p>
        </w:tc>
        <w:tc>
          <w:tcPr>
            <w:tcW w:w="2113" w:type="dxa"/>
          </w:tcPr>
          <w:p w:rsidR="00EE37C1" w:rsidRDefault="00EE37C1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Strength Training</w:t>
            </w:r>
          </w:p>
        </w:tc>
      </w:tr>
      <w:tr w:rsidR="00655A3E" w:rsidRPr="00B616D0" w:rsidTr="00EE37C1">
        <w:trPr>
          <w:trHeight w:val="554"/>
        </w:trPr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 Strength 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raining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dults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dults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Special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Fitness P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rograms for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O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lder </w:t>
            </w:r>
            <w:r w:rsidR="00655A3E">
              <w:rPr>
                <w:rFonts w:ascii="Times New Roman" w:hAnsi="Times New Roman"/>
                <w:sz w:val="20"/>
                <w:szCs w:val="20"/>
              </w:rPr>
              <w:t>A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dults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6.  Core Training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Personal Training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Fitness Programs For Older Adults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Personal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Exercise and Weight Loss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Personal Training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Group Training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Educated, Certified, and Experienced Fitness Professionals</w:t>
            </w:r>
          </w:p>
        </w:tc>
      </w:tr>
      <w:tr w:rsidR="00655A3E" w:rsidRPr="00B616D0" w:rsidTr="00EE37C1">
        <w:trPr>
          <w:trHeight w:val="340"/>
        </w:trPr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 Personal 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raining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Pilates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7.  Pilates</w:t>
            </w:r>
          </w:p>
        </w:tc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 Functional F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itness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7.  Exercise and Weight Loss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Core Training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Personal Training 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Fitness Programs for Older Adults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Yoga  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Functional Fitness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Exercise is Medicine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Yoga</w:t>
            </w:r>
          </w:p>
        </w:tc>
      </w:tr>
      <w:tr w:rsidR="00655A3E" w:rsidRPr="00B616D0" w:rsidTr="00EE37C1">
        <w:trPr>
          <w:trHeight w:val="350"/>
        </w:trPr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 Mind/Body E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xercise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  Functional F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itness</w:t>
            </w:r>
          </w:p>
        </w:tc>
        <w:tc>
          <w:tcPr>
            <w:tcW w:w="0" w:type="auto"/>
            <w:shd w:val="clear" w:color="auto" w:fill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 xml:space="preserve">8.  Stability </w:t>
            </w:r>
            <w:r w:rsidR="00655A3E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all</w:t>
            </w:r>
          </w:p>
        </w:tc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 Sport-specific 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8.  Boot Camp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Group Personal Training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Fitness Programs For Older Adults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Fitness Programs for Older Adults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Yoga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Personal Training</w:t>
            </w:r>
          </w:p>
        </w:tc>
      </w:tr>
      <w:tr w:rsidR="00655A3E" w:rsidRPr="00B616D0" w:rsidTr="00EE37C1">
        <w:trPr>
          <w:trHeight w:val="340"/>
        </w:trPr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 Exercise and Weight L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oss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 xml:space="preserve">Stability </w:t>
            </w:r>
            <w:r w:rsidR="00655A3E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all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  Sport-specific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Pilates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EE37C1" w:rsidRPr="00B616D0" w:rsidRDefault="000A2E33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 ZUMBA and other Dance W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orkouts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Core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Group Personal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Exercise and Weight Loss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Personal Training</w:t>
            </w:r>
          </w:p>
        </w:tc>
        <w:tc>
          <w:tcPr>
            <w:tcW w:w="2113" w:type="dxa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Fitness Programs for Older Adults</w:t>
            </w:r>
          </w:p>
        </w:tc>
      </w:tr>
      <w:tr w:rsidR="00655A3E" w:rsidRPr="00B616D0" w:rsidTr="00EE37C1">
        <w:trPr>
          <w:trHeight w:val="350"/>
        </w:trPr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 Outcome M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>easurements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Yoga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  Balance T</w:t>
            </w:r>
            <w:r w:rsidR="00EE37C1" w:rsidRPr="00B616D0">
              <w:rPr>
                <w:rFonts w:ascii="Times New Roman" w:hAnsi="Times New Roman"/>
                <w:bCs/>
                <w:sz w:val="20"/>
                <w:szCs w:val="20"/>
              </w:rPr>
              <w:t>raining</w:t>
            </w:r>
          </w:p>
        </w:tc>
        <w:tc>
          <w:tcPr>
            <w:tcW w:w="0" w:type="auto"/>
          </w:tcPr>
          <w:p w:rsidR="00EE37C1" w:rsidRPr="00B616D0" w:rsidRDefault="00655A3E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 Group P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ersonal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EE37C1" w:rsidRPr="00B616D0">
              <w:rPr>
                <w:rFonts w:ascii="Times New Roman" w:hAnsi="Times New Roman"/>
                <w:sz w:val="20"/>
                <w:szCs w:val="20"/>
              </w:rPr>
              <w:t xml:space="preserve">raining 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10.  Physician Referrals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Functional Fitness </w:t>
            </w:r>
          </w:p>
        </w:tc>
        <w:tc>
          <w:tcPr>
            <w:tcW w:w="0" w:type="auto"/>
          </w:tcPr>
          <w:p w:rsidR="00EE37C1" w:rsidRPr="00B616D0" w:rsidRDefault="00EE37C1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Yoga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>Group Personal Training</w:t>
            </w:r>
          </w:p>
        </w:tc>
        <w:tc>
          <w:tcPr>
            <w:tcW w:w="0" w:type="auto"/>
          </w:tcPr>
          <w:p w:rsidR="00EE37C1" w:rsidRPr="00B616D0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Yoga</w:t>
            </w:r>
          </w:p>
        </w:tc>
        <w:tc>
          <w:tcPr>
            <w:tcW w:w="0" w:type="auto"/>
          </w:tcPr>
          <w:p w:rsidR="00EE37C1" w:rsidRDefault="00EE37C1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Exercise and Weight Loss</w:t>
            </w:r>
          </w:p>
        </w:tc>
        <w:tc>
          <w:tcPr>
            <w:tcW w:w="2113" w:type="dxa"/>
          </w:tcPr>
          <w:p w:rsidR="00EE37C1" w:rsidRDefault="00935E86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Functional Fitness</w:t>
            </w:r>
          </w:p>
        </w:tc>
      </w:tr>
    </w:tbl>
    <w:p w:rsidR="000926C3" w:rsidRDefault="000926C3" w:rsidP="00B6128B">
      <w:pPr>
        <w:spacing w:line="240" w:lineRule="auto"/>
      </w:pPr>
    </w:p>
    <w:sectPr w:rsidR="000926C3" w:rsidSect="00F16E6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B"/>
    <w:rsid w:val="000926C3"/>
    <w:rsid w:val="000A2E33"/>
    <w:rsid w:val="004734E7"/>
    <w:rsid w:val="00655A3E"/>
    <w:rsid w:val="00805A70"/>
    <w:rsid w:val="0091022F"/>
    <w:rsid w:val="00935E86"/>
    <w:rsid w:val="00AB6B83"/>
    <w:rsid w:val="00B6128B"/>
    <w:rsid w:val="00B616D0"/>
    <w:rsid w:val="00BE7B44"/>
    <w:rsid w:val="00EE37C1"/>
    <w:rsid w:val="00F16E6A"/>
    <w:rsid w:val="00F7738D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4190"/>
  <w15:docId w15:val="{5EC866C7-245A-4992-BAC6-E558490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6</cp:revision>
  <dcterms:created xsi:type="dcterms:W3CDTF">2017-08-01T15:21:00Z</dcterms:created>
  <dcterms:modified xsi:type="dcterms:W3CDTF">2017-08-01T15:29:00Z</dcterms:modified>
</cp:coreProperties>
</file>