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1A70" w14:textId="32B12451" w:rsidR="0052244B" w:rsidRPr="004F1405" w:rsidRDefault="0052244B" w:rsidP="0052244B">
      <w:pPr>
        <w:keepNext/>
        <w:jc w:val="both"/>
        <w:rPr>
          <w:b/>
        </w:rPr>
      </w:pPr>
      <w:bookmarkStart w:id="0" w:name="_GoBack"/>
      <w:bookmarkEnd w:id="0"/>
      <w:proofErr w:type="gramStart"/>
      <w:r w:rsidRPr="004F1405">
        <w:rPr>
          <w:b/>
        </w:rPr>
        <w:t>On-line Supplemental Table.</w:t>
      </w:r>
      <w:proofErr w:type="gramEnd"/>
      <w:r w:rsidRPr="004F1405">
        <w:rPr>
          <w:b/>
        </w:rPr>
        <w:t xml:space="preserve"> </w:t>
      </w:r>
      <w:r w:rsidRPr="00EB14DC">
        <w:t>A list of all polymorphic variants among the 197 SNPs assayed, their minor allele frequencies</w:t>
      </w:r>
      <w:r w:rsidR="003E60D7" w:rsidRPr="00EB14DC">
        <w:t xml:space="preserve"> (MAF)</w:t>
      </w:r>
      <w:r w:rsidR="00A06E67" w:rsidRPr="00EB14DC">
        <w:t>,</w:t>
      </w:r>
      <w:r w:rsidR="007E43C6" w:rsidRPr="00EB14DC">
        <w:t xml:space="preserve"> </w:t>
      </w:r>
      <w:r w:rsidR="00EB14DC">
        <w:t xml:space="preserve">and </w:t>
      </w:r>
      <w:r w:rsidR="007E43C6" w:rsidRPr="00EB14DC">
        <w:t>univariate association coefficient</w:t>
      </w:r>
      <w:r w:rsidR="00EB14DC">
        <w:t>s</w:t>
      </w:r>
      <w:r w:rsidR="007E43C6" w:rsidRPr="00EB14DC">
        <w:t xml:space="preserve"> </w:t>
      </w:r>
      <w:r w:rsidR="00A06E67" w:rsidRPr="00EB14DC">
        <w:t>(</w:t>
      </w:r>
      <w:r w:rsidR="00A06E67" w:rsidRPr="00EB14DC">
        <w:rPr>
          <w:rFonts w:ascii="Symbol" w:hAnsi="Symbol" w:cs="Calibri"/>
          <w:i/>
          <w:iCs/>
          <w:color w:val="000000"/>
          <w:sz w:val="22"/>
          <w:szCs w:val="22"/>
        </w:rPr>
        <w:t></w:t>
      </w:r>
      <w:r w:rsidR="00A06E67" w:rsidRPr="00EB14DC">
        <w:rPr>
          <w:rFonts w:ascii="Symbol" w:hAnsi="Symbol" w:cs="Calibri"/>
          <w:iCs/>
          <w:color w:val="000000"/>
          <w:sz w:val="22"/>
          <w:szCs w:val="22"/>
        </w:rPr>
        <w:t></w:t>
      </w:r>
      <w:r w:rsidR="00A06E67" w:rsidRPr="00EB14DC">
        <w:rPr>
          <w:rFonts w:ascii="Symbol" w:hAnsi="Symbol" w:cs="Calibri"/>
          <w:iCs/>
          <w:color w:val="000000"/>
          <w:sz w:val="22"/>
          <w:szCs w:val="22"/>
        </w:rPr>
        <w:t></w:t>
      </w:r>
      <w:r w:rsidR="004F1405" w:rsidRPr="00EB14DC">
        <w:t></w:t>
      </w:r>
      <w:r w:rsidR="004F1405" w:rsidRPr="00EB14DC">
        <w:t></w:t>
      </w:r>
      <w:r w:rsidR="004F1405" w:rsidRPr="00EB14DC">
        <w:t></w:t>
      </w:r>
      <w:r w:rsidR="004F1405" w:rsidRPr="00EB14DC">
        <w:t></w:t>
      </w:r>
      <w:r w:rsidR="004F1405" w:rsidRPr="00EB14DC">
        <w:t></w:t>
      </w:r>
      <w:r w:rsidR="004F1405" w:rsidRPr="00EB14DC">
        <w:t></w:t>
      </w:r>
      <w:r w:rsidR="004F1405" w:rsidRPr="00EB14DC">
        <w:t></w:t>
      </w:r>
      <w:r w:rsidR="004F1405" w:rsidRPr="00EB14DC">
        <w:t></w:t>
      </w:r>
      <w:r w:rsidR="004F1405" w:rsidRPr="00EB14DC">
        <w:t></w:t>
      </w:r>
      <w:r w:rsidR="004F1405" w:rsidRPr="00EB14DC">
        <w:t></w:t>
      </w:r>
      <w:r w:rsidR="004F1405" w:rsidRPr="00EB14DC">
        <w:t></w:t>
      </w:r>
      <w:r w:rsidR="00EB14DC">
        <w:t xml:space="preserve">s for associations </w:t>
      </w:r>
      <w:r w:rsidR="007E43C6" w:rsidRPr="00EB14DC">
        <w:t xml:space="preserve">with </w:t>
      </w:r>
      <w:r w:rsidR="00A06E67" w:rsidRPr="00EB14DC">
        <w:t xml:space="preserve">nevirapine </w:t>
      </w:r>
      <w:r w:rsidR="007E43C6" w:rsidRPr="00EB14DC">
        <w:t>clearance</w:t>
      </w:r>
      <w:r w:rsidR="004F1405" w:rsidRPr="00EB14DC">
        <w:t>.</w:t>
      </w:r>
    </w:p>
    <w:p w14:paraId="4D6A16EC" w14:textId="77777777" w:rsidR="0052244B" w:rsidRPr="004F1405" w:rsidRDefault="0052244B" w:rsidP="0052244B">
      <w:pPr>
        <w:keepNext/>
        <w:jc w:val="both"/>
        <w:rPr>
          <w:b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942"/>
        <w:gridCol w:w="1170"/>
        <w:gridCol w:w="1369"/>
        <w:gridCol w:w="862"/>
        <w:gridCol w:w="862"/>
        <w:gridCol w:w="799"/>
        <w:gridCol w:w="1350"/>
        <w:gridCol w:w="976"/>
        <w:gridCol w:w="1246"/>
      </w:tblGrid>
      <w:tr w:rsidR="004D763E" w:rsidRPr="004F1405" w14:paraId="6F0591C3" w14:textId="77777777" w:rsidTr="004F1405"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E4C93" w14:textId="77777777" w:rsidR="004D763E" w:rsidRPr="004F1405" w:rsidRDefault="004D763E" w:rsidP="007E43C6">
            <w:pPr>
              <w:keepNext/>
              <w:jc w:val="both"/>
              <w:rPr>
                <w:i/>
                <w:iCs/>
              </w:rPr>
            </w:pPr>
            <w:bookmarkStart w:id="1" w:name="RANGE!A1:F200"/>
            <w:r w:rsidRPr="004F140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CHR</w:t>
            </w:r>
            <w:bookmarkEnd w:id="1"/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2BCC925F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4F140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gene</w:t>
            </w:r>
            <w:proofErr w:type="gramEnd"/>
          </w:p>
        </w:tc>
        <w:tc>
          <w:tcPr>
            <w:tcW w:w="1369" w:type="dxa"/>
            <w:tcBorders>
              <w:bottom w:val="single" w:sz="6" w:space="0" w:color="000000"/>
            </w:tcBorders>
            <w:shd w:val="clear" w:color="auto" w:fill="auto"/>
          </w:tcPr>
          <w:p w14:paraId="621820CC" w14:textId="77777777" w:rsidR="004D763E" w:rsidRPr="004F1405" w:rsidRDefault="004D763E" w:rsidP="004F1405">
            <w:pPr>
              <w:keepNext/>
              <w:jc w:val="center"/>
              <w:rPr>
                <w:i/>
                <w:iCs/>
              </w:rPr>
            </w:pPr>
            <w:r w:rsidRPr="004F140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SNP</w:t>
            </w:r>
          </w:p>
        </w:tc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</w:tcPr>
          <w:p w14:paraId="52AF2D97" w14:textId="77777777" w:rsidR="004D763E" w:rsidRPr="004F1405" w:rsidRDefault="004D763E" w:rsidP="004F1405">
            <w:pPr>
              <w:keepNext/>
              <w:jc w:val="center"/>
              <w:rPr>
                <w:i/>
                <w:iCs/>
              </w:rPr>
            </w:pPr>
            <w:r w:rsidRPr="004F140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A1</w:t>
            </w:r>
          </w:p>
        </w:tc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</w:tcPr>
          <w:p w14:paraId="2574E0E2" w14:textId="77777777" w:rsidR="004D763E" w:rsidRPr="004F1405" w:rsidRDefault="004D763E" w:rsidP="004F1405">
            <w:pPr>
              <w:keepNext/>
              <w:jc w:val="center"/>
              <w:rPr>
                <w:i/>
                <w:iCs/>
              </w:rPr>
            </w:pPr>
            <w:r w:rsidRPr="004F140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A2</w:t>
            </w:r>
          </w:p>
        </w:tc>
        <w:tc>
          <w:tcPr>
            <w:tcW w:w="799" w:type="dxa"/>
            <w:tcBorders>
              <w:bottom w:val="single" w:sz="6" w:space="0" w:color="000000"/>
            </w:tcBorders>
            <w:shd w:val="clear" w:color="auto" w:fill="auto"/>
          </w:tcPr>
          <w:p w14:paraId="0FE40E94" w14:textId="77777777" w:rsidR="004D763E" w:rsidRPr="004F1405" w:rsidRDefault="004D763E" w:rsidP="004F1405">
            <w:pPr>
              <w:keepNext/>
              <w:jc w:val="center"/>
              <w:rPr>
                <w:i/>
                <w:iCs/>
              </w:rPr>
            </w:pPr>
            <w:r w:rsidRPr="004F140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MAF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1EBA0791" w14:textId="19C07F5A" w:rsidR="004D763E" w:rsidRPr="004F1405" w:rsidRDefault="004D763E" w:rsidP="004F1405">
            <w:pPr>
              <w:keepNext/>
              <w:jc w:val="center"/>
              <w:rPr>
                <w:rFonts w:ascii="Symbol" w:hAnsi="Symbol" w:cs="Calibri"/>
                <w:i/>
                <w:iCs/>
                <w:color w:val="000000"/>
                <w:sz w:val="22"/>
                <w:szCs w:val="22"/>
              </w:rPr>
            </w:pPr>
            <w:r w:rsidRPr="004F1405">
              <w:rPr>
                <w:rFonts w:ascii="Symbol" w:hAnsi="Symbol" w:cs="Calibri"/>
                <w:i/>
                <w:iCs/>
                <w:color w:val="000000"/>
                <w:sz w:val="22"/>
                <w:szCs w:val="22"/>
              </w:rPr>
              <w:t></w:t>
            </w:r>
          </w:p>
        </w:tc>
        <w:tc>
          <w:tcPr>
            <w:tcW w:w="976" w:type="dxa"/>
            <w:tcBorders>
              <w:bottom w:val="single" w:sz="6" w:space="0" w:color="000000"/>
            </w:tcBorders>
            <w:shd w:val="clear" w:color="auto" w:fill="auto"/>
          </w:tcPr>
          <w:p w14:paraId="533AE7F5" w14:textId="55FE3520" w:rsidR="004D763E" w:rsidRPr="004F1405" w:rsidRDefault="00110F5A" w:rsidP="004F1405">
            <w:pPr>
              <w:keepNext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P-values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 w14:paraId="3B0FFA64" w14:textId="4B9CA38B" w:rsidR="004D763E" w:rsidRPr="004F1405" w:rsidRDefault="004D763E" w:rsidP="004F1405">
            <w:pPr>
              <w:keepNext/>
              <w:jc w:val="center"/>
              <w:rPr>
                <w:i/>
                <w:iCs/>
              </w:rPr>
            </w:pPr>
            <w:r w:rsidRPr="004F140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NCHROBS</w:t>
            </w:r>
          </w:p>
        </w:tc>
      </w:tr>
      <w:tr w:rsidR="004D763E" w:rsidRPr="004F1405" w14:paraId="390809F1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43B5D1F6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3144A86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31FD4FAF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rs11712308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DE6C55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792E63F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03BECDA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0.392</w:t>
            </w:r>
          </w:p>
        </w:tc>
        <w:tc>
          <w:tcPr>
            <w:tcW w:w="1350" w:type="dxa"/>
            <w:vAlign w:val="bottom"/>
          </w:tcPr>
          <w:p w14:paraId="456204FA" w14:textId="2203BF1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72D9593" w14:textId="6861EE6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246" w:type="dxa"/>
          </w:tcPr>
          <w:p w14:paraId="49E388E8" w14:textId="15E18164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3BD00E81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4723E58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2DCE56A4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5FDE8C8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rs10511394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7C2AED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02B9B7F0" w14:textId="77777777" w:rsidR="004D763E" w:rsidRPr="004F1405" w:rsidRDefault="004D763E" w:rsidP="004F1405">
            <w:pPr>
              <w:keepNext/>
              <w:jc w:val="center"/>
            </w:pPr>
            <w:r w:rsidRPr="004F1405">
              <w:t>T</w:t>
            </w:r>
          </w:p>
        </w:tc>
        <w:tc>
          <w:tcPr>
            <w:tcW w:w="799" w:type="dxa"/>
            <w:shd w:val="clear" w:color="auto" w:fill="auto"/>
          </w:tcPr>
          <w:p w14:paraId="29D2193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1350" w:type="dxa"/>
            <w:vAlign w:val="bottom"/>
          </w:tcPr>
          <w:p w14:paraId="445C39EA" w14:textId="04C740A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36C95D4" w14:textId="100BA3F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246" w:type="dxa"/>
          </w:tcPr>
          <w:p w14:paraId="7C1E91E6" w14:textId="7ACFDD6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4D763E" w:rsidRPr="004F1405" w14:paraId="42C05253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7C93EB5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3E778969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0ADF4AF4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rs9821892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34B22E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6486842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1787D72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350" w:type="dxa"/>
            <w:vAlign w:val="bottom"/>
          </w:tcPr>
          <w:p w14:paraId="63618765" w14:textId="6B0747D0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86D930D" w14:textId="2F124786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246" w:type="dxa"/>
          </w:tcPr>
          <w:p w14:paraId="5154F177" w14:textId="47BC9359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57BD9EF8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72309C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463BDA89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013B842D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rs9832958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34A73F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3A5068E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39D47F5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350" w:type="dxa"/>
            <w:vAlign w:val="bottom"/>
          </w:tcPr>
          <w:p w14:paraId="6266BF39" w14:textId="115AE2E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12EFA6E" w14:textId="45EAF81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46" w:type="dxa"/>
          </w:tcPr>
          <w:p w14:paraId="28261342" w14:textId="0EAF2BC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4EBABFC9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08881B0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2FE3FE80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58A74BDD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rs7643038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516558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64DCA3C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7F84649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350" w:type="dxa"/>
            <w:vAlign w:val="bottom"/>
          </w:tcPr>
          <w:p w14:paraId="41EBE3CD" w14:textId="66BFD12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8912866" w14:textId="451E3E5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246" w:type="dxa"/>
          </w:tcPr>
          <w:p w14:paraId="1514818D" w14:textId="324A544F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0052DC2C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D5C5962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0ADDFCDD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013A724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rs1523130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A3F701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2EBB780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68F84B6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350" w:type="dxa"/>
            <w:vAlign w:val="bottom"/>
          </w:tcPr>
          <w:p w14:paraId="3781D271" w14:textId="67C763B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0.080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007ACF0" w14:textId="194B1B6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246" w:type="dxa"/>
          </w:tcPr>
          <w:p w14:paraId="18729F38" w14:textId="23C7B8C2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038E28DB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5D539A3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6010D7CA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013343BA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rs1523129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6B9F40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46D2EED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25213B4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350" w:type="dxa"/>
            <w:vAlign w:val="bottom"/>
          </w:tcPr>
          <w:p w14:paraId="7B2A0C30" w14:textId="674A27B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2.290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F7B6F95" w14:textId="78AD3A2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46" w:type="dxa"/>
          </w:tcPr>
          <w:p w14:paraId="06EB14EB" w14:textId="01825174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5DCCC5FA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FC216D9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53F37300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3D8F9DB1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rs3814055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9A16F3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5134314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5A532F4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350" w:type="dxa"/>
            <w:vAlign w:val="bottom"/>
          </w:tcPr>
          <w:p w14:paraId="21FCF135" w14:textId="22E1AFE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D41BC3D" w14:textId="2E91B74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246" w:type="dxa"/>
          </w:tcPr>
          <w:p w14:paraId="4449C9BA" w14:textId="3D7499EC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329EC60B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3D3E6C2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4348594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4995A021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rs1523127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C2CF9B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3473BDC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5743C01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350" w:type="dxa"/>
            <w:vAlign w:val="bottom"/>
          </w:tcPr>
          <w:p w14:paraId="436ECC17" w14:textId="47271640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B3D8721" w14:textId="2402FCD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246" w:type="dxa"/>
          </w:tcPr>
          <w:p w14:paraId="5D2D6C40" w14:textId="1DDF5145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4CBCB24F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02051F7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42F52C8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52B9E892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rs3842689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11C055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6B061F2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64E592E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350" w:type="dxa"/>
            <w:vAlign w:val="bottom"/>
          </w:tcPr>
          <w:p w14:paraId="4E2714BB" w14:textId="418D787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B441145" w14:textId="37C559F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246" w:type="dxa"/>
          </w:tcPr>
          <w:p w14:paraId="564268D6" w14:textId="2275C645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270CD5B8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E114EFF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791085B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09E6D211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rs3814056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715912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116E106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4678493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350" w:type="dxa"/>
            <w:vAlign w:val="bottom"/>
          </w:tcPr>
          <w:p w14:paraId="2EEBD972" w14:textId="6B52E6D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A2AD0EE" w14:textId="36D8337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089</w:t>
            </w:r>
          </w:p>
        </w:tc>
        <w:tc>
          <w:tcPr>
            <w:tcW w:w="1246" w:type="dxa"/>
          </w:tcPr>
          <w:p w14:paraId="0F9D77E2" w14:textId="1D57537E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716DD0D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26FCBA9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05E4E7BE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399B133B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rs4234666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D3D828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0BC5EC9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4312D58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350" w:type="dxa"/>
            <w:vAlign w:val="bottom"/>
          </w:tcPr>
          <w:p w14:paraId="408B690C" w14:textId="666F754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-0.390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607C4F3" w14:textId="254C99F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246" w:type="dxa"/>
          </w:tcPr>
          <w:p w14:paraId="44970A2A" w14:textId="179E113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0F34537A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CF18AF2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796C1A49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43396173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rs11409387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B5C473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6E255CB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2A63318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350" w:type="dxa"/>
            <w:vAlign w:val="bottom"/>
          </w:tcPr>
          <w:p w14:paraId="0F105DAA" w14:textId="5CF2886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-0.333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C5DF0CB" w14:textId="3F9FB35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246" w:type="dxa"/>
          </w:tcPr>
          <w:p w14:paraId="3A70A9F1" w14:textId="131B60D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13882D1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5732963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0E07B26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5853E16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rs3030845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4FBDB6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6D1DD3B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2C4FFBA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350" w:type="dxa"/>
            <w:vAlign w:val="bottom"/>
          </w:tcPr>
          <w:p w14:paraId="70A8107F" w14:textId="5F676A9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-0.211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2929521" w14:textId="5D16ED0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246" w:type="dxa"/>
          </w:tcPr>
          <w:p w14:paraId="13753BEA" w14:textId="5AEB5E6E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4D763E" w:rsidRPr="004F1405" w14:paraId="589523B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A3798B6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71EA5C8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46EC7BC9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rs4566573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955B8A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6899579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5DC36C4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350" w:type="dxa"/>
            <w:vAlign w:val="bottom"/>
          </w:tcPr>
          <w:p w14:paraId="2E442F32" w14:textId="1D715C9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828E8E1" w14:textId="650BFA1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246" w:type="dxa"/>
          </w:tcPr>
          <w:p w14:paraId="2D1D500F" w14:textId="1C6FCD6F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4D763E" w:rsidRPr="004F1405" w14:paraId="0CF601D5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C89171F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6248FE11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2547AB1E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rs2037548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97C68A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44C8995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5EAEF53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350" w:type="dxa"/>
            <w:vAlign w:val="bottom"/>
          </w:tcPr>
          <w:p w14:paraId="30CB61E6" w14:textId="20FA64C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0.603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23736C9" w14:textId="0194135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246" w:type="dxa"/>
          </w:tcPr>
          <w:p w14:paraId="79034188" w14:textId="247AB324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398977B0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4B112EE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28302A6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5AD76125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rs1403526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13B6BD5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648A272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230C71F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1350" w:type="dxa"/>
            <w:vAlign w:val="bottom"/>
          </w:tcPr>
          <w:p w14:paraId="56AFC996" w14:textId="40F9D2A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F9E6379" w14:textId="1D834B9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1246" w:type="dxa"/>
          </w:tcPr>
          <w:p w14:paraId="2F7BC035" w14:textId="6B3D742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36896AC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9C16AE2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3C2E5909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591A8E8D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rs6438545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ADBA0B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06B1A97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68BEB5A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350" w:type="dxa"/>
            <w:vAlign w:val="bottom"/>
          </w:tcPr>
          <w:p w14:paraId="05CACCCB" w14:textId="4B143E9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C8EDFE3" w14:textId="65DD896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46" w:type="dxa"/>
          </w:tcPr>
          <w:p w14:paraId="774BEB29" w14:textId="6A5AE84E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5CADD5CF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0D1F08A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2105CA55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762FDD71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rs13085558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54F2B9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69481D4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0E988D2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1350" w:type="dxa"/>
            <w:vAlign w:val="bottom"/>
          </w:tcPr>
          <w:p w14:paraId="59A885F2" w14:textId="62B3125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80B7D32" w14:textId="5FF0E03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246" w:type="dxa"/>
          </w:tcPr>
          <w:p w14:paraId="0D6AFE63" w14:textId="502FE25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4282DF4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3F048BC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0423024F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4E1C320B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rs4687884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AB8A35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085E33A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20F0E76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350" w:type="dxa"/>
            <w:vAlign w:val="bottom"/>
          </w:tcPr>
          <w:p w14:paraId="538E143B" w14:textId="0AD3260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897F4F6" w14:textId="6F632E4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46" w:type="dxa"/>
          </w:tcPr>
          <w:p w14:paraId="54EA7B23" w14:textId="4BCED39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5810A2A4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1BD9B43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51FA30B5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062B61A8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rs4440154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94E0B9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521FD4C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2A33D61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1350" w:type="dxa"/>
            <w:vAlign w:val="bottom"/>
          </w:tcPr>
          <w:p w14:paraId="14489ED9" w14:textId="61671B5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9C07AE8" w14:textId="72E7B35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6" w:type="dxa"/>
          </w:tcPr>
          <w:p w14:paraId="21A87EAE" w14:textId="589D688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62AAC1F3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13C47B8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5098250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77D14672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rs2461823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288798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38AA078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6DEFB2B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0.414</w:t>
            </w:r>
          </w:p>
        </w:tc>
        <w:tc>
          <w:tcPr>
            <w:tcW w:w="1350" w:type="dxa"/>
            <w:vAlign w:val="bottom"/>
          </w:tcPr>
          <w:p w14:paraId="1DD8FEDB" w14:textId="4B90739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4402FBA" w14:textId="4A035D00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246" w:type="dxa"/>
          </w:tcPr>
          <w:p w14:paraId="1FA6F251" w14:textId="5837EB0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6C948ED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4BDF6DC7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558357B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2AC8DAF4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rs2461821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684837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54B3D78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126110F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0.415</w:t>
            </w:r>
          </w:p>
        </w:tc>
        <w:tc>
          <w:tcPr>
            <w:tcW w:w="1350" w:type="dxa"/>
            <w:vAlign w:val="bottom"/>
          </w:tcPr>
          <w:p w14:paraId="61CAA379" w14:textId="7FAEDD96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024D67E" w14:textId="53C7F35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246" w:type="dxa"/>
          </w:tcPr>
          <w:p w14:paraId="30D4BE48" w14:textId="5D73D7A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16582C41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A39DC21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38BE8CAB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01275C2F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rs13059232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E08254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798BFDF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0A9A25B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0.413</w:t>
            </w:r>
          </w:p>
        </w:tc>
        <w:tc>
          <w:tcPr>
            <w:tcW w:w="1350" w:type="dxa"/>
            <w:vAlign w:val="bottom"/>
          </w:tcPr>
          <w:p w14:paraId="11ABE4EB" w14:textId="7277C81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4AAA9F4" w14:textId="11DB0B6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246" w:type="dxa"/>
          </w:tcPr>
          <w:p w14:paraId="56A5165F" w14:textId="60457BC9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21A7DA89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4FA6891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42E6ECA9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3011E20B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rs4688040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91980E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2272437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1493964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0.432</w:t>
            </w:r>
          </w:p>
        </w:tc>
        <w:tc>
          <w:tcPr>
            <w:tcW w:w="1350" w:type="dxa"/>
            <w:vAlign w:val="bottom"/>
          </w:tcPr>
          <w:p w14:paraId="7BDA99A8" w14:textId="7844EDB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697598B" w14:textId="34491B5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246" w:type="dxa"/>
          </w:tcPr>
          <w:p w14:paraId="7CFA1941" w14:textId="0246F0F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4D763E" w:rsidRPr="004F1405" w14:paraId="2F9F80F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F77806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6686BA73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59ABBA59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rs6771638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C18C9B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4E00369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793B446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0.402</w:t>
            </w:r>
          </w:p>
        </w:tc>
        <w:tc>
          <w:tcPr>
            <w:tcW w:w="1350" w:type="dxa"/>
            <w:vAlign w:val="bottom"/>
          </w:tcPr>
          <w:p w14:paraId="6911625F" w14:textId="0760054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C488291" w14:textId="2079EE2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246" w:type="dxa"/>
          </w:tcPr>
          <w:p w14:paraId="71BB0AF0" w14:textId="27532894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3F5DA739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5234D3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0656D7E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4CA5A257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rs2461817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951D34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23220A7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6BF7D39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0.442</w:t>
            </w:r>
          </w:p>
        </w:tc>
        <w:tc>
          <w:tcPr>
            <w:tcW w:w="1350" w:type="dxa"/>
            <w:vAlign w:val="bottom"/>
          </w:tcPr>
          <w:p w14:paraId="6FC729BB" w14:textId="09B679F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49BC398" w14:textId="7AFB9CF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246" w:type="dxa"/>
          </w:tcPr>
          <w:p w14:paraId="1D7C29D6" w14:textId="44C5D57C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768629BA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6E4FD31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19D1FF3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2838C69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rs2461816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52727A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6A29369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4A20218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1350" w:type="dxa"/>
            <w:vAlign w:val="bottom"/>
          </w:tcPr>
          <w:p w14:paraId="6F4B7FE2" w14:textId="38729D8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0E68709" w14:textId="0C7ED0A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246" w:type="dxa"/>
          </w:tcPr>
          <w:p w14:paraId="4DB36713" w14:textId="16AB9E59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2AC2E8E1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3FBBF02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3BDB5BB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695A207E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rs2472681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19D77A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5103775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0D06174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0.348</w:t>
            </w:r>
          </w:p>
        </w:tc>
        <w:tc>
          <w:tcPr>
            <w:tcW w:w="1350" w:type="dxa"/>
            <w:vAlign w:val="bottom"/>
          </w:tcPr>
          <w:p w14:paraId="4BECAF3F" w14:textId="2012FE5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B036381" w14:textId="3DBB86E6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246" w:type="dxa"/>
          </w:tcPr>
          <w:p w14:paraId="3DB6D980" w14:textId="36D741C8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4B491F8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26CD05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7382445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6784C58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rs2472682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B9A92B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23FAC1E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65ECC17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1350" w:type="dxa"/>
            <w:vAlign w:val="bottom"/>
          </w:tcPr>
          <w:p w14:paraId="2C99567E" w14:textId="13B5355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-0.043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396AC15" w14:textId="62ED34D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246" w:type="dxa"/>
          </w:tcPr>
          <w:p w14:paraId="46C694D9" w14:textId="4C0D418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5ED8FF1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4F4B3796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13A06284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0AF02072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rs6784598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9197B9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21A8642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5417A48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1350" w:type="dxa"/>
            <w:vAlign w:val="bottom"/>
          </w:tcPr>
          <w:p w14:paraId="0D94F61E" w14:textId="29CB1DB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-0.142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2D7D357" w14:textId="50FAB25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246" w:type="dxa"/>
          </w:tcPr>
          <w:p w14:paraId="2A10BABF" w14:textId="365480A4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386458C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45BED6B1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453F2D20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23B302E3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rs11917714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582854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1B3F9AD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7224A7E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0.454</w:t>
            </w:r>
          </w:p>
        </w:tc>
        <w:tc>
          <w:tcPr>
            <w:tcW w:w="1350" w:type="dxa"/>
            <w:vAlign w:val="bottom"/>
          </w:tcPr>
          <w:p w14:paraId="2B2E667D" w14:textId="70410080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DC302F0" w14:textId="46B2FAD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246" w:type="dxa"/>
          </w:tcPr>
          <w:p w14:paraId="034991A0" w14:textId="0CD3A08D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123DBB1F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CAF9AB8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77CF8B69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70244409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rs3732358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A53081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1E69B60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58788D9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350" w:type="dxa"/>
            <w:vAlign w:val="bottom"/>
          </w:tcPr>
          <w:p w14:paraId="661C5A6F" w14:textId="08BD1FB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B5E6BA5" w14:textId="5679493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246" w:type="dxa"/>
          </w:tcPr>
          <w:p w14:paraId="23DDE242" w14:textId="2D54702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7F55E1AA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5405021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6F4EE0D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4014BD0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rs3732359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6A4611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1B2D043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2906DA6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0.336</w:t>
            </w:r>
          </w:p>
        </w:tc>
        <w:tc>
          <w:tcPr>
            <w:tcW w:w="1350" w:type="dxa"/>
            <w:vAlign w:val="bottom"/>
          </w:tcPr>
          <w:p w14:paraId="15F43249" w14:textId="5A769B00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-0.123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031F1F2" w14:textId="06FDE49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246" w:type="dxa"/>
          </w:tcPr>
          <w:p w14:paraId="06F4FB35" w14:textId="105461A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6F6E5A29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CBF268E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6C36C95C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0CD7BBF8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rs3732360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B52E22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45BAA97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2504160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1350" w:type="dxa"/>
            <w:vAlign w:val="bottom"/>
          </w:tcPr>
          <w:p w14:paraId="4B38836F" w14:textId="132541F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-0.130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913FB13" w14:textId="52BC7F9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246" w:type="dxa"/>
          </w:tcPr>
          <w:p w14:paraId="28CD84DA" w14:textId="671B9AF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6CD36998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785D538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6451CF23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31844D0E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rs6438550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B8CD5A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24EDFB2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58C9E96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350" w:type="dxa"/>
            <w:vAlign w:val="bottom"/>
          </w:tcPr>
          <w:p w14:paraId="5B46D86B" w14:textId="175F867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84B3E97" w14:textId="3B431E4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246" w:type="dxa"/>
          </w:tcPr>
          <w:p w14:paraId="550CF302" w14:textId="7E93D47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59B7317C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586CC35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1F54B49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NR1I2</w:t>
            </w:r>
          </w:p>
        </w:tc>
        <w:tc>
          <w:tcPr>
            <w:tcW w:w="1369" w:type="dxa"/>
            <w:shd w:val="clear" w:color="auto" w:fill="auto"/>
          </w:tcPr>
          <w:p w14:paraId="0FA0EC8F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rs1054191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B9FEC6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313D566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19289A9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350" w:type="dxa"/>
            <w:vAlign w:val="bottom"/>
          </w:tcPr>
          <w:p w14:paraId="60BF4D77" w14:textId="46B5EA0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746804C" w14:textId="49B7163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246" w:type="dxa"/>
          </w:tcPr>
          <w:p w14:paraId="45BF5F48" w14:textId="49ACDA7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0222F24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3F24433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602F56C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132112F9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rs17209837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6E1858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44CCE9F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04391CE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350" w:type="dxa"/>
            <w:vAlign w:val="bottom"/>
          </w:tcPr>
          <w:p w14:paraId="2AE4CD90" w14:textId="4BE0F3B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-0.059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7C787AA" w14:textId="742D5D9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246" w:type="dxa"/>
          </w:tcPr>
          <w:p w14:paraId="1E17624D" w14:textId="36B48E65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6AE4BB04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1B53A27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7084B20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2DAE8871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rs1055302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1BB51F0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0E754B4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44D5D1E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1350" w:type="dxa"/>
            <w:vAlign w:val="bottom"/>
          </w:tcPr>
          <w:p w14:paraId="1C31D403" w14:textId="0FF2FBD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-0.042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E4B0783" w14:textId="3F5FFC6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246" w:type="dxa"/>
          </w:tcPr>
          <w:p w14:paraId="59E2BFCB" w14:textId="4CAC6FD4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45850CE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3E77459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16769C0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3750C869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rs3842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1253FE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7D127AD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490004E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1350" w:type="dxa"/>
            <w:vAlign w:val="bottom"/>
          </w:tcPr>
          <w:p w14:paraId="7A7BB67E" w14:textId="77B435B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-0.095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A1DAB3A" w14:textId="33C27DD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246" w:type="dxa"/>
          </w:tcPr>
          <w:p w14:paraId="20C876DF" w14:textId="6F6BEAD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1DA49CC4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C4C9CC3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226AA13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60576E72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rs28401816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1534F99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2C56BD3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16A6A24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350" w:type="dxa"/>
            <w:vAlign w:val="bottom"/>
          </w:tcPr>
          <w:p w14:paraId="7A459BA8" w14:textId="577D28F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-0.099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F460122" w14:textId="147B694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246" w:type="dxa"/>
          </w:tcPr>
          <w:p w14:paraId="11AC64D3" w14:textId="7F3E9779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59DFE273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4F1EC1D3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69FEA573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691E18E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rs28401815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2AE0D8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2A49524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59E53E2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350" w:type="dxa"/>
            <w:vAlign w:val="bottom"/>
          </w:tcPr>
          <w:p w14:paraId="285F4216" w14:textId="779A294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-0.099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2DA8346" w14:textId="5D6E007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246" w:type="dxa"/>
          </w:tcPr>
          <w:p w14:paraId="4A8E8DBA" w14:textId="5BA638B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0EE7076A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CFF335C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65624B9A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06FB4477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rs28401814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07E43D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36FCD12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1BF023A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350" w:type="dxa"/>
            <w:vAlign w:val="bottom"/>
          </w:tcPr>
          <w:p w14:paraId="1558963E" w14:textId="702E91E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24012BA" w14:textId="473F6F4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246" w:type="dxa"/>
          </w:tcPr>
          <w:p w14:paraId="66957644" w14:textId="63EAD025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044D208D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01438E3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32D72BF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03BE71D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rs6978925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C22B13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19F4FF2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66ECED7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350" w:type="dxa"/>
            <w:vAlign w:val="bottom"/>
          </w:tcPr>
          <w:p w14:paraId="4906FDCD" w14:textId="45A080E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-0.181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4F2D970" w14:textId="2E1B3A7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46" w:type="dxa"/>
          </w:tcPr>
          <w:p w14:paraId="2A5E7221" w14:textId="2F1B4A0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23A9902C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DE67C6B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2E3FDB61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62CFEF27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rs2235047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E169FF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250440D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2F385E1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1350" w:type="dxa"/>
            <w:vAlign w:val="bottom"/>
          </w:tcPr>
          <w:p w14:paraId="346B6E67" w14:textId="397E992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C26267F" w14:textId="74DD433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246" w:type="dxa"/>
          </w:tcPr>
          <w:p w14:paraId="207E2DA3" w14:textId="338C65B2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24B3F01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B0CA62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6F4FDD0B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65DFE0E3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rs1045642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8C341E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55C401C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5B85E8D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1350" w:type="dxa"/>
            <w:vAlign w:val="bottom"/>
          </w:tcPr>
          <w:p w14:paraId="2ED17A88" w14:textId="48C6489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C9F78FA" w14:textId="5E1FE3B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46" w:type="dxa"/>
          </w:tcPr>
          <w:p w14:paraId="3B436CDB" w14:textId="4E9F9EE4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24FE5BF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60E76BA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170" w:type="dxa"/>
          </w:tcPr>
          <w:p w14:paraId="13ED854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1A1EC81E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rs10808071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9EFD9C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7182679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32CC932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350" w:type="dxa"/>
            <w:vAlign w:val="bottom"/>
          </w:tcPr>
          <w:p w14:paraId="5538F2C3" w14:textId="79DB46A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-0.065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3DD8D40" w14:textId="22F7C6F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246" w:type="dxa"/>
          </w:tcPr>
          <w:p w14:paraId="6D34FDED" w14:textId="6CF0FB1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4D763E" w:rsidRPr="004F1405" w14:paraId="353DDE4B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4D1BF285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433AA9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0D242745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rs1002205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F032F5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783B51E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16C1E11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0.331</w:t>
            </w:r>
          </w:p>
        </w:tc>
        <w:tc>
          <w:tcPr>
            <w:tcW w:w="1350" w:type="dxa"/>
            <w:vAlign w:val="bottom"/>
          </w:tcPr>
          <w:p w14:paraId="3E69839F" w14:textId="6C33772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745E0DC" w14:textId="5EC3426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246" w:type="dxa"/>
          </w:tcPr>
          <w:p w14:paraId="26E4DEA3" w14:textId="1580BFAC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0661D410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185BD3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22B9866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426614EE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rs17149699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13DBD6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1899366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48C8B02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1350" w:type="dxa"/>
            <w:vAlign w:val="bottom"/>
          </w:tcPr>
          <w:p w14:paraId="0932C1F8" w14:textId="0D6EC2E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FA82A57" w14:textId="0CA8135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246" w:type="dxa"/>
          </w:tcPr>
          <w:p w14:paraId="561BDFB4" w14:textId="1ED0145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5B515665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2110ADA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12DA515F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5C706CDF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rs1922243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00D8C2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02C7095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28BE1F8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1350" w:type="dxa"/>
            <w:vAlign w:val="bottom"/>
          </w:tcPr>
          <w:p w14:paraId="164A2359" w14:textId="6D37C02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EB06CB9" w14:textId="22B084E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246" w:type="dxa"/>
          </w:tcPr>
          <w:p w14:paraId="20CC5E7B" w14:textId="616D06F2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4D763E" w:rsidRPr="004F1405" w14:paraId="168B9C01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A6C45FE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06C6114C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779232E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rs4148743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EB88F4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495D874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241AE17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1350" w:type="dxa"/>
            <w:vAlign w:val="bottom"/>
          </w:tcPr>
          <w:p w14:paraId="2B9604C4" w14:textId="0ED386C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-0.242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932844C" w14:textId="16B8229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1246" w:type="dxa"/>
          </w:tcPr>
          <w:p w14:paraId="3648810D" w14:textId="4147C3E2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74BD396D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4EC8265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005320BB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101B56B7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rs2373589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3DA677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6CC06F9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2D86EA8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0.402</w:t>
            </w:r>
          </w:p>
        </w:tc>
        <w:tc>
          <w:tcPr>
            <w:tcW w:w="1350" w:type="dxa"/>
            <w:vAlign w:val="bottom"/>
          </w:tcPr>
          <w:p w14:paraId="334D9408" w14:textId="63E5C49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1CEF8A0" w14:textId="05883B9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246" w:type="dxa"/>
          </w:tcPr>
          <w:p w14:paraId="2BE113B1" w14:textId="220A579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3897AD6C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A50F96B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2F7D4A39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74954A11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rs10280101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1E47547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317FBDB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0C9E95B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350" w:type="dxa"/>
            <w:vAlign w:val="bottom"/>
          </w:tcPr>
          <w:p w14:paraId="7DF70F8A" w14:textId="00B31E2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-0.161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B86820F" w14:textId="0DED99E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246" w:type="dxa"/>
          </w:tcPr>
          <w:p w14:paraId="3AE32F3B" w14:textId="7C24D183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</w:tr>
      <w:tr w:rsidR="004D763E" w:rsidRPr="004F1405" w14:paraId="42C07C1C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DE4CA8C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3D3B2D2F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22413320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rs7787082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A531E4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21BE5B5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1EC323F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1350" w:type="dxa"/>
            <w:vAlign w:val="bottom"/>
          </w:tcPr>
          <w:p w14:paraId="745470B1" w14:textId="7298CDC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30BB026" w14:textId="21BAF2F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246" w:type="dxa"/>
          </w:tcPr>
          <w:p w14:paraId="3F47DB9A" w14:textId="62384068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6A4069D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D661DDA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019432AE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2D68E1B4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rs2032582A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BA77B7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5338C86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446E02A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1350" w:type="dxa"/>
            <w:vAlign w:val="bottom"/>
          </w:tcPr>
          <w:p w14:paraId="13E89E33" w14:textId="6B1C398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137B8F3" w14:textId="59619380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246" w:type="dxa"/>
          </w:tcPr>
          <w:p w14:paraId="4B67DAC4" w14:textId="12715788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197FF09A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442958B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013E1944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465BE792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rs2032582G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ECFA9C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0FB0FF2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1439361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0.465</w:t>
            </w:r>
          </w:p>
        </w:tc>
        <w:tc>
          <w:tcPr>
            <w:tcW w:w="1350" w:type="dxa"/>
            <w:vAlign w:val="bottom"/>
          </w:tcPr>
          <w:p w14:paraId="3AF56E0E" w14:textId="34D8697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A4D8C17" w14:textId="1F433DE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246" w:type="dxa"/>
          </w:tcPr>
          <w:p w14:paraId="71DBD4CF" w14:textId="71BF131F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2B7AC0E2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C3E10E5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541B0FEF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2D3F2F7F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rs2032582T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C0DF5A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6E95CB5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03A6304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1350" w:type="dxa"/>
            <w:vAlign w:val="bottom"/>
          </w:tcPr>
          <w:p w14:paraId="3739F4D9" w14:textId="6D53616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5D49FDA" w14:textId="44518C2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246" w:type="dxa"/>
          </w:tcPr>
          <w:p w14:paraId="19960642" w14:textId="1C04238D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49F93848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F466CB4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6BC4FD9F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7F429A7E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rs10236274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92DDCF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2F82E00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4ADA10E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1350" w:type="dxa"/>
            <w:vAlign w:val="bottom"/>
          </w:tcPr>
          <w:p w14:paraId="65CD6E17" w14:textId="32CBD44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E63A801" w14:textId="68A2AB8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46" w:type="dxa"/>
          </w:tcPr>
          <w:p w14:paraId="2AC7B1B5" w14:textId="290560E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1DB57C8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8F0FF97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508A311A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608A85FD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rs4148738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D43290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548AD86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6D9BAFF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350" w:type="dxa"/>
            <w:vAlign w:val="bottom"/>
          </w:tcPr>
          <w:p w14:paraId="06E2FD2A" w14:textId="509C76C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5F1AF18" w14:textId="5EEFC9C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246" w:type="dxa"/>
          </w:tcPr>
          <w:p w14:paraId="08BB8A4E" w14:textId="603114A4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2E6C1D4F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676DE45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2939E2BF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2CBC7F85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rs28381958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674EBC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5E852E2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3649066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1350" w:type="dxa"/>
            <w:vAlign w:val="bottom"/>
          </w:tcPr>
          <w:p w14:paraId="056B4A74" w14:textId="1D864E5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BE30646" w14:textId="605E13F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246" w:type="dxa"/>
          </w:tcPr>
          <w:p w14:paraId="2A879501" w14:textId="33D70B8E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</w:tr>
      <w:tr w:rsidR="004D763E" w:rsidRPr="004F1405" w14:paraId="38E0C7AA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4AD204B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00BC8064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5A963712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rs10248420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FCB96F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506B567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40E14A8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0.340</w:t>
            </w:r>
          </w:p>
        </w:tc>
        <w:tc>
          <w:tcPr>
            <w:tcW w:w="1350" w:type="dxa"/>
            <w:vAlign w:val="bottom"/>
          </w:tcPr>
          <w:p w14:paraId="16F89221" w14:textId="4479595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66E1F9E" w14:textId="267D3C96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246" w:type="dxa"/>
          </w:tcPr>
          <w:p w14:paraId="1DF41BF2" w14:textId="2F749468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0DBB2BE2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25899CE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3C112D8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7A0C8EFF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rs4148736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ED6CF9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21E780F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494C6AA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0.336</w:t>
            </w:r>
          </w:p>
        </w:tc>
        <w:tc>
          <w:tcPr>
            <w:tcW w:w="1350" w:type="dxa"/>
            <w:vAlign w:val="bottom"/>
          </w:tcPr>
          <w:p w14:paraId="09CC49A1" w14:textId="7E646B36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-0.085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9A806E7" w14:textId="23191BD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246" w:type="dxa"/>
          </w:tcPr>
          <w:p w14:paraId="13A3CB4E" w14:textId="69BFAEF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4AF49E25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08F2796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6EEE7EF4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4E895232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rs10276603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523363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32E46F1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0087AB2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1350" w:type="dxa"/>
            <w:vAlign w:val="bottom"/>
          </w:tcPr>
          <w:p w14:paraId="6C67C849" w14:textId="6D72014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-0.211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8B0CD10" w14:textId="42DB9E4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246" w:type="dxa"/>
          </w:tcPr>
          <w:p w14:paraId="6FBD445D" w14:textId="3E1DCF9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6EEF7C2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563C849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00076001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35FAC4C8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rs2235035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05BEBE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1175A35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6908BAF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1350" w:type="dxa"/>
            <w:vAlign w:val="bottom"/>
          </w:tcPr>
          <w:p w14:paraId="6FCABA90" w14:textId="49A915E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-0.148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BC4436D" w14:textId="08F0D67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46" w:type="dxa"/>
          </w:tcPr>
          <w:p w14:paraId="0EF88413" w14:textId="51B79B0E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11F2D7F8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47BE226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F9FCC4E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406DB9F5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rs1128503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C83BBE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74CB725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3BEE580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1350" w:type="dxa"/>
            <w:vAlign w:val="bottom"/>
          </w:tcPr>
          <w:p w14:paraId="4C7A71EA" w14:textId="76BB2A6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-0.177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5EB8EC4" w14:textId="5E50A44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46" w:type="dxa"/>
          </w:tcPr>
          <w:p w14:paraId="41B32DDA" w14:textId="035B703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4D763E" w:rsidRPr="004F1405" w14:paraId="35DC4A7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C53FB6B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2CE105CC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4FA8395A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rs3789244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3AD0E2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2104F3E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560E3A9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0.415</w:t>
            </w:r>
          </w:p>
        </w:tc>
        <w:tc>
          <w:tcPr>
            <w:tcW w:w="1350" w:type="dxa"/>
            <w:vAlign w:val="bottom"/>
          </w:tcPr>
          <w:p w14:paraId="598AA9DF" w14:textId="055643D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-0.153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2C54F91" w14:textId="77A807C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46" w:type="dxa"/>
          </w:tcPr>
          <w:p w14:paraId="7AEB745F" w14:textId="18D0F149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5A35BF6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F2164B6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1F217DC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62E2DEBB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rs28381869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487A8E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5367F1F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55B9C20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350" w:type="dxa"/>
            <w:vAlign w:val="bottom"/>
          </w:tcPr>
          <w:p w14:paraId="207516CE" w14:textId="5975CFE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-0.099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14E0B7C" w14:textId="14FFD1A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246" w:type="dxa"/>
          </w:tcPr>
          <w:p w14:paraId="52567790" w14:textId="068A438C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2A1F11CD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AFCC86E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2EA2010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180E0D9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rs6948766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E2BF52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2767D15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54D62B0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0.407</w:t>
            </w:r>
          </w:p>
        </w:tc>
        <w:tc>
          <w:tcPr>
            <w:tcW w:w="1350" w:type="dxa"/>
            <w:vAlign w:val="bottom"/>
          </w:tcPr>
          <w:p w14:paraId="4A043061" w14:textId="17B56BE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-0.177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1BF266E" w14:textId="759D704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46" w:type="dxa"/>
          </w:tcPr>
          <w:p w14:paraId="373C94A3" w14:textId="2A1B3B5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4D763E" w:rsidRPr="004F1405" w14:paraId="376B5209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4FA9E1F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1D90CB0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56C9951F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rs955000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E6AAE5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2DAEFE8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2D680A8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350" w:type="dxa"/>
            <w:vAlign w:val="bottom"/>
          </w:tcPr>
          <w:p w14:paraId="09CD53AC" w14:textId="25F8F2A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-0.099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C2A7C5B" w14:textId="417DC03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246" w:type="dxa"/>
          </w:tcPr>
          <w:p w14:paraId="0B6832A3" w14:textId="4D324268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16E4BCAB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B36ED4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753A6821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5CB9ACED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rs956825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A2BF28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6303737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1670867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1350" w:type="dxa"/>
            <w:vAlign w:val="bottom"/>
          </w:tcPr>
          <w:p w14:paraId="662B51AE" w14:textId="5A81CEE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-0.146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C804661" w14:textId="7505FDA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46" w:type="dxa"/>
          </w:tcPr>
          <w:p w14:paraId="75E2BFCB" w14:textId="24F16A1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54935951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026B194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777633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4A2616C3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rs1202170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244124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787D122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712ECB3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1350" w:type="dxa"/>
            <w:vAlign w:val="bottom"/>
          </w:tcPr>
          <w:p w14:paraId="64A8AE6E" w14:textId="40EC474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-0.152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3E5D4C2" w14:textId="5AD5E40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46" w:type="dxa"/>
          </w:tcPr>
          <w:p w14:paraId="2B361368" w14:textId="4018D66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17AE8AED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3D65EC7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1FED6C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68826C01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rs1016793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E7648C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4AD352D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281DB37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1350" w:type="dxa"/>
            <w:vAlign w:val="bottom"/>
          </w:tcPr>
          <w:p w14:paraId="36E9F482" w14:textId="4376EE7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7A72F64" w14:textId="6DC5BEF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246" w:type="dxa"/>
          </w:tcPr>
          <w:p w14:paraId="167B6A6D" w14:textId="731FD7D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4D763E" w:rsidRPr="004F1405" w14:paraId="0E0977C8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E1469D6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102CF204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274D2A91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rs2235015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666CF7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413223C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3B938CC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1350" w:type="dxa"/>
            <w:vAlign w:val="bottom"/>
          </w:tcPr>
          <w:p w14:paraId="26CAA122" w14:textId="44A83C1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-0.128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1D7A2C0" w14:textId="4B2CFF2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246" w:type="dxa"/>
          </w:tcPr>
          <w:p w14:paraId="268D191F" w14:textId="53D1C74C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3F5685A1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C44EC01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1B1EAC9F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02D10377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rs6969155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77EAC7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41AA5E7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3FF5FB6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0.413</w:t>
            </w:r>
          </w:p>
        </w:tc>
        <w:tc>
          <w:tcPr>
            <w:tcW w:w="1350" w:type="dxa"/>
            <w:vAlign w:val="bottom"/>
          </w:tcPr>
          <w:p w14:paraId="434A4CB6" w14:textId="0516939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-0.194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723C5CA" w14:textId="2600618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097</w:t>
            </w:r>
          </w:p>
        </w:tc>
        <w:tc>
          <w:tcPr>
            <w:tcW w:w="1246" w:type="dxa"/>
          </w:tcPr>
          <w:p w14:paraId="5ABA7CE7" w14:textId="388B680E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00F04832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55157EA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CA6917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2D27339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rs10264990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3F3B60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479BC40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3DBCEA7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1350" w:type="dxa"/>
            <w:vAlign w:val="bottom"/>
          </w:tcPr>
          <w:p w14:paraId="5123D3ED" w14:textId="4E2952D6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-0.215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F98441A" w14:textId="4C25344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46" w:type="dxa"/>
          </w:tcPr>
          <w:p w14:paraId="137B6C23" w14:textId="1267B505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0AED98C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D0E5299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983866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55C82C6B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rs1202179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B5CE4E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35C7530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3ACA1CC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1350" w:type="dxa"/>
            <w:vAlign w:val="bottom"/>
          </w:tcPr>
          <w:p w14:paraId="3DBD6544" w14:textId="225BB80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-0.018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1EF41B0" w14:textId="09C1B52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246" w:type="dxa"/>
          </w:tcPr>
          <w:p w14:paraId="76BEA5DA" w14:textId="7F7977A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3C8AC733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80BCD02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57C4AC14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2F0A59C0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rs1989831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B21F67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20F8F34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099A69B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1350" w:type="dxa"/>
            <w:vAlign w:val="bottom"/>
          </w:tcPr>
          <w:p w14:paraId="0616771D" w14:textId="33B0C28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-0.018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612AFDC" w14:textId="783F2F3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246" w:type="dxa"/>
          </w:tcPr>
          <w:p w14:paraId="03D5CF9F" w14:textId="02B7F3D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1F9D394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308D176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74585EDA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7D3BB9DE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rs1202174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756706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4A23423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45B0ECC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1350" w:type="dxa"/>
            <w:vAlign w:val="bottom"/>
          </w:tcPr>
          <w:p w14:paraId="1C37CA47" w14:textId="1F23C64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B84F50E" w14:textId="15B0640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46" w:type="dxa"/>
          </w:tcPr>
          <w:p w14:paraId="2F77BD12" w14:textId="75F1779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6C3788B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DAB152F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57589559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7C66591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rs1202172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D7588F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21139CD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0874670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1350" w:type="dxa"/>
            <w:vAlign w:val="bottom"/>
          </w:tcPr>
          <w:p w14:paraId="7779BD17" w14:textId="3A79863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-0.018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5992ABC" w14:textId="731C303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246" w:type="dxa"/>
          </w:tcPr>
          <w:p w14:paraId="74A1549A" w14:textId="46B9EBD5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0FFB070D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9849632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5E82BB2D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5853A455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rs17327442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1BD43BC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3807090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00F23E6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1350" w:type="dxa"/>
            <w:vAlign w:val="bottom"/>
          </w:tcPr>
          <w:p w14:paraId="0FFE52F7" w14:textId="631E438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-0.127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2855155" w14:textId="2F8A75A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46" w:type="dxa"/>
          </w:tcPr>
          <w:p w14:paraId="68513F6C" w14:textId="40095EC4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30AB8492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C4A437C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380BA3A5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3191C23D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rs1202186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FD57B1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7BDF445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3F4EBA6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350" w:type="dxa"/>
            <w:vAlign w:val="bottom"/>
          </w:tcPr>
          <w:p w14:paraId="5D86746A" w14:textId="1B111BD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3969985" w14:textId="729D775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246" w:type="dxa"/>
          </w:tcPr>
          <w:p w14:paraId="4A516C10" w14:textId="0F8DF25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4A19F9A2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F0997F3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6E1726FB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093F65FF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rs28381820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038900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74FA0C5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37B887D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1350" w:type="dxa"/>
            <w:vAlign w:val="bottom"/>
          </w:tcPr>
          <w:p w14:paraId="791D0BAE" w14:textId="7A6698E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A5A5F27" w14:textId="4724125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246" w:type="dxa"/>
          </w:tcPr>
          <w:p w14:paraId="3D3F8D3C" w14:textId="538C59B5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</w:tr>
      <w:tr w:rsidR="004D763E" w:rsidRPr="004F1405" w14:paraId="54C1EEB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18A9697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1CBFF76C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0B83B88A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rs12535512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74B327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7ADCD3A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04AFA8C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0.461</w:t>
            </w:r>
          </w:p>
        </w:tc>
        <w:tc>
          <w:tcPr>
            <w:tcW w:w="1350" w:type="dxa"/>
            <w:vAlign w:val="bottom"/>
          </w:tcPr>
          <w:p w14:paraId="7FF6C1BE" w14:textId="4D04581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-0.041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0F3E40E" w14:textId="5D009CD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246" w:type="dxa"/>
          </w:tcPr>
          <w:p w14:paraId="61E97888" w14:textId="0801325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454236D9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EF0DA19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68EBBA3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36538E3F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rs3789243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E84DE8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0A5AB4F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54DE521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0.429</w:t>
            </w:r>
          </w:p>
        </w:tc>
        <w:tc>
          <w:tcPr>
            <w:tcW w:w="1350" w:type="dxa"/>
            <w:vAlign w:val="bottom"/>
          </w:tcPr>
          <w:p w14:paraId="42A23FE9" w14:textId="3AB44E8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1878D57" w14:textId="3117824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246" w:type="dxa"/>
          </w:tcPr>
          <w:p w14:paraId="6FFFD95A" w14:textId="1780C162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7FEFA2E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83F0511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4B215AC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7EF63FA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rs1858923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7F5A1A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3548047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26DF75C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0.456</w:t>
            </w:r>
          </w:p>
        </w:tc>
        <w:tc>
          <w:tcPr>
            <w:tcW w:w="1350" w:type="dxa"/>
            <w:vAlign w:val="bottom"/>
          </w:tcPr>
          <w:p w14:paraId="2CC2F9DE" w14:textId="3235B1F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462173A" w14:textId="55B5BBF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246" w:type="dxa"/>
          </w:tcPr>
          <w:p w14:paraId="65B58657" w14:textId="08461A0D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0CB4340B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274955F4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37349FB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38EA01F1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rs17149792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45959A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72D088F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452297B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1350" w:type="dxa"/>
            <w:vAlign w:val="bottom"/>
          </w:tcPr>
          <w:p w14:paraId="2FD7A440" w14:textId="50FA170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630D357" w14:textId="7E0F66A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246" w:type="dxa"/>
          </w:tcPr>
          <w:p w14:paraId="5B23EFD2" w14:textId="4221CFE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30A001D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83D3AEC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600A610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09391599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rs13233308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DFE501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505292F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0ADBD74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0.449</w:t>
            </w:r>
          </w:p>
        </w:tc>
        <w:tc>
          <w:tcPr>
            <w:tcW w:w="1350" w:type="dxa"/>
            <w:vAlign w:val="bottom"/>
          </w:tcPr>
          <w:p w14:paraId="64059BB2" w14:textId="2552DC8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-0.057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DDBA58A" w14:textId="20197F0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246" w:type="dxa"/>
          </w:tcPr>
          <w:p w14:paraId="2EDEB3AF" w14:textId="3A2879F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66D8636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573509A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33E7DFF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6187CD29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rs17149824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1D6943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100087D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7F6789E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350" w:type="dxa"/>
            <w:vAlign w:val="bottom"/>
          </w:tcPr>
          <w:p w14:paraId="27D6804B" w14:textId="76E43270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3821338" w14:textId="4886959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246" w:type="dxa"/>
          </w:tcPr>
          <w:p w14:paraId="42237F53" w14:textId="2E6A6A7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2AB8F690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66A2E80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0286B44D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04BFB29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rs1978095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933CCD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6346071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108C159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0.200</w:t>
            </w:r>
          </w:p>
        </w:tc>
        <w:tc>
          <w:tcPr>
            <w:tcW w:w="1350" w:type="dxa"/>
            <w:vAlign w:val="bottom"/>
          </w:tcPr>
          <w:p w14:paraId="29FCBA7A" w14:textId="2B6FE06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E2A5920" w14:textId="349364A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246" w:type="dxa"/>
          </w:tcPr>
          <w:p w14:paraId="69242554" w14:textId="70281E9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4D763E" w:rsidRPr="004F1405" w14:paraId="16CA4F71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4D7AD22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3119BB62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433663C3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rs2157926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189DFC6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7FE960C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373265D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1350" w:type="dxa"/>
            <w:vAlign w:val="bottom"/>
          </w:tcPr>
          <w:p w14:paraId="6442FC30" w14:textId="7DFFE67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B841BAD" w14:textId="673E338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246" w:type="dxa"/>
          </w:tcPr>
          <w:p w14:paraId="2379E81C" w14:textId="49AA0B6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44AD0120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A5670A6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112C7EE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730D1B4A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rs6951067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8DCC8A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2909FEA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7F7AA2D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350" w:type="dxa"/>
            <w:vAlign w:val="bottom"/>
          </w:tcPr>
          <w:p w14:paraId="20EC53AF" w14:textId="5D386AE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F9FE5BF" w14:textId="6F8FA3B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246" w:type="dxa"/>
          </w:tcPr>
          <w:p w14:paraId="1EC69E20" w14:textId="36268A99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71183C5D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C10F7C0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71FD5365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1E7530F2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rs2188531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10E3731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00C2A4D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463A155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350" w:type="dxa"/>
            <w:vAlign w:val="bottom"/>
          </w:tcPr>
          <w:p w14:paraId="0214E74B" w14:textId="5869B7F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1D14A1A" w14:textId="469265D6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246" w:type="dxa"/>
          </w:tcPr>
          <w:p w14:paraId="3D514030" w14:textId="343DCC3F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</w:tr>
      <w:tr w:rsidR="004D763E" w:rsidRPr="004F1405" w14:paraId="5D63229D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49D0AE33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65B7C273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 xml:space="preserve"> ABCB1</w:t>
            </w:r>
          </w:p>
        </w:tc>
        <w:tc>
          <w:tcPr>
            <w:tcW w:w="1369" w:type="dxa"/>
            <w:shd w:val="clear" w:color="auto" w:fill="auto"/>
          </w:tcPr>
          <w:p w14:paraId="55ABB382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rs6972098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712542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5532178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7DBE8AC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1350" w:type="dxa"/>
            <w:vAlign w:val="bottom"/>
          </w:tcPr>
          <w:p w14:paraId="677DFBC3" w14:textId="6AC38AB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5C984AE" w14:textId="7EF28520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246" w:type="dxa"/>
          </w:tcPr>
          <w:p w14:paraId="11E01A71" w14:textId="1514B0A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4D763E" w:rsidRPr="004F1405" w14:paraId="22D73744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F33B867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3E361951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CYP3A5</w:t>
            </w:r>
          </w:p>
        </w:tc>
        <w:tc>
          <w:tcPr>
            <w:tcW w:w="1369" w:type="dxa"/>
            <w:shd w:val="clear" w:color="auto" w:fill="auto"/>
          </w:tcPr>
          <w:p w14:paraId="3C76005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rs776746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15F88B4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7B043C6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6C8DD67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1350" w:type="dxa"/>
            <w:vAlign w:val="bottom"/>
          </w:tcPr>
          <w:p w14:paraId="45879184" w14:textId="6AACB43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-0.072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CDCA397" w14:textId="05476676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246" w:type="dxa"/>
          </w:tcPr>
          <w:p w14:paraId="1869831A" w14:textId="2EF3DFC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7BB7504F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56FF5BC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2332F275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CYP3A4</w:t>
            </w:r>
          </w:p>
        </w:tc>
        <w:tc>
          <w:tcPr>
            <w:tcW w:w="1369" w:type="dxa"/>
            <w:shd w:val="clear" w:color="auto" w:fill="auto"/>
          </w:tcPr>
          <w:p w14:paraId="748C3F14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rs6956344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35CD48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5B523F6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7D56E54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1350" w:type="dxa"/>
            <w:vAlign w:val="bottom"/>
          </w:tcPr>
          <w:p w14:paraId="29559FD6" w14:textId="7E899A5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A687569" w14:textId="6C015DA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246" w:type="dxa"/>
          </w:tcPr>
          <w:p w14:paraId="09A78C20" w14:textId="177CD0F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08778D6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4290D8BE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9D7B62F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CYP3A4</w:t>
            </w:r>
          </w:p>
        </w:tc>
        <w:tc>
          <w:tcPr>
            <w:tcW w:w="1369" w:type="dxa"/>
            <w:shd w:val="clear" w:color="auto" w:fill="auto"/>
          </w:tcPr>
          <w:p w14:paraId="7374F5A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rs4646440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900D39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5FC1620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18DA862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1350" w:type="dxa"/>
            <w:vAlign w:val="bottom"/>
          </w:tcPr>
          <w:p w14:paraId="6CEE4A19" w14:textId="7FF39E1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-0.131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37468A1" w14:textId="5FBD0A76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246" w:type="dxa"/>
          </w:tcPr>
          <w:p w14:paraId="12595752" w14:textId="046CF80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77072864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D786D20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3FFF541E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CYP3A4</w:t>
            </w:r>
          </w:p>
        </w:tc>
        <w:tc>
          <w:tcPr>
            <w:tcW w:w="1369" w:type="dxa"/>
            <w:shd w:val="clear" w:color="auto" w:fill="auto"/>
          </w:tcPr>
          <w:p w14:paraId="414AE787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rs2242480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1A0FDB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4831F68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3FCB509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0.356</w:t>
            </w:r>
          </w:p>
        </w:tc>
        <w:tc>
          <w:tcPr>
            <w:tcW w:w="1350" w:type="dxa"/>
            <w:vAlign w:val="bottom"/>
          </w:tcPr>
          <w:p w14:paraId="1310E3FF" w14:textId="40052DD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-0.093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5DA2AC8" w14:textId="3038482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246" w:type="dxa"/>
          </w:tcPr>
          <w:p w14:paraId="75DE9500" w14:textId="03DECFE5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0D991FCD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8A58D38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170" w:type="dxa"/>
          </w:tcPr>
          <w:p w14:paraId="3227982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CYP3A4</w:t>
            </w:r>
          </w:p>
        </w:tc>
        <w:tc>
          <w:tcPr>
            <w:tcW w:w="1369" w:type="dxa"/>
            <w:shd w:val="clear" w:color="auto" w:fill="auto"/>
          </w:tcPr>
          <w:p w14:paraId="3404DED8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rs4646437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9E5D3A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40F620B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3D52AF6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350" w:type="dxa"/>
            <w:vAlign w:val="bottom"/>
          </w:tcPr>
          <w:p w14:paraId="5C0ADA54" w14:textId="21BBE486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-0.050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1895BF1" w14:textId="790F9AA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246" w:type="dxa"/>
          </w:tcPr>
          <w:p w14:paraId="2820CE5A" w14:textId="6DA80309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1DE6A4D4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4665AB6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56E580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CYP3A4</w:t>
            </w:r>
          </w:p>
        </w:tc>
        <w:tc>
          <w:tcPr>
            <w:tcW w:w="1369" w:type="dxa"/>
            <w:shd w:val="clear" w:color="auto" w:fill="auto"/>
          </w:tcPr>
          <w:p w14:paraId="3533DFCE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rs2246709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21DC4D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6B145DB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075D175F" w14:textId="3070AD33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1350" w:type="dxa"/>
            <w:vAlign w:val="bottom"/>
          </w:tcPr>
          <w:p w14:paraId="2B887F87" w14:textId="403ABF9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2B3BAB5" w14:textId="06AE77B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246" w:type="dxa"/>
          </w:tcPr>
          <w:p w14:paraId="195646CB" w14:textId="6D990723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3D516F9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44E0CA4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3147CF30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CYP3A4</w:t>
            </w:r>
          </w:p>
        </w:tc>
        <w:tc>
          <w:tcPr>
            <w:tcW w:w="1369" w:type="dxa"/>
            <w:shd w:val="clear" w:color="auto" w:fill="auto"/>
          </w:tcPr>
          <w:p w14:paraId="2AE4359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rs2687116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FE88A7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6714E24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273A9378" w14:textId="5DEBF08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350" w:type="dxa"/>
            <w:vAlign w:val="bottom"/>
          </w:tcPr>
          <w:p w14:paraId="12D4D964" w14:textId="28D51F0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1.947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C8F9D95" w14:textId="4074FA5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0D3820DD" w14:textId="640E884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1D84CFED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832BB42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4D46D72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CYP3A4</w:t>
            </w:r>
          </w:p>
        </w:tc>
        <w:tc>
          <w:tcPr>
            <w:tcW w:w="1369" w:type="dxa"/>
            <w:shd w:val="clear" w:color="auto" w:fill="auto"/>
          </w:tcPr>
          <w:p w14:paraId="31B8B688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rs2740574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163F3E3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1341E64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622ACFCF" w14:textId="4F013A1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350" w:type="dxa"/>
            <w:vAlign w:val="bottom"/>
          </w:tcPr>
          <w:p w14:paraId="65427C1A" w14:textId="1314569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0.818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4AEECA6" w14:textId="6826889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46" w:type="dxa"/>
          </w:tcPr>
          <w:p w14:paraId="1F7318A2" w14:textId="4C9D2C0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37805D65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B297F1B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51FDF7A3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CYP3A4</w:t>
            </w:r>
          </w:p>
        </w:tc>
        <w:tc>
          <w:tcPr>
            <w:tcW w:w="1369" w:type="dxa"/>
            <w:shd w:val="clear" w:color="auto" w:fill="auto"/>
          </w:tcPr>
          <w:p w14:paraId="1712175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rs1851426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C16000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630BF8D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5D552F75" w14:textId="3B1DBE4D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350" w:type="dxa"/>
            <w:vAlign w:val="bottom"/>
          </w:tcPr>
          <w:p w14:paraId="074F20CF" w14:textId="0E49B84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0.818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51350D7" w14:textId="5AA75DF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46" w:type="dxa"/>
          </w:tcPr>
          <w:p w14:paraId="280A8AED" w14:textId="05B9698F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28F553E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45415B2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08D14C85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607151A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rs28399433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656242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61B58D4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0CFA0E7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1350" w:type="dxa"/>
            <w:vAlign w:val="bottom"/>
          </w:tcPr>
          <w:p w14:paraId="726597D8" w14:textId="3D2FD0E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0.086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983D042" w14:textId="671E033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246" w:type="dxa"/>
          </w:tcPr>
          <w:p w14:paraId="70091EF3" w14:textId="4111234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4D763E" w:rsidRPr="004F1405" w14:paraId="37BE216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6A18A7B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5E4A734A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6935B938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rs8109818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D0F834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672CA7F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37339E4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0.384</w:t>
            </w:r>
          </w:p>
        </w:tc>
        <w:tc>
          <w:tcPr>
            <w:tcW w:w="1350" w:type="dxa"/>
            <w:vAlign w:val="bottom"/>
          </w:tcPr>
          <w:p w14:paraId="2DD21B54" w14:textId="6E6D84C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-0.369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BDB98FB" w14:textId="222F32C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246" w:type="dxa"/>
          </w:tcPr>
          <w:p w14:paraId="524B8F1D" w14:textId="60D94FE9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4D763E" w:rsidRPr="004F1405" w14:paraId="7F4DB283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4144C67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69C3D90B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196A5BBB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rs11671108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04DDB8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65EB34D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0B56E670" w14:textId="6A02ED7F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350" w:type="dxa"/>
            <w:vAlign w:val="bottom"/>
          </w:tcPr>
          <w:p w14:paraId="730FE392" w14:textId="7A8BD13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AD2CE5C" w14:textId="2721918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246" w:type="dxa"/>
          </w:tcPr>
          <w:p w14:paraId="1FD3115C" w14:textId="028887E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</w:tr>
      <w:tr w:rsidR="004D763E" w:rsidRPr="004F1405" w14:paraId="398F7CC2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2C63F5A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6A7951F5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4B4A2448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rs7251950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65EB6C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2A97856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11E4A8F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0.373</w:t>
            </w:r>
          </w:p>
        </w:tc>
        <w:tc>
          <w:tcPr>
            <w:tcW w:w="1350" w:type="dxa"/>
            <w:vAlign w:val="bottom"/>
          </w:tcPr>
          <w:p w14:paraId="0FCE3B97" w14:textId="60E5D550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-0.062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BEBE3DF" w14:textId="6F6A3F2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6" w:type="dxa"/>
          </w:tcPr>
          <w:p w14:paraId="0C33C815" w14:textId="14437BA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77CA9C48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0B201FB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5802DC6A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00CEAD5F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rs11083595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13DDC75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3E35266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1810166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0.356</w:t>
            </w:r>
          </w:p>
        </w:tc>
        <w:tc>
          <w:tcPr>
            <w:tcW w:w="1350" w:type="dxa"/>
            <w:vAlign w:val="bottom"/>
          </w:tcPr>
          <w:p w14:paraId="63E2910F" w14:textId="6C35500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-0.523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06EF4D5" w14:textId="3266505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3C392844" w14:textId="2391EE48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4D763E" w:rsidRPr="004F1405" w14:paraId="63D7964C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2DA5F5B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7E8900CB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68F06AA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rs1808682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A393D4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30F16D4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38F9AFA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1350" w:type="dxa"/>
            <w:vAlign w:val="bottom"/>
          </w:tcPr>
          <w:p w14:paraId="11657217" w14:textId="544C00F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B150F53" w14:textId="3D3F511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46" w:type="dxa"/>
          </w:tcPr>
          <w:p w14:paraId="5DD58837" w14:textId="2BB35D75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774AA2D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0ADC629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059809F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34C2C788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rs892216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F6D89D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184DEA5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00245218" w14:textId="4AA9936F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1350" w:type="dxa"/>
            <w:vAlign w:val="bottom"/>
          </w:tcPr>
          <w:p w14:paraId="6F984439" w14:textId="02CD2D0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E3CD9DC" w14:textId="0ACF168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46" w:type="dxa"/>
          </w:tcPr>
          <w:p w14:paraId="0C6E1C91" w14:textId="11F99103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1E5B83A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5561B38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535EE71E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7AD55771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rs10418990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588795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3FA30E9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6D737B7D" w14:textId="12C94EF2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1350" w:type="dxa"/>
            <w:vAlign w:val="bottom"/>
          </w:tcPr>
          <w:p w14:paraId="67CA9334" w14:textId="1445AC6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0.491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9127589" w14:textId="445E5E9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025552F0" w14:textId="6F7EA87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65D4F43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7D65591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349D797D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184A73C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rs8109525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B4831B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1BA841E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20F5F219" w14:textId="4FE64C6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0.320</w:t>
            </w:r>
          </w:p>
        </w:tc>
        <w:tc>
          <w:tcPr>
            <w:tcW w:w="1350" w:type="dxa"/>
            <w:vAlign w:val="bottom"/>
          </w:tcPr>
          <w:p w14:paraId="3C5B2DAF" w14:textId="4FF3C81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885E9F1" w14:textId="4ECBA82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246" w:type="dxa"/>
          </w:tcPr>
          <w:p w14:paraId="16556A1F" w14:textId="0433F68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5B8E008C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5A9AA5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48F9771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255AAE3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rs7254579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2DAF77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45541E2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47162938" w14:textId="510E68AE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0.320</w:t>
            </w:r>
          </w:p>
        </w:tc>
        <w:tc>
          <w:tcPr>
            <w:tcW w:w="1350" w:type="dxa"/>
            <w:vAlign w:val="bottom"/>
          </w:tcPr>
          <w:p w14:paraId="09802C3F" w14:textId="565098B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819DE94" w14:textId="4D85331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246" w:type="dxa"/>
          </w:tcPr>
          <w:p w14:paraId="38381BC4" w14:textId="246CAC4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2C5D045C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1B7EC99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37FC9F72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717DA79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rs3760657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C940BA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568FC26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64230226" w14:textId="30D2C3D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350" w:type="dxa"/>
            <w:vAlign w:val="bottom"/>
          </w:tcPr>
          <w:p w14:paraId="27542DAC" w14:textId="6D0057D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-0.241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818D49E" w14:textId="286AEDC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46" w:type="dxa"/>
          </w:tcPr>
          <w:p w14:paraId="2E16663D" w14:textId="137CDC3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50F8113F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77CFADE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60B0C80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78F682EA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rs2054675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4094B1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139168A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4C67845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0.345</w:t>
            </w:r>
          </w:p>
        </w:tc>
        <w:tc>
          <w:tcPr>
            <w:tcW w:w="1350" w:type="dxa"/>
            <w:vAlign w:val="bottom"/>
          </w:tcPr>
          <w:p w14:paraId="4A9F7471" w14:textId="41368A0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-0.472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BAFFFA3" w14:textId="277B828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3A4DAD24" w14:textId="2BA1727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7BA73335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7BA8F8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2B22031E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52DE6925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rs4802100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97482B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45C76AE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0E5C8074" w14:textId="20AECBE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350" w:type="dxa"/>
            <w:vAlign w:val="bottom"/>
          </w:tcPr>
          <w:p w14:paraId="3A2833CA" w14:textId="645A0DE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-0.264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0B7E8AD" w14:textId="71423B1E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46" w:type="dxa"/>
          </w:tcPr>
          <w:p w14:paraId="0DB88A88" w14:textId="59EEFEF5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0E1F4893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864741C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20C739C1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15FF63F4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rs4802101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1AA3C0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7ACD3E0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2ED1141E" w14:textId="6CD1C98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1350" w:type="dxa"/>
            <w:vAlign w:val="bottom"/>
          </w:tcPr>
          <w:p w14:paraId="4293E145" w14:textId="6DD51FB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0.466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8682671" w14:textId="607EF11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25FDA13C" w14:textId="6A660F5C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16670190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12FF7B5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083EBF7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6A43CA23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rs2099361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5AE8A5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53FEEFF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7648E34B" w14:textId="5FED7A7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350" w:type="dxa"/>
            <w:vAlign w:val="bottom"/>
          </w:tcPr>
          <w:p w14:paraId="35F78ED3" w14:textId="242E17B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0.425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E63D6DD" w14:textId="0B6335E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6" w:type="dxa"/>
          </w:tcPr>
          <w:p w14:paraId="6544AB28" w14:textId="7E97BE13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57E8738B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8B3B799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71972A9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4F49E408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rs8100458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60BDE67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703E473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203F7588" w14:textId="35F44724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1350" w:type="dxa"/>
            <w:vAlign w:val="bottom"/>
          </w:tcPr>
          <w:p w14:paraId="289C7156" w14:textId="1751249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7DC07F9" w14:textId="549E86C0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46" w:type="dxa"/>
          </w:tcPr>
          <w:p w14:paraId="3D8CA6D1" w14:textId="7736AEC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09023779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BA5909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69A986D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27A6BB9A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rs7250873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277C016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0710EE3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2F8FDF91" w14:textId="58A8A5BA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0.349</w:t>
            </w:r>
          </w:p>
        </w:tc>
        <w:tc>
          <w:tcPr>
            <w:tcW w:w="1350" w:type="dxa"/>
            <w:vAlign w:val="bottom"/>
          </w:tcPr>
          <w:p w14:paraId="7418B78F" w14:textId="1EF5B5E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-0.509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1B1165B" w14:textId="1D7D464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3D8095DE" w14:textId="1F2AA2B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04ACDD6A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516DDEC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494C6CB8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13F39B59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rs4803417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39B6A4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14:paraId="7C4890B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06E57AEE" w14:textId="58EAC71B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1350" w:type="dxa"/>
            <w:vAlign w:val="bottom"/>
          </w:tcPr>
          <w:p w14:paraId="032346A4" w14:textId="534F70B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0.486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B5C73CD" w14:textId="534FF1F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2CA9AF0A" w14:textId="41B36CA9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4D763E" w:rsidRPr="004F1405" w14:paraId="40E32398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76B6E99F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622D68DA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031C693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rs1987236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3FCF35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4A0F34D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446AA805" w14:textId="379B955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1350" w:type="dxa"/>
            <w:vAlign w:val="bottom"/>
          </w:tcPr>
          <w:p w14:paraId="3D38981A" w14:textId="29A3557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7A0CB90" w14:textId="051FF2D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4ABC9D16" w14:textId="44D3423C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464EF972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4D94673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7E708782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3E0B8F59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rs4803419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C870C6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43F347F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671CE7A8" w14:textId="66BBE3BE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1350" w:type="dxa"/>
            <w:vAlign w:val="bottom"/>
          </w:tcPr>
          <w:p w14:paraId="2FA9EC1F" w14:textId="7A11EF1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133FBC9" w14:textId="677EADA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246" w:type="dxa"/>
          </w:tcPr>
          <w:p w14:paraId="5AF00DD1" w14:textId="6EAE565C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3EF9C3E4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EC4612E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2ED10897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24434B65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rs3745274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4B0208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33DDD0A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5F99CA04" w14:textId="61BA449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1350" w:type="dxa"/>
            <w:vAlign w:val="bottom"/>
          </w:tcPr>
          <w:p w14:paraId="7BD272CA" w14:textId="1D0F6A01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-0.560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23D2EA6" w14:textId="696CE85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29E7DC43" w14:textId="324F2B4E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274B2A62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EDCDB98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49E120EC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5CB8DB3E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rs2279343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ABFCDBD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6B449AE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41F8A368" w14:textId="41E5550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1350" w:type="dxa"/>
            <w:vAlign w:val="bottom"/>
          </w:tcPr>
          <w:p w14:paraId="07B5FF51" w14:textId="736277D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-0.332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AE74C39" w14:textId="7A64618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246" w:type="dxa"/>
          </w:tcPr>
          <w:p w14:paraId="7AA1ABDD" w14:textId="20334B95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4D763E" w:rsidRPr="004F1405" w14:paraId="5F2A0197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9A5B710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356CA2E6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23B23357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rs2279344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66845A9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6945089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18673212" w14:textId="15FBCC08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0.281</w:t>
            </w:r>
          </w:p>
        </w:tc>
        <w:tc>
          <w:tcPr>
            <w:tcW w:w="1350" w:type="dxa"/>
            <w:vAlign w:val="bottom"/>
          </w:tcPr>
          <w:p w14:paraId="4E0A9122" w14:textId="239D286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7D17174" w14:textId="15A928E4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49F88C45" w14:textId="46641048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783D16DB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98BE57B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36EF818A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1D496D84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rs2279345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4FB2763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5222D0E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1CB57395" w14:textId="321E1D29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1350" w:type="dxa"/>
            <w:vAlign w:val="bottom"/>
          </w:tcPr>
          <w:p w14:paraId="5F399150" w14:textId="5F2416CA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0.510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CD2D2CE" w14:textId="2F5CAE20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781FD50C" w14:textId="08FA13B6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17298F46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AA2C62B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31994E24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615791D8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rs6508966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7782F258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759802DE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63B2E3E0" w14:textId="63A5FA98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1350" w:type="dxa"/>
            <w:vAlign w:val="bottom"/>
          </w:tcPr>
          <w:p w14:paraId="18B16A24" w14:textId="068B2AA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0.491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E030056" w14:textId="7C5A403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60DCF17F" w14:textId="3EEE10B0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:rsidRPr="004F1405" w14:paraId="5AAE39E2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306A26C1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735D8809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6638BDE0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rs7246456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9D916EA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0850CF0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1F21EB20" w14:textId="7F77254E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1350" w:type="dxa"/>
            <w:vAlign w:val="bottom"/>
          </w:tcPr>
          <w:p w14:paraId="16DE33B9" w14:textId="23EF6E3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-0.577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C4006E6" w14:textId="48B26CC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7345DFF9" w14:textId="6430B942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273FDC2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68EF78A1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45F3970C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2CF68A0B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rs11671243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091A83F1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59447404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32239186" w14:textId="18DF1314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1350" w:type="dxa"/>
            <w:vAlign w:val="bottom"/>
          </w:tcPr>
          <w:p w14:paraId="087F3548" w14:textId="33649E0F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AF45AAC" w14:textId="31D6078D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199293E1" w14:textId="7F556AEF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4D763E" w:rsidRPr="004F1405" w14:paraId="638F9B7E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57EEA873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79C13883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04A1F9A5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rs10853744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54F2F2C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0757985B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9" w:type="dxa"/>
            <w:shd w:val="clear" w:color="auto" w:fill="auto"/>
          </w:tcPr>
          <w:p w14:paraId="467C7E0D" w14:textId="217F0FF2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0.355</w:t>
            </w:r>
          </w:p>
        </w:tc>
        <w:tc>
          <w:tcPr>
            <w:tcW w:w="1350" w:type="dxa"/>
            <w:vAlign w:val="bottom"/>
          </w:tcPr>
          <w:p w14:paraId="0FCFE371" w14:textId="36106A02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-0.529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63FF916" w14:textId="5AC6C283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6" w:type="dxa"/>
          </w:tcPr>
          <w:p w14:paraId="30FC8BE5" w14:textId="5B473819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4D763E" w:rsidRPr="004F1405" w14:paraId="613D4EAD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174D1FAC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04C4B65F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0995066C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rs7260525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352421A5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2" w:type="dxa"/>
            <w:shd w:val="clear" w:color="auto" w:fill="auto"/>
          </w:tcPr>
          <w:p w14:paraId="462B8A90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9" w:type="dxa"/>
            <w:shd w:val="clear" w:color="auto" w:fill="auto"/>
          </w:tcPr>
          <w:p w14:paraId="0F6F8511" w14:textId="2293788E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0.240</w:t>
            </w:r>
          </w:p>
        </w:tc>
        <w:tc>
          <w:tcPr>
            <w:tcW w:w="1350" w:type="dxa"/>
            <w:vAlign w:val="bottom"/>
          </w:tcPr>
          <w:p w14:paraId="1D289D10" w14:textId="2EBFB049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12F60842" w14:textId="0AAAC0AB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246" w:type="dxa"/>
          </w:tcPr>
          <w:p w14:paraId="44508CFB" w14:textId="6F43B14F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4D763E" w:rsidRPr="004F1405" w14:paraId="65B5DACB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800265B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08CC2CEE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1BE45EF6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rs7246465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231BB532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shd w:val="clear" w:color="auto" w:fill="auto"/>
          </w:tcPr>
          <w:p w14:paraId="790310FC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14:paraId="05AF7AE0" w14:textId="7DEFA5DF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0.270</w:t>
            </w:r>
          </w:p>
        </w:tc>
        <w:tc>
          <w:tcPr>
            <w:tcW w:w="1350" w:type="dxa"/>
            <w:vAlign w:val="bottom"/>
          </w:tcPr>
          <w:p w14:paraId="31C87A8A" w14:textId="0ADAA708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0.412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A72A697" w14:textId="5A6BCCA5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6" w:type="dxa"/>
          </w:tcPr>
          <w:p w14:paraId="3809A96F" w14:textId="03A77651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4D763E" w14:paraId="222A831A" w14:textId="77777777" w:rsidTr="004F1405">
        <w:tc>
          <w:tcPr>
            <w:tcW w:w="942" w:type="dxa"/>
            <w:tcBorders>
              <w:right w:val="single" w:sz="6" w:space="0" w:color="000000"/>
            </w:tcBorders>
            <w:shd w:val="clear" w:color="auto" w:fill="auto"/>
          </w:tcPr>
          <w:p w14:paraId="0C9784ED" w14:textId="77777777" w:rsidR="004D763E" w:rsidRPr="004F1405" w:rsidRDefault="004D763E" w:rsidP="007E43C6">
            <w:pPr>
              <w:keepNext/>
              <w:jc w:val="both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2BD33025" w14:textId="777777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1405">
              <w:rPr>
                <w:i/>
              </w:rPr>
              <w:t>CYP2B6</w:t>
            </w:r>
          </w:p>
        </w:tc>
        <w:tc>
          <w:tcPr>
            <w:tcW w:w="1369" w:type="dxa"/>
            <w:shd w:val="clear" w:color="auto" w:fill="auto"/>
          </w:tcPr>
          <w:p w14:paraId="5FEAD02F" w14:textId="77777777" w:rsidR="004D763E" w:rsidRPr="004F1405" w:rsidRDefault="004D763E" w:rsidP="004F1405">
            <w:pPr>
              <w:keepNext/>
              <w:jc w:val="center"/>
            </w:pPr>
            <w:proofErr w:type="gramStart"/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rs1552222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14:paraId="4E41859F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14:paraId="42B009D7" w14:textId="77777777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99" w:type="dxa"/>
            <w:shd w:val="clear" w:color="auto" w:fill="auto"/>
          </w:tcPr>
          <w:p w14:paraId="76765837" w14:textId="6DBB6713" w:rsidR="004D763E" w:rsidRPr="004F1405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1350" w:type="dxa"/>
            <w:vAlign w:val="bottom"/>
          </w:tcPr>
          <w:p w14:paraId="0B07239F" w14:textId="01468E77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E432021" w14:textId="58042DBC" w:rsidR="004D763E" w:rsidRPr="004F1405" w:rsidRDefault="004D763E" w:rsidP="004F1405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10F5A"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246" w:type="dxa"/>
          </w:tcPr>
          <w:p w14:paraId="35233163" w14:textId="2B6DCC4B" w:rsidR="004D763E" w:rsidRDefault="004D763E" w:rsidP="004F1405">
            <w:pPr>
              <w:keepNext/>
              <w:jc w:val="center"/>
            </w:pPr>
            <w:r w:rsidRPr="004F1405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</w:tbl>
    <w:p w14:paraId="53F431A5" w14:textId="77777777" w:rsidR="0052244B" w:rsidRDefault="0052244B" w:rsidP="0052244B">
      <w:pPr>
        <w:keepNext/>
        <w:jc w:val="both"/>
      </w:pPr>
    </w:p>
    <w:p w14:paraId="5A215F6E" w14:textId="77777777" w:rsidR="00E47C98" w:rsidRDefault="00E47C98" w:rsidP="0052244B"/>
    <w:sectPr w:rsidR="00E47C98" w:rsidSect="0052244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E2E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4163CF"/>
    <w:multiLevelType w:val="hybridMultilevel"/>
    <w:tmpl w:val="9E8E5698"/>
    <w:lvl w:ilvl="0" w:tplc="535A1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92C98"/>
    <w:multiLevelType w:val="hybridMultilevel"/>
    <w:tmpl w:val="859C1F9A"/>
    <w:lvl w:ilvl="0" w:tplc="2070AA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024CFA"/>
    <w:multiLevelType w:val="hybridMultilevel"/>
    <w:tmpl w:val="8B106EC4"/>
    <w:lvl w:ilvl="0" w:tplc="535A1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604A31"/>
    <w:multiLevelType w:val="hybridMultilevel"/>
    <w:tmpl w:val="E6421FAA"/>
    <w:lvl w:ilvl="0" w:tplc="535A1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B"/>
    <w:rsid w:val="00110F5A"/>
    <w:rsid w:val="0014182A"/>
    <w:rsid w:val="001562C3"/>
    <w:rsid w:val="00195B5E"/>
    <w:rsid w:val="00243532"/>
    <w:rsid w:val="00311AFF"/>
    <w:rsid w:val="00357E0A"/>
    <w:rsid w:val="003E60D7"/>
    <w:rsid w:val="00400B61"/>
    <w:rsid w:val="004575C6"/>
    <w:rsid w:val="004D763E"/>
    <w:rsid w:val="004F1405"/>
    <w:rsid w:val="0052244B"/>
    <w:rsid w:val="0076098D"/>
    <w:rsid w:val="007E43C6"/>
    <w:rsid w:val="00A06E67"/>
    <w:rsid w:val="00A54B43"/>
    <w:rsid w:val="00C40D89"/>
    <w:rsid w:val="00E47C98"/>
    <w:rsid w:val="00EB14DC"/>
    <w:rsid w:val="00EC0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1B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"/>
    <w:lsdException w:name="header" w:uiPriority="0"/>
    <w:lsdException w:name="footer" w:uiPriority="0"/>
    <w:lsdException w:name="caption" w:uiPriority="0" w:qFormat="1"/>
    <w:lsdException w:name="annotation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224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4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4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244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22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24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22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244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2244B"/>
  </w:style>
  <w:style w:type="character" w:styleId="Hyperlink">
    <w:name w:val="Hyperlink"/>
    <w:rsid w:val="0052244B"/>
    <w:rPr>
      <w:color w:val="0000FF"/>
      <w:u w:val="single"/>
    </w:rPr>
  </w:style>
  <w:style w:type="table" w:styleId="TableGrid">
    <w:name w:val="Table Grid"/>
    <w:basedOn w:val="TableNormal"/>
    <w:rsid w:val="0052244B"/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52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2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244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"/>
    <w:rsid w:val="0052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52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5224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2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24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journalname">
    <w:name w:val="journalname"/>
    <w:basedOn w:val="DefaultParagraphFont"/>
    <w:rsid w:val="0052244B"/>
  </w:style>
  <w:style w:type="paragraph" w:styleId="NormalWeb">
    <w:name w:val="Normal (Web)"/>
    <w:basedOn w:val="Normal"/>
    <w:uiPriority w:val="99"/>
    <w:rsid w:val="0052244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52244B"/>
  </w:style>
  <w:style w:type="paragraph" w:customStyle="1" w:styleId="NormalJustifi">
    <w:name w:val="Normal + Justifié"/>
    <w:aliases w:val="Interligne : 1,5 ligne"/>
    <w:basedOn w:val="Normal"/>
    <w:link w:val="NormalJustifiCar"/>
    <w:rsid w:val="0052244B"/>
    <w:pPr>
      <w:spacing w:line="360" w:lineRule="auto"/>
      <w:jc w:val="both"/>
    </w:pPr>
  </w:style>
  <w:style w:type="character" w:customStyle="1" w:styleId="NormalJustifiCar">
    <w:name w:val="Normal + Justifié Car"/>
    <w:aliases w:val="Interligne : 1 Car,5 ligne Car"/>
    <w:link w:val="NormalJustifi"/>
    <w:rsid w:val="0052244B"/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2244B"/>
    <w:rPr>
      <w:b/>
      <w:bCs/>
    </w:rPr>
  </w:style>
  <w:style w:type="paragraph" w:styleId="Revision">
    <w:name w:val="Revision"/>
    <w:hidden/>
    <w:uiPriority w:val="99"/>
    <w:semiHidden/>
    <w:rsid w:val="0052244B"/>
    <w:rPr>
      <w:rFonts w:ascii="Times New Roman" w:eastAsia="Times New Roman" w:hAnsi="Times New Roman" w:cs="Times New Roman"/>
    </w:rPr>
  </w:style>
  <w:style w:type="table" w:styleId="TableClassic1">
    <w:name w:val="Table Classic 1"/>
    <w:basedOn w:val="TableNormal"/>
    <w:rsid w:val="0052244B"/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5224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"/>
    <w:lsdException w:name="header" w:uiPriority="0"/>
    <w:lsdException w:name="footer" w:uiPriority="0"/>
    <w:lsdException w:name="caption" w:uiPriority="0" w:qFormat="1"/>
    <w:lsdException w:name="annotation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224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4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4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244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22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24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22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244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2244B"/>
  </w:style>
  <w:style w:type="character" w:styleId="Hyperlink">
    <w:name w:val="Hyperlink"/>
    <w:rsid w:val="0052244B"/>
    <w:rPr>
      <w:color w:val="0000FF"/>
      <w:u w:val="single"/>
    </w:rPr>
  </w:style>
  <w:style w:type="table" w:styleId="TableGrid">
    <w:name w:val="Table Grid"/>
    <w:basedOn w:val="TableNormal"/>
    <w:rsid w:val="0052244B"/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52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2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244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"/>
    <w:rsid w:val="0052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52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5224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2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24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journalname">
    <w:name w:val="journalname"/>
    <w:basedOn w:val="DefaultParagraphFont"/>
    <w:rsid w:val="0052244B"/>
  </w:style>
  <w:style w:type="paragraph" w:styleId="NormalWeb">
    <w:name w:val="Normal (Web)"/>
    <w:basedOn w:val="Normal"/>
    <w:uiPriority w:val="99"/>
    <w:rsid w:val="0052244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52244B"/>
  </w:style>
  <w:style w:type="paragraph" w:customStyle="1" w:styleId="NormalJustifi">
    <w:name w:val="Normal + Justifié"/>
    <w:aliases w:val="Interligne : 1,5 ligne"/>
    <w:basedOn w:val="Normal"/>
    <w:link w:val="NormalJustifiCar"/>
    <w:rsid w:val="0052244B"/>
    <w:pPr>
      <w:spacing w:line="360" w:lineRule="auto"/>
      <w:jc w:val="both"/>
    </w:pPr>
  </w:style>
  <w:style w:type="character" w:customStyle="1" w:styleId="NormalJustifiCar">
    <w:name w:val="Normal + Justifié Car"/>
    <w:aliases w:val="Interligne : 1 Car,5 ligne Car"/>
    <w:link w:val="NormalJustifi"/>
    <w:rsid w:val="0052244B"/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2244B"/>
    <w:rPr>
      <w:b/>
      <w:bCs/>
    </w:rPr>
  </w:style>
  <w:style w:type="paragraph" w:styleId="Revision">
    <w:name w:val="Revision"/>
    <w:hidden/>
    <w:uiPriority w:val="99"/>
    <w:semiHidden/>
    <w:rsid w:val="0052244B"/>
    <w:rPr>
      <w:rFonts w:ascii="Times New Roman" w:eastAsia="Times New Roman" w:hAnsi="Times New Roman" w:cs="Times New Roman"/>
    </w:rPr>
  </w:style>
  <w:style w:type="table" w:styleId="TableClassic1">
    <w:name w:val="Table Classic 1"/>
    <w:basedOn w:val="TableNormal"/>
    <w:rsid w:val="0052244B"/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52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972</Words>
  <Characters>5543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Vanderbilt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Haas</dc:creator>
  <cp:lastModifiedBy>David Haas</cp:lastModifiedBy>
  <cp:revision>3</cp:revision>
  <dcterms:created xsi:type="dcterms:W3CDTF">2012-09-08T05:09:00Z</dcterms:created>
  <dcterms:modified xsi:type="dcterms:W3CDTF">2012-09-08T05:11:00Z</dcterms:modified>
</cp:coreProperties>
</file>