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BFCB" w14:textId="77777777" w:rsidR="00A450C2" w:rsidRDefault="00A450C2" w:rsidP="00A450C2">
      <w:pPr>
        <w:spacing w:line="200" w:lineRule="exact"/>
        <w:rPr>
          <w:sz w:val="20"/>
          <w:szCs w:val="20"/>
        </w:rPr>
      </w:pPr>
    </w:p>
    <w:p w14:paraId="6CEAD76A" w14:textId="77777777" w:rsidR="00A450C2" w:rsidRDefault="00A450C2" w:rsidP="00A450C2">
      <w:pPr>
        <w:spacing w:line="200" w:lineRule="exact"/>
        <w:rPr>
          <w:sz w:val="20"/>
          <w:szCs w:val="20"/>
        </w:rPr>
      </w:pPr>
    </w:p>
    <w:p w14:paraId="0856E357" w14:textId="77777777" w:rsidR="00A450C2" w:rsidRDefault="00A450C2" w:rsidP="00A450C2">
      <w:pPr>
        <w:spacing w:before="5" w:line="3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665"/>
        <w:gridCol w:w="2756"/>
        <w:gridCol w:w="2756"/>
        <w:gridCol w:w="2746"/>
      </w:tblGrid>
      <w:tr w:rsidR="00A450C2" w14:paraId="7208AC7B" w14:textId="77777777" w:rsidTr="00764213">
        <w:trPr>
          <w:trHeight w:hRule="exact" w:val="486"/>
        </w:trPr>
        <w:tc>
          <w:tcPr>
            <w:tcW w:w="116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85C2E64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36C6521" w14:textId="77777777" w:rsidR="00A450C2" w:rsidRDefault="00A450C2" w:rsidP="00764213">
            <w:pPr>
              <w:pStyle w:val="TableParagraph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thod</w:t>
            </w:r>
          </w:p>
        </w:tc>
        <w:tc>
          <w:tcPr>
            <w:tcW w:w="166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07082AD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751D899" w14:textId="77777777" w:rsidR="00A450C2" w:rsidRDefault="00A450C2" w:rsidP="0076421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TP</w:t>
            </w:r>
          </w:p>
        </w:tc>
        <w:tc>
          <w:tcPr>
            <w:tcW w:w="27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9EF56CD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DE1C72C" w14:textId="77777777" w:rsidR="00A450C2" w:rsidRDefault="00A450C2" w:rsidP="00764213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10"/>
                <w:sz w:val="24"/>
                <w:szCs w:val="24"/>
              </w:rPr>
              <w:t>FP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w w:val="110"/>
                <w:position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w w:val="110"/>
                <w:position w:val="-3"/>
                <w:sz w:val="16"/>
                <w:szCs w:val="16"/>
              </w:rPr>
              <w:t>L</w:t>
            </w:r>
          </w:p>
        </w:tc>
        <w:tc>
          <w:tcPr>
            <w:tcW w:w="275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9A2AE84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10DB506" w14:textId="77777777" w:rsidR="00A450C2" w:rsidRDefault="00A450C2" w:rsidP="00764213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FP</w:t>
            </w:r>
            <w:r>
              <w:rPr>
                <w:rFonts w:ascii="Times New Roman" w:eastAsia="Times New Roman" w:hAnsi="Times New Roman" w:cs="Times New Roman"/>
                <w:i/>
                <w:position w:val="-3"/>
                <w:sz w:val="16"/>
                <w:szCs w:val="16"/>
              </w:rPr>
              <w:t>V</w:t>
            </w:r>
          </w:p>
        </w:tc>
        <w:tc>
          <w:tcPr>
            <w:tcW w:w="27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5E6946C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9D8ECFE" w14:textId="77777777" w:rsidR="00A450C2" w:rsidRDefault="00A450C2" w:rsidP="0076421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5"/>
                <w:sz w:val="24"/>
                <w:szCs w:val="24"/>
              </w:rPr>
              <w:t>FP</w:t>
            </w:r>
            <w:r>
              <w:rPr>
                <w:rFonts w:ascii="Times New Roman" w:eastAsia="Times New Roman" w:hAnsi="Times New Roman" w:cs="Times New Roman"/>
                <w:i/>
                <w:w w:val="105"/>
                <w:position w:val="-3"/>
                <w:sz w:val="16"/>
                <w:szCs w:val="16"/>
              </w:rPr>
              <w:t>Q</w:t>
            </w:r>
          </w:p>
        </w:tc>
      </w:tr>
      <w:tr w:rsidR="00A450C2" w14:paraId="48036E28" w14:textId="77777777" w:rsidTr="00764213">
        <w:trPr>
          <w:trHeight w:hRule="exact" w:val="514"/>
        </w:trPr>
        <w:tc>
          <w:tcPr>
            <w:tcW w:w="116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1CDCD37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F468B6C" w14:textId="77777777" w:rsidR="00A450C2" w:rsidRDefault="00A450C2" w:rsidP="00764213">
            <w:pPr>
              <w:pStyle w:val="TableParagraph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Scenario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05FA346" w14:textId="77777777" w:rsidR="00A450C2" w:rsidRDefault="00A450C2" w:rsidP="00764213"/>
        </w:tc>
        <w:tc>
          <w:tcPr>
            <w:tcW w:w="27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00783A1" w14:textId="77777777" w:rsidR="00A450C2" w:rsidRDefault="00A450C2" w:rsidP="00764213"/>
        </w:tc>
        <w:tc>
          <w:tcPr>
            <w:tcW w:w="27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B51911B" w14:textId="77777777" w:rsidR="00A450C2" w:rsidRDefault="00A450C2" w:rsidP="00764213"/>
        </w:tc>
        <w:tc>
          <w:tcPr>
            <w:tcW w:w="274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3387594" w14:textId="77777777" w:rsidR="00A450C2" w:rsidRDefault="00A450C2" w:rsidP="00764213"/>
        </w:tc>
      </w:tr>
      <w:tr w:rsidR="00A450C2" w14:paraId="581358DC" w14:textId="77777777" w:rsidTr="00764213">
        <w:trPr>
          <w:trHeight w:hRule="exact" w:val="47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6A5C1A2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ep.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0023A2B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30.5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[24.5-37.1]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07E670D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0.01000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[0.00270-0.03570]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C4438FD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0.00470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[0.00080-0.02720]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04AFE88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0.00330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[0.00040-0.02480]</w:t>
            </w:r>
          </w:p>
        </w:tc>
      </w:tr>
      <w:tr w:rsidR="00A450C2" w14:paraId="53026B66" w14:textId="77777777" w:rsidTr="00764213">
        <w:trPr>
          <w:trHeight w:hRule="exact" w:val="47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944C543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Lasso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50A5A8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28.3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[22.5-34.9]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6F003DC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0.00470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[0.00080-0.02720]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0D0E2FE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0.00400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[0.00060-0.02610]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8A0FC77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0.00000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[0.00000-0.01884]</w:t>
            </w:r>
          </w:p>
        </w:tc>
      </w:tr>
      <w:tr w:rsidR="00A450C2" w14:paraId="28F1FA85" w14:textId="77777777" w:rsidTr="00764213">
        <w:trPr>
          <w:trHeight w:hRule="exact" w:val="450"/>
        </w:trPr>
        <w:tc>
          <w:tcPr>
            <w:tcW w:w="11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EDEFFCC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HLasso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C08037B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27.9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[22.1-34.5]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A7A85BD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0.00270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[0.00030-0.02380]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9696779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0.00470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[0.00080-0.02720]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BB34F31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0.00060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[0.00001-0.02000]</w:t>
            </w:r>
          </w:p>
        </w:tc>
      </w:tr>
      <w:tr w:rsidR="00A450C2" w14:paraId="0A4C8890" w14:textId="77777777" w:rsidTr="00764213">
        <w:trPr>
          <w:trHeight w:hRule="exact" w:val="514"/>
        </w:trPr>
        <w:tc>
          <w:tcPr>
            <w:tcW w:w="116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624938F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43DCD96" w14:textId="77777777" w:rsidR="00A450C2" w:rsidRDefault="00A450C2" w:rsidP="00764213">
            <w:pPr>
              <w:pStyle w:val="TableParagraph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Scenario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204B7E6" w14:textId="77777777" w:rsidR="00A450C2" w:rsidRDefault="00A450C2" w:rsidP="00764213"/>
        </w:tc>
        <w:tc>
          <w:tcPr>
            <w:tcW w:w="27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A0FEC8A" w14:textId="77777777" w:rsidR="00A450C2" w:rsidRDefault="00A450C2" w:rsidP="00764213"/>
        </w:tc>
        <w:tc>
          <w:tcPr>
            <w:tcW w:w="27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FF238E3" w14:textId="77777777" w:rsidR="00A450C2" w:rsidRDefault="00A450C2" w:rsidP="00764213"/>
        </w:tc>
        <w:tc>
          <w:tcPr>
            <w:tcW w:w="274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A7D0C45" w14:textId="77777777" w:rsidR="00A450C2" w:rsidRDefault="00A450C2" w:rsidP="00764213"/>
        </w:tc>
      </w:tr>
      <w:tr w:rsidR="00A450C2" w14:paraId="119DC1F2" w14:textId="77777777" w:rsidTr="00764213">
        <w:trPr>
          <w:trHeight w:hRule="exact" w:val="47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51FB974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ep.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D1A7960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61.3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[54.3-67.7]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BAF1060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0.02350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[0.00980-0.05510]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613E4B4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0.00640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[0.00130-0.03000]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4399F36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0.00290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[0.00030-0.02420]</w:t>
            </w:r>
          </w:p>
        </w:tc>
      </w:tr>
      <w:tr w:rsidR="00A450C2" w14:paraId="118523AE" w14:textId="77777777" w:rsidTr="00764213">
        <w:trPr>
          <w:trHeight w:hRule="exact" w:val="47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C2626E5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Lasso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EAF120F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60.1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[53.2-66.6]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D548E75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0.00700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[0.00150-0.03100]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FEA0381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0.00230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[0.00020-0.02310]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F95665F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0.00000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[0.00000-0.01884]</w:t>
            </w:r>
          </w:p>
        </w:tc>
      </w:tr>
      <w:tr w:rsidR="00A450C2" w14:paraId="5663F3B8" w14:textId="77777777" w:rsidTr="00764213">
        <w:trPr>
          <w:trHeight w:hRule="exact" w:val="450"/>
        </w:trPr>
        <w:tc>
          <w:tcPr>
            <w:tcW w:w="11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BB68388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HLasso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3E0D085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60.0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[53.1-66.5]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2AC6F89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0.00870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[0.00220-0.03370]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C3F9FDA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0.00350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[0.00040-0.02520]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FE45A2A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0.00000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[0.00000-0.01884]</w:t>
            </w:r>
          </w:p>
        </w:tc>
      </w:tr>
      <w:tr w:rsidR="00A450C2" w14:paraId="4E659215" w14:textId="77777777" w:rsidTr="00764213">
        <w:trPr>
          <w:trHeight w:hRule="exact" w:val="514"/>
        </w:trPr>
        <w:tc>
          <w:tcPr>
            <w:tcW w:w="116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389BA5A" w14:textId="77777777" w:rsidR="00A450C2" w:rsidRDefault="00A450C2" w:rsidP="0076421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5BEE6BC" w14:textId="77777777" w:rsidR="00A450C2" w:rsidRDefault="00A450C2" w:rsidP="00764213">
            <w:pPr>
              <w:pStyle w:val="TableParagraph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Scenario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7A6A48B" w14:textId="77777777" w:rsidR="00A450C2" w:rsidRDefault="00A450C2" w:rsidP="00764213"/>
        </w:tc>
        <w:tc>
          <w:tcPr>
            <w:tcW w:w="27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F035810" w14:textId="77777777" w:rsidR="00A450C2" w:rsidRDefault="00A450C2" w:rsidP="00764213"/>
        </w:tc>
        <w:tc>
          <w:tcPr>
            <w:tcW w:w="275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E564969" w14:textId="77777777" w:rsidR="00A450C2" w:rsidRDefault="00A450C2" w:rsidP="00764213"/>
        </w:tc>
        <w:tc>
          <w:tcPr>
            <w:tcW w:w="274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F4B14B1" w14:textId="77777777" w:rsidR="00A450C2" w:rsidRDefault="00A450C2" w:rsidP="00764213"/>
        </w:tc>
      </w:tr>
      <w:tr w:rsidR="00A450C2" w14:paraId="01486A8B" w14:textId="77777777" w:rsidTr="00764213">
        <w:trPr>
          <w:trHeight w:hRule="exact" w:val="47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9A209EB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ep.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863517D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66.4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[59.5-72.5]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53A0F70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0.01190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[0.00360-0.03860]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F6F0C29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0.00460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[0.00070-0.02710]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2325DE2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0.01430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[0.00480-0.04210]</w:t>
            </w:r>
          </w:p>
        </w:tc>
      </w:tr>
      <w:tr w:rsidR="00A450C2" w14:paraId="51CCC467" w14:textId="77777777" w:rsidTr="00764213">
        <w:trPr>
          <w:trHeight w:hRule="exact" w:val="47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22BF5E4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Lasso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B8509C9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72.7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[66.1-72.7]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9D56725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0.00130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[0.00007-0.02130]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AE2CB7C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0.00850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[0.00210-0.03340]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9A5341A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0.01410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[0.00470-0.04180]</w:t>
            </w:r>
          </w:p>
        </w:tc>
      </w:tr>
      <w:tr w:rsidR="00A450C2" w14:paraId="38A7114B" w14:textId="77777777" w:rsidTr="00764213">
        <w:trPr>
          <w:trHeight w:hRule="exact" w:val="450"/>
        </w:trPr>
        <w:tc>
          <w:tcPr>
            <w:tcW w:w="11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797801B" w14:textId="77777777" w:rsidR="00A450C2" w:rsidRDefault="00A450C2" w:rsidP="00764213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HLasso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A1A59BC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73.7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[67.1-79.3]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FF15789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0.00000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[0.00000-0.01884]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8B82599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0.00650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[0.00140-0.00650]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B8717C0" w14:textId="77777777" w:rsidR="00A450C2" w:rsidRDefault="00A450C2" w:rsidP="00764213">
            <w:pPr>
              <w:pStyle w:val="TableParagraph"/>
              <w:spacing w:before="70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0.01580</w:t>
            </w:r>
            <w:r>
              <w:rPr>
                <w:rFonts w:ascii="Calibri" w:eastAsia="Calibri" w:hAnsi="Calibri" w:cs="Calibr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[0.04430-0.00550]</w:t>
            </w:r>
          </w:p>
        </w:tc>
      </w:tr>
    </w:tbl>
    <w:p w14:paraId="7C4F3D7D" w14:textId="77777777" w:rsidR="00A450C2" w:rsidRDefault="00A450C2" w:rsidP="00A450C2">
      <w:pPr>
        <w:spacing w:before="4" w:line="110" w:lineRule="exact"/>
        <w:rPr>
          <w:sz w:val="11"/>
          <w:szCs w:val="11"/>
        </w:rPr>
      </w:pPr>
    </w:p>
    <w:p w14:paraId="06F6DD0C" w14:textId="77777777" w:rsidR="00A450C2" w:rsidRDefault="00A450C2" w:rsidP="00A450C2">
      <w:pPr>
        <w:pStyle w:val="BodyText"/>
        <w:spacing w:before="51" w:line="299" w:lineRule="auto"/>
        <w:ind w:left="1060" w:right="886"/>
        <w:jc w:val="both"/>
      </w:pPr>
      <w:r>
        <w:rPr>
          <w:spacing w:val="-20"/>
        </w:rPr>
        <w:t>T</w:t>
      </w:r>
      <w:r>
        <w:t>able</w:t>
      </w:r>
      <w:r>
        <w:rPr>
          <w:spacing w:val="-20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rPr>
          <w:spacing w:val="-16"/>
        </w:rPr>
        <w:t>T</w:t>
      </w:r>
      <w:r>
        <w:t>rue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6"/>
        </w:rPr>
        <w:t>f</w:t>
      </w:r>
      <w:r>
        <w:t>alse</w:t>
      </w:r>
      <w:r>
        <w:rPr>
          <w:spacing w:val="-19"/>
        </w:rPr>
        <w:t xml:space="preserve"> </w:t>
      </w:r>
      <w:r>
        <w:t>positi</w:t>
      </w:r>
      <w:r>
        <w:rPr>
          <w:spacing w:val="-3"/>
        </w:rPr>
        <w:t>v</w:t>
      </w:r>
      <w:r>
        <w:t>e</w:t>
      </w:r>
      <w:r>
        <w:rPr>
          <w:spacing w:val="-19"/>
        </w:rPr>
        <w:t xml:space="preserve"> </w:t>
      </w:r>
      <w:r>
        <w:t>(TP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FP)</w:t>
      </w:r>
      <w:r>
        <w:rPr>
          <w:spacing w:val="-19"/>
        </w:rPr>
        <w:t xml:space="preserve"> </w:t>
      </w:r>
      <w:r>
        <w:rPr>
          <w:spacing w:val="-6"/>
        </w:rPr>
        <w:t>r</w:t>
      </w:r>
      <w:r>
        <w:rPr>
          <w:spacing w:val="-3"/>
        </w:rPr>
        <w:t>at</w:t>
      </w:r>
      <w:r>
        <w:t>e</w:t>
      </w:r>
      <w:r>
        <w:rPr>
          <w:spacing w:val="-19"/>
        </w:rPr>
        <w:t xml:space="preserve"> </w:t>
      </w:r>
      <w:r>
        <w:t>e</w:t>
      </w:r>
      <w:r>
        <w:rPr>
          <w:spacing w:val="-3"/>
        </w:rPr>
        <w:t>s</w:t>
      </w:r>
      <w:r>
        <w:t>tim</w:t>
      </w:r>
      <w:r>
        <w:rPr>
          <w:spacing w:val="-3"/>
        </w:rPr>
        <w:t>at</w:t>
      </w:r>
      <w:r>
        <w:t>es</w:t>
      </w:r>
      <w:r>
        <w:rPr>
          <w:spacing w:val="-19"/>
        </w:rPr>
        <w:t xml:space="preserve"> </w:t>
      </w:r>
      <w:r>
        <w:t>(%)</w:t>
      </w:r>
      <w:r>
        <w:rPr>
          <w:spacing w:val="-20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95%</w:t>
      </w:r>
      <w:r>
        <w:rPr>
          <w:spacing w:val="-1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ﬁdence</w:t>
      </w:r>
      <w:r>
        <w:rPr>
          <w:spacing w:val="-19"/>
        </w:rPr>
        <w:t xml:space="preserve"> </w:t>
      </w:r>
      <w:r>
        <w:t>i</w:t>
      </w:r>
      <w:r>
        <w:rPr>
          <w:spacing w:val="-3"/>
        </w:rPr>
        <w:t>nt</w:t>
      </w:r>
      <w: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t>als</w:t>
      </w:r>
      <w:r>
        <w:rPr>
          <w:spacing w:val="-19"/>
        </w:rPr>
        <w:t xml:space="preserve"> </w:t>
      </w:r>
      <w:r>
        <w:rPr>
          <w:spacing w:val="-6"/>
        </w:rPr>
        <w:t>f</w:t>
      </w:r>
      <w:r>
        <w:t>or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thods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scenario;</w:t>
      </w:r>
      <w:r>
        <w:rPr>
          <w:spacing w:val="-3"/>
        </w:rPr>
        <w:t xml:space="preserve"> </w:t>
      </w:r>
      <w:r>
        <w:t>TP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SNP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5"/>
          <w:position w:val="9"/>
          <w:sz w:val="16"/>
          <w:szCs w:val="16"/>
        </w:rPr>
        <w:t xml:space="preserve"> </w:t>
      </w:r>
      <w:r>
        <w:rPr>
          <w:rFonts w:ascii="Meiryo" w:eastAsia="Meiryo" w:hAnsi="Meiryo" w:cs="Meiryo"/>
          <w:i/>
        </w:rPr>
        <w:t>≥</w:t>
      </w:r>
      <w:r>
        <w:rPr>
          <w:rFonts w:ascii="Meiryo" w:eastAsia="Meiryo" w:hAnsi="Meiryo" w:cs="Meiryo"/>
          <w:i/>
          <w:spacing w:val="-31"/>
        </w:rPr>
        <w:t xml:space="preserve"> </w:t>
      </w:r>
      <w:r>
        <w:t>0.05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ausal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t>aria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t>(Suppleme</w:t>
      </w:r>
      <w:r>
        <w:rPr>
          <w:spacing w:val="-3"/>
        </w:rPr>
        <w:t>nt</w:t>
      </w:r>
      <w:r>
        <w:t>ary</w:t>
      </w:r>
      <w:r>
        <w:rPr>
          <w:w w:val="99"/>
        </w:rPr>
        <w:t xml:space="preserve"> </w:t>
      </w:r>
      <w:r>
        <w:rPr>
          <w:spacing w:val="-3"/>
        </w:rPr>
        <w:t>t</w:t>
      </w:r>
      <w:r>
        <w:t>able,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el</w:t>
      </w:r>
      <w:r>
        <w:rPr>
          <w:spacing w:val="-3"/>
        </w:rPr>
        <w:t>at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t>Figu</w:t>
      </w:r>
      <w:r>
        <w:rPr>
          <w:spacing w:val="-5"/>
        </w:rPr>
        <w:t>r</w:t>
      </w:r>
      <w:r>
        <w:t>e</w:t>
      </w:r>
      <w:r>
        <w:rPr>
          <w:spacing w:val="-6"/>
        </w:rPr>
        <w:t xml:space="preserve"> </w:t>
      </w:r>
      <w:r>
        <w:t>2)</w:t>
      </w:r>
    </w:p>
    <w:p w14:paraId="478AD9EB" w14:textId="77777777" w:rsidR="003F19B6" w:rsidRDefault="003F19B6">
      <w:bookmarkStart w:id="0" w:name="_GoBack"/>
      <w:bookmarkEnd w:id="0"/>
    </w:p>
    <w:sectPr w:rsidR="003F19B6" w:rsidSect="00A450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C2"/>
    <w:rsid w:val="000006A8"/>
    <w:rsid w:val="00000CDB"/>
    <w:rsid w:val="00001170"/>
    <w:rsid w:val="00001512"/>
    <w:rsid w:val="00002488"/>
    <w:rsid w:val="0000374E"/>
    <w:rsid w:val="00003B99"/>
    <w:rsid w:val="000050A8"/>
    <w:rsid w:val="00005519"/>
    <w:rsid w:val="00005C8E"/>
    <w:rsid w:val="000063CF"/>
    <w:rsid w:val="00006B1E"/>
    <w:rsid w:val="00006F35"/>
    <w:rsid w:val="00010B32"/>
    <w:rsid w:val="0001390C"/>
    <w:rsid w:val="0001481A"/>
    <w:rsid w:val="000160F0"/>
    <w:rsid w:val="000162D3"/>
    <w:rsid w:val="000177BB"/>
    <w:rsid w:val="0001781B"/>
    <w:rsid w:val="000179B9"/>
    <w:rsid w:val="000208AD"/>
    <w:rsid w:val="00020C33"/>
    <w:rsid w:val="00022F48"/>
    <w:rsid w:val="000237B5"/>
    <w:rsid w:val="000242BE"/>
    <w:rsid w:val="0002434D"/>
    <w:rsid w:val="000243D0"/>
    <w:rsid w:val="00026691"/>
    <w:rsid w:val="0003007F"/>
    <w:rsid w:val="000311D8"/>
    <w:rsid w:val="000337CF"/>
    <w:rsid w:val="00033C0F"/>
    <w:rsid w:val="00033C17"/>
    <w:rsid w:val="000347B8"/>
    <w:rsid w:val="00035315"/>
    <w:rsid w:val="000353F0"/>
    <w:rsid w:val="00035D15"/>
    <w:rsid w:val="000373F0"/>
    <w:rsid w:val="00040EAF"/>
    <w:rsid w:val="00042F8F"/>
    <w:rsid w:val="0004665F"/>
    <w:rsid w:val="00050296"/>
    <w:rsid w:val="00050B83"/>
    <w:rsid w:val="0005190A"/>
    <w:rsid w:val="000534DE"/>
    <w:rsid w:val="00053642"/>
    <w:rsid w:val="00053A75"/>
    <w:rsid w:val="00054392"/>
    <w:rsid w:val="0005455C"/>
    <w:rsid w:val="00056AED"/>
    <w:rsid w:val="00056CCD"/>
    <w:rsid w:val="000573B0"/>
    <w:rsid w:val="000575D6"/>
    <w:rsid w:val="00057DB7"/>
    <w:rsid w:val="00060412"/>
    <w:rsid w:val="0006149B"/>
    <w:rsid w:val="00061B56"/>
    <w:rsid w:val="00062360"/>
    <w:rsid w:val="00062425"/>
    <w:rsid w:val="00062607"/>
    <w:rsid w:val="00062EF4"/>
    <w:rsid w:val="0006365E"/>
    <w:rsid w:val="0006422C"/>
    <w:rsid w:val="0006475F"/>
    <w:rsid w:val="000651CA"/>
    <w:rsid w:val="00065D45"/>
    <w:rsid w:val="00066DD3"/>
    <w:rsid w:val="0006792F"/>
    <w:rsid w:val="000679F4"/>
    <w:rsid w:val="00067C89"/>
    <w:rsid w:val="00070A51"/>
    <w:rsid w:val="00070D79"/>
    <w:rsid w:val="00071217"/>
    <w:rsid w:val="00073295"/>
    <w:rsid w:val="00074635"/>
    <w:rsid w:val="00074B0F"/>
    <w:rsid w:val="00074CEC"/>
    <w:rsid w:val="000760DE"/>
    <w:rsid w:val="00077D14"/>
    <w:rsid w:val="000802E8"/>
    <w:rsid w:val="00081B83"/>
    <w:rsid w:val="000824B8"/>
    <w:rsid w:val="00082594"/>
    <w:rsid w:val="00082A51"/>
    <w:rsid w:val="00082F57"/>
    <w:rsid w:val="000834A0"/>
    <w:rsid w:val="000848AC"/>
    <w:rsid w:val="00090C1C"/>
    <w:rsid w:val="000917C7"/>
    <w:rsid w:val="00091BA3"/>
    <w:rsid w:val="00091F28"/>
    <w:rsid w:val="0009295C"/>
    <w:rsid w:val="00092ACA"/>
    <w:rsid w:val="000958B2"/>
    <w:rsid w:val="00095DD3"/>
    <w:rsid w:val="00096DFC"/>
    <w:rsid w:val="00096FA9"/>
    <w:rsid w:val="0009743A"/>
    <w:rsid w:val="000A22A4"/>
    <w:rsid w:val="000A2607"/>
    <w:rsid w:val="000A3B2E"/>
    <w:rsid w:val="000A3E4A"/>
    <w:rsid w:val="000A40F2"/>
    <w:rsid w:val="000A4980"/>
    <w:rsid w:val="000A4CC3"/>
    <w:rsid w:val="000A4EB2"/>
    <w:rsid w:val="000A67CB"/>
    <w:rsid w:val="000A71DA"/>
    <w:rsid w:val="000A75A9"/>
    <w:rsid w:val="000A7DDF"/>
    <w:rsid w:val="000B0218"/>
    <w:rsid w:val="000B54B3"/>
    <w:rsid w:val="000B6681"/>
    <w:rsid w:val="000C0A51"/>
    <w:rsid w:val="000C0A72"/>
    <w:rsid w:val="000C16D5"/>
    <w:rsid w:val="000C32FB"/>
    <w:rsid w:val="000C3B74"/>
    <w:rsid w:val="000C3DB9"/>
    <w:rsid w:val="000C484C"/>
    <w:rsid w:val="000C57DD"/>
    <w:rsid w:val="000C7271"/>
    <w:rsid w:val="000C7497"/>
    <w:rsid w:val="000C797F"/>
    <w:rsid w:val="000D149B"/>
    <w:rsid w:val="000D3200"/>
    <w:rsid w:val="000D551D"/>
    <w:rsid w:val="000D63C5"/>
    <w:rsid w:val="000D6F2B"/>
    <w:rsid w:val="000E0B80"/>
    <w:rsid w:val="000E2302"/>
    <w:rsid w:val="000E2DA8"/>
    <w:rsid w:val="000E2F3A"/>
    <w:rsid w:val="000E4AA6"/>
    <w:rsid w:val="000E5204"/>
    <w:rsid w:val="000E57CF"/>
    <w:rsid w:val="000E67C4"/>
    <w:rsid w:val="000F046E"/>
    <w:rsid w:val="000F09F1"/>
    <w:rsid w:val="000F0D06"/>
    <w:rsid w:val="000F2AFE"/>
    <w:rsid w:val="000F5759"/>
    <w:rsid w:val="000F7E49"/>
    <w:rsid w:val="00102788"/>
    <w:rsid w:val="00102971"/>
    <w:rsid w:val="00103010"/>
    <w:rsid w:val="00103D82"/>
    <w:rsid w:val="0010543F"/>
    <w:rsid w:val="001063B5"/>
    <w:rsid w:val="00106526"/>
    <w:rsid w:val="001068EE"/>
    <w:rsid w:val="00107CD5"/>
    <w:rsid w:val="001109C7"/>
    <w:rsid w:val="0011162E"/>
    <w:rsid w:val="0011302A"/>
    <w:rsid w:val="0011388F"/>
    <w:rsid w:val="00114263"/>
    <w:rsid w:val="0011544F"/>
    <w:rsid w:val="001159B8"/>
    <w:rsid w:val="00115C7E"/>
    <w:rsid w:val="001169EA"/>
    <w:rsid w:val="00116B37"/>
    <w:rsid w:val="00117177"/>
    <w:rsid w:val="001176BF"/>
    <w:rsid w:val="00117A64"/>
    <w:rsid w:val="00117CA1"/>
    <w:rsid w:val="00117D07"/>
    <w:rsid w:val="001207B1"/>
    <w:rsid w:val="00120ADA"/>
    <w:rsid w:val="00120CA4"/>
    <w:rsid w:val="00122A7D"/>
    <w:rsid w:val="00122C08"/>
    <w:rsid w:val="001248A6"/>
    <w:rsid w:val="00125A6E"/>
    <w:rsid w:val="0012684E"/>
    <w:rsid w:val="001308B4"/>
    <w:rsid w:val="00131243"/>
    <w:rsid w:val="001319C2"/>
    <w:rsid w:val="00131BA3"/>
    <w:rsid w:val="00131E1A"/>
    <w:rsid w:val="001340F1"/>
    <w:rsid w:val="00134175"/>
    <w:rsid w:val="00134F69"/>
    <w:rsid w:val="001351CC"/>
    <w:rsid w:val="0013722D"/>
    <w:rsid w:val="001401D5"/>
    <w:rsid w:val="0014081B"/>
    <w:rsid w:val="00141762"/>
    <w:rsid w:val="001422EE"/>
    <w:rsid w:val="00142C87"/>
    <w:rsid w:val="00142CE1"/>
    <w:rsid w:val="0014430C"/>
    <w:rsid w:val="00144A1A"/>
    <w:rsid w:val="001455A7"/>
    <w:rsid w:val="00145E0C"/>
    <w:rsid w:val="00145E64"/>
    <w:rsid w:val="001460CF"/>
    <w:rsid w:val="00146890"/>
    <w:rsid w:val="00146DAF"/>
    <w:rsid w:val="0014708F"/>
    <w:rsid w:val="00150A61"/>
    <w:rsid w:val="00150BDF"/>
    <w:rsid w:val="0015174A"/>
    <w:rsid w:val="00151C4A"/>
    <w:rsid w:val="001520F3"/>
    <w:rsid w:val="00153D11"/>
    <w:rsid w:val="00153DAE"/>
    <w:rsid w:val="0015638E"/>
    <w:rsid w:val="001575B5"/>
    <w:rsid w:val="00162EF4"/>
    <w:rsid w:val="0016350B"/>
    <w:rsid w:val="00163AF1"/>
    <w:rsid w:val="00163EC5"/>
    <w:rsid w:val="001642CD"/>
    <w:rsid w:val="001648DE"/>
    <w:rsid w:val="001664F8"/>
    <w:rsid w:val="00167A95"/>
    <w:rsid w:val="00170022"/>
    <w:rsid w:val="0017078E"/>
    <w:rsid w:val="0017193C"/>
    <w:rsid w:val="00171AE8"/>
    <w:rsid w:val="00171DEB"/>
    <w:rsid w:val="001721AD"/>
    <w:rsid w:val="00172887"/>
    <w:rsid w:val="00172BE0"/>
    <w:rsid w:val="00172C55"/>
    <w:rsid w:val="001731EB"/>
    <w:rsid w:val="001732DA"/>
    <w:rsid w:val="00173641"/>
    <w:rsid w:val="0017640D"/>
    <w:rsid w:val="00176F0E"/>
    <w:rsid w:val="001777CE"/>
    <w:rsid w:val="00180056"/>
    <w:rsid w:val="00180101"/>
    <w:rsid w:val="0018090B"/>
    <w:rsid w:val="00181CFA"/>
    <w:rsid w:val="00183334"/>
    <w:rsid w:val="00183E66"/>
    <w:rsid w:val="00184417"/>
    <w:rsid w:val="00185CC8"/>
    <w:rsid w:val="00186B0A"/>
    <w:rsid w:val="00186CF0"/>
    <w:rsid w:val="00187077"/>
    <w:rsid w:val="001879AF"/>
    <w:rsid w:val="00190C67"/>
    <w:rsid w:val="00190F9C"/>
    <w:rsid w:val="00191097"/>
    <w:rsid w:val="001914F3"/>
    <w:rsid w:val="00191C7F"/>
    <w:rsid w:val="00192773"/>
    <w:rsid w:val="00192EF0"/>
    <w:rsid w:val="001931B6"/>
    <w:rsid w:val="00193728"/>
    <w:rsid w:val="001937FC"/>
    <w:rsid w:val="00193EF6"/>
    <w:rsid w:val="00194CED"/>
    <w:rsid w:val="00194F2C"/>
    <w:rsid w:val="00195125"/>
    <w:rsid w:val="00195542"/>
    <w:rsid w:val="00195AFC"/>
    <w:rsid w:val="00195B1A"/>
    <w:rsid w:val="00195EF6"/>
    <w:rsid w:val="001970F5"/>
    <w:rsid w:val="001972D7"/>
    <w:rsid w:val="00197691"/>
    <w:rsid w:val="001A2EC5"/>
    <w:rsid w:val="001A33CE"/>
    <w:rsid w:val="001A3555"/>
    <w:rsid w:val="001A432E"/>
    <w:rsid w:val="001A4868"/>
    <w:rsid w:val="001A5884"/>
    <w:rsid w:val="001A5C62"/>
    <w:rsid w:val="001B0316"/>
    <w:rsid w:val="001B2018"/>
    <w:rsid w:val="001B28B1"/>
    <w:rsid w:val="001B32A5"/>
    <w:rsid w:val="001B3B08"/>
    <w:rsid w:val="001B3CE6"/>
    <w:rsid w:val="001B4E0D"/>
    <w:rsid w:val="001B5352"/>
    <w:rsid w:val="001B5D60"/>
    <w:rsid w:val="001B7866"/>
    <w:rsid w:val="001C015F"/>
    <w:rsid w:val="001C20F9"/>
    <w:rsid w:val="001C39B7"/>
    <w:rsid w:val="001C3AAD"/>
    <w:rsid w:val="001C3D0E"/>
    <w:rsid w:val="001C4A84"/>
    <w:rsid w:val="001C5149"/>
    <w:rsid w:val="001C5FF7"/>
    <w:rsid w:val="001C606B"/>
    <w:rsid w:val="001C76D7"/>
    <w:rsid w:val="001C77FD"/>
    <w:rsid w:val="001C7FEE"/>
    <w:rsid w:val="001D01C9"/>
    <w:rsid w:val="001D0389"/>
    <w:rsid w:val="001D046B"/>
    <w:rsid w:val="001D0608"/>
    <w:rsid w:val="001D1101"/>
    <w:rsid w:val="001D1B06"/>
    <w:rsid w:val="001D32AE"/>
    <w:rsid w:val="001D3894"/>
    <w:rsid w:val="001D4A89"/>
    <w:rsid w:val="001D6AFB"/>
    <w:rsid w:val="001D6E7F"/>
    <w:rsid w:val="001D78E2"/>
    <w:rsid w:val="001E0242"/>
    <w:rsid w:val="001E0D2B"/>
    <w:rsid w:val="001E282E"/>
    <w:rsid w:val="001E4834"/>
    <w:rsid w:val="001E4FF7"/>
    <w:rsid w:val="001E75FE"/>
    <w:rsid w:val="001E7919"/>
    <w:rsid w:val="001E7C83"/>
    <w:rsid w:val="001F3CDA"/>
    <w:rsid w:val="001F4947"/>
    <w:rsid w:val="001F5A48"/>
    <w:rsid w:val="001F5D85"/>
    <w:rsid w:val="001F66F1"/>
    <w:rsid w:val="001F6ADE"/>
    <w:rsid w:val="001F6CCE"/>
    <w:rsid w:val="00201463"/>
    <w:rsid w:val="00201A38"/>
    <w:rsid w:val="00203027"/>
    <w:rsid w:val="002030E6"/>
    <w:rsid w:val="00203176"/>
    <w:rsid w:val="0020317B"/>
    <w:rsid w:val="00203500"/>
    <w:rsid w:val="002037D2"/>
    <w:rsid w:val="00204E4D"/>
    <w:rsid w:val="002055DF"/>
    <w:rsid w:val="00206615"/>
    <w:rsid w:val="00211074"/>
    <w:rsid w:val="002156FF"/>
    <w:rsid w:val="00215F2F"/>
    <w:rsid w:val="00215F4B"/>
    <w:rsid w:val="002161A4"/>
    <w:rsid w:val="002163CA"/>
    <w:rsid w:val="0021643A"/>
    <w:rsid w:val="002174C5"/>
    <w:rsid w:val="00217CF0"/>
    <w:rsid w:val="00221DA1"/>
    <w:rsid w:val="002224A8"/>
    <w:rsid w:val="00223070"/>
    <w:rsid w:val="00223368"/>
    <w:rsid w:val="00224AEE"/>
    <w:rsid w:val="00224BAD"/>
    <w:rsid w:val="00224FE2"/>
    <w:rsid w:val="00225945"/>
    <w:rsid w:val="00226188"/>
    <w:rsid w:val="00226E02"/>
    <w:rsid w:val="0022732D"/>
    <w:rsid w:val="00227F93"/>
    <w:rsid w:val="002312EF"/>
    <w:rsid w:val="0023136C"/>
    <w:rsid w:val="00232258"/>
    <w:rsid w:val="0023304F"/>
    <w:rsid w:val="00233225"/>
    <w:rsid w:val="00233849"/>
    <w:rsid w:val="00233E70"/>
    <w:rsid w:val="00234527"/>
    <w:rsid w:val="002348D0"/>
    <w:rsid w:val="00234C51"/>
    <w:rsid w:val="00235888"/>
    <w:rsid w:val="002364B4"/>
    <w:rsid w:val="00236DD5"/>
    <w:rsid w:val="00236EEF"/>
    <w:rsid w:val="00237A32"/>
    <w:rsid w:val="00240601"/>
    <w:rsid w:val="00241427"/>
    <w:rsid w:val="002414C8"/>
    <w:rsid w:val="0024275B"/>
    <w:rsid w:val="00242D61"/>
    <w:rsid w:val="00243AF1"/>
    <w:rsid w:val="00245C05"/>
    <w:rsid w:val="00245D76"/>
    <w:rsid w:val="00245DAB"/>
    <w:rsid w:val="0024636C"/>
    <w:rsid w:val="002500DF"/>
    <w:rsid w:val="002510E9"/>
    <w:rsid w:val="00253244"/>
    <w:rsid w:val="00255ED2"/>
    <w:rsid w:val="00256715"/>
    <w:rsid w:val="002575B1"/>
    <w:rsid w:val="00257C1A"/>
    <w:rsid w:val="00263917"/>
    <w:rsid w:val="002647FC"/>
    <w:rsid w:val="00264DA5"/>
    <w:rsid w:val="002660CC"/>
    <w:rsid w:val="00266858"/>
    <w:rsid w:val="00267B1B"/>
    <w:rsid w:val="00270508"/>
    <w:rsid w:val="00271F20"/>
    <w:rsid w:val="002721D2"/>
    <w:rsid w:val="0027229D"/>
    <w:rsid w:val="0027341B"/>
    <w:rsid w:val="002748FC"/>
    <w:rsid w:val="002755A7"/>
    <w:rsid w:val="0027561F"/>
    <w:rsid w:val="00280A9E"/>
    <w:rsid w:val="00282629"/>
    <w:rsid w:val="00283FA6"/>
    <w:rsid w:val="0028405D"/>
    <w:rsid w:val="0028480C"/>
    <w:rsid w:val="0028591F"/>
    <w:rsid w:val="002862A5"/>
    <w:rsid w:val="00286813"/>
    <w:rsid w:val="00286DD2"/>
    <w:rsid w:val="002871B7"/>
    <w:rsid w:val="00290E4B"/>
    <w:rsid w:val="00291085"/>
    <w:rsid w:val="00291181"/>
    <w:rsid w:val="00291710"/>
    <w:rsid w:val="00291F5A"/>
    <w:rsid w:val="00292E89"/>
    <w:rsid w:val="00295C0E"/>
    <w:rsid w:val="002966EC"/>
    <w:rsid w:val="002A0D4D"/>
    <w:rsid w:val="002A1C53"/>
    <w:rsid w:val="002A3520"/>
    <w:rsid w:val="002A3535"/>
    <w:rsid w:val="002A37E8"/>
    <w:rsid w:val="002A457F"/>
    <w:rsid w:val="002A47BA"/>
    <w:rsid w:val="002A492F"/>
    <w:rsid w:val="002A4B8C"/>
    <w:rsid w:val="002A5C40"/>
    <w:rsid w:val="002A5F55"/>
    <w:rsid w:val="002A65C4"/>
    <w:rsid w:val="002A65EF"/>
    <w:rsid w:val="002A6BD4"/>
    <w:rsid w:val="002A6C9C"/>
    <w:rsid w:val="002A7083"/>
    <w:rsid w:val="002A77FC"/>
    <w:rsid w:val="002A7F32"/>
    <w:rsid w:val="002B0406"/>
    <w:rsid w:val="002B08A6"/>
    <w:rsid w:val="002B098F"/>
    <w:rsid w:val="002B0F4B"/>
    <w:rsid w:val="002B1852"/>
    <w:rsid w:val="002B250E"/>
    <w:rsid w:val="002B3122"/>
    <w:rsid w:val="002B5806"/>
    <w:rsid w:val="002B6604"/>
    <w:rsid w:val="002B7DA2"/>
    <w:rsid w:val="002B7E43"/>
    <w:rsid w:val="002C12A4"/>
    <w:rsid w:val="002C14B5"/>
    <w:rsid w:val="002C4418"/>
    <w:rsid w:val="002C65FA"/>
    <w:rsid w:val="002C6DDD"/>
    <w:rsid w:val="002C7255"/>
    <w:rsid w:val="002D1461"/>
    <w:rsid w:val="002D3244"/>
    <w:rsid w:val="002D382A"/>
    <w:rsid w:val="002D3CB1"/>
    <w:rsid w:val="002D48E2"/>
    <w:rsid w:val="002D5059"/>
    <w:rsid w:val="002D5DF7"/>
    <w:rsid w:val="002D62EE"/>
    <w:rsid w:val="002E0DB2"/>
    <w:rsid w:val="002E40DB"/>
    <w:rsid w:val="002E40E8"/>
    <w:rsid w:val="002E4FAD"/>
    <w:rsid w:val="002E6A87"/>
    <w:rsid w:val="002E7658"/>
    <w:rsid w:val="002E7954"/>
    <w:rsid w:val="002E7B3B"/>
    <w:rsid w:val="002E7F3A"/>
    <w:rsid w:val="002F0604"/>
    <w:rsid w:val="002F1161"/>
    <w:rsid w:val="002F1611"/>
    <w:rsid w:val="002F1D31"/>
    <w:rsid w:val="002F1E77"/>
    <w:rsid w:val="002F22AF"/>
    <w:rsid w:val="002F457A"/>
    <w:rsid w:val="002F480C"/>
    <w:rsid w:val="002F60D9"/>
    <w:rsid w:val="002F6987"/>
    <w:rsid w:val="002F780D"/>
    <w:rsid w:val="002F79A8"/>
    <w:rsid w:val="00301286"/>
    <w:rsid w:val="00301E06"/>
    <w:rsid w:val="00303344"/>
    <w:rsid w:val="00304D60"/>
    <w:rsid w:val="00307F7F"/>
    <w:rsid w:val="003115A5"/>
    <w:rsid w:val="00313266"/>
    <w:rsid w:val="00314E3A"/>
    <w:rsid w:val="0031563A"/>
    <w:rsid w:val="00316495"/>
    <w:rsid w:val="00316983"/>
    <w:rsid w:val="00316A73"/>
    <w:rsid w:val="00316CED"/>
    <w:rsid w:val="00316CF4"/>
    <w:rsid w:val="00316D52"/>
    <w:rsid w:val="00321220"/>
    <w:rsid w:val="00322937"/>
    <w:rsid w:val="00323EB8"/>
    <w:rsid w:val="003252A7"/>
    <w:rsid w:val="003253D5"/>
    <w:rsid w:val="0032585E"/>
    <w:rsid w:val="00327AF7"/>
    <w:rsid w:val="00330F9E"/>
    <w:rsid w:val="00333235"/>
    <w:rsid w:val="00334C58"/>
    <w:rsid w:val="003351AB"/>
    <w:rsid w:val="0033531D"/>
    <w:rsid w:val="003355B0"/>
    <w:rsid w:val="00337A3B"/>
    <w:rsid w:val="00340CB7"/>
    <w:rsid w:val="00341437"/>
    <w:rsid w:val="00343AA8"/>
    <w:rsid w:val="003445E3"/>
    <w:rsid w:val="00345631"/>
    <w:rsid w:val="00345A6D"/>
    <w:rsid w:val="00350F09"/>
    <w:rsid w:val="0035170A"/>
    <w:rsid w:val="003547B2"/>
    <w:rsid w:val="003549C6"/>
    <w:rsid w:val="00354D36"/>
    <w:rsid w:val="00355F0F"/>
    <w:rsid w:val="00355F80"/>
    <w:rsid w:val="00357DFE"/>
    <w:rsid w:val="003611F3"/>
    <w:rsid w:val="003626BB"/>
    <w:rsid w:val="00364235"/>
    <w:rsid w:val="003643C4"/>
    <w:rsid w:val="00364728"/>
    <w:rsid w:val="00364B64"/>
    <w:rsid w:val="00366724"/>
    <w:rsid w:val="00366A26"/>
    <w:rsid w:val="00372577"/>
    <w:rsid w:val="003727B3"/>
    <w:rsid w:val="00374A00"/>
    <w:rsid w:val="00374F5C"/>
    <w:rsid w:val="0037638C"/>
    <w:rsid w:val="00380A3E"/>
    <w:rsid w:val="00380E59"/>
    <w:rsid w:val="00381241"/>
    <w:rsid w:val="00382304"/>
    <w:rsid w:val="003837ED"/>
    <w:rsid w:val="0038591D"/>
    <w:rsid w:val="00386DBA"/>
    <w:rsid w:val="00387023"/>
    <w:rsid w:val="003870BB"/>
    <w:rsid w:val="00387EA9"/>
    <w:rsid w:val="00390253"/>
    <w:rsid w:val="00390F93"/>
    <w:rsid w:val="00391F7F"/>
    <w:rsid w:val="00392799"/>
    <w:rsid w:val="00392A97"/>
    <w:rsid w:val="00392E6E"/>
    <w:rsid w:val="003935EC"/>
    <w:rsid w:val="00394F12"/>
    <w:rsid w:val="00395D1B"/>
    <w:rsid w:val="0039600B"/>
    <w:rsid w:val="00396CF9"/>
    <w:rsid w:val="003A1916"/>
    <w:rsid w:val="003A1A95"/>
    <w:rsid w:val="003A2483"/>
    <w:rsid w:val="003A25A5"/>
    <w:rsid w:val="003A26E3"/>
    <w:rsid w:val="003A3C45"/>
    <w:rsid w:val="003A4EAD"/>
    <w:rsid w:val="003A523B"/>
    <w:rsid w:val="003A663B"/>
    <w:rsid w:val="003A6AB0"/>
    <w:rsid w:val="003B08DD"/>
    <w:rsid w:val="003B09D9"/>
    <w:rsid w:val="003B16AE"/>
    <w:rsid w:val="003B2313"/>
    <w:rsid w:val="003B4D93"/>
    <w:rsid w:val="003B5384"/>
    <w:rsid w:val="003B647A"/>
    <w:rsid w:val="003B6E1A"/>
    <w:rsid w:val="003B6F56"/>
    <w:rsid w:val="003B6F7E"/>
    <w:rsid w:val="003C00F7"/>
    <w:rsid w:val="003C03C1"/>
    <w:rsid w:val="003C1BDB"/>
    <w:rsid w:val="003C22FC"/>
    <w:rsid w:val="003C2805"/>
    <w:rsid w:val="003C295E"/>
    <w:rsid w:val="003C29DA"/>
    <w:rsid w:val="003C2B80"/>
    <w:rsid w:val="003C2C93"/>
    <w:rsid w:val="003C4164"/>
    <w:rsid w:val="003C5D2A"/>
    <w:rsid w:val="003C7CA1"/>
    <w:rsid w:val="003D039E"/>
    <w:rsid w:val="003D125A"/>
    <w:rsid w:val="003D168A"/>
    <w:rsid w:val="003D1C47"/>
    <w:rsid w:val="003D20D7"/>
    <w:rsid w:val="003D5CDB"/>
    <w:rsid w:val="003D6003"/>
    <w:rsid w:val="003D6B70"/>
    <w:rsid w:val="003D70F6"/>
    <w:rsid w:val="003E10F9"/>
    <w:rsid w:val="003E1BD9"/>
    <w:rsid w:val="003E3038"/>
    <w:rsid w:val="003E30C7"/>
    <w:rsid w:val="003E417F"/>
    <w:rsid w:val="003E5047"/>
    <w:rsid w:val="003E6125"/>
    <w:rsid w:val="003E636B"/>
    <w:rsid w:val="003E6A8B"/>
    <w:rsid w:val="003E7FC2"/>
    <w:rsid w:val="003F0833"/>
    <w:rsid w:val="003F19B6"/>
    <w:rsid w:val="003F254D"/>
    <w:rsid w:val="003F452F"/>
    <w:rsid w:val="003F493E"/>
    <w:rsid w:val="003F5A73"/>
    <w:rsid w:val="003F6016"/>
    <w:rsid w:val="003F6ADA"/>
    <w:rsid w:val="003F7383"/>
    <w:rsid w:val="00400243"/>
    <w:rsid w:val="00400B73"/>
    <w:rsid w:val="004010A9"/>
    <w:rsid w:val="00402E11"/>
    <w:rsid w:val="004032BC"/>
    <w:rsid w:val="00403343"/>
    <w:rsid w:val="00405604"/>
    <w:rsid w:val="0040653F"/>
    <w:rsid w:val="00406E4D"/>
    <w:rsid w:val="004072E3"/>
    <w:rsid w:val="004076CE"/>
    <w:rsid w:val="004079EB"/>
    <w:rsid w:val="00410103"/>
    <w:rsid w:val="0041024B"/>
    <w:rsid w:val="00410304"/>
    <w:rsid w:val="00411C73"/>
    <w:rsid w:val="004120E0"/>
    <w:rsid w:val="004121BF"/>
    <w:rsid w:val="00412E9A"/>
    <w:rsid w:val="00413BA7"/>
    <w:rsid w:val="0041436F"/>
    <w:rsid w:val="004169E3"/>
    <w:rsid w:val="00416C56"/>
    <w:rsid w:val="00420182"/>
    <w:rsid w:val="00421B91"/>
    <w:rsid w:val="00421C39"/>
    <w:rsid w:val="00421CCD"/>
    <w:rsid w:val="00421EAB"/>
    <w:rsid w:val="004224E9"/>
    <w:rsid w:val="00422FB0"/>
    <w:rsid w:val="004246BA"/>
    <w:rsid w:val="00424F54"/>
    <w:rsid w:val="00425AC4"/>
    <w:rsid w:val="00425C84"/>
    <w:rsid w:val="00425DB2"/>
    <w:rsid w:val="00427327"/>
    <w:rsid w:val="004277F0"/>
    <w:rsid w:val="00427FB6"/>
    <w:rsid w:val="00430F2A"/>
    <w:rsid w:val="0043195D"/>
    <w:rsid w:val="0043260C"/>
    <w:rsid w:val="00433210"/>
    <w:rsid w:val="00434480"/>
    <w:rsid w:val="00434969"/>
    <w:rsid w:val="00435E7F"/>
    <w:rsid w:val="0043679C"/>
    <w:rsid w:val="00436899"/>
    <w:rsid w:val="004375FB"/>
    <w:rsid w:val="004376B4"/>
    <w:rsid w:val="00437907"/>
    <w:rsid w:val="00437E64"/>
    <w:rsid w:val="00442049"/>
    <w:rsid w:val="0044235A"/>
    <w:rsid w:val="00444910"/>
    <w:rsid w:val="0044514C"/>
    <w:rsid w:val="00445627"/>
    <w:rsid w:val="00445B83"/>
    <w:rsid w:val="00445E25"/>
    <w:rsid w:val="0045063C"/>
    <w:rsid w:val="0045141F"/>
    <w:rsid w:val="004522A9"/>
    <w:rsid w:val="004536DA"/>
    <w:rsid w:val="00454316"/>
    <w:rsid w:val="00454366"/>
    <w:rsid w:val="00454698"/>
    <w:rsid w:val="004546D9"/>
    <w:rsid w:val="004553BF"/>
    <w:rsid w:val="00455AA6"/>
    <w:rsid w:val="00455FB9"/>
    <w:rsid w:val="00456D13"/>
    <w:rsid w:val="00456EF8"/>
    <w:rsid w:val="00457D22"/>
    <w:rsid w:val="00462166"/>
    <w:rsid w:val="004623A4"/>
    <w:rsid w:val="00463737"/>
    <w:rsid w:val="00463B84"/>
    <w:rsid w:val="00464AA4"/>
    <w:rsid w:val="00466EB3"/>
    <w:rsid w:val="004708BE"/>
    <w:rsid w:val="00471BDC"/>
    <w:rsid w:val="00471ED4"/>
    <w:rsid w:val="00472201"/>
    <w:rsid w:val="00472A78"/>
    <w:rsid w:val="00472F5A"/>
    <w:rsid w:val="004732B5"/>
    <w:rsid w:val="00474392"/>
    <w:rsid w:val="004744AF"/>
    <w:rsid w:val="004749D8"/>
    <w:rsid w:val="00474DCF"/>
    <w:rsid w:val="00477502"/>
    <w:rsid w:val="00477EF7"/>
    <w:rsid w:val="0048118F"/>
    <w:rsid w:val="00484193"/>
    <w:rsid w:val="004846DF"/>
    <w:rsid w:val="0048561E"/>
    <w:rsid w:val="00487C64"/>
    <w:rsid w:val="004901C3"/>
    <w:rsid w:val="00490CBC"/>
    <w:rsid w:val="00491D5F"/>
    <w:rsid w:val="004923A2"/>
    <w:rsid w:val="00492AB3"/>
    <w:rsid w:val="004948C7"/>
    <w:rsid w:val="00495B8D"/>
    <w:rsid w:val="00496ADC"/>
    <w:rsid w:val="004A01BA"/>
    <w:rsid w:val="004A03A5"/>
    <w:rsid w:val="004A096E"/>
    <w:rsid w:val="004A1E74"/>
    <w:rsid w:val="004A1F9F"/>
    <w:rsid w:val="004A2949"/>
    <w:rsid w:val="004A3F7C"/>
    <w:rsid w:val="004A6FAC"/>
    <w:rsid w:val="004A7586"/>
    <w:rsid w:val="004B04E6"/>
    <w:rsid w:val="004B09F7"/>
    <w:rsid w:val="004B0F11"/>
    <w:rsid w:val="004B0F40"/>
    <w:rsid w:val="004B34C9"/>
    <w:rsid w:val="004B385E"/>
    <w:rsid w:val="004B4753"/>
    <w:rsid w:val="004B671C"/>
    <w:rsid w:val="004C0A9A"/>
    <w:rsid w:val="004C0EA6"/>
    <w:rsid w:val="004C1F91"/>
    <w:rsid w:val="004C2CA8"/>
    <w:rsid w:val="004C5252"/>
    <w:rsid w:val="004C5FEB"/>
    <w:rsid w:val="004C68E2"/>
    <w:rsid w:val="004C6A03"/>
    <w:rsid w:val="004C6D7E"/>
    <w:rsid w:val="004C76A8"/>
    <w:rsid w:val="004C780E"/>
    <w:rsid w:val="004C7EB2"/>
    <w:rsid w:val="004D0856"/>
    <w:rsid w:val="004D1328"/>
    <w:rsid w:val="004D1C73"/>
    <w:rsid w:val="004D1F6B"/>
    <w:rsid w:val="004D2956"/>
    <w:rsid w:val="004D3ACD"/>
    <w:rsid w:val="004D564D"/>
    <w:rsid w:val="004D61DE"/>
    <w:rsid w:val="004D6387"/>
    <w:rsid w:val="004D7BD2"/>
    <w:rsid w:val="004D7F37"/>
    <w:rsid w:val="004E06ED"/>
    <w:rsid w:val="004E0A1C"/>
    <w:rsid w:val="004E1217"/>
    <w:rsid w:val="004E177A"/>
    <w:rsid w:val="004E2365"/>
    <w:rsid w:val="004E25C2"/>
    <w:rsid w:val="004E27BF"/>
    <w:rsid w:val="004E404E"/>
    <w:rsid w:val="004E43DB"/>
    <w:rsid w:val="004E4B16"/>
    <w:rsid w:val="004F01BD"/>
    <w:rsid w:val="004F1D01"/>
    <w:rsid w:val="004F250E"/>
    <w:rsid w:val="004F411E"/>
    <w:rsid w:val="004F4FD9"/>
    <w:rsid w:val="004F5880"/>
    <w:rsid w:val="004F68E0"/>
    <w:rsid w:val="004F7D35"/>
    <w:rsid w:val="005009B3"/>
    <w:rsid w:val="00500A9B"/>
    <w:rsid w:val="00501730"/>
    <w:rsid w:val="00501CAA"/>
    <w:rsid w:val="00502D34"/>
    <w:rsid w:val="0050317D"/>
    <w:rsid w:val="0050328B"/>
    <w:rsid w:val="005033D6"/>
    <w:rsid w:val="00503C74"/>
    <w:rsid w:val="0050407B"/>
    <w:rsid w:val="00504E88"/>
    <w:rsid w:val="00504F89"/>
    <w:rsid w:val="0050528E"/>
    <w:rsid w:val="00505CDF"/>
    <w:rsid w:val="00506262"/>
    <w:rsid w:val="005065BC"/>
    <w:rsid w:val="005073B5"/>
    <w:rsid w:val="0050769C"/>
    <w:rsid w:val="00510335"/>
    <w:rsid w:val="005126F8"/>
    <w:rsid w:val="00512A39"/>
    <w:rsid w:val="00512EB6"/>
    <w:rsid w:val="005136C7"/>
    <w:rsid w:val="00513B5F"/>
    <w:rsid w:val="00513EB3"/>
    <w:rsid w:val="00514731"/>
    <w:rsid w:val="0051553D"/>
    <w:rsid w:val="00515886"/>
    <w:rsid w:val="00516A98"/>
    <w:rsid w:val="00517878"/>
    <w:rsid w:val="005178FD"/>
    <w:rsid w:val="0052010E"/>
    <w:rsid w:val="00521792"/>
    <w:rsid w:val="005222E5"/>
    <w:rsid w:val="005239A8"/>
    <w:rsid w:val="00523D00"/>
    <w:rsid w:val="00525A27"/>
    <w:rsid w:val="00526465"/>
    <w:rsid w:val="005272C7"/>
    <w:rsid w:val="00530598"/>
    <w:rsid w:val="005335BF"/>
    <w:rsid w:val="00533E72"/>
    <w:rsid w:val="00534B5A"/>
    <w:rsid w:val="00535BAC"/>
    <w:rsid w:val="005375D3"/>
    <w:rsid w:val="005406F6"/>
    <w:rsid w:val="00540BE6"/>
    <w:rsid w:val="00540DD9"/>
    <w:rsid w:val="00541CE3"/>
    <w:rsid w:val="00541D4A"/>
    <w:rsid w:val="00541E8B"/>
    <w:rsid w:val="0054290D"/>
    <w:rsid w:val="0054461A"/>
    <w:rsid w:val="00544E8A"/>
    <w:rsid w:val="005459C3"/>
    <w:rsid w:val="00546A81"/>
    <w:rsid w:val="00547594"/>
    <w:rsid w:val="005478E3"/>
    <w:rsid w:val="00550D79"/>
    <w:rsid w:val="00551A27"/>
    <w:rsid w:val="00551D81"/>
    <w:rsid w:val="005549DC"/>
    <w:rsid w:val="00555093"/>
    <w:rsid w:val="005555BF"/>
    <w:rsid w:val="00557078"/>
    <w:rsid w:val="00560A18"/>
    <w:rsid w:val="00561A2E"/>
    <w:rsid w:val="00561B4F"/>
    <w:rsid w:val="00561BA2"/>
    <w:rsid w:val="0056273A"/>
    <w:rsid w:val="005631B6"/>
    <w:rsid w:val="0056336E"/>
    <w:rsid w:val="00563C3C"/>
    <w:rsid w:val="00563D6D"/>
    <w:rsid w:val="00564D70"/>
    <w:rsid w:val="00565494"/>
    <w:rsid w:val="0056711B"/>
    <w:rsid w:val="00567F47"/>
    <w:rsid w:val="00570B11"/>
    <w:rsid w:val="00571EA9"/>
    <w:rsid w:val="00572284"/>
    <w:rsid w:val="00573687"/>
    <w:rsid w:val="00573EE8"/>
    <w:rsid w:val="00574516"/>
    <w:rsid w:val="00575333"/>
    <w:rsid w:val="00575BD8"/>
    <w:rsid w:val="00575DAF"/>
    <w:rsid w:val="0057672F"/>
    <w:rsid w:val="00576F46"/>
    <w:rsid w:val="005806D2"/>
    <w:rsid w:val="0058080B"/>
    <w:rsid w:val="0058225B"/>
    <w:rsid w:val="0058250A"/>
    <w:rsid w:val="005843D6"/>
    <w:rsid w:val="00584E05"/>
    <w:rsid w:val="005876EB"/>
    <w:rsid w:val="0059062E"/>
    <w:rsid w:val="00591183"/>
    <w:rsid w:val="005927D0"/>
    <w:rsid w:val="0059435D"/>
    <w:rsid w:val="00594852"/>
    <w:rsid w:val="005954F7"/>
    <w:rsid w:val="005960D1"/>
    <w:rsid w:val="00596E2F"/>
    <w:rsid w:val="005977E0"/>
    <w:rsid w:val="00597D5D"/>
    <w:rsid w:val="005A13DF"/>
    <w:rsid w:val="005A2A90"/>
    <w:rsid w:val="005A3250"/>
    <w:rsid w:val="005A3300"/>
    <w:rsid w:val="005A423C"/>
    <w:rsid w:val="005A4EBC"/>
    <w:rsid w:val="005A5DDE"/>
    <w:rsid w:val="005A7C18"/>
    <w:rsid w:val="005B009B"/>
    <w:rsid w:val="005B10AA"/>
    <w:rsid w:val="005B145A"/>
    <w:rsid w:val="005B1726"/>
    <w:rsid w:val="005B18F0"/>
    <w:rsid w:val="005B32DE"/>
    <w:rsid w:val="005B4183"/>
    <w:rsid w:val="005B45C9"/>
    <w:rsid w:val="005B5BF6"/>
    <w:rsid w:val="005B6D7F"/>
    <w:rsid w:val="005B6DF0"/>
    <w:rsid w:val="005B72A7"/>
    <w:rsid w:val="005B75F3"/>
    <w:rsid w:val="005C01E8"/>
    <w:rsid w:val="005C0687"/>
    <w:rsid w:val="005C0C72"/>
    <w:rsid w:val="005C167E"/>
    <w:rsid w:val="005C2231"/>
    <w:rsid w:val="005C4E6E"/>
    <w:rsid w:val="005C6221"/>
    <w:rsid w:val="005C65C1"/>
    <w:rsid w:val="005C7D4F"/>
    <w:rsid w:val="005D046A"/>
    <w:rsid w:val="005D0F0D"/>
    <w:rsid w:val="005D1115"/>
    <w:rsid w:val="005D1753"/>
    <w:rsid w:val="005D1796"/>
    <w:rsid w:val="005D1983"/>
    <w:rsid w:val="005D27FB"/>
    <w:rsid w:val="005D4E3C"/>
    <w:rsid w:val="005D4F85"/>
    <w:rsid w:val="005D5C1F"/>
    <w:rsid w:val="005E13C6"/>
    <w:rsid w:val="005E3413"/>
    <w:rsid w:val="005E3F37"/>
    <w:rsid w:val="005E557C"/>
    <w:rsid w:val="005E5889"/>
    <w:rsid w:val="005E6B07"/>
    <w:rsid w:val="005E7886"/>
    <w:rsid w:val="005E7DFA"/>
    <w:rsid w:val="005F21AD"/>
    <w:rsid w:val="005F2261"/>
    <w:rsid w:val="005F22DF"/>
    <w:rsid w:val="005F3110"/>
    <w:rsid w:val="005F32BB"/>
    <w:rsid w:val="005F4D7B"/>
    <w:rsid w:val="005F5808"/>
    <w:rsid w:val="005F630F"/>
    <w:rsid w:val="005F6DFD"/>
    <w:rsid w:val="005F7905"/>
    <w:rsid w:val="005F79DD"/>
    <w:rsid w:val="00600BFA"/>
    <w:rsid w:val="006022D9"/>
    <w:rsid w:val="0060274C"/>
    <w:rsid w:val="00603C2D"/>
    <w:rsid w:val="0060402E"/>
    <w:rsid w:val="00604B6D"/>
    <w:rsid w:val="00604CCA"/>
    <w:rsid w:val="00605158"/>
    <w:rsid w:val="0060543D"/>
    <w:rsid w:val="00606587"/>
    <w:rsid w:val="00607D47"/>
    <w:rsid w:val="006124BC"/>
    <w:rsid w:val="00612556"/>
    <w:rsid w:val="00615129"/>
    <w:rsid w:val="006158AD"/>
    <w:rsid w:val="00616827"/>
    <w:rsid w:val="00616969"/>
    <w:rsid w:val="00616E31"/>
    <w:rsid w:val="006201FD"/>
    <w:rsid w:val="00620922"/>
    <w:rsid w:val="00620FA3"/>
    <w:rsid w:val="006217B1"/>
    <w:rsid w:val="0062267A"/>
    <w:rsid w:val="00622A92"/>
    <w:rsid w:val="00622ACF"/>
    <w:rsid w:val="00623B82"/>
    <w:rsid w:val="00625B0B"/>
    <w:rsid w:val="00625C4F"/>
    <w:rsid w:val="0063193D"/>
    <w:rsid w:val="00632DC3"/>
    <w:rsid w:val="006334CC"/>
    <w:rsid w:val="0063361C"/>
    <w:rsid w:val="006344BF"/>
    <w:rsid w:val="00636B6E"/>
    <w:rsid w:val="0063744A"/>
    <w:rsid w:val="00637916"/>
    <w:rsid w:val="00640661"/>
    <w:rsid w:val="00641FD0"/>
    <w:rsid w:val="00641FF2"/>
    <w:rsid w:val="00643288"/>
    <w:rsid w:val="00644605"/>
    <w:rsid w:val="00645AA4"/>
    <w:rsid w:val="00646960"/>
    <w:rsid w:val="00647E8F"/>
    <w:rsid w:val="00650B18"/>
    <w:rsid w:val="006530E9"/>
    <w:rsid w:val="0065392C"/>
    <w:rsid w:val="00653BCA"/>
    <w:rsid w:val="00654AB1"/>
    <w:rsid w:val="00656700"/>
    <w:rsid w:val="00657C70"/>
    <w:rsid w:val="00660FC8"/>
    <w:rsid w:val="00662256"/>
    <w:rsid w:val="00662534"/>
    <w:rsid w:val="00662FA3"/>
    <w:rsid w:val="00665A7D"/>
    <w:rsid w:val="00666847"/>
    <w:rsid w:val="00666994"/>
    <w:rsid w:val="00666B38"/>
    <w:rsid w:val="00667A9F"/>
    <w:rsid w:val="006705F5"/>
    <w:rsid w:val="00670F49"/>
    <w:rsid w:val="00670FD3"/>
    <w:rsid w:val="00671ADE"/>
    <w:rsid w:val="00672D95"/>
    <w:rsid w:val="0067394F"/>
    <w:rsid w:val="00674353"/>
    <w:rsid w:val="00675315"/>
    <w:rsid w:val="00676383"/>
    <w:rsid w:val="00676573"/>
    <w:rsid w:val="00677077"/>
    <w:rsid w:val="00677DD6"/>
    <w:rsid w:val="006823ED"/>
    <w:rsid w:val="00684366"/>
    <w:rsid w:val="00684527"/>
    <w:rsid w:val="00684A65"/>
    <w:rsid w:val="00684B7B"/>
    <w:rsid w:val="0068522C"/>
    <w:rsid w:val="00685739"/>
    <w:rsid w:val="00685D3D"/>
    <w:rsid w:val="00687978"/>
    <w:rsid w:val="00690A01"/>
    <w:rsid w:val="0069143E"/>
    <w:rsid w:val="00694E30"/>
    <w:rsid w:val="006955A0"/>
    <w:rsid w:val="00695C46"/>
    <w:rsid w:val="00696CA6"/>
    <w:rsid w:val="006A0673"/>
    <w:rsid w:val="006A1B48"/>
    <w:rsid w:val="006A34BC"/>
    <w:rsid w:val="006A38D3"/>
    <w:rsid w:val="006A3D6A"/>
    <w:rsid w:val="006A429C"/>
    <w:rsid w:val="006A45E4"/>
    <w:rsid w:val="006A489C"/>
    <w:rsid w:val="006A525E"/>
    <w:rsid w:val="006A5CFD"/>
    <w:rsid w:val="006A5D2A"/>
    <w:rsid w:val="006A5E47"/>
    <w:rsid w:val="006A7190"/>
    <w:rsid w:val="006A748F"/>
    <w:rsid w:val="006B0A5F"/>
    <w:rsid w:val="006B0F8F"/>
    <w:rsid w:val="006B15FE"/>
    <w:rsid w:val="006B2BA2"/>
    <w:rsid w:val="006B5E80"/>
    <w:rsid w:val="006B61A4"/>
    <w:rsid w:val="006B64DC"/>
    <w:rsid w:val="006B6782"/>
    <w:rsid w:val="006B6850"/>
    <w:rsid w:val="006B7A13"/>
    <w:rsid w:val="006C0787"/>
    <w:rsid w:val="006C1FC9"/>
    <w:rsid w:val="006C2551"/>
    <w:rsid w:val="006C32CA"/>
    <w:rsid w:val="006C3578"/>
    <w:rsid w:val="006C47A3"/>
    <w:rsid w:val="006C5FFB"/>
    <w:rsid w:val="006C6016"/>
    <w:rsid w:val="006C6ACB"/>
    <w:rsid w:val="006C740B"/>
    <w:rsid w:val="006D034C"/>
    <w:rsid w:val="006D0D6B"/>
    <w:rsid w:val="006D11BB"/>
    <w:rsid w:val="006D22C3"/>
    <w:rsid w:val="006D37B4"/>
    <w:rsid w:val="006D4430"/>
    <w:rsid w:val="006D444C"/>
    <w:rsid w:val="006D76EA"/>
    <w:rsid w:val="006E5283"/>
    <w:rsid w:val="006E56EB"/>
    <w:rsid w:val="006E5BA1"/>
    <w:rsid w:val="006E6264"/>
    <w:rsid w:val="006E6727"/>
    <w:rsid w:val="006E6D7A"/>
    <w:rsid w:val="006E7979"/>
    <w:rsid w:val="006F0907"/>
    <w:rsid w:val="006F1F17"/>
    <w:rsid w:val="006F267A"/>
    <w:rsid w:val="006F29A5"/>
    <w:rsid w:val="006F2FF1"/>
    <w:rsid w:val="006F3A84"/>
    <w:rsid w:val="006F3AE0"/>
    <w:rsid w:val="006F4977"/>
    <w:rsid w:val="006F4D44"/>
    <w:rsid w:val="006F4F72"/>
    <w:rsid w:val="006F55EE"/>
    <w:rsid w:val="006F5832"/>
    <w:rsid w:val="006F6343"/>
    <w:rsid w:val="006F7C1E"/>
    <w:rsid w:val="007003EC"/>
    <w:rsid w:val="00701238"/>
    <w:rsid w:val="00702C96"/>
    <w:rsid w:val="00702DAE"/>
    <w:rsid w:val="00703AEE"/>
    <w:rsid w:val="00704297"/>
    <w:rsid w:val="00704699"/>
    <w:rsid w:val="00704F72"/>
    <w:rsid w:val="00706133"/>
    <w:rsid w:val="007065D9"/>
    <w:rsid w:val="00706971"/>
    <w:rsid w:val="007073BD"/>
    <w:rsid w:val="00710AF1"/>
    <w:rsid w:val="0071148A"/>
    <w:rsid w:val="00711F3C"/>
    <w:rsid w:val="00712578"/>
    <w:rsid w:val="00713230"/>
    <w:rsid w:val="00713790"/>
    <w:rsid w:val="00713AFE"/>
    <w:rsid w:val="00713BAA"/>
    <w:rsid w:val="007140A9"/>
    <w:rsid w:val="0071440D"/>
    <w:rsid w:val="0071457D"/>
    <w:rsid w:val="007165E4"/>
    <w:rsid w:val="007207A2"/>
    <w:rsid w:val="00720A8C"/>
    <w:rsid w:val="00720C8B"/>
    <w:rsid w:val="00722AFB"/>
    <w:rsid w:val="00723DC9"/>
    <w:rsid w:val="00723FDE"/>
    <w:rsid w:val="00724A0B"/>
    <w:rsid w:val="00725576"/>
    <w:rsid w:val="00727C80"/>
    <w:rsid w:val="00731518"/>
    <w:rsid w:val="00733882"/>
    <w:rsid w:val="007348AE"/>
    <w:rsid w:val="00734F90"/>
    <w:rsid w:val="007361DB"/>
    <w:rsid w:val="00736F13"/>
    <w:rsid w:val="00737126"/>
    <w:rsid w:val="0074176C"/>
    <w:rsid w:val="00743CA5"/>
    <w:rsid w:val="007453B7"/>
    <w:rsid w:val="007456F6"/>
    <w:rsid w:val="00747961"/>
    <w:rsid w:val="00747D8C"/>
    <w:rsid w:val="00751421"/>
    <w:rsid w:val="007529F2"/>
    <w:rsid w:val="00752CC4"/>
    <w:rsid w:val="00755184"/>
    <w:rsid w:val="00755F37"/>
    <w:rsid w:val="00757F30"/>
    <w:rsid w:val="00761552"/>
    <w:rsid w:val="007621C1"/>
    <w:rsid w:val="00762640"/>
    <w:rsid w:val="00764162"/>
    <w:rsid w:val="007645AC"/>
    <w:rsid w:val="00764797"/>
    <w:rsid w:val="00764C1F"/>
    <w:rsid w:val="00765988"/>
    <w:rsid w:val="00772E2E"/>
    <w:rsid w:val="00772FB5"/>
    <w:rsid w:val="007735E4"/>
    <w:rsid w:val="00773C08"/>
    <w:rsid w:val="00773D94"/>
    <w:rsid w:val="00774BE0"/>
    <w:rsid w:val="007764B2"/>
    <w:rsid w:val="00776BC7"/>
    <w:rsid w:val="00776DE6"/>
    <w:rsid w:val="00777B54"/>
    <w:rsid w:val="0078038F"/>
    <w:rsid w:val="0078051B"/>
    <w:rsid w:val="00780C46"/>
    <w:rsid w:val="00780EA9"/>
    <w:rsid w:val="00781BD1"/>
    <w:rsid w:val="00781ECF"/>
    <w:rsid w:val="0078211F"/>
    <w:rsid w:val="00782814"/>
    <w:rsid w:val="0078351A"/>
    <w:rsid w:val="00785F61"/>
    <w:rsid w:val="007863A9"/>
    <w:rsid w:val="00787126"/>
    <w:rsid w:val="0078760D"/>
    <w:rsid w:val="007878A9"/>
    <w:rsid w:val="007879E8"/>
    <w:rsid w:val="00787DB4"/>
    <w:rsid w:val="007909EB"/>
    <w:rsid w:val="0079182D"/>
    <w:rsid w:val="00791DB4"/>
    <w:rsid w:val="007929FD"/>
    <w:rsid w:val="00792A49"/>
    <w:rsid w:val="00793707"/>
    <w:rsid w:val="00793F27"/>
    <w:rsid w:val="007959FF"/>
    <w:rsid w:val="00796D2E"/>
    <w:rsid w:val="007975A8"/>
    <w:rsid w:val="007978BB"/>
    <w:rsid w:val="007A1121"/>
    <w:rsid w:val="007A2361"/>
    <w:rsid w:val="007A35A4"/>
    <w:rsid w:val="007A45EB"/>
    <w:rsid w:val="007A5745"/>
    <w:rsid w:val="007A6CFB"/>
    <w:rsid w:val="007A7179"/>
    <w:rsid w:val="007A7CBE"/>
    <w:rsid w:val="007B0368"/>
    <w:rsid w:val="007B19F5"/>
    <w:rsid w:val="007B1FB3"/>
    <w:rsid w:val="007B2C5A"/>
    <w:rsid w:val="007B2E7C"/>
    <w:rsid w:val="007B34CC"/>
    <w:rsid w:val="007B3816"/>
    <w:rsid w:val="007B3A60"/>
    <w:rsid w:val="007B4435"/>
    <w:rsid w:val="007B6337"/>
    <w:rsid w:val="007B6985"/>
    <w:rsid w:val="007B6A04"/>
    <w:rsid w:val="007B6A59"/>
    <w:rsid w:val="007B6AEA"/>
    <w:rsid w:val="007B7DE2"/>
    <w:rsid w:val="007C1D93"/>
    <w:rsid w:val="007C3426"/>
    <w:rsid w:val="007C52F9"/>
    <w:rsid w:val="007C5ACA"/>
    <w:rsid w:val="007C5BC7"/>
    <w:rsid w:val="007D03B5"/>
    <w:rsid w:val="007D0C8A"/>
    <w:rsid w:val="007D220B"/>
    <w:rsid w:val="007D2F3D"/>
    <w:rsid w:val="007D3E64"/>
    <w:rsid w:val="007D6400"/>
    <w:rsid w:val="007D7C17"/>
    <w:rsid w:val="007E17D7"/>
    <w:rsid w:val="007E24A0"/>
    <w:rsid w:val="007E270B"/>
    <w:rsid w:val="007E6303"/>
    <w:rsid w:val="007E72B9"/>
    <w:rsid w:val="007E7FA4"/>
    <w:rsid w:val="007F0239"/>
    <w:rsid w:val="007F0FC2"/>
    <w:rsid w:val="007F10E6"/>
    <w:rsid w:val="007F202F"/>
    <w:rsid w:val="007F22B2"/>
    <w:rsid w:val="007F4137"/>
    <w:rsid w:val="007F6802"/>
    <w:rsid w:val="007F6810"/>
    <w:rsid w:val="007F6867"/>
    <w:rsid w:val="007F7BA4"/>
    <w:rsid w:val="007F7DB7"/>
    <w:rsid w:val="0080064B"/>
    <w:rsid w:val="008012A7"/>
    <w:rsid w:val="008016DC"/>
    <w:rsid w:val="008016E8"/>
    <w:rsid w:val="00801C1A"/>
    <w:rsid w:val="008046C2"/>
    <w:rsid w:val="00806E95"/>
    <w:rsid w:val="008075EA"/>
    <w:rsid w:val="00807784"/>
    <w:rsid w:val="00807E13"/>
    <w:rsid w:val="008106B0"/>
    <w:rsid w:val="0081075C"/>
    <w:rsid w:val="008107AC"/>
    <w:rsid w:val="008110F9"/>
    <w:rsid w:val="0081169F"/>
    <w:rsid w:val="00812F5F"/>
    <w:rsid w:val="0081327B"/>
    <w:rsid w:val="00813EAF"/>
    <w:rsid w:val="008152F1"/>
    <w:rsid w:val="008158B6"/>
    <w:rsid w:val="00815E39"/>
    <w:rsid w:val="00816954"/>
    <w:rsid w:val="008174E9"/>
    <w:rsid w:val="0082036B"/>
    <w:rsid w:val="0082113C"/>
    <w:rsid w:val="008222A6"/>
    <w:rsid w:val="0082320B"/>
    <w:rsid w:val="00824180"/>
    <w:rsid w:val="00825119"/>
    <w:rsid w:val="00826345"/>
    <w:rsid w:val="0082741B"/>
    <w:rsid w:val="00827B7F"/>
    <w:rsid w:val="00830ED1"/>
    <w:rsid w:val="00831CD5"/>
    <w:rsid w:val="00832E14"/>
    <w:rsid w:val="008341CC"/>
    <w:rsid w:val="00834462"/>
    <w:rsid w:val="008358E0"/>
    <w:rsid w:val="008360E0"/>
    <w:rsid w:val="008363B5"/>
    <w:rsid w:val="0083652D"/>
    <w:rsid w:val="00837A81"/>
    <w:rsid w:val="00837D7D"/>
    <w:rsid w:val="00840231"/>
    <w:rsid w:val="00840A91"/>
    <w:rsid w:val="00842B48"/>
    <w:rsid w:val="00843323"/>
    <w:rsid w:val="00843670"/>
    <w:rsid w:val="00843F0E"/>
    <w:rsid w:val="0084672E"/>
    <w:rsid w:val="00851887"/>
    <w:rsid w:val="00851CA2"/>
    <w:rsid w:val="00852C5C"/>
    <w:rsid w:val="0085347C"/>
    <w:rsid w:val="00854279"/>
    <w:rsid w:val="00854A65"/>
    <w:rsid w:val="00856C91"/>
    <w:rsid w:val="00856E47"/>
    <w:rsid w:val="00857B85"/>
    <w:rsid w:val="00857EAB"/>
    <w:rsid w:val="00861E63"/>
    <w:rsid w:val="00862459"/>
    <w:rsid w:val="0086286C"/>
    <w:rsid w:val="0086359B"/>
    <w:rsid w:val="00865BA6"/>
    <w:rsid w:val="0086632E"/>
    <w:rsid w:val="008672AF"/>
    <w:rsid w:val="008678DF"/>
    <w:rsid w:val="00870ACB"/>
    <w:rsid w:val="00870EA3"/>
    <w:rsid w:val="00871F56"/>
    <w:rsid w:val="008735BD"/>
    <w:rsid w:val="0087394E"/>
    <w:rsid w:val="00874472"/>
    <w:rsid w:val="00876617"/>
    <w:rsid w:val="008778D1"/>
    <w:rsid w:val="00880095"/>
    <w:rsid w:val="008808E6"/>
    <w:rsid w:val="008809E0"/>
    <w:rsid w:val="0088119A"/>
    <w:rsid w:val="00881BFD"/>
    <w:rsid w:val="00881C2C"/>
    <w:rsid w:val="0088216A"/>
    <w:rsid w:val="00882AA1"/>
    <w:rsid w:val="008872DC"/>
    <w:rsid w:val="00892916"/>
    <w:rsid w:val="0089311F"/>
    <w:rsid w:val="008938D9"/>
    <w:rsid w:val="00895A89"/>
    <w:rsid w:val="00896966"/>
    <w:rsid w:val="00896B3F"/>
    <w:rsid w:val="00896C12"/>
    <w:rsid w:val="0089734E"/>
    <w:rsid w:val="00897E45"/>
    <w:rsid w:val="008A02A0"/>
    <w:rsid w:val="008A0435"/>
    <w:rsid w:val="008A0D46"/>
    <w:rsid w:val="008A1FCD"/>
    <w:rsid w:val="008A2267"/>
    <w:rsid w:val="008A428C"/>
    <w:rsid w:val="008A47B5"/>
    <w:rsid w:val="008A5163"/>
    <w:rsid w:val="008A6ABE"/>
    <w:rsid w:val="008A6F6A"/>
    <w:rsid w:val="008A6F93"/>
    <w:rsid w:val="008A797E"/>
    <w:rsid w:val="008A7EFC"/>
    <w:rsid w:val="008B0E69"/>
    <w:rsid w:val="008B167C"/>
    <w:rsid w:val="008B20E9"/>
    <w:rsid w:val="008B3366"/>
    <w:rsid w:val="008B6F93"/>
    <w:rsid w:val="008B7067"/>
    <w:rsid w:val="008C02A8"/>
    <w:rsid w:val="008C13EC"/>
    <w:rsid w:val="008C1F30"/>
    <w:rsid w:val="008C374E"/>
    <w:rsid w:val="008C614D"/>
    <w:rsid w:val="008C6C48"/>
    <w:rsid w:val="008C7DC1"/>
    <w:rsid w:val="008D007E"/>
    <w:rsid w:val="008D0B47"/>
    <w:rsid w:val="008D0F89"/>
    <w:rsid w:val="008D12B9"/>
    <w:rsid w:val="008D156B"/>
    <w:rsid w:val="008D188F"/>
    <w:rsid w:val="008D2B1B"/>
    <w:rsid w:val="008D318E"/>
    <w:rsid w:val="008D408D"/>
    <w:rsid w:val="008D513E"/>
    <w:rsid w:val="008D514C"/>
    <w:rsid w:val="008D6CCF"/>
    <w:rsid w:val="008D6E3F"/>
    <w:rsid w:val="008D70B3"/>
    <w:rsid w:val="008D7701"/>
    <w:rsid w:val="008E2966"/>
    <w:rsid w:val="008E31E2"/>
    <w:rsid w:val="008E3A47"/>
    <w:rsid w:val="008E5F89"/>
    <w:rsid w:val="008E60E4"/>
    <w:rsid w:val="008E694E"/>
    <w:rsid w:val="008E7AFA"/>
    <w:rsid w:val="008F0745"/>
    <w:rsid w:val="008F2178"/>
    <w:rsid w:val="008F3681"/>
    <w:rsid w:val="008F3F11"/>
    <w:rsid w:val="008F4943"/>
    <w:rsid w:val="008F4C10"/>
    <w:rsid w:val="008F6512"/>
    <w:rsid w:val="008F6B7C"/>
    <w:rsid w:val="008F75F5"/>
    <w:rsid w:val="008F77BF"/>
    <w:rsid w:val="009011A1"/>
    <w:rsid w:val="0090140F"/>
    <w:rsid w:val="00901A72"/>
    <w:rsid w:val="0090276D"/>
    <w:rsid w:val="00902948"/>
    <w:rsid w:val="009048DF"/>
    <w:rsid w:val="0090576B"/>
    <w:rsid w:val="009066DD"/>
    <w:rsid w:val="00906AA1"/>
    <w:rsid w:val="00907393"/>
    <w:rsid w:val="00911E6E"/>
    <w:rsid w:val="00913A86"/>
    <w:rsid w:val="00913D62"/>
    <w:rsid w:val="00916238"/>
    <w:rsid w:val="0091748F"/>
    <w:rsid w:val="00917584"/>
    <w:rsid w:val="00917D3E"/>
    <w:rsid w:val="009202D6"/>
    <w:rsid w:val="0092142F"/>
    <w:rsid w:val="00921F0C"/>
    <w:rsid w:val="00922870"/>
    <w:rsid w:val="0092300C"/>
    <w:rsid w:val="00924C18"/>
    <w:rsid w:val="00924E32"/>
    <w:rsid w:val="009257B7"/>
    <w:rsid w:val="00925DF8"/>
    <w:rsid w:val="00927951"/>
    <w:rsid w:val="009309AB"/>
    <w:rsid w:val="00930A7B"/>
    <w:rsid w:val="00932606"/>
    <w:rsid w:val="009328EE"/>
    <w:rsid w:val="00932B88"/>
    <w:rsid w:val="00933E89"/>
    <w:rsid w:val="00934787"/>
    <w:rsid w:val="00934C26"/>
    <w:rsid w:val="00934F33"/>
    <w:rsid w:val="009363F7"/>
    <w:rsid w:val="009371D7"/>
    <w:rsid w:val="00940AE7"/>
    <w:rsid w:val="00940B3B"/>
    <w:rsid w:val="00941648"/>
    <w:rsid w:val="009448E6"/>
    <w:rsid w:val="0094529C"/>
    <w:rsid w:val="00945A23"/>
    <w:rsid w:val="00952DD1"/>
    <w:rsid w:val="0095419F"/>
    <w:rsid w:val="00954287"/>
    <w:rsid w:val="00954425"/>
    <w:rsid w:val="00954B26"/>
    <w:rsid w:val="00954F44"/>
    <w:rsid w:val="009577C6"/>
    <w:rsid w:val="00960A2E"/>
    <w:rsid w:val="00961C03"/>
    <w:rsid w:val="00962B85"/>
    <w:rsid w:val="00964839"/>
    <w:rsid w:val="00965435"/>
    <w:rsid w:val="00966902"/>
    <w:rsid w:val="00966AA9"/>
    <w:rsid w:val="0096714C"/>
    <w:rsid w:val="00967B18"/>
    <w:rsid w:val="00967EFC"/>
    <w:rsid w:val="0097012A"/>
    <w:rsid w:val="00970E89"/>
    <w:rsid w:val="00971192"/>
    <w:rsid w:val="00971324"/>
    <w:rsid w:val="00972400"/>
    <w:rsid w:val="009740A4"/>
    <w:rsid w:val="009754F8"/>
    <w:rsid w:val="00976BF7"/>
    <w:rsid w:val="0097719A"/>
    <w:rsid w:val="009777FA"/>
    <w:rsid w:val="009804A5"/>
    <w:rsid w:val="00980830"/>
    <w:rsid w:val="009811F4"/>
    <w:rsid w:val="009814F3"/>
    <w:rsid w:val="00981665"/>
    <w:rsid w:val="0098179A"/>
    <w:rsid w:val="009822FC"/>
    <w:rsid w:val="00982BB3"/>
    <w:rsid w:val="00983899"/>
    <w:rsid w:val="00983A38"/>
    <w:rsid w:val="00984F60"/>
    <w:rsid w:val="00986751"/>
    <w:rsid w:val="00986E1A"/>
    <w:rsid w:val="009902CD"/>
    <w:rsid w:val="009923ED"/>
    <w:rsid w:val="0099268C"/>
    <w:rsid w:val="00992855"/>
    <w:rsid w:val="00993612"/>
    <w:rsid w:val="009941BC"/>
    <w:rsid w:val="00995348"/>
    <w:rsid w:val="0099595A"/>
    <w:rsid w:val="00995E1A"/>
    <w:rsid w:val="00996155"/>
    <w:rsid w:val="00996511"/>
    <w:rsid w:val="0099674D"/>
    <w:rsid w:val="009A093A"/>
    <w:rsid w:val="009A0C0C"/>
    <w:rsid w:val="009A3BC5"/>
    <w:rsid w:val="009A3E17"/>
    <w:rsid w:val="009A4F67"/>
    <w:rsid w:val="009A52C9"/>
    <w:rsid w:val="009A5427"/>
    <w:rsid w:val="009A55F4"/>
    <w:rsid w:val="009A62C1"/>
    <w:rsid w:val="009A75AA"/>
    <w:rsid w:val="009A7AE3"/>
    <w:rsid w:val="009B09CB"/>
    <w:rsid w:val="009B0FCB"/>
    <w:rsid w:val="009B1B74"/>
    <w:rsid w:val="009B346A"/>
    <w:rsid w:val="009B3B64"/>
    <w:rsid w:val="009B4747"/>
    <w:rsid w:val="009B49EB"/>
    <w:rsid w:val="009B4C19"/>
    <w:rsid w:val="009B508A"/>
    <w:rsid w:val="009B71F3"/>
    <w:rsid w:val="009C0006"/>
    <w:rsid w:val="009C13F8"/>
    <w:rsid w:val="009C14E1"/>
    <w:rsid w:val="009C30F2"/>
    <w:rsid w:val="009C351A"/>
    <w:rsid w:val="009C4731"/>
    <w:rsid w:val="009C4E08"/>
    <w:rsid w:val="009C547C"/>
    <w:rsid w:val="009C58AE"/>
    <w:rsid w:val="009C6424"/>
    <w:rsid w:val="009C6BC3"/>
    <w:rsid w:val="009C7F34"/>
    <w:rsid w:val="009D0174"/>
    <w:rsid w:val="009D141F"/>
    <w:rsid w:val="009D15DC"/>
    <w:rsid w:val="009D1A91"/>
    <w:rsid w:val="009D1BB8"/>
    <w:rsid w:val="009D2658"/>
    <w:rsid w:val="009D5384"/>
    <w:rsid w:val="009D5419"/>
    <w:rsid w:val="009D548E"/>
    <w:rsid w:val="009D6263"/>
    <w:rsid w:val="009D7913"/>
    <w:rsid w:val="009E2A5A"/>
    <w:rsid w:val="009E34AB"/>
    <w:rsid w:val="009E3DE9"/>
    <w:rsid w:val="009E47D9"/>
    <w:rsid w:val="009E4B82"/>
    <w:rsid w:val="009E53B0"/>
    <w:rsid w:val="009E622C"/>
    <w:rsid w:val="009E692F"/>
    <w:rsid w:val="009F149D"/>
    <w:rsid w:val="009F2DD6"/>
    <w:rsid w:val="009F2E09"/>
    <w:rsid w:val="009F436D"/>
    <w:rsid w:val="009F4F5C"/>
    <w:rsid w:val="009F6B49"/>
    <w:rsid w:val="009F75F3"/>
    <w:rsid w:val="00A00B3B"/>
    <w:rsid w:val="00A01BE8"/>
    <w:rsid w:val="00A025BD"/>
    <w:rsid w:val="00A0289F"/>
    <w:rsid w:val="00A03628"/>
    <w:rsid w:val="00A046A0"/>
    <w:rsid w:val="00A047F6"/>
    <w:rsid w:val="00A04F0B"/>
    <w:rsid w:val="00A05235"/>
    <w:rsid w:val="00A0576D"/>
    <w:rsid w:val="00A05D26"/>
    <w:rsid w:val="00A07159"/>
    <w:rsid w:val="00A07325"/>
    <w:rsid w:val="00A128F7"/>
    <w:rsid w:val="00A132AE"/>
    <w:rsid w:val="00A14E6D"/>
    <w:rsid w:val="00A15632"/>
    <w:rsid w:val="00A1642B"/>
    <w:rsid w:val="00A17025"/>
    <w:rsid w:val="00A1762C"/>
    <w:rsid w:val="00A17C41"/>
    <w:rsid w:val="00A20B60"/>
    <w:rsid w:val="00A22114"/>
    <w:rsid w:val="00A2224C"/>
    <w:rsid w:val="00A22540"/>
    <w:rsid w:val="00A22CB8"/>
    <w:rsid w:val="00A23105"/>
    <w:rsid w:val="00A237DF"/>
    <w:rsid w:val="00A238D1"/>
    <w:rsid w:val="00A23B22"/>
    <w:rsid w:val="00A24531"/>
    <w:rsid w:val="00A262BD"/>
    <w:rsid w:val="00A26C95"/>
    <w:rsid w:val="00A27631"/>
    <w:rsid w:val="00A30120"/>
    <w:rsid w:val="00A30C4F"/>
    <w:rsid w:val="00A31995"/>
    <w:rsid w:val="00A326D6"/>
    <w:rsid w:val="00A32706"/>
    <w:rsid w:val="00A32E79"/>
    <w:rsid w:val="00A33E5E"/>
    <w:rsid w:val="00A3426B"/>
    <w:rsid w:val="00A3471E"/>
    <w:rsid w:val="00A34F3A"/>
    <w:rsid w:val="00A36353"/>
    <w:rsid w:val="00A36F22"/>
    <w:rsid w:val="00A36FD7"/>
    <w:rsid w:val="00A403CD"/>
    <w:rsid w:val="00A407D1"/>
    <w:rsid w:val="00A40BD1"/>
    <w:rsid w:val="00A41050"/>
    <w:rsid w:val="00A4136C"/>
    <w:rsid w:val="00A413FA"/>
    <w:rsid w:val="00A41E7A"/>
    <w:rsid w:val="00A41F6E"/>
    <w:rsid w:val="00A43644"/>
    <w:rsid w:val="00A44F1F"/>
    <w:rsid w:val="00A450C2"/>
    <w:rsid w:val="00A461B5"/>
    <w:rsid w:val="00A46A6D"/>
    <w:rsid w:val="00A46C93"/>
    <w:rsid w:val="00A512CF"/>
    <w:rsid w:val="00A5131A"/>
    <w:rsid w:val="00A51E59"/>
    <w:rsid w:val="00A523E5"/>
    <w:rsid w:val="00A54E86"/>
    <w:rsid w:val="00A55F32"/>
    <w:rsid w:val="00A55F63"/>
    <w:rsid w:val="00A56F25"/>
    <w:rsid w:val="00A57A0F"/>
    <w:rsid w:val="00A57EFA"/>
    <w:rsid w:val="00A6065A"/>
    <w:rsid w:val="00A613FD"/>
    <w:rsid w:val="00A618E1"/>
    <w:rsid w:val="00A630AD"/>
    <w:rsid w:val="00A63585"/>
    <w:rsid w:val="00A636A4"/>
    <w:rsid w:val="00A64FAF"/>
    <w:rsid w:val="00A65FD0"/>
    <w:rsid w:val="00A67C8F"/>
    <w:rsid w:val="00A67EC7"/>
    <w:rsid w:val="00A67F4C"/>
    <w:rsid w:val="00A707AB"/>
    <w:rsid w:val="00A70AFA"/>
    <w:rsid w:val="00A71331"/>
    <w:rsid w:val="00A72BA7"/>
    <w:rsid w:val="00A73E37"/>
    <w:rsid w:val="00A74131"/>
    <w:rsid w:val="00A74B00"/>
    <w:rsid w:val="00A76F19"/>
    <w:rsid w:val="00A777FC"/>
    <w:rsid w:val="00A77BC5"/>
    <w:rsid w:val="00A77F61"/>
    <w:rsid w:val="00A801AF"/>
    <w:rsid w:val="00A80767"/>
    <w:rsid w:val="00A828C8"/>
    <w:rsid w:val="00A84474"/>
    <w:rsid w:val="00A86019"/>
    <w:rsid w:val="00A865A3"/>
    <w:rsid w:val="00A86B77"/>
    <w:rsid w:val="00A87198"/>
    <w:rsid w:val="00A87566"/>
    <w:rsid w:val="00A87E75"/>
    <w:rsid w:val="00A9118E"/>
    <w:rsid w:val="00A926AE"/>
    <w:rsid w:val="00A94AD2"/>
    <w:rsid w:val="00A94B19"/>
    <w:rsid w:val="00A94FE6"/>
    <w:rsid w:val="00A9522B"/>
    <w:rsid w:val="00A95313"/>
    <w:rsid w:val="00A958DD"/>
    <w:rsid w:val="00A962C7"/>
    <w:rsid w:val="00A96C42"/>
    <w:rsid w:val="00A9788A"/>
    <w:rsid w:val="00AA05C3"/>
    <w:rsid w:val="00AA10F5"/>
    <w:rsid w:val="00AA14E3"/>
    <w:rsid w:val="00AA1AC1"/>
    <w:rsid w:val="00AA3B74"/>
    <w:rsid w:val="00AA4ECE"/>
    <w:rsid w:val="00AA656A"/>
    <w:rsid w:val="00AA7BEE"/>
    <w:rsid w:val="00AA7C38"/>
    <w:rsid w:val="00AB1003"/>
    <w:rsid w:val="00AB1C79"/>
    <w:rsid w:val="00AB29B5"/>
    <w:rsid w:val="00AB5C80"/>
    <w:rsid w:val="00AB668D"/>
    <w:rsid w:val="00AB6EBE"/>
    <w:rsid w:val="00AB720A"/>
    <w:rsid w:val="00AB7538"/>
    <w:rsid w:val="00AC0459"/>
    <w:rsid w:val="00AC0644"/>
    <w:rsid w:val="00AC0D3D"/>
    <w:rsid w:val="00AC3A03"/>
    <w:rsid w:val="00AC492C"/>
    <w:rsid w:val="00AC51DE"/>
    <w:rsid w:val="00AC5D0A"/>
    <w:rsid w:val="00AC7BB1"/>
    <w:rsid w:val="00AC7FD4"/>
    <w:rsid w:val="00AD02A0"/>
    <w:rsid w:val="00AD02C7"/>
    <w:rsid w:val="00AD26DE"/>
    <w:rsid w:val="00AD5177"/>
    <w:rsid w:val="00AD7062"/>
    <w:rsid w:val="00AD76A9"/>
    <w:rsid w:val="00AD7C16"/>
    <w:rsid w:val="00AE05C8"/>
    <w:rsid w:val="00AE12BC"/>
    <w:rsid w:val="00AE2A5E"/>
    <w:rsid w:val="00AE4891"/>
    <w:rsid w:val="00AE4EE7"/>
    <w:rsid w:val="00AE52E3"/>
    <w:rsid w:val="00AE5694"/>
    <w:rsid w:val="00AE57F0"/>
    <w:rsid w:val="00AE5D8E"/>
    <w:rsid w:val="00AE75B1"/>
    <w:rsid w:val="00AE79FA"/>
    <w:rsid w:val="00AF223E"/>
    <w:rsid w:val="00AF2390"/>
    <w:rsid w:val="00AF3468"/>
    <w:rsid w:val="00AF4A1A"/>
    <w:rsid w:val="00AF4DBC"/>
    <w:rsid w:val="00AF4FD5"/>
    <w:rsid w:val="00AF5DFC"/>
    <w:rsid w:val="00AF69DE"/>
    <w:rsid w:val="00AF6C7C"/>
    <w:rsid w:val="00AF6FEF"/>
    <w:rsid w:val="00AF7517"/>
    <w:rsid w:val="00AF766D"/>
    <w:rsid w:val="00AF7A5B"/>
    <w:rsid w:val="00B00A71"/>
    <w:rsid w:val="00B0141B"/>
    <w:rsid w:val="00B02291"/>
    <w:rsid w:val="00B028A0"/>
    <w:rsid w:val="00B03FE2"/>
    <w:rsid w:val="00B0449F"/>
    <w:rsid w:val="00B0458A"/>
    <w:rsid w:val="00B0540C"/>
    <w:rsid w:val="00B05456"/>
    <w:rsid w:val="00B06F61"/>
    <w:rsid w:val="00B0761C"/>
    <w:rsid w:val="00B10B3D"/>
    <w:rsid w:val="00B1124A"/>
    <w:rsid w:val="00B113A0"/>
    <w:rsid w:val="00B12421"/>
    <w:rsid w:val="00B13006"/>
    <w:rsid w:val="00B15262"/>
    <w:rsid w:val="00B15D0E"/>
    <w:rsid w:val="00B163A6"/>
    <w:rsid w:val="00B1679B"/>
    <w:rsid w:val="00B20669"/>
    <w:rsid w:val="00B20A4D"/>
    <w:rsid w:val="00B21183"/>
    <w:rsid w:val="00B21D53"/>
    <w:rsid w:val="00B2254C"/>
    <w:rsid w:val="00B228E9"/>
    <w:rsid w:val="00B23611"/>
    <w:rsid w:val="00B24020"/>
    <w:rsid w:val="00B2427F"/>
    <w:rsid w:val="00B268DE"/>
    <w:rsid w:val="00B269E2"/>
    <w:rsid w:val="00B26CF7"/>
    <w:rsid w:val="00B26D34"/>
    <w:rsid w:val="00B27F35"/>
    <w:rsid w:val="00B30302"/>
    <w:rsid w:val="00B307EE"/>
    <w:rsid w:val="00B30F9B"/>
    <w:rsid w:val="00B3314D"/>
    <w:rsid w:val="00B336A3"/>
    <w:rsid w:val="00B35727"/>
    <w:rsid w:val="00B35817"/>
    <w:rsid w:val="00B36665"/>
    <w:rsid w:val="00B3731D"/>
    <w:rsid w:val="00B375B8"/>
    <w:rsid w:val="00B40523"/>
    <w:rsid w:val="00B42B4D"/>
    <w:rsid w:val="00B42CD4"/>
    <w:rsid w:val="00B43176"/>
    <w:rsid w:val="00B43216"/>
    <w:rsid w:val="00B43B89"/>
    <w:rsid w:val="00B442BC"/>
    <w:rsid w:val="00B45568"/>
    <w:rsid w:val="00B45742"/>
    <w:rsid w:val="00B467EC"/>
    <w:rsid w:val="00B47B13"/>
    <w:rsid w:val="00B51324"/>
    <w:rsid w:val="00B528A7"/>
    <w:rsid w:val="00B52CA7"/>
    <w:rsid w:val="00B53950"/>
    <w:rsid w:val="00B53F1E"/>
    <w:rsid w:val="00B54089"/>
    <w:rsid w:val="00B54DB8"/>
    <w:rsid w:val="00B555A2"/>
    <w:rsid w:val="00B565E7"/>
    <w:rsid w:val="00B56ABF"/>
    <w:rsid w:val="00B57069"/>
    <w:rsid w:val="00B60C7E"/>
    <w:rsid w:val="00B61B17"/>
    <w:rsid w:val="00B65399"/>
    <w:rsid w:val="00B65762"/>
    <w:rsid w:val="00B719FC"/>
    <w:rsid w:val="00B72ECD"/>
    <w:rsid w:val="00B73454"/>
    <w:rsid w:val="00B74D7F"/>
    <w:rsid w:val="00B7612A"/>
    <w:rsid w:val="00B77404"/>
    <w:rsid w:val="00B77D24"/>
    <w:rsid w:val="00B80089"/>
    <w:rsid w:val="00B81E7D"/>
    <w:rsid w:val="00B829EF"/>
    <w:rsid w:val="00B835D3"/>
    <w:rsid w:val="00B83963"/>
    <w:rsid w:val="00B83D08"/>
    <w:rsid w:val="00B83E7D"/>
    <w:rsid w:val="00B846E4"/>
    <w:rsid w:val="00B84FB4"/>
    <w:rsid w:val="00B8592C"/>
    <w:rsid w:val="00B87BD8"/>
    <w:rsid w:val="00B9281A"/>
    <w:rsid w:val="00B94009"/>
    <w:rsid w:val="00B967F4"/>
    <w:rsid w:val="00B97CBF"/>
    <w:rsid w:val="00BA0316"/>
    <w:rsid w:val="00BA0910"/>
    <w:rsid w:val="00BA0CD5"/>
    <w:rsid w:val="00BA19CD"/>
    <w:rsid w:val="00BA1F86"/>
    <w:rsid w:val="00BA2BBB"/>
    <w:rsid w:val="00BA2EAB"/>
    <w:rsid w:val="00BA3381"/>
    <w:rsid w:val="00BA3544"/>
    <w:rsid w:val="00BA3641"/>
    <w:rsid w:val="00BA3921"/>
    <w:rsid w:val="00BA3AD6"/>
    <w:rsid w:val="00BA403E"/>
    <w:rsid w:val="00BA58B8"/>
    <w:rsid w:val="00BA5F01"/>
    <w:rsid w:val="00BA6279"/>
    <w:rsid w:val="00BA6B26"/>
    <w:rsid w:val="00BA76A3"/>
    <w:rsid w:val="00BA786E"/>
    <w:rsid w:val="00BA7F71"/>
    <w:rsid w:val="00BB1A68"/>
    <w:rsid w:val="00BB23BD"/>
    <w:rsid w:val="00BB4C43"/>
    <w:rsid w:val="00BB669E"/>
    <w:rsid w:val="00BB6943"/>
    <w:rsid w:val="00BB6C5E"/>
    <w:rsid w:val="00BB7193"/>
    <w:rsid w:val="00BB7CA0"/>
    <w:rsid w:val="00BC0546"/>
    <w:rsid w:val="00BC06B3"/>
    <w:rsid w:val="00BC172D"/>
    <w:rsid w:val="00BC3A86"/>
    <w:rsid w:val="00BC3D9B"/>
    <w:rsid w:val="00BC6E99"/>
    <w:rsid w:val="00BC7042"/>
    <w:rsid w:val="00BC7BC7"/>
    <w:rsid w:val="00BC7FC5"/>
    <w:rsid w:val="00BD0217"/>
    <w:rsid w:val="00BD0830"/>
    <w:rsid w:val="00BD0938"/>
    <w:rsid w:val="00BD09A8"/>
    <w:rsid w:val="00BD2D84"/>
    <w:rsid w:val="00BD3875"/>
    <w:rsid w:val="00BD4A2B"/>
    <w:rsid w:val="00BD5B55"/>
    <w:rsid w:val="00BD5E9A"/>
    <w:rsid w:val="00BD5FE2"/>
    <w:rsid w:val="00BD6A46"/>
    <w:rsid w:val="00BD6E85"/>
    <w:rsid w:val="00BD752C"/>
    <w:rsid w:val="00BD7B92"/>
    <w:rsid w:val="00BE0EDB"/>
    <w:rsid w:val="00BE3AB2"/>
    <w:rsid w:val="00BE4D49"/>
    <w:rsid w:val="00BE6D75"/>
    <w:rsid w:val="00BF0B5F"/>
    <w:rsid w:val="00BF1819"/>
    <w:rsid w:val="00BF2191"/>
    <w:rsid w:val="00BF2D04"/>
    <w:rsid w:val="00BF3101"/>
    <w:rsid w:val="00BF3254"/>
    <w:rsid w:val="00BF331D"/>
    <w:rsid w:val="00BF3E1F"/>
    <w:rsid w:val="00BF4855"/>
    <w:rsid w:val="00BF7375"/>
    <w:rsid w:val="00C02B27"/>
    <w:rsid w:val="00C02C4A"/>
    <w:rsid w:val="00C04DF8"/>
    <w:rsid w:val="00C0528B"/>
    <w:rsid w:val="00C0579D"/>
    <w:rsid w:val="00C07F38"/>
    <w:rsid w:val="00C10918"/>
    <w:rsid w:val="00C10B1F"/>
    <w:rsid w:val="00C10D87"/>
    <w:rsid w:val="00C116A6"/>
    <w:rsid w:val="00C118C9"/>
    <w:rsid w:val="00C13E48"/>
    <w:rsid w:val="00C13F46"/>
    <w:rsid w:val="00C14320"/>
    <w:rsid w:val="00C165B9"/>
    <w:rsid w:val="00C16742"/>
    <w:rsid w:val="00C20B33"/>
    <w:rsid w:val="00C2138F"/>
    <w:rsid w:val="00C21462"/>
    <w:rsid w:val="00C214D3"/>
    <w:rsid w:val="00C21C15"/>
    <w:rsid w:val="00C22178"/>
    <w:rsid w:val="00C22C16"/>
    <w:rsid w:val="00C22D96"/>
    <w:rsid w:val="00C23324"/>
    <w:rsid w:val="00C241FD"/>
    <w:rsid w:val="00C24256"/>
    <w:rsid w:val="00C25984"/>
    <w:rsid w:val="00C263D2"/>
    <w:rsid w:val="00C26A61"/>
    <w:rsid w:val="00C2716A"/>
    <w:rsid w:val="00C30E41"/>
    <w:rsid w:val="00C31F90"/>
    <w:rsid w:val="00C32337"/>
    <w:rsid w:val="00C3312C"/>
    <w:rsid w:val="00C33B6B"/>
    <w:rsid w:val="00C34666"/>
    <w:rsid w:val="00C36E69"/>
    <w:rsid w:val="00C3700A"/>
    <w:rsid w:val="00C37C23"/>
    <w:rsid w:val="00C37F9A"/>
    <w:rsid w:val="00C411FA"/>
    <w:rsid w:val="00C41850"/>
    <w:rsid w:val="00C42094"/>
    <w:rsid w:val="00C425D8"/>
    <w:rsid w:val="00C429E6"/>
    <w:rsid w:val="00C42FFA"/>
    <w:rsid w:val="00C444CE"/>
    <w:rsid w:val="00C44E72"/>
    <w:rsid w:val="00C44F4E"/>
    <w:rsid w:val="00C4517F"/>
    <w:rsid w:val="00C46C3E"/>
    <w:rsid w:val="00C46F06"/>
    <w:rsid w:val="00C47F20"/>
    <w:rsid w:val="00C503FF"/>
    <w:rsid w:val="00C50C76"/>
    <w:rsid w:val="00C51CC6"/>
    <w:rsid w:val="00C52138"/>
    <w:rsid w:val="00C52CE4"/>
    <w:rsid w:val="00C53A83"/>
    <w:rsid w:val="00C53A92"/>
    <w:rsid w:val="00C54B97"/>
    <w:rsid w:val="00C557EC"/>
    <w:rsid w:val="00C569EA"/>
    <w:rsid w:val="00C570F9"/>
    <w:rsid w:val="00C576E8"/>
    <w:rsid w:val="00C579B1"/>
    <w:rsid w:val="00C57B92"/>
    <w:rsid w:val="00C60B94"/>
    <w:rsid w:val="00C62FBC"/>
    <w:rsid w:val="00C63B52"/>
    <w:rsid w:val="00C64D3F"/>
    <w:rsid w:val="00C6527F"/>
    <w:rsid w:val="00C66ECF"/>
    <w:rsid w:val="00C66EEB"/>
    <w:rsid w:val="00C70420"/>
    <w:rsid w:val="00C70F39"/>
    <w:rsid w:val="00C70FB0"/>
    <w:rsid w:val="00C711F6"/>
    <w:rsid w:val="00C7268D"/>
    <w:rsid w:val="00C73554"/>
    <w:rsid w:val="00C742A5"/>
    <w:rsid w:val="00C745BB"/>
    <w:rsid w:val="00C75D63"/>
    <w:rsid w:val="00C76633"/>
    <w:rsid w:val="00C7692F"/>
    <w:rsid w:val="00C76E0D"/>
    <w:rsid w:val="00C77681"/>
    <w:rsid w:val="00C77CAB"/>
    <w:rsid w:val="00C81680"/>
    <w:rsid w:val="00C8217D"/>
    <w:rsid w:val="00C82997"/>
    <w:rsid w:val="00C8443C"/>
    <w:rsid w:val="00C84732"/>
    <w:rsid w:val="00C84793"/>
    <w:rsid w:val="00C849C3"/>
    <w:rsid w:val="00C850CE"/>
    <w:rsid w:val="00C85A01"/>
    <w:rsid w:val="00C85B16"/>
    <w:rsid w:val="00C85F1A"/>
    <w:rsid w:val="00C860CB"/>
    <w:rsid w:val="00C875E2"/>
    <w:rsid w:val="00C87B1B"/>
    <w:rsid w:val="00C87D36"/>
    <w:rsid w:val="00C901F4"/>
    <w:rsid w:val="00C904BC"/>
    <w:rsid w:val="00C90AC7"/>
    <w:rsid w:val="00C90C6E"/>
    <w:rsid w:val="00C90E65"/>
    <w:rsid w:val="00C90FD8"/>
    <w:rsid w:val="00C91163"/>
    <w:rsid w:val="00C9349C"/>
    <w:rsid w:val="00C94882"/>
    <w:rsid w:val="00C94A40"/>
    <w:rsid w:val="00C95E6E"/>
    <w:rsid w:val="00C965FC"/>
    <w:rsid w:val="00C96A44"/>
    <w:rsid w:val="00C970A8"/>
    <w:rsid w:val="00C97EF8"/>
    <w:rsid w:val="00CA0640"/>
    <w:rsid w:val="00CA46A1"/>
    <w:rsid w:val="00CA63F3"/>
    <w:rsid w:val="00CB0429"/>
    <w:rsid w:val="00CB41A5"/>
    <w:rsid w:val="00CB50DC"/>
    <w:rsid w:val="00CB557E"/>
    <w:rsid w:val="00CB65D7"/>
    <w:rsid w:val="00CC05B2"/>
    <w:rsid w:val="00CC11C2"/>
    <w:rsid w:val="00CC321F"/>
    <w:rsid w:val="00CC383B"/>
    <w:rsid w:val="00CC385A"/>
    <w:rsid w:val="00CC4841"/>
    <w:rsid w:val="00CC708B"/>
    <w:rsid w:val="00CC7AA9"/>
    <w:rsid w:val="00CD0C7C"/>
    <w:rsid w:val="00CD0CF3"/>
    <w:rsid w:val="00CD195C"/>
    <w:rsid w:val="00CD3141"/>
    <w:rsid w:val="00CD3C6B"/>
    <w:rsid w:val="00CE050E"/>
    <w:rsid w:val="00CE0714"/>
    <w:rsid w:val="00CE073E"/>
    <w:rsid w:val="00CE2263"/>
    <w:rsid w:val="00CE47D4"/>
    <w:rsid w:val="00CE4CBB"/>
    <w:rsid w:val="00CE4D72"/>
    <w:rsid w:val="00CE7612"/>
    <w:rsid w:val="00CF1620"/>
    <w:rsid w:val="00CF16E2"/>
    <w:rsid w:val="00CF3230"/>
    <w:rsid w:val="00CF4667"/>
    <w:rsid w:val="00CF472B"/>
    <w:rsid w:val="00CF6CB5"/>
    <w:rsid w:val="00CF7D1A"/>
    <w:rsid w:val="00D00372"/>
    <w:rsid w:val="00D006D6"/>
    <w:rsid w:val="00D00CDE"/>
    <w:rsid w:val="00D03AA4"/>
    <w:rsid w:val="00D03F03"/>
    <w:rsid w:val="00D04418"/>
    <w:rsid w:val="00D04835"/>
    <w:rsid w:val="00D05327"/>
    <w:rsid w:val="00D05F38"/>
    <w:rsid w:val="00D06A12"/>
    <w:rsid w:val="00D0715A"/>
    <w:rsid w:val="00D07E93"/>
    <w:rsid w:val="00D07F66"/>
    <w:rsid w:val="00D11A98"/>
    <w:rsid w:val="00D11C5A"/>
    <w:rsid w:val="00D11EBF"/>
    <w:rsid w:val="00D13365"/>
    <w:rsid w:val="00D15E09"/>
    <w:rsid w:val="00D16F81"/>
    <w:rsid w:val="00D17826"/>
    <w:rsid w:val="00D209C8"/>
    <w:rsid w:val="00D20D0F"/>
    <w:rsid w:val="00D20DDF"/>
    <w:rsid w:val="00D21B88"/>
    <w:rsid w:val="00D21FA2"/>
    <w:rsid w:val="00D21FC3"/>
    <w:rsid w:val="00D22F0C"/>
    <w:rsid w:val="00D230F7"/>
    <w:rsid w:val="00D24306"/>
    <w:rsid w:val="00D25D11"/>
    <w:rsid w:val="00D30790"/>
    <w:rsid w:val="00D311D8"/>
    <w:rsid w:val="00D31882"/>
    <w:rsid w:val="00D32C26"/>
    <w:rsid w:val="00D33806"/>
    <w:rsid w:val="00D33D87"/>
    <w:rsid w:val="00D33FF8"/>
    <w:rsid w:val="00D34561"/>
    <w:rsid w:val="00D3681D"/>
    <w:rsid w:val="00D37A96"/>
    <w:rsid w:val="00D37ED5"/>
    <w:rsid w:val="00D41881"/>
    <w:rsid w:val="00D41D36"/>
    <w:rsid w:val="00D4232B"/>
    <w:rsid w:val="00D42525"/>
    <w:rsid w:val="00D44EAF"/>
    <w:rsid w:val="00D45405"/>
    <w:rsid w:val="00D46D7E"/>
    <w:rsid w:val="00D46E75"/>
    <w:rsid w:val="00D50EEB"/>
    <w:rsid w:val="00D51719"/>
    <w:rsid w:val="00D524A9"/>
    <w:rsid w:val="00D52E37"/>
    <w:rsid w:val="00D52F4E"/>
    <w:rsid w:val="00D542C0"/>
    <w:rsid w:val="00D54876"/>
    <w:rsid w:val="00D548B9"/>
    <w:rsid w:val="00D54ABB"/>
    <w:rsid w:val="00D54F6F"/>
    <w:rsid w:val="00D55345"/>
    <w:rsid w:val="00D55A41"/>
    <w:rsid w:val="00D61169"/>
    <w:rsid w:val="00D619CB"/>
    <w:rsid w:val="00D62EF0"/>
    <w:rsid w:val="00D635CD"/>
    <w:rsid w:val="00D64596"/>
    <w:rsid w:val="00D64623"/>
    <w:rsid w:val="00D647CE"/>
    <w:rsid w:val="00D650AA"/>
    <w:rsid w:val="00D65207"/>
    <w:rsid w:val="00D65A02"/>
    <w:rsid w:val="00D65CDC"/>
    <w:rsid w:val="00D6603E"/>
    <w:rsid w:val="00D671A6"/>
    <w:rsid w:val="00D70877"/>
    <w:rsid w:val="00D76F0C"/>
    <w:rsid w:val="00D7764C"/>
    <w:rsid w:val="00D80BE9"/>
    <w:rsid w:val="00D80E1F"/>
    <w:rsid w:val="00D81069"/>
    <w:rsid w:val="00D82E82"/>
    <w:rsid w:val="00D84963"/>
    <w:rsid w:val="00D84EDF"/>
    <w:rsid w:val="00D86DA3"/>
    <w:rsid w:val="00D90546"/>
    <w:rsid w:val="00D90B4A"/>
    <w:rsid w:val="00D90DD2"/>
    <w:rsid w:val="00D9117B"/>
    <w:rsid w:val="00D91440"/>
    <w:rsid w:val="00D91BC1"/>
    <w:rsid w:val="00D9214C"/>
    <w:rsid w:val="00D928CE"/>
    <w:rsid w:val="00D92BCA"/>
    <w:rsid w:val="00D930FB"/>
    <w:rsid w:val="00D935A8"/>
    <w:rsid w:val="00D95625"/>
    <w:rsid w:val="00D95B4F"/>
    <w:rsid w:val="00D966A2"/>
    <w:rsid w:val="00D97024"/>
    <w:rsid w:val="00D975C8"/>
    <w:rsid w:val="00D97D89"/>
    <w:rsid w:val="00DA0CA9"/>
    <w:rsid w:val="00DA1356"/>
    <w:rsid w:val="00DA46B1"/>
    <w:rsid w:val="00DB01FE"/>
    <w:rsid w:val="00DB2941"/>
    <w:rsid w:val="00DB469C"/>
    <w:rsid w:val="00DB628E"/>
    <w:rsid w:val="00DB6C87"/>
    <w:rsid w:val="00DB74A9"/>
    <w:rsid w:val="00DC1F75"/>
    <w:rsid w:val="00DC220A"/>
    <w:rsid w:val="00DC26B6"/>
    <w:rsid w:val="00DC43AE"/>
    <w:rsid w:val="00DC46F7"/>
    <w:rsid w:val="00DC5128"/>
    <w:rsid w:val="00DC55B5"/>
    <w:rsid w:val="00DC5B11"/>
    <w:rsid w:val="00DC617F"/>
    <w:rsid w:val="00DC61E7"/>
    <w:rsid w:val="00DD0130"/>
    <w:rsid w:val="00DD047D"/>
    <w:rsid w:val="00DD0698"/>
    <w:rsid w:val="00DD0A34"/>
    <w:rsid w:val="00DD2219"/>
    <w:rsid w:val="00DD2E28"/>
    <w:rsid w:val="00DD2F37"/>
    <w:rsid w:val="00DD306C"/>
    <w:rsid w:val="00DD34AD"/>
    <w:rsid w:val="00DD47EA"/>
    <w:rsid w:val="00DD4EE9"/>
    <w:rsid w:val="00DD5375"/>
    <w:rsid w:val="00DD65FB"/>
    <w:rsid w:val="00DD680F"/>
    <w:rsid w:val="00DE1058"/>
    <w:rsid w:val="00DE2396"/>
    <w:rsid w:val="00DE3383"/>
    <w:rsid w:val="00DE3EAB"/>
    <w:rsid w:val="00DE47ED"/>
    <w:rsid w:val="00DE48C8"/>
    <w:rsid w:val="00DE4A86"/>
    <w:rsid w:val="00DE601D"/>
    <w:rsid w:val="00DE7955"/>
    <w:rsid w:val="00DF0770"/>
    <w:rsid w:val="00DF126D"/>
    <w:rsid w:val="00DF1450"/>
    <w:rsid w:val="00DF15C7"/>
    <w:rsid w:val="00DF1D55"/>
    <w:rsid w:val="00DF20D7"/>
    <w:rsid w:val="00DF269B"/>
    <w:rsid w:val="00DF2C28"/>
    <w:rsid w:val="00DF4501"/>
    <w:rsid w:val="00DF4842"/>
    <w:rsid w:val="00DF594A"/>
    <w:rsid w:val="00DF6501"/>
    <w:rsid w:val="00DF6508"/>
    <w:rsid w:val="00DF658E"/>
    <w:rsid w:val="00DF65A6"/>
    <w:rsid w:val="00DF7704"/>
    <w:rsid w:val="00E000B3"/>
    <w:rsid w:val="00E00432"/>
    <w:rsid w:val="00E004CD"/>
    <w:rsid w:val="00E0089D"/>
    <w:rsid w:val="00E0089E"/>
    <w:rsid w:val="00E008E9"/>
    <w:rsid w:val="00E0219A"/>
    <w:rsid w:val="00E0277D"/>
    <w:rsid w:val="00E02A9A"/>
    <w:rsid w:val="00E03F53"/>
    <w:rsid w:val="00E041BD"/>
    <w:rsid w:val="00E04608"/>
    <w:rsid w:val="00E057AF"/>
    <w:rsid w:val="00E0607B"/>
    <w:rsid w:val="00E065B7"/>
    <w:rsid w:val="00E06D4D"/>
    <w:rsid w:val="00E1062C"/>
    <w:rsid w:val="00E110FA"/>
    <w:rsid w:val="00E1129D"/>
    <w:rsid w:val="00E11B30"/>
    <w:rsid w:val="00E11E72"/>
    <w:rsid w:val="00E133B9"/>
    <w:rsid w:val="00E134E2"/>
    <w:rsid w:val="00E137C5"/>
    <w:rsid w:val="00E13C38"/>
    <w:rsid w:val="00E20E20"/>
    <w:rsid w:val="00E21AFA"/>
    <w:rsid w:val="00E22D3B"/>
    <w:rsid w:val="00E26D50"/>
    <w:rsid w:val="00E26DF6"/>
    <w:rsid w:val="00E305DD"/>
    <w:rsid w:val="00E30B9A"/>
    <w:rsid w:val="00E31277"/>
    <w:rsid w:val="00E31781"/>
    <w:rsid w:val="00E31CE9"/>
    <w:rsid w:val="00E34897"/>
    <w:rsid w:val="00E3588B"/>
    <w:rsid w:val="00E35F4A"/>
    <w:rsid w:val="00E3636E"/>
    <w:rsid w:val="00E3692B"/>
    <w:rsid w:val="00E369D0"/>
    <w:rsid w:val="00E36B33"/>
    <w:rsid w:val="00E37086"/>
    <w:rsid w:val="00E372F4"/>
    <w:rsid w:val="00E37886"/>
    <w:rsid w:val="00E37FDB"/>
    <w:rsid w:val="00E40223"/>
    <w:rsid w:val="00E408FE"/>
    <w:rsid w:val="00E4135F"/>
    <w:rsid w:val="00E42400"/>
    <w:rsid w:val="00E43BE1"/>
    <w:rsid w:val="00E44B13"/>
    <w:rsid w:val="00E45CA7"/>
    <w:rsid w:val="00E4748C"/>
    <w:rsid w:val="00E47E96"/>
    <w:rsid w:val="00E5016C"/>
    <w:rsid w:val="00E507D1"/>
    <w:rsid w:val="00E50912"/>
    <w:rsid w:val="00E50E28"/>
    <w:rsid w:val="00E50F1D"/>
    <w:rsid w:val="00E514BC"/>
    <w:rsid w:val="00E51B28"/>
    <w:rsid w:val="00E524F9"/>
    <w:rsid w:val="00E54701"/>
    <w:rsid w:val="00E57242"/>
    <w:rsid w:val="00E57418"/>
    <w:rsid w:val="00E57CDE"/>
    <w:rsid w:val="00E61797"/>
    <w:rsid w:val="00E6186E"/>
    <w:rsid w:val="00E61DA5"/>
    <w:rsid w:val="00E627B9"/>
    <w:rsid w:val="00E628A4"/>
    <w:rsid w:val="00E63565"/>
    <w:rsid w:val="00E65088"/>
    <w:rsid w:val="00E657D9"/>
    <w:rsid w:val="00E658F4"/>
    <w:rsid w:val="00E70225"/>
    <w:rsid w:val="00E71E16"/>
    <w:rsid w:val="00E72617"/>
    <w:rsid w:val="00E729E1"/>
    <w:rsid w:val="00E7478D"/>
    <w:rsid w:val="00E74854"/>
    <w:rsid w:val="00E7592A"/>
    <w:rsid w:val="00E75EC7"/>
    <w:rsid w:val="00E760A4"/>
    <w:rsid w:val="00E76470"/>
    <w:rsid w:val="00E7685F"/>
    <w:rsid w:val="00E770EF"/>
    <w:rsid w:val="00E77720"/>
    <w:rsid w:val="00E77FDA"/>
    <w:rsid w:val="00E81110"/>
    <w:rsid w:val="00E81969"/>
    <w:rsid w:val="00E82AEC"/>
    <w:rsid w:val="00E83426"/>
    <w:rsid w:val="00E8508A"/>
    <w:rsid w:val="00E85560"/>
    <w:rsid w:val="00E85BA5"/>
    <w:rsid w:val="00E85BC3"/>
    <w:rsid w:val="00E86635"/>
    <w:rsid w:val="00E87004"/>
    <w:rsid w:val="00E873A9"/>
    <w:rsid w:val="00E90DF2"/>
    <w:rsid w:val="00E90EB8"/>
    <w:rsid w:val="00E90F0E"/>
    <w:rsid w:val="00E911DA"/>
    <w:rsid w:val="00E91C59"/>
    <w:rsid w:val="00E92131"/>
    <w:rsid w:val="00E92B84"/>
    <w:rsid w:val="00E93340"/>
    <w:rsid w:val="00E938B0"/>
    <w:rsid w:val="00E93B72"/>
    <w:rsid w:val="00E94861"/>
    <w:rsid w:val="00E956CB"/>
    <w:rsid w:val="00E96B85"/>
    <w:rsid w:val="00E97BEA"/>
    <w:rsid w:val="00EA0169"/>
    <w:rsid w:val="00EA0227"/>
    <w:rsid w:val="00EA08C4"/>
    <w:rsid w:val="00EA0C41"/>
    <w:rsid w:val="00EA29E1"/>
    <w:rsid w:val="00EA3944"/>
    <w:rsid w:val="00EA470E"/>
    <w:rsid w:val="00EA4B6D"/>
    <w:rsid w:val="00EA53B2"/>
    <w:rsid w:val="00EA6786"/>
    <w:rsid w:val="00EA67B1"/>
    <w:rsid w:val="00EA6C0F"/>
    <w:rsid w:val="00EA72C8"/>
    <w:rsid w:val="00EB0620"/>
    <w:rsid w:val="00EB2BFE"/>
    <w:rsid w:val="00EB387D"/>
    <w:rsid w:val="00EB4428"/>
    <w:rsid w:val="00EB4A93"/>
    <w:rsid w:val="00EB6881"/>
    <w:rsid w:val="00EB693F"/>
    <w:rsid w:val="00EB7346"/>
    <w:rsid w:val="00EC05FB"/>
    <w:rsid w:val="00EC0CCB"/>
    <w:rsid w:val="00EC0D95"/>
    <w:rsid w:val="00EC1084"/>
    <w:rsid w:val="00EC1788"/>
    <w:rsid w:val="00EC210B"/>
    <w:rsid w:val="00EC3D30"/>
    <w:rsid w:val="00EC5FB9"/>
    <w:rsid w:val="00ED0DB3"/>
    <w:rsid w:val="00ED1E1D"/>
    <w:rsid w:val="00ED290F"/>
    <w:rsid w:val="00ED50E2"/>
    <w:rsid w:val="00ED56FC"/>
    <w:rsid w:val="00ED5762"/>
    <w:rsid w:val="00ED747E"/>
    <w:rsid w:val="00ED7BD4"/>
    <w:rsid w:val="00EE0708"/>
    <w:rsid w:val="00EE1E49"/>
    <w:rsid w:val="00EE1F6C"/>
    <w:rsid w:val="00EE2700"/>
    <w:rsid w:val="00EE35EE"/>
    <w:rsid w:val="00EE3608"/>
    <w:rsid w:val="00EE42EF"/>
    <w:rsid w:val="00EE50ED"/>
    <w:rsid w:val="00EE7EE9"/>
    <w:rsid w:val="00EE7F7E"/>
    <w:rsid w:val="00EF1743"/>
    <w:rsid w:val="00EF2520"/>
    <w:rsid w:val="00EF2E2B"/>
    <w:rsid w:val="00EF4149"/>
    <w:rsid w:val="00EF478E"/>
    <w:rsid w:val="00EF7F59"/>
    <w:rsid w:val="00F00EC9"/>
    <w:rsid w:val="00F028BF"/>
    <w:rsid w:val="00F03E49"/>
    <w:rsid w:val="00F04471"/>
    <w:rsid w:val="00F05FFC"/>
    <w:rsid w:val="00F063EA"/>
    <w:rsid w:val="00F066C3"/>
    <w:rsid w:val="00F06C43"/>
    <w:rsid w:val="00F128AB"/>
    <w:rsid w:val="00F134BF"/>
    <w:rsid w:val="00F140D1"/>
    <w:rsid w:val="00F14102"/>
    <w:rsid w:val="00F14C43"/>
    <w:rsid w:val="00F15BF5"/>
    <w:rsid w:val="00F171FC"/>
    <w:rsid w:val="00F20B60"/>
    <w:rsid w:val="00F21960"/>
    <w:rsid w:val="00F2401A"/>
    <w:rsid w:val="00F25F6E"/>
    <w:rsid w:val="00F26077"/>
    <w:rsid w:val="00F26673"/>
    <w:rsid w:val="00F266E5"/>
    <w:rsid w:val="00F27C8E"/>
    <w:rsid w:val="00F316A6"/>
    <w:rsid w:val="00F319B9"/>
    <w:rsid w:val="00F31B7F"/>
    <w:rsid w:val="00F3225C"/>
    <w:rsid w:val="00F3418C"/>
    <w:rsid w:val="00F366EA"/>
    <w:rsid w:val="00F37F61"/>
    <w:rsid w:val="00F40765"/>
    <w:rsid w:val="00F415FB"/>
    <w:rsid w:val="00F425DD"/>
    <w:rsid w:val="00F459AB"/>
    <w:rsid w:val="00F46282"/>
    <w:rsid w:val="00F467BB"/>
    <w:rsid w:val="00F504E6"/>
    <w:rsid w:val="00F50B42"/>
    <w:rsid w:val="00F514B5"/>
    <w:rsid w:val="00F51857"/>
    <w:rsid w:val="00F519F1"/>
    <w:rsid w:val="00F51A5E"/>
    <w:rsid w:val="00F51E36"/>
    <w:rsid w:val="00F51FE5"/>
    <w:rsid w:val="00F521E2"/>
    <w:rsid w:val="00F52485"/>
    <w:rsid w:val="00F52666"/>
    <w:rsid w:val="00F53EEA"/>
    <w:rsid w:val="00F5406A"/>
    <w:rsid w:val="00F560A2"/>
    <w:rsid w:val="00F56141"/>
    <w:rsid w:val="00F564E0"/>
    <w:rsid w:val="00F56778"/>
    <w:rsid w:val="00F615AA"/>
    <w:rsid w:val="00F6571D"/>
    <w:rsid w:val="00F65894"/>
    <w:rsid w:val="00F71D0D"/>
    <w:rsid w:val="00F73094"/>
    <w:rsid w:val="00F7345F"/>
    <w:rsid w:val="00F73BA5"/>
    <w:rsid w:val="00F76268"/>
    <w:rsid w:val="00F7782D"/>
    <w:rsid w:val="00F819AD"/>
    <w:rsid w:val="00F81C29"/>
    <w:rsid w:val="00F82A34"/>
    <w:rsid w:val="00F83544"/>
    <w:rsid w:val="00F84087"/>
    <w:rsid w:val="00F85528"/>
    <w:rsid w:val="00F87109"/>
    <w:rsid w:val="00F874CD"/>
    <w:rsid w:val="00F87851"/>
    <w:rsid w:val="00F9025B"/>
    <w:rsid w:val="00F903C5"/>
    <w:rsid w:val="00F90D3B"/>
    <w:rsid w:val="00F92222"/>
    <w:rsid w:val="00F92267"/>
    <w:rsid w:val="00F925ED"/>
    <w:rsid w:val="00F926FD"/>
    <w:rsid w:val="00F94BA2"/>
    <w:rsid w:val="00F96FF1"/>
    <w:rsid w:val="00FA0BE0"/>
    <w:rsid w:val="00FA206C"/>
    <w:rsid w:val="00FA31D0"/>
    <w:rsid w:val="00FA400E"/>
    <w:rsid w:val="00FA414E"/>
    <w:rsid w:val="00FA4824"/>
    <w:rsid w:val="00FA4D0F"/>
    <w:rsid w:val="00FA5204"/>
    <w:rsid w:val="00FA52C2"/>
    <w:rsid w:val="00FA689A"/>
    <w:rsid w:val="00FA6B6C"/>
    <w:rsid w:val="00FA77A1"/>
    <w:rsid w:val="00FB02D7"/>
    <w:rsid w:val="00FB039A"/>
    <w:rsid w:val="00FB0C14"/>
    <w:rsid w:val="00FB100B"/>
    <w:rsid w:val="00FB1238"/>
    <w:rsid w:val="00FB1666"/>
    <w:rsid w:val="00FB3ED3"/>
    <w:rsid w:val="00FB4F87"/>
    <w:rsid w:val="00FB6685"/>
    <w:rsid w:val="00FC16E7"/>
    <w:rsid w:val="00FC1E93"/>
    <w:rsid w:val="00FC235D"/>
    <w:rsid w:val="00FC2D08"/>
    <w:rsid w:val="00FC2D2C"/>
    <w:rsid w:val="00FC30F5"/>
    <w:rsid w:val="00FC4B96"/>
    <w:rsid w:val="00FC5A79"/>
    <w:rsid w:val="00FC6467"/>
    <w:rsid w:val="00FC6833"/>
    <w:rsid w:val="00FC794D"/>
    <w:rsid w:val="00FC7C7D"/>
    <w:rsid w:val="00FD19AF"/>
    <w:rsid w:val="00FD1C86"/>
    <w:rsid w:val="00FD3A9F"/>
    <w:rsid w:val="00FD4FA8"/>
    <w:rsid w:val="00FD70FD"/>
    <w:rsid w:val="00FD770F"/>
    <w:rsid w:val="00FD786D"/>
    <w:rsid w:val="00FD79F0"/>
    <w:rsid w:val="00FD7A15"/>
    <w:rsid w:val="00FE0C35"/>
    <w:rsid w:val="00FE1996"/>
    <w:rsid w:val="00FE24F6"/>
    <w:rsid w:val="00FE290D"/>
    <w:rsid w:val="00FE32A9"/>
    <w:rsid w:val="00FE3730"/>
    <w:rsid w:val="00FE4B02"/>
    <w:rsid w:val="00FE4DA9"/>
    <w:rsid w:val="00FE5B65"/>
    <w:rsid w:val="00FE5F5E"/>
    <w:rsid w:val="00FE6274"/>
    <w:rsid w:val="00FE7E13"/>
    <w:rsid w:val="00FF1D84"/>
    <w:rsid w:val="00FF20F5"/>
    <w:rsid w:val="00FF21DA"/>
    <w:rsid w:val="00FF27CE"/>
    <w:rsid w:val="00FF2BEB"/>
    <w:rsid w:val="00FF3117"/>
    <w:rsid w:val="00FF326A"/>
    <w:rsid w:val="00FF472E"/>
    <w:rsid w:val="00FF52DA"/>
    <w:rsid w:val="00FF5A8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29EC"/>
  <w15:chartTrackingRefBased/>
  <w15:docId w15:val="{49EA2A2B-518C-41C5-B876-EC57CBD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0C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50C2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0C2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4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2015-01-26T15:28:00Z</dcterms:created>
  <dcterms:modified xsi:type="dcterms:W3CDTF">2015-01-26T15:28:00Z</dcterms:modified>
</cp:coreProperties>
</file>