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39" w:rsidRPr="00310C56" w:rsidRDefault="00E76539" w:rsidP="00E76539">
      <w:pPr>
        <w:rPr>
          <w:rFonts w:ascii="Times New Roman" w:hAnsi="Times New Roman"/>
          <w:sz w:val="20"/>
          <w:szCs w:val="20"/>
        </w:rPr>
      </w:pPr>
      <w:r w:rsidRPr="00310C56">
        <w:rPr>
          <w:rFonts w:ascii="Times New Roman" w:hAnsi="Times New Roman"/>
          <w:b/>
          <w:sz w:val="20"/>
          <w:szCs w:val="20"/>
        </w:rPr>
        <w:t>Table S1</w:t>
      </w:r>
      <w:r w:rsidRPr="00310C56">
        <w:rPr>
          <w:rFonts w:ascii="Times New Roman" w:hAnsi="Times New Roman"/>
          <w:sz w:val="20"/>
          <w:szCs w:val="20"/>
        </w:rPr>
        <w:t xml:space="preserve"> Antibodies, details of </w:t>
      </w:r>
      <w:proofErr w:type="spellStart"/>
      <w:r w:rsidRPr="00310C56">
        <w:rPr>
          <w:rFonts w:ascii="Times New Roman" w:hAnsi="Times New Roman"/>
          <w:sz w:val="20"/>
          <w:szCs w:val="20"/>
        </w:rPr>
        <w:t>immunohistochemical</w:t>
      </w:r>
      <w:proofErr w:type="spellEnd"/>
      <w:r w:rsidRPr="00310C56">
        <w:rPr>
          <w:rFonts w:ascii="Times New Roman" w:hAnsi="Times New Roman"/>
          <w:sz w:val="20"/>
          <w:szCs w:val="20"/>
        </w:rPr>
        <w:t xml:space="preserve"> protocols and scoring cut-off </w:t>
      </w:r>
      <w:r w:rsidR="00D82AAE" w:rsidRPr="00310C56">
        <w:rPr>
          <w:rFonts w:ascii="Times New Roman" w:hAnsi="Times New Roman"/>
          <w:sz w:val="20"/>
          <w:szCs w:val="20"/>
        </w:rPr>
        <w:t xml:space="preserve">for the </w:t>
      </w:r>
      <w:r w:rsidR="008D3DEF" w:rsidRPr="00310C56">
        <w:rPr>
          <w:rFonts w:ascii="Times New Roman" w:hAnsi="Times New Roman"/>
          <w:sz w:val="20"/>
          <w:szCs w:val="20"/>
        </w:rPr>
        <w:t>COEUR &amp; AOVT</w:t>
      </w:r>
      <w:r w:rsidR="00D82AAE" w:rsidRPr="00310C56">
        <w:rPr>
          <w:rFonts w:ascii="Times New Roman" w:hAnsi="Times New Roman"/>
          <w:sz w:val="20"/>
          <w:szCs w:val="20"/>
        </w:rPr>
        <w:t xml:space="preserve"> cohort</w:t>
      </w:r>
    </w:p>
    <w:p w:rsidR="00E76539" w:rsidRPr="00310C56" w:rsidRDefault="00E76539" w:rsidP="00E76539">
      <w:pPr>
        <w:rPr>
          <w:rFonts w:ascii="Times New Roman" w:hAnsi="Times New Roman"/>
          <w:sz w:val="20"/>
          <w:szCs w:val="20"/>
        </w:rPr>
      </w:pPr>
    </w:p>
    <w:tbl>
      <w:tblPr>
        <w:tblW w:w="13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59"/>
        <w:gridCol w:w="1306"/>
        <w:gridCol w:w="1070"/>
        <w:gridCol w:w="850"/>
        <w:gridCol w:w="1134"/>
        <w:gridCol w:w="1272"/>
        <w:gridCol w:w="2127"/>
        <w:gridCol w:w="1842"/>
        <w:gridCol w:w="2552"/>
      </w:tblGrid>
      <w:tr w:rsidR="001F290D" w:rsidRPr="00310C56" w:rsidTr="00310C56">
        <w:tc>
          <w:tcPr>
            <w:tcW w:w="1259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Marker</w:t>
            </w:r>
          </w:p>
        </w:tc>
        <w:tc>
          <w:tcPr>
            <w:tcW w:w="1306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Platform</w:t>
            </w:r>
          </w:p>
        </w:tc>
        <w:tc>
          <w:tcPr>
            <w:tcW w:w="1070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Supplier</w:t>
            </w:r>
          </w:p>
        </w:tc>
        <w:tc>
          <w:tcPr>
            <w:tcW w:w="850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Clone</w:t>
            </w:r>
          </w:p>
        </w:tc>
        <w:tc>
          <w:tcPr>
            <w:tcW w:w="1134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Antigen retrieval</w:t>
            </w:r>
          </w:p>
        </w:tc>
        <w:tc>
          <w:tcPr>
            <w:tcW w:w="1272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Primary dilution</w:t>
            </w:r>
          </w:p>
        </w:tc>
        <w:tc>
          <w:tcPr>
            <w:tcW w:w="2127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Categorized as Negative</w:t>
            </w:r>
          </w:p>
        </w:tc>
        <w:tc>
          <w:tcPr>
            <w:tcW w:w="1842" w:type="dxa"/>
          </w:tcPr>
          <w:p w:rsidR="001F290D" w:rsidRPr="00310C56" w:rsidRDefault="001F290D" w:rsidP="002A3F07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Categorized as Positive</w:t>
            </w:r>
          </w:p>
        </w:tc>
        <w:tc>
          <w:tcPr>
            <w:tcW w:w="2552" w:type="dxa"/>
          </w:tcPr>
          <w:p w:rsidR="001F290D" w:rsidRPr="00310C56" w:rsidRDefault="001F290D" w:rsidP="008D3DEF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 xml:space="preserve">Staining used for </w:t>
            </w:r>
            <w:r w:rsidR="008D3DEF" w:rsidRPr="00310C56">
              <w:rPr>
                <w:rFonts w:ascii="Times New Roman" w:hAnsi="Times New Roman"/>
                <w:sz w:val="20"/>
                <w:szCs w:val="20"/>
              </w:rPr>
              <w:t>COSPv2</w:t>
            </w:r>
            <w:r w:rsidR="00112914" w:rsidRPr="00310C56">
              <w:rPr>
                <w:rFonts w:ascii="Times New Roman" w:hAnsi="Times New Roman"/>
                <w:sz w:val="20"/>
                <w:szCs w:val="20"/>
              </w:rPr>
              <w:t>a-generating</w:t>
            </w:r>
            <w:r w:rsidR="00D82AAE" w:rsidRPr="00310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0C56">
              <w:rPr>
                <w:rFonts w:ascii="Times New Roman" w:hAnsi="Times New Roman"/>
                <w:sz w:val="20"/>
                <w:szCs w:val="20"/>
              </w:rPr>
              <w:t>cohort</w:t>
            </w:r>
          </w:p>
        </w:tc>
      </w:tr>
      <w:tr w:rsidR="001F290D" w:rsidRPr="00310C56" w:rsidTr="00310C56">
        <w:tc>
          <w:tcPr>
            <w:tcW w:w="1259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ARID1A</w:t>
            </w:r>
          </w:p>
        </w:tc>
        <w:tc>
          <w:tcPr>
            <w:tcW w:w="1306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0C56">
              <w:rPr>
                <w:rFonts w:ascii="Times New Roman" w:hAnsi="Times New Roman"/>
                <w:sz w:val="20"/>
                <w:szCs w:val="20"/>
              </w:rPr>
              <w:t>Ventana</w:t>
            </w:r>
            <w:proofErr w:type="spellEnd"/>
          </w:p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Discovery XT</w:t>
            </w:r>
          </w:p>
        </w:tc>
        <w:tc>
          <w:tcPr>
            <w:tcW w:w="1070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0C56">
              <w:rPr>
                <w:rFonts w:ascii="Times New Roman" w:hAnsi="Times New Roman"/>
                <w:sz w:val="20"/>
                <w:szCs w:val="20"/>
              </w:rPr>
              <w:t>Abgent</w:t>
            </w:r>
            <w:proofErr w:type="spellEnd"/>
          </w:p>
        </w:tc>
        <w:tc>
          <w:tcPr>
            <w:tcW w:w="850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3H2</w:t>
            </w:r>
          </w:p>
        </w:tc>
        <w:tc>
          <w:tcPr>
            <w:tcW w:w="1134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CC1-std</w:t>
            </w:r>
          </w:p>
        </w:tc>
        <w:tc>
          <w:tcPr>
            <w:tcW w:w="1272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1:50</w:t>
            </w:r>
          </w:p>
        </w:tc>
        <w:tc>
          <w:tcPr>
            <w:tcW w:w="2127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Retained staining in ≥ 10% of tumor cells</w:t>
            </w:r>
          </w:p>
        </w:tc>
        <w:tc>
          <w:tcPr>
            <w:tcW w:w="1842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Reduced staining in &lt; 10% of tumor cells</w:t>
            </w:r>
          </w:p>
        </w:tc>
        <w:tc>
          <w:tcPr>
            <w:tcW w:w="2552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 xml:space="preserve">Same  </w:t>
            </w:r>
          </w:p>
        </w:tc>
      </w:tr>
      <w:tr w:rsidR="001F290D" w:rsidRPr="00310C56" w:rsidTr="00310C56">
        <w:tc>
          <w:tcPr>
            <w:tcW w:w="1259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HNF1B</w:t>
            </w:r>
          </w:p>
        </w:tc>
        <w:tc>
          <w:tcPr>
            <w:tcW w:w="1306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0C56">
              <w:rPr>
                <w:rFonts w:ascii="Times New Roman" w:hAnsi="Times New Roman"/>
                <w:sz w:val="20"/>
                <w:szCs w:val="20"/>
              </w:rPr>
              <w:t>Ventana</w:t>
            </w:r>
            <w:proofErr w:type="spellEnd"/>
            <w:r w:rsidRPr="00310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Discovery XT</w:t>
            </w:r>
          </w:p>
        </w:tc>
        <w:tc>
          <w:tcPr>
            <w:tcW w:w="1070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Sigma</w:t>
            </w:r>
          </w:p>
        </w:tc>
        <w:tc>
          <w:tcPr>
            <w:tcW w:w="850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Poly</w:t>
            </w:r>
          </w:p>
        </w:tc>
        <w:tc>
          <w:tcPr>
            <w:tcW w:w="1134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CC1-std</w:t>
            </w:r>
          </w:p>
        </w:tc>
        <w:tc>
          <w:tcPr>
            <w:tcW w:w="1272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1:100</w:t>
            </w:r>
          </w:p>
        </w:tc>
        <w:tc>
          <w:tcPr>
            <w:tcW w:w="2127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Absence or focal in &lt;50% of tumor cells</w:t>
            </w:r>
          </w:p>
        </w:tc>
        <w:tc>
          <w:tcPr>
            <w:tcW w:w="1842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Diffuse staining ≥ 50% of tumor cells</w:t>
            </w:r>
          </w:p>
        </w:tc>
        <w:tc>
          <w:tcPr>
            <w:tcW w:w="2552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Same</w:t>
            </w:r>
          </w:p>
        </w:tc>
      </w:tr>
      <w:tr w:rsidR="00D82AAE" w:rsidRPr="00310C56" w:rsidTr="00310C56">
        <w:tc>
          <w:tcPr>
            <w:tcW w:w="1259" w:type="dxa"/>
          </w:tcPr>
          <w:p w:rsidR="00D82AAE" w:rsidRPr="00310C56" w:rsidRDefault="003B21CE" w:rsidP="0061410D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NAPSA</w:t>
            </w:r>
          </w:p>
        </w:tc>
        <w:tc>
          <w:tcPr>
            <w:tcW w:w="1306" w:type="dxa"/>
          </w:tcPr>
          <w:p w:rsidR="00D82AAE" w:rsidRPr="00310C56" w:rsidRDefault="00D82AAE" w:rsidP="0061410D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Leica Bond Max</w:t>
            </w:r>
          </w:p>
        </w:tc>
        <w:tc>
          <w:tcPr>
            <w:tcW w:w="1070" w:type="dxa"/>
          </w:tcPr>
          <w:p w:rsidR="00D82AAE" w:rsidRPr="00310C56" w:rsidRDefault="00D82AAE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Leica</w:t>
            </w:r>
          </w:p>
        </w:tc>
        <w:tc>
          <w:tcPr>
            <w:tcW w:w="850" w:type="dxa"/>
          </w:tcPr>
          <w:p w:rsidR="00D82AAE" w:rsidRPr="00310C56" w:rsidRDefault="00D82AAE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IP64</w:t>
            </w:r>
          </w:p>
        </w:tc>
        <w:tc>
          <w:tcPr>
            <w:tcW w:w="1134" w:type="dxa"/>
          </w:tcPr>
          <w:p w:rsidR="00D82AAE" w:rsidRPr="00310C56" w:rsidRDefault="00D82AAE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ER1-10</w:t>
            </w:r>
          </w:p>
        </w:tc>
        <w:tc>
          <w:tcPr>
            <w:tcW w:w="1272" w:type="dxa"/>
          </w:tcPr>
          <w:p w:rsidR="00D82AAE" w:rsidRPr="00310C56" w:rsidRDefault="00D82AAE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1:100</w:t>
            </w:r>
          </w:p>
        </w:tc>
        <w:tc>
          <w:tcPr>
            <w:tcW w:w="2127" w:type="dxa"/>
          </w:tcPr>
          <w:p w:rsidR="00D82AAE" w:rsidRPr="00310C56" w:rsidRDefault="00D82AAE" w:rsidP="007E7289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Absence of staining</w:t>
            </w:r>
          </w:p>
        </w:tc>
        <w:tc>
          <w:tcPr>
            <w:tcW w:w="1842" w:type="dxa"/>
          </w:tcPr>
          <w:p w:rsidR="00D82AAE" w:rsidRPr="00310C56" w:rsidRDefault="00D82AAE" w:rsidP="007E7289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Any staining ≥ 1% of tumor cells</w:t>
            </w:r>
          </w:p>
        </w:tc>
        <w:tc>
          <w:tcPr>
            <w:tcW w:w="2552" w:type="dxa"/>
          </w:tcPr>
          <w:p w:rsidR="00D82AAE" w:rsidRPr="00310C56" w:rsidRDefault="00D82AAE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Same</w:t>
            </w:r>
          </w:p>
        </w:tc>
      </w:tr>
      <w:tr w:rsidR="001F290D" w:rsidRPr="00310C56" w:rsidTr="00310C56">
        <w:tc>
          <w:tcPr>
            <w:tcW w:w="1259" w:type="dxa"/>
          </w:tcPr>
          <w:p w:rsidR="001F290D" w:rsidRPr="00310C56" w:rsidRDefault="0061410D" w:rsidP="0061410D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CDKN2A</w:t>
            </w:r>
          </w:p>
        </w:tc>
        <w:tc>
          <w:tcPr>
            <w:tcW w:w="1306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Leica Bond Max</w:t>
            </w:r>
          </w:p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F290D" w:rsidRPr="00310C56" w:rsidRDefault="00280924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 xml:space="preserve">CIN </w:t>
            </w:r>
            <w:proofErr w:type="spellStart"/>
            <w:r w:rsidRPr="00310C56">
              <w:rPr>
                <w:rFonts w:ascii="Times New Roman" w:hAnsi="Times New Roman"/>
                <w:sz w:val="20"/>
                <w:szCs w:val="20"/>
              </w:rPr>
              <w:t>tec</w:t>
            </w:r>
            <w:proofErr w:type="spellEnd"/>
          </w:p>
        </w:tc>
        <w:tc>
          <w:tcPr>
            <w:tcW w:w="850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E6H4</w:t>
            </w:r>
          </w:p>
        </w:tc>
        <w:tc>
          <w:tcPr>
            <w:tcW w:w="1134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ER2-20</w:t>
            </w:r>
          </w:p>
        </w:tc>
        <w:tc>
          <w:tcPr>
            <w:tcW w:w="1272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1:24</w:t>
            </w:r>
          </w:p>
        </w:tc>
        <w:tc>
          <w:tcPr>
            <w:tcW w:w="2127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Absence or patchy in &lt;90% of tumor cells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Block staining ≥ 90% of tumor cells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1F290D" w:rsidRPr="00310C56" w:rsidRDefault="001F290D" w:rsidP="002A3F07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 xml:space="preserve">Same antibody on </w:t>
            </w:r>
            <w:proofErr w:type="spellStart"/>
            <w:r w:rsidRPr="00310C56">
              <w:rPr>
                <w:rFonts w:ascii="Times New Roman" w:hAnsi="Times New Roman"/>
                <w:sz w:val="20"/>
                <w:szCs w:val="20"/>
              </w:rPr>
              <w:t>Ventana</w:t>
            </w:r>
            <w:proofErr w:type="spellEnd"/>
            <w:r w:rsidR="003B21CE" w:rsidRPr="00310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0C56">
              <w:rPr>
                <w:rFonts w:ascii="Times New Roman" w:hAnsi="Times New Roman"/>
                <w:sz w:val="20"/>
                <w:szCs w:val="20"/>
              </w:rPr>
              <w:t>Discovery XT</w:t>
            </w:r>
          </w:p>
        </w:tc>
      </w:tr>
      <w:tr w:rsidR="001F290D" w:rsidRPr="00310C56" w:rsidTr="00310C56">
        <w:trPr>
          <w:trHeight w:val="1946"/>
        </w:trPr>
        <w:tc>
          <w:tcPr>
            <w:tcW w:w="1259" w:type="dxa"/>
            <w:tcBorders>
              <w:bottom w:val="single" w:sz="4" w:space="0" w:color="000000"/>
            </w:tcBorders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TP53</w:t>
            </w:r>
          </w:p>
        </w:tc>
        <w:tc>
          <w:tcPr>
            <w:tcW w:w="1306" w:type="dxa"/>
            <w:tcBorders>
              <w:bottom w:val="single" w:sz="4" w:space="0" w:color="000000"/>
            </w:tcBorders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Leica Bond Max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0C56">
              <w:rPr>
                <w:rFonts w:ascii="Times New Roman" w:hAnsi="Times New Roman"/>
                <w:sz w:val="20"/>
                <w:szCs w:val="20"/>
              </w:rPr>
              <w:t>Dako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DO-7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1F290D" w:rsidRPr="00310C56" w:rsidRDefault="003F2C2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ER2-20</w:t>
            </w:r>
          </w:p>
        </w:tc>
        <w:tc>
          <w:tcPr>
            <w:tcW w:w="1272" w:type="dxa"/>
            <w:tcBorders>
              <w:bottom w:val="single" w:sz="4" w:space="0" w:color="000000"/>
            </w:tcBorders>
          </w:tcPr>
          <w:p w:rsidR="001F290D" w:rsidRPr="00310C56" w:rsidRDefault="001F290D" w:rsidP="00280924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1:</w:t>
            </w:r>
            <w:r w:rsidR="00280924" w:rsidRPr="00310C56">
              <w:rPr>
                <w:rFonts w:ascii="Times New Roman" w:hAnsi="Times New Roman"/>
                <w:sz w:val="20"/>
                <w:szCs w:val="20"/>
              </w:rPr>
              <w:t>50</w:t>
            </w:r>
            <w:r w:rsidRPr="00310C5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1F290D" w:rsidRPr="00310C56" w:rsidRDefault="001F290D" w:rsidP="002A3F07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Wild type pattern with nuclear staining between ≥ 1% and &lt; 70%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Complete absence of staining</w:t>
            </w:r>
          </w:p>
          <w:p w:rsidR="001F290D" w:rsidRPr="00310C56" w:rsidRDefault="001F290D" w:rsidP="002A3F07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or diffuse staining in ≥ 70% of tumor cells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:rsidR="001F290D" w:rsidRPr="00310C56" w:rsidRDefault="001F290D" w:rsidP="002A3F07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 xml:space="preserve">Same antibody on </w:t>
            </w:r>
            <w:proofErr w:type="spellStart"/>
            <w:r w:rsidRPr="00310C56">
              <w:rPr>
                <w:rFonts w:ascii="Times New Roman" w:hAnsi="Times New Roman"/>
                <w:sz w:val="20"/>
                <w:szCs w:val="20"/>
              </w:rPr>
              <w:t>Ventana</w:t>
            </w:r>
            <w:proofErr w:type="spellEnd"/>
            <w:r w:rsidR="003B21CE" w:rsidRPr="00310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10C56">
              <w:rPr>
                <w:rFonts w:ascii="Times New Roman" w:hAnsi="Times New Roman"/>
                <w:sz w:val="20"/>
                <w:szCs w:val="20"/>
              </w:rPr>
              <w:t>Discovery XT</w:t>
            </w:r>
          </w:p>
        </w:tc>
      </w:tr>
      <w:tr w:rsidR="001F290D" w:rsidRPr="00310C56" w:rsidTr="00310C56">
        <w:tc>
          <w:tcPr>
            <w:tcW w:w="1259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PGR</w:t>
            </w:r>
          </w:p>
        </w:tc>
        <w:tc>
          <w:tcPr>
            <w:tcW w:w="1306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DAKO</w:t>
            </w:r>
          </w:p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0C56">
              <w:rPr>
                <w:rFonts w:ascii="Times New Roman" w:hAnsi="Times New Roman"/>
                <w:sz w:val="20"/>
                <w:szCs w:val="20"/>
              </w:rPr>
              <w:t>PharmDX</w:t>
            </w:r>
            <w:proofErr w:type="spellEnd"/>
          </w:p>
        </w:tc>
        <w:tc>
          <w:tcPr>
            <w:tcW w:w="1070" w:type="dxa"/>
          </w:tcPr>
          <w:p w:rsidR="001F290D" w:rsidRPr="00310C56" w:rsidRDefault="006E4329" w:rsidP="000601F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0C56">
              <w:rPr>
                <w:rFonts w:ascii="Times New Roman" w:hAnsi="Times New Roman"/>
                <w:sz w:val="20"/>
                <w:szCs w:val="20"/>
              </w:rPr>
              <w:t>Dako</w:t>
            </w:r>
            <w:proofErr w:type="spellEnd"/>
          </w:p>
        </w:tc>
        <w:tc>
          <w:tcPr>
            <w:tcW w:w="850" w:type="dxa"/>
          </w:tcPr>
          <w:p w:rsidR="001F290D" w:rsidRPr="00310C56" w:rsidRDefault="006E4329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PGR1294</w:t>
            </w:r>
          </w:p>
        </w:tc>
        <w:tc>
          <w:tcPr>
            <w:tcW w:w="1134" w:type="dxa"/>
          </w:tcPr>
          <w:p w:rsidR="001F290D" w:rsidRPr="00310C56" w:rsidRDefault="006E4329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pH9</w:t>
            </w:r>
          </w:p>
        </w:tc>
        <w:tc>
          <w:tcPr>
            <w:tcW w:w="1272" w:type="dxa"/>
          </w:tcPr>
          <w:p w:rsidR="001F290D" w:rsidRPr="00310C56" w:rsidRDefault="006E4329" w:rsidP="000601F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0C56">
              <w:rPr>
                <w:rFonts w:ascii="Times New Roman" w:hAnsi="Times New Roman"/>
                <w:sz w:val="20"/>
                <w:szCs w:val="20"/>
              </w:rPr>
              <w:t>Prediluted</w:t>
            </w:r>
            <w:proofErr w:type="spellEnd"/>
          </w:p>
        </w:tc>
        <w:tc>
          <w:tcPr>
            <w:tcW w:w="2127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Absence of staining</w:t>
            </w:r>
          </w:p>
        </w:tc>
        <w:tc>
          <w:tcPr>
            <w:tcW w:w="1842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Any staining ≥ 1% of tumor cells</w:t>
            </w:r>
          </w:p>
        </w:tc>
        <w:tc>
          <w:tcPr>
            <w:tcW w:w="2552" w:type="dxa"/>
          </w:tcPr>
          <w:p w:rsidR="001F290D" w:rsidRPr="00310C56" w:rsidRDefault="003B21CE" w:rsidP="002A3F07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 xml:space="preserve">Different antibody (clone 1E2) </w:t>
            </w:r>
            <w:r w:rsidR="001F290D" w:rsidRPr="00310C56">
              <w:rPr>
                <w:rFonts w:ascii="Times New Roman" w:hAnsi="Times New Roman"/>
                <w:sz w:val="20"/>
                <w:szCs w:val="20"/>
              </w:rPr>
              <w:t xml:space="preserve">on </w:t>
            </w:r>
            <w:proofErr w:type="spellStart"/>
            <w:r w:rsidR="001F290D" w:rsidRPr="00310C56">
              <w:rPr>
                <w:rFonts w:ascii="Times New Roman" w:hAnsi="Times New Roman"/>
                <w:sz w:val="20"/>
                <w:szCs w:val="20"/>
              </w:rPr>
              <w:t>Ventana</w:t>
            </w:r>
            <w:proofErr w:type="spellEnd"/>
          </w:p>
          <w:p w:rsidR="001F290D" w:rsidRPr="00310C56" w:rsidRDefault="001F290D" w:rsidP="001F290D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Discovery XT</w:t>
            </w:r>
          </w:p>
        </w:tc>
      </w:tr>
      <w:tr w:rsidR="001F290D" w:rsidRPr="00310C56" w:rsidTr="00310C56">
        <w:tc>
          <w:tcPr>
            <w:tcW w:w="1259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TFF3</w:t>
            </w:r>
          </w:p>
        </w:tc>
        <w:tc>
          <w:tcPr>
            <w:tcW w:w="1306" w:type="dxa"/>
          </w:tcPr>
          <w:p w:rsidR="001F290D" w:rsidRPr="00310C56" w:rsidRDefault="001F290D" w:rsidP="002A3F0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0C56">
              <w:rPr>
                <w:rFonts w:ascii="Times New Roman" w:hAnsi="Times New Roman"/>
                <w:sz w:val="20"/>
                <w:szCs w:val="20"/>
              </w:rPr>
              <w:t>Ventana</w:t>
            </w:r>
            <w:proofErr w:type="spellEnd"/>
          </w:p>
          <w:p w:rsidR="001F290D" w:rsidRPr="00310C56" w:rsidRDefault="001F290D" w:rsidP="002A3F07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Discovery XT</w:t>
            </w:r>
          </w:p>
        </w:tc>
        <w:tc>
          <w:tcPr>
            <w:tcW w:w="1070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0C56">
              <w:rPr>
                <w:rFonts w:ascii="Times New Roman" w:hAnsi="Times New Roman"/>
                <w:sz w:val="20"/>
                <w:szCs w:val="20"/>
              </w:rPr>
              <w:t>Abnova</w:t>
            </w:r>
            <w:proofErr w:type="spellEnd"/>
          </w:p>
        </w:tc>
        <w:tc>
          <w:tcPr>
            <w:tcW w:w="850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3D9</w:t>
            </w:r>
          </w:p>
        </w:tc>
        <w:tc>
          <w:tcPr>
            <w:tcW w:w="1134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CC2-std</w:t>
            </w:r>
          </w:p>
        </w:tc>
        <w:tc>
          <w:tcPr>
            <w:tcW w:w="1272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1:50</w:t>
            </w:r>
          </w:p>
        </w:tc>
        <w:tc>
          <w:tcPr>
            <w:tcW w:w="2127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Absence or focal in &lt;50% of tumor cells</w:t>
            </w:r>
          </w:p>
        </w:tc>
        <w:tc>
          <w:tcPr>
            <w:tcW w:w="1842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Diffuse staining ≥ 50% of tumor cells</w:t>
            </w:r>
          </w:p>
        </w:tc>
        <w:tc>
          <w:tcPr>
            <w:tcW w:w="2552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Same</w:t>
            </w:r>
          </w:p>
        </w:tc>
      </w:tr>
      <w:tr w:rsidR="003B21CE" w:rsidRPr="00310C56" w:rsidTr="00310C56">
        <w:tc>
          <w:tcPr>
            <w:tcW w:w="1259" w:type="dxa"/>
          </w:tcPr>
          <w:p w:rsidR="003B21CE" w:rsidRPr="00310C56" w:rsidRDefault="006141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VIM</w:t>
            </w:r>
          </w:p>
        </w:tc>
        <w:tc>
          <w:tcPr>
            <w:tcW w:w="1306" w:type="dxa"/>
          </w:tcPr>
          <w:p w:rsidR="003B21CE" w:rsidRPr="00310C56" w:rsidRDefault="003B21CE" w:rsidP="002A3F07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Leica Bond Max</w:t>
            </w:r>
          </w:p>
        </w:tc>
        <w:tc>
          <w:tcPr>
            <w:tcW w:w="1070" w:type="dxa"/>
          </w:tcPr>
          <w:p w:rsidR="003B21CE" w:rsidRPr="00310C56" w:rsidRDefault="003B21CE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DAKO</w:t>
            </w:r>
          </w:p>
        </w:tc>
        <w:tc>
          <w:tcPr>
            <w:tcW w:w="850" w:type="dxa"/>
          </w:tcPr>
          <w:p w:rsidR="003B21CE" w:rsidRPr="00310C56" w:rsidRDefault="003B21CE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V9</w:t>
            </w:r>
          </w:p>
        </w:tc>
        <w:tc>
          <w:tcPr>
            <w:tcW w:w="1134" w:type="dxa"/>
          </w:tcPr>
          <w:p w:rsidR="003B21CE" w:rsidRPr="00310C56" w:rsidRDefault="003B21CE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ER2-20</w:t>
            </w:r>
          </w:p>
        </w:tc>
        <w:tc>
          <w:tcPr>
            <w:tcW w:w="1272" w:type="dxa"/>
          </w:tcPr>
          <w:p w:rsidR="003B21CE" w:rsidRPr="00310C56" w:rsidRDefault="003B21CE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1:600</w:t>
            </w:r>
          </w:p>
        </w:tc>
        <w:tc>
          <w:tcPr>
            <w:tcW w:w="2127" w:type="dxa"/>
          </w:tcPr>
          <w:p w:rsidR="003B21CE" w:rsidRPr="00310C56" w:rsidRDefault="003B21CE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Absence or focal in &lt;50% of tumor cells</w:t>
            </w:r>
          </w:p>
        </w:tc>
        <w:tc>
          <w:tcPr>
            <w:tcW w:w="1842" w:type="dxa"/>
          </w:tcPr>
          <w:p w:rsidR="003B21CE" w:rsidRPr="00310C56" w:rsidRDefault="003B21CE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Diffuse staining ≥ 50% of tumor cells</w:t>
            </w:r>
          </w:p>
        </w:tc>
        <w:tc>
          <w:tcPr>
            <w:tcW w:w="2552" w:type="dxa"/>
          </w:tcPr>
          <w:p w:rsidR="003B21CE" w:rsidRPr="00310C56" w:rsidRDefault="003B21CE" w:rsidP="003B21CE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 xml:space="preserve">Different antibody (clone MU074-UC) on </w:t>
            </w:r>
            <w:proofErr w:type="spellStart"/>
            <w:r w:rsidRPr="00310C56">
              <w:rPr>
                <w:rFonts w:ascii="Times New Roman" w:hAnsi="Times New Roman"/>
                <w:sz w:val="20"/>
                <w:szCs w:val="20"/>
              </w:rPr>
              <w:t>Ventana</w:t>
            </w:r>
            <w:proofErr w:type="spellEnd"/>
            <w:r w:rsidRPr="00310C56">
              <w:rPr>
                <w:rFonts w:ascii="Times New Roman" w:hAnsi="Times New Roman"/>
                <w:sz w:val="20"/>
                <w:szCs w:val="20"/>
              </w:rPr>
              <w:t xml:space="preserve"> Discovery XT</w:t>
            </w:r>
          </w:p>
        </w:tc>
      </w:tr>
      <w:tr w:rsidR="001F290D" w:rsidRPr="00310C56" w:rsidTr="00310C56">
        <w:tc>
          <w:tcPr>
            <w:tcW w:w="1259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WT1</w:t>
            </w:r>
          </w:p>
        </w:tc>
        <w:tc>
          <w:tcPr>
            <w:tcW w:w="1306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Leica Bond Max</w:t>
            </w:r>
          </w:p>
        </w:tc>
        <w:tc>
          <w:tcPr>
            <w:tcW w:w="1070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10C56">
              <w:rPr>
                <w:rFonts w:ascii="Times New Roman" w:hAnsi="Times New Roman"/>
                <w:sz w:val="20"/>
                <w:szCs w:val="20"/>
              </w:rPr>
              <w:t>Novocastra</w:t>
            </w:r>
            <w:proofErr w:type="spellEnd"/>
          </w:p>
        </w:tc>
        <w:tc>
          <w:tcPr>
            <w:tcW w:w="850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WT49</w:t>
            </w:r>
          </w:p>
        </w:tc>
        <w:tc>
          <w:tcPr>
            <w:tcW w:w="1134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ER2-30</w:t>
            </w:r>
          </w:p>
        </w:tc>
        <w:tc>
          <w:tcPr>
            <w:tcW w:w="1272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1:40</w:t>
            </w:r>
          </w:p>
        </w:tc>
        <w:tc>
          <w:tcPr>
            <w:tcW w:w="2127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Absence of staining</w:t>
            </w:r>
          </w:p>
        </w:tc>
        <w:tc>
          <w:tcPr>
            <w:tcW w:w="1842" w:type="dxa"/>
          </w:tcPr>
          <w:p w:rsidR="001F290D" w:rsidRPr="00310C56" w:rsidRDefault="001F290D" w:rsidP="000601F1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Any staining ≥ 1% of tumor cells</w:t>
            </w:r>
          </w:p>
        </w:tc>
        <w:tc>
          <w:tcPr>
            <w:tcW w:w="2552" w:type="dxa"/>
          </w:tcPr>
          <w:p w:rsidR="001F290D" w:rsidRPr="00310C56" w:rsidRDefault="001F290D" w:rsidP="002A3F07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 xml:space="preserve">Different antibody (clone 6F-H2) </w:t>
            </w:r>
            <w:r w:rsidR="003B21CE" w:rsidRPr="00310C56">
              <w:rPr>
                <w:rFonts w:ascii="Times New Roman" w:hAnsi="Times New Roman"/>
                <w:sz w:val="20"/>
                <w:szCs w:val="20"/>
              </w:rPr>
              <w:t xml:space="preserve">on </w:t>
            </w:r>
            <w:proofErr w:type="spellStart"/>
            <w:r w:rsidRPr="00310C56">
              <w:rPr>
                <w:rFonts w:ascii="Times New Roman" w:hAnsi="Times New Roman"/>
                <w:sz w:val="20"/>
                <w:szCs w:val="20"/>
              </w:rPr>
              <w:t>Ventana</w:t>
            </w:r>
            <w:proofErr w:type="spellEnd"/>
          </w:p>
          <w:p w:rsidR="001F290D" w:rsidRPr="00310C56" w:rsidRDefault="001F290D" w:rsidP="002A3F07">
            <w:pPr>
              <w:rPr>
                <w:rFonts w:ascii="Times New Roman" w:hAnsi="Times New Roman"/>
                <w:sz w:val="20"/>
                <w:szCs w:val="20"/>
              </w:rPr>
            </w:pPr>
            <w:r w:rsidRPr="00310C56">
              <w:rPr>
                <w:rFonts w:ascii="Times New Roman" w:hAnsi="Times New Roman"/>
                <w:sz w:val="20"/>
                <w:szCs w:val="20"/>
              </w:rPr>
              <w:t>Discovery XT</w:t>
            </w:r>
          </w:p>
        </w:tc>
      </w:tr>
    </w:tbl>
    <w:p w:rsidR="00FC2BFD" w:rsidRPr="00310C56" w:rsidRDefault="00E76539">
      <w:pPr>
        <w:rPr>
          <w:b/>
          <w:sz w:val="20"/>
          <w:szCs w:val="20"/>
        </w:rPr>
      </w:pPr>
      <w:proofErr w:type="spellStart"/>
      <w:r w:rsidRPr="00310C56">
        <w:rPr>
          <w:rFonts w:ascii="Times New Roman" w:hAnsi="Times New Roman"/>
          <w:sz w:val="20"/>
          <w:szCs w:val="20"/>
        </w:rPr>
        <w:t>Std</w:t>
      </w:r>
      <w:proofErr w:type="spellEnd"/>
      <w:r w:rsidRPr="00310C56">
        <w:rPr>
          <w:rFonts w:ascii="Times New Roman" w:hAnsi="Times New Roman"/>
          <w:sz w:val="20"/>
          <w:szCs w:val="20"/>
        </w:rPr>
        <w:t>-standard</w:t>
      </w:r>
      <w:bookmarkStart w:id="0" w:name="_GoBack"/>
      <w:bookmarkEnd w:id="0"/>
    </w:p>
    <w:sectPr w:rsidR="00FC2BFD" w:rsidRPr="00310C56" w:rsidSect="00EF1ADF">
      <w:pgSz w:w="15840" w:h="1224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Mang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B2F"/>
    <w:multiLevelType w:val="hybridMultilevel"/>
    <w:tmpl w:val="8A822224"/>
    <w:lvl w:ilvl="0" w:tplc="2E889E82">
      <w:start w:val="6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2407"/>
    <w:multiLevelType w:val="hybridMultilevel"/>
    <w:tmpl w:val="5F06E19A"/>
    <w:lvl w:ilvl="0" w:tplc="AD58A4C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1522D"/>
    <w:multiLevelType w:val="hybridMultilevel"/>
    <w:tmpl w:val="EC3A1F8E"/>
    <w:lvl w:ilvl="0" w:tplc="BD84F28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B664A"/>
    <w:multiLevelType w:val="hybridMultilevel"/>
    <w:tmpl w:val="D33C540C"/>
    <w:lvl w:ilvl="0" w:tplc="5608C1C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B15E3F"/>
    <w:rsid w:val="00021BA9"/>
    <w:rsid w:val="00023286"/>
    <w:rsid w:val="00027216"/>
    <w:rsid w:val="00036405"/>
    <w:rsid w:val="00036D43"/>
    <w:rsid w:val="000601F1"/>
    <w:rsid w:val="00076697"/>
    <w:rsid w:val="000868E8"/>
    <w:rsid w:val="000869AA"/>
    <w:rsid w:val="00091A47"/>
    <w:rsid w:val="000A1CAA"/>
    <w:rsid w:val="000A7377"/>
    <w:rsid w:val="000B2CFA"/>
    <w:rsid w:val="000D40DB"/>
    <w:rsid w:val="000D6972"/>
    <w:rsid w:val="000E24D9"/>
    <w:rsid w:val="000E55DC"/>
    <w:rsid w:val="000F545F"/>
    <w:rsid w:val="000F6901"/>
    <w:rsid w:val="000F74C2"/>
    <w:rsid w:val="00104F8C"/>
    <w:rsid w:val="00112914"/>
    <w:rsid w:val="0012785E"/>
    <w:rsid w:val="001313FC"/>
    <w:rsid w:val="0013405C"/>
    <w:rsid w:val="00141F7A"/>
    <w:rsid w:val="001435AF"/>
    <w:rsid w:val="001540E6"/>
    <w:rsid w:val="00157D00"/>
    <w:rsid w:val="00160A7B"/>
    <w:rsid w:val="00162C46"/>
    <w:rsid w:val="001631F7"/>
    <w:rsid w:val="0016464E"/>
    <w:rsid w:val="0016643F"/>
    <w:rsid w:val="00171C9F"/>
    <w:rsid w:val="0017315C"/>
    <w:rsid w:val="00176F3C"/>
    <w:rsid w:val="001800D5"/>
    <w:rsid w:val="00181C57"/>
    <w:rsid w:val="001841D6"/>
    <w:rsid w:val="001852DF"/>
    <w:rsid w:val="001865B4"/>
    <w:rsid w:val="00193987"/>
    <w:rsid w:val="00194016"/>
    <w:rsid w:val="001A5FC5"/>
    <w:rsid w:val="001B14DE"/>
    <w:rsid w:val="001D358F"/>
    <w:rsid w:val="001E2CC7"/>
    <w:rsid w:val="001E753E"/>
    <w:rsid w:val="001F128D"/>
    <w:rsid w:val="001F2838"/>
    <w:rsid w:val="001F290D"/>
    <w:rsid w:val="001F7317"/>
    <w:rsid w:val="001F738D"/>
    <w:rsid w:val="002167BA"/>
    <w:rsid w:val="00216880"/>
    <w:rsid w:val="002264E0"/>
    <w:rsid w:val="0023584A"/>
    <w:rsid w:val="00252F38"/>
    <w:rsid w:val="00256D3C"/>
    <w:rsid w:val="002576BF"/>
    <w:rsid w:val="0026556E"/>
    <w:rsid w:val="00271B44"/>
    <w:rsid w:val="00280924"/>
    <w:rsid w:val="00286CD7"/>
    <w:rsid w:val="002A296B"/>
    <w:rsid w:val="002A3F07"/>
    <w:rsid w:val="002B0EF7"/>
    <w:rsid w:val="002C685E"/>
    <w:rsid w:val="002D3E5B"/>
    <w:rsid w:val="002D406A"/>
    <w:rsid w:val="002D6EA3"/>
    <w:rsid w:val="002E29CA"/>
    <w:rsid w:val="002F2818"/>
    <w:rsid w:val="00310C56"/>
    <w:rsid w:val="00312158"/>
    <w:rsid w:val="003147C0"/>
    <w:rsid w:val="00315C63"/>
    <w:rsid w:val="00360395"/>
    <w:rsid w:val="003705E4"/>
    <w:rsid w:val="003776D9"/>
    <w:rsid w:val="003B21CE"/>
    <w:rsid w:val="003C38D0"/>
    <w:rsid w:val="003D6500"/>
    <w:rsid w:val="003F2C2D"/>
    <w:rsid w:val="00412510"/>
    <w:rsid w:val="00414126"/>
    <w:rsid w:val="00430207"/>
    <w:rsid w:val="00451FDA"/>
    <w:rsid w:val="004577E1"/>
    <w:rsid w:val="00464A96"/>
    <w:rsid w:val="00465379"/>
    <w:rsid w:val="00465973"/>
    <w:rsid w:val="004A165F"/>
    <w:rsid w:val="004A7630"/>
    <w:rsid w:val="004D1409"/>
    <w:rsid w:val="004D1DA8"/>
    <w:rsid w:val="004D274D"/>
    <w:rsid w:val="004E6ABC"/>
    <w:rsid w:val="004F1144"/>
    <w:rsid w:val="004F6607"/>
    <w:rsid w:val="00512E44"/>
    <w:rsid w:val="00515C9B"/>
    <w:rsid w:val="005201EB"/>
    <w:rsid w:val="00521CAA"/>
    <w:rsid w:val="00523BBF"/>
    <w:rsid w:val="00542703"/>
    <w:rsid w:val="005573DE"/>
    <w:rsid w:val="00570D86"/>
    <w:rsid w:val="00593811"/>
    <w:rsid w:val="005A2CFD"/>
    <w:rsid w:val="005C1F85"/>
    <w:rsid w:val="005D1207"/>
    <w:rsid w:val="005D215D"/>
    <w:rsid w:val="005D3F22"/>
    <w:rsid w:val="005E09D6"/>
    <w:rsid w:val="005E3087"/>
    <w:rsid w:val="005E4509"/>
    <w:rsid w:val="005E7239"/>
    <w:rsid w:val="005F0408"/>
    <w:rsid w:val="005F1300"/>
    <w:rsid w:val="006120B7"/>
    <w:rsid w:val="00613D57"/>
    <w:rsid w:val="0061410D"/>
    <w:rsid w:val="00620562"/>
    <w:rsid w:val="0062578E"/>
    <w:rsid w:val="006376A6"/>
    <w:rsid w:val="006435D7"/>
    <w:rsid w:val="00656FB9"/>
    <w:rsid w:val="00670266"/>
    <w:rsid w:val="00676E93"/>
    <w:rsid w:val="006A1A14"/>
    <w:rsid w:val="006A7A2D"/>
    <w:rsid w:val="006B0490"/>
    <w:rsid w:val="006B6E3D"/>
    <w:rsid w:val="006E4329"/>
    <w:rsid w:val="006E6701"/>
    <w:rsid w:val="007109CE"/>
    <w:rsid w:val="007308E2"/>
    <w:rsid w:val="00735FD9"/>
    <w:rsid w:val="007819D7"/>
    <w:rsid w:val="00790B26"/>
    <w:rsid w:val="00796852"/>
    <w:rsid w:val="007B62E7"/>
    <w:rsid w:val="007E444C"/>
    <w:rsid w:val="007E6B9E"/>
    <w:rsid w:val="007E7289"/>
    <w:rsid w:val="00823403"/>
    <w:rsid w:val="00825E6A"/>
    <w:rsid w:val="008272A0"/>
    <w:rsid w:val="00846339"/>
    <w:rsid w:val="008615C4"/>
    <w:rsid w:val="00863044"/>
    <w:rsid w:val="008768EC"/>
    <w:rsid w:val="00891798"/>
    <w:rsid w:val="008970AC"/>
    <w:rsid w:val="008A352B"/>
    <w:rsid w:val="008A790F"/>
    <w:rsid w:val="008C2300"/>
    <w:rsid w:val="008C6005"/>
    <w:rsid w:val="008D3DEF"/>
    <w:rsid w:val="00906BF1"/>
    <w:rsid w:val="00914DA5"/>
    <w:rsid w:val="00923AB8"/>
    <w:rsid w:val="00925275"/>
    <w:rsid w:val="009257D3"/>
    <w:rsid w:val="00925CF5"/>
    <w:rsid w:val="00956868"/>
    <w:rsid w:val="009739A2"/>
    <w:rsid w:val="009A66E2"/>
    <w:rsid w:val="009A7651"/>
    <w:rsid w:val="009E6816"/>
    <w:rsid w:val="009F7047"/>
    <w:rsid w:val="00A0171F"/>
    <w:rsid w:val="00A163D7"/>
    <w:rsid w:val="00A26F10"/>
    <w:rsid w:val="00A36AF3"/>
    <w:rsid w:val="00A74CAB"/>
    <w:rsid w:val="00A81DC4"/>
    <w:rsid w:val="00AA109A"/>
    <w:rsid w:val="00AC0588"/>
    <w:rsid w:val="00AE6DD1"/>
    <w:rsid w:val="00AF279F"/>
    <w:rsid w:val="00AF3136"/>
    <w:rsid w:val="00B03268"/>
    <w:rsid w:val="00B120B2"/>
    <w:rsid w:val="00B15E3F"/>
    <w:rsid w:val="00B312EF"/>
    <w:rsid w:val="00B36DED"/>
    <w:rsid w:val="00B4743C"/>
    <w:rsid w:val="00B500DC"/>
    <w:rsid w:val="00B52AFD"/>
    <w:rsid w:val="00B558E3"/>
    <w:rsid w:val="00B85A84"/>
    <w:rsid w:val="00B927E2"/>
    <w:rsid w:val="00B96E47"/>
    <w:rsid w:val="00BA506E"/>
    <w:rsid w:val="00BC022F"/>
    <w:rsid w:val="00BE3355"/>
    <w:rsid w:val="00BE58FA"/>
    <w:rsid w:val="00C31CCE"/>
    <w:rsid w:val="00C33A47"/>
    <w:rsid w:val="00C4533A"/>
    <w:rsid w:val="00C55145"/>
    <w:rsid w:val="00C73407"/>
    <w:rsid w:val="00C74FB4"/>
    <w:rsid w:val="00C74FB5"/>
    <w:rsid w:val="00C978AC"/>
    <w:rsid w:val="00CB5CDC"/>
    <w:rsid w:val="00CC443E"/>
    <w:rsid w:val="00CD191A"/>
    <w:rsid w:val="00CE2B2A"/>
    <w:rsid w:val="00D02DDA"/>
    <w:rsid w:val="00D0695E"/>
    <w:rsid w:val="00D12B1A"/>
    <w:rsid w:val="00D239C4"/>
    <w:rsid w:val="00D339F6"/>
    <w:rsid w:val="00D34E13"/>
    <w:rsid w:val="00D35763"/>
    <w:rsid w:val="00D709B9"/>
    <w:rsid w:val="00D7280C"/>
    <w:rsid w:val="00D82AAE"/>
    <w:rsid w:val="00DB0B26"/>
    <w:rsid w:val="00DC45FB"/>
    <w:rsid w:val="00DE52AD"/>
    <w:rsid w:val="00DE72FE"/>
    <w:rsid w:val="00E07E5C"/>
    <w:rsid w:val="00E133C1"/>
    <w:rsid w:val="00E274B6"/>
    <w:rsid w:val="00E311C0"/>
    <w:rsid w:val="00E52CE0"/>
    <w:rsid w:val="00E55101"/>
    <w:rsid w:val="00E627BE"/>
    <w:rsid w:val="00E65FD9"/>
    <w:rsid w:val="00E76539"/>
    <w:rsid w:val="00E8104D"/>
    <w:rsid w:val="00E95444"/>
    <w:rsid w:val="00EA3FC1"/>
    <w:rsid w:val="00EB6E74"/>
    <w:rsid w:val="00EC21B5"/>
    <w:rsid w:val="00ED7771"/>
    <w:rsid w:val="00EF1ADF"/>
    <w:rsid w:val="00F0395C"/>
    <w:rsid w:val="00F15073"/>
    <w:rsid w:val="00F17C55"/>
    <w:rsid w:val="00F25210"/>
    <w:rsid w:val="00F25C77"/>
    <w:rsid w:val="00F3430B"/>
    <w:rsid w:val="00F45CE3"/>
    <w:rsid w:val="00F57C76"/>
    <w:rsid w:val="00F67755"/>
    <w:rsid w:val="00F72550"/>
    <w:rsid w:val="00F83531"/>
    <w:rsid w:val="00FA70C4"/>
    <w:rsid w:val="00FB5CEE"/>
    <w:rsid w:val="00FC2BFD"/>
    <w:rsid w:val="00FE2B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02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2D6E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E55101"/>
    <w:pPr>
      <w:tabs>
        <w:tab w:val="center" w:pos="4680"/>
        <w:tab w:val="right" w:pos="9360"/>
      </w:tabs>
      <w:spacing w:after="200" w:line="276" w:lineRule="auto"/>
    </w:pPr>
    <w:rPr>
      <w:rFonts w:ascii="Calibri" w:eastAsia="Cambria" w:hAnsi="Calibri" w:cs="Times New Roman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E55101"/>
    <w:rPr>
      <w:rFonts w:ascii="Calibri" w:eastAsia="Cambria" w:hAnsi="Calibri" w:cs="Times New Roman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rsid w:val="00E55101"/>
    <w:pPr>
      <w:tabs>
        <w:tab w:val="center" w:pos="4680"/>
        <w:tab w:val="right" w:pos="9360"/>
      </w:tabs>
      <w:spacing w:after="200" w:line="276" w:lineRule="auto"/>
    </w:pPr>
    <w:rPr>
      <w:rFonts w:ascii="Calibri" w:eastAsia="Cambria" w:hAnsi="Calibri" w:cs="Times New Roman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55101"/>
    <w:rPr>
      <w:rFonts w:ascii="Calibri" w:eastAsia="Cambria" w:hAnsi="Calibri" w:cs="Times New Roman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rsid w:val="00E55101"/>
    <w:pPr>
      <w:spacing w:after="200" w:line="276" w:lineRule="auto"/>
    </w:pPr>
    <w:rPr>
      <w:rFonts w:ascii="Lucida Grande" w:eastAsia="Cambria" w:hAnsi="Lucida Grande" w:cs="Times New Roman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55101"/>
    <w:rPr>
      <w:rFonts w:ascii="Lucida Grande" w:eastAsia="Cambria" w:hAnsi="Lucida Grande" w:cs="Times New Roman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rsid w:val="00E551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E55101"/>
    <w:pPr>
      <w:spacing w:after="200" w:line="276" w:lineRule="auto"/>
    </w:pPr>
    <w:rPr>
      <w:rFonts w:ascii="Calibri" w:eastAsia="Cambria" w:hAnsi="Calibri" w:cs="Times New Roman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101"/>
    <w:rPr>
      <w:rFonts w:ascii="Calibri" w:eastAsia="Cambria" w:hAnsi="Calibri" w:cs="Times New Roman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55101"/>
    <w:rPr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55101"/>
    <w:rPr>
      <w:rFonts w:ascii="Calibri" w:eastAsia="Cambria" w:hAnsi="Calibri" w:cs="Times New Roman"/>
      <w:sz w:val="22"/>
      <w:szCs w:val="22"/>
      <w:lang w:val="en-CA"/>
    </w:rPr>
  </w:style>
  <w:style w:type="paragraph" w:styleId="Revision">
    <w:name w:val="Revision"/>
    <w:hidden/>
    <w:uiPriority w:val="99"/>
    <w:rsid w:val="00E55101"/>
    <w:rPr>
      <w:rFonts w:ascii="Calibri" w:eastAsia="Cambria" w:hAnsi="Calibri" w:cs="Times New Roman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5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02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rsid w:val="002D6E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E55101"/>
    <w:pPr>
      <w:tabs>
        <w:tab w:val="center" w:pos="4680"/>
        <w:tab w:val="right" w:pos="9360"/>
      </w:tabs>
      <w:spacing w:after="200" w:line="276" w:lineRule="auto"/>
    </w:pPr>
    <w:rPr>
      <w:rFonts w:ascii="Calibri" w:eastAsia="Cambria" w:hAnsi="Calibri" w:cs="Times New Roman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E55101"/>
    <w:rPr>
      <w:rFonts w:ascii="Calibri" w:eastAsia="Cambria" w:hAnsi="Calibri" w:cs="Times New Roman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rsid w:val="00E55101"/>
    <w:pPr>
      <w:tabs>
        <w:tab w:val="center" w:pos="4680"/>
        <w:tab w:val="right" w:pos="9360"/>
      </w:tabs>
      <w:spacing w:after="200" w:line="276" w:lineRule="auto"/>
    </w:pPr>
    <w:rPr>
      <w:rFonts w:ascii="Calibri" w:eastAsia="Cambria" w:hAnsi="Calibri" w:cs="Times New Roman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55101"/>
    <w:rPr>
      <w:rFonts w:ascii="Calibri" w:eastAsia="Cambria" w:hAnsi="Calibri" w:cs="Times New Roman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rsid w:val="00E55101"/>
    <w:pPr>
      <w:spacing w:after="200" w:line="276" w:lineRule="auto"/>
    </w:pPr>
    <w:rPr>
      <w:rFonts w:ascii="Lucida Grande" w:eastAsia="Cambria" w:hAnsi="Lucida Grande" w:cs="Times New Roman"/>
      <w:sz w:val="18"/>
      <w:szCs w:val="18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55101"/>
    <w:rPr>
      <w:rFonts w:ascii="Lucida Grande" w:eastAsia="Cambria" w:hAnsi="Lucida Grande" w:cs="Times New Roman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rsid w:val="00E551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E55101"/>
    <w:pPr>
      <w:spacing w:after="200" w:line="276" w:lineRule="auto"/>
    </w:pPr>
    <w:rPr>
      <w:rFonts w:ascii="Calibri" w:eastAsia="Cambria" w:hAnsi="Calibri" w:cs="Times New Roman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5101"/>
    <w:rPr>
      <w:rFonts w:ascii="Calibri" w:eastAsia="Cambria" w:hAnsi="Calibri" w:cs="Times New Roman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55101"/>
    <w:rPr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55101"/>
    <w:rPr>
      <w:rFonts w:ascii="Calibri" w:eastAsia="Cambria" w:hAnsi="Calibri" w:cs="Times New Roman"/>
      <w:sz w:val="22"/>
      <w:szCs w:val="22"/>
      <w:lang w:val="en-CA"/>
    </w:rPr>
  </w:style>
  <w:style w:type="paragraph" w:styleId="Revision">
    <w:name w:val="Revision"/>
    <w:hidden/>
    <w:uiPriority w:val="99"/>
    <w:rsid w:val="00E55101"/>
    <w:rPr>
      <w:rFonts w:ascii="Calibri" w:eastAsia="Cambria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Koebel</dc:creator>
  <cp:lastModifiedBy>Elashvili, Dinah</cp:lastModifiedBy>
  <cp:revision>8</cp:revision>
  <cp:lastPrinted>2013-05-03T18:36:00Z</cp:lastPrinted>
  <dcterms:created xsi:type="dcterms:W3CDTF">2015-09-05T01:43:00Z</dcterms:created>
  <dcterms:modified xsi:type="dcterms:W3CDTF">2015-12-07T15:15:00Z</dcterms:modified>
</cp:coreProperties>
</file>