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1" w:rsidRPr="00201911" w:rsidRDefault="008A6BDE" w:rsidP="00201911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SDC 3. </w:t>
      </w:r>
      <w:r w:rsidR="00201911" w:rsidRPr="00201911">
        <w:rPr>
          <w:sz w:val="24"/>
          <w:szCs w:val="24"/>
        </w:rPr>
        <w:t xml:space="preserve"> Age at Time of Diagnosis in Patients with Herpes Simplex Virus Infection </w:t>
      </w:r>
    </w:p>
    <w:p w:rsidR="00201911" w:rsidRPr="00201911" w:rsidRDefault="00201911" w:rsidP="00201911">
      <w:pPr>
        <w:pStyle w:val="Caption"/>
        <w:rPr>
          <w:sz w:val="24"/>
          <w:szCs w:val="24"/>
        </w:rPr>
      </w:pPr>
      <w:r w:rsidRPr="00201911">
        <w:rPr>
          <w:sz w:val="24"/>
          <w:szCs w:val="24"/>
        </w:rPr>
        <w:t>Proven Beyond 72 Hours of Life.</w:t>
      </w:r>
    </w:p>
    <w:tbl>
      <w:tblPr>
        <w:tblW w:w="6832" w:type="dxa"/>
        <w:tblInd w:w="93" w:type="dxa"/>
        <w:tblLook w:val="04A0"/>
      </w:tblPr>
      <w:tblGrid>
        <w:gridCol w:w="2535"/>
        <w:gridCol w:w="3060"/>
        <w:gridCol w:w="1237"/>
      </w:tblGrid>
      <w:tr w:rsidR="00201911" w:rsidRPr="00201911" w:rsidTr="003F2AA4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Author (year published)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 xml:space="preserve">Age Culture Obtained (days)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HSV type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Mitchell (1963)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Hovig (1968)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Hovig (1968)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Hovig (1968)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South (1969)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01911">
                  <w:rPr>
                    <w:rFonts w:ascii="Times New Roman" w:eastAsia="Times New Roman" w:hAnsi="Times New Roman"/>
                    <w:color w:val="000000"/>
                    <w:sz w:val="24"/>
                  </w:rPr>
                  <w:t>Montgomery</w:t>
                </w:r>
              </w:smartTag>
            </w:smartTag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 xml:space="preserve"> (1973)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420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Honig (1982)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Glover (1987)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Parish (1989)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Rabalais (1991)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Rabalais (1991)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Cliff (1997)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Malik (2008)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Koch (2009)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201911" w:rsidRPr="00201911" w:rsidTr="003F2AA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Baylor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1911" w:rsidRPr="00201911" w:rsidRDefault="00201911" w:rsidP="003F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0191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201911" w:rsidRDefault="00201911" w:rsidP="00201911"/>
    <w:p w:rsidR="0099087F" w:rsidRDefault="0099087F"/>
    <w:sectPr w:rsidR="0099087F" w:rsidSect="0014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13" w:rsidRDefault="00C11113" w:rsidP="00201911">
      <w:pPr>
        <w:spacing w:after="0" w:line="240" w:lineRule="auto"/>
      </w:pPr>
      <w:r>
        <w:separator/>
      </w:r>
    </w:p>
  </w:endnote>
  <w:endnote w:type="continuationSeparator" w:id="0">
    <w:p w:rsidR="00C11113" w:rsidRDefault="00C11113" w:rsidP="0020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1" w:rsidRDefault="00201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1" w:rsidRDefault="00201911">
    <w:pPr>
      <w:pStyle w:val="Footer"/>
      <w:jc w:val="center"/>
    </w:pPr>
    <w:fldSimple w:instr=" PAGE   \* MERGEFORMAT ">
      <w:r w:rsidR="008A6BDE">
        <w:rPr>
          <w:noProof/>
        </w:rPr>
        <w:t>31</w:t>
      </w:r>
    </w:fldSimple>
  </w:p>
  <w:p w:rsidR="00201911" w:rsidRDefault="00201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1" w:rsidRDefault="00201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13" w:rsidRDefault="00C11113" w:rsidP="00201911">
      <w:pPr>
        <w:spacing w:after="0" w:line="240" w:lineRule="auto"/>
      </w:pPr>
      <w:r>
        <w:separator/>
      </w:r>
    </w:p>
  </w:footnote>
  <w:footnote w:type="continuationSeparator" w:id="0">
    <w:p w:rsidR="00C11113" w:rsidRDefault="00C11113" w:rsidP="0020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1" w:rsidRDefault="00201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1" w:rsidRDefault="00201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1" w:rsidRDefault="00201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5AD"/>
    <w:multiLevelType w:val="hybridMultilevel"/>
    <w:tmpl w:val="CFAA5516"/>
    <w:lvl w:ilvl="0" w:tplc="CDB65D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B6367"/>
    <w:multiLevelType w:val="hybridMultilevel"/>
    <w:tmpl w:val="BCC6AE9A"/>
    <w:lvl w:ilvl="0" w:tplc="52D048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4775E"/>
    <w:multiLevelType w:val="hybridMultilevel"/>
    <w:tmpl w:val="3E3C17F8"/>
    <w:lvl w:ilvl="0" w:tplc="B1A0B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30BD"/>
    <w:multiLevelType w:val="hybridMultilevel"/>
    <w:tmpl w:val="540267CC"/>
    <w:lvl w:ilvl="0" w:tplc="40043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54B"/>
    <w:rsid w:val="00014ECB"/>
    <w:rsid w:val="00140EDD"/>
    <w:rsid w:val="00201911"/>
    <w:rsid w:val="00273ED2"/>
    <w:rsid w:val="0028531E"/>
    <w:rsid w:val="002A5247"/>
    <w:rsid w:val="003F2AA4"/>
    <w:rsid w:val="0080156C"/>
    <w:rsid w:val="008A6BDE"/>
    <w:rsid w:val="0099087F"/>
    <w:rsid w:val="00C11113"/>
    <w:rsid w:val="00EB1B75"/>
    <w:rsid w:val="00F4654B"/>
    <w:rsid w:val="00F50B8F"/>
    <w:rsid w:val="00F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1911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1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9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1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9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Sheppards</dc:creator>
  <cp:lastModifiedBy>AmySue</cp:lastModifiedBy>
  <cp:revision>2</cp:revision>
  <dcterms:created xsi:type="dcterms:W3CDTF">2010-08-03T14:53:00Z</dcterms:created>
  <dcterms:modified xsi:type="dcterms:W3CDTF">2010-08-03T14:53:00Z</dcterms:modified>
</cp:coreProperties>
</file>