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08" w:rsidRPr="00B7626C" w:rsidRDefault="00057069" w:rsidP="006A4308">
      <w:pPr>
        <w:pStyle w:val="Caption"/>
        <w:keepNext/>
        <w:spacing w:line="480" w:lineRule="auto"/>
        <w:rPr>
          <w:sz w:val="24"/>
          <w:szCs w:val="24"/>
          <w:lang w:val="en-GB"/>
        </w:rPr>
      </w:pPr>
      <w:bookmarkStart w:id="0" w:name="_Toc457231328"/>
      <w:bookmarkStart w:id="1" w:name="_Toc472501793"/>
      <w:bookmarkStart w:id="2" w:name="_GoBack"/>
      <w:bookmarkEnd w:id="2"/>
      <w:r>
        <w:rPr>
          <w:sz w:val="24"/>
          <w:szCs w:val="24"/>
          <w:lang w:val="en-GB"/>
        </w:rPr>
        <w:t>Supplemental Digital Content 4</w:t>
      </w:r>
      <w:r w:rsidR="006A4308">
        <w:rPr>
          <w:sz w:val="24"/>
          <w:szCs w:val="24"/>
          <w:lang w:val="en-GB"/>
        </w:rPr>
        <w:t>.</w:t>
      </w:r>
      <w:r w:rsidR="006A4308" w:rsidRPr="00B7626C">
        <w:rPr>
          <w:sz w:val="24"/>
          <w:szCs w:val="24"/>
          <w:lang w:val="en-GB"/>
        </w:rPr>
        <w:t xml:space="preserve"> Diagnostic yield of 16 cases having MTB isolation from blood</w:t>
      </w:r>
      <w:bookmarkEnd w:id="0"/>
      <w:bookmarkEnd w:id="1"/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1340"/>
        <w:gridCol w:w="2346"/>
        <w:gridCol w:w="1984"/>
        <w:gridCol w:w="1985"/>
        <w:gridCol w:w="2551"/>
      </w:tblGrid>
      <w:tr w:rsidR="006A4308" w:rsidRPr="002D7BB8" w:rsidTr="006A4308">
        <w:trPr>
          <w:trHeight w:val="39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08" w:rsidRPr="002D7BB8" w:rsidRDefault="006A4308" w:rsidP="00057069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  <w:r w:rsidRPr="002D7BB8">
              <w:rPr>
                <w:b/>
                <w:bCs/>
                <w:szCs w:val="22"/>
                <w:lang w:val="en-GB"/>
              </w:rPr>
              <w:t>Patient ID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08" w:rsidRPr="002D7BB8" w:rsidRDefault="006A4308" w:rsidP="00057069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  <w:r w:rsidRPr="002D7BB8">
              <w:rPr>
                <w:b/>
                <w:bCs/>
                <w:szCs w:val="22"/>
                <w:lang w:val="en-GB"/>
              </w:rPr>
              <w:t>Routine specimen tested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b/>
                <w:bCs/>
                <w:szCs w:val="22"/>
                <w:lang w:val="en-GB"/>
              </w:rPr>
            </w:pPr>
            <w:r w:rsidRPr="002D7BB8">
              <w:rPr>
                <w:b/>
                <w:bCs/>
                <w:szCs w:val="22"/>
                <w:lang w:val="en-GB"/>
              </w:rPr>
              <w:t>AFB smear results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b/>
                <w:bCs/>
                <w:szCs w:val="22"/>
                <w:lang w:val="en-GB"/>
              </w:rPr>
            </w:pPr>
            <w:r w:rsidRPr="002D7BB8">
              <w:rPr>
                <w:b/>
                <w:bCs/>
                <w:szCs w:val="22"/>
                <w:lang w:val="en-GB"/>
              </w:rPr>
              <w:t>Routine culture results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b/>
                <w:bCs/>
                <w:szCs w:val="22"/>
                <w:lang w:val="en-GB"/>
              </w:rPr>
            </w:pPr>
            <w:r>
              <w:rPr>
                <w:b/>
                <w:bCs/>
                <w:szCs w:val="22"/>
                <w:lang w:val="en-GB"/>
              </w:rPr>
              <w:t>TAT</w:t>
            </w:r>
            <w:r w:rsidRPr="002D7BB8">
              <w:rPr>
                <w:b/>
                <w:bCs/>
                <w:szCs w:val="22"/>
                <w:lang w:val="en-GB"/>
              </w:rPr>
              <w:t xml:space="preserve"> of positive routine culture (days)</w:t>
            </w:r>
          </w:p>
        </w:tc>
      </w:tr>
      <w:tr w:rsidR="006A4308" w:rsidRPr="002D7BB8" w:rsidTr="006A4308">
        <w:trPr>
          <w:trHeight w:hRule="exact" w:val="36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20-018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NA</w:t>
            </w:r>
          </w:p>
        </w:tc>
      </w:tr>
      <w:tr w:rsidR="006A4308" w:rsidRPr="002D7BB8" w:rsidTr="006A4308">
        <w:trPr>
          <w:trHeight w:hRule="exact" w:val="3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20-029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Gastric aspirate 1</w:t>
            </w:r>
            <w:r w:rsidRPr="002D7BB8">
              <w:rPr>
                <w:szCs w:val="22"/>
                <w:vertAlign w:val="superscript"/>
                <w:lang w:val="en-GB"/>
              </w:rPr>
              <w:t>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Neg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Neg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NA</w:t>
            </w:r>
          </w:p>
        </w:tc>
      </w:tr>
      <w:tr w:rsidR="006A4308" w:rsidRPr="002D7BB8" w:rsidTr="006A4308">
        <w:trPr>
          <w:trHeight w:hRule="exact" w:val="36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20-043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CSF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Neg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Pos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23</w:t>
            </w:r>
          </w:p>
        </w:tc>
      </w:tr>
      <w:tr w:rsidR="006A4308" w:rsidRPr="002D7BB8" w:rsidTr="006A4308">
        <w:trPr>
          <w:trHeight w:hRule="exact" w:val="36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Gastric aspirate 1</w:t>
            </w:r>
            <w:r w:rsidRPr="002D7BB8">
              <w:rPr>
                <w:szCs w:val="22"/>
                <w:vertAlign w:val="superscript"/>
                <w:lang w:val="en-GB"/>
              </w:rPr>
              <w:t>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Neg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Neg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NA</w:t>
            </w:r>
          </w:p>
        </w:tc>
      </w:tr>
      <w:tr w:rsidR="006A4308" w:rsidRPr="002D7BB8" w:rsidTr="006A4308">
        <w:trPr>
          <w:trHeight w:hRule="exact" w:val="36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20-065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Gastric aspirate 1</w:t>
            </w:r>
            <w:r w:rsidRPr="002D7BB8">
              <w:rPr>
                <w:szCs w:val="22"/>
                <w:vertAlign w:val="superscript"/>
                <w:lang w:val="en-GB"/>
              </w:rPr>
              <w:t>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Neg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Pos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7</w:t>
            </w:r>
          </w:p>
        </w:tc>
      </w:tr>
      <w:tr w:rsidR="006A4308" w:rsidRPr="002D7BB8" w:rsidTr="006A4308">
        <w:trPr>
          <w:trHeight w:hRule="exact" w:val="36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Gastric aspirate 2</w:t>
            </w:r>
            <w:r w:rsidRPr="002D7BB8">
              <w:rPr>
                <w:szCs w:val="22"/>
                <w:vertAlign w:val="superscript"/>
                <w:lang w:val="en-GB"/>
              </w:rPr>
              <w:t>nd</w:t>
            </w:r>
            <w:r w:rsidRPr="002D7BB8">
              <w:rPr>
                <w:szCs w:val="22"/>
                <w:lang w:val="en-GB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Neg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Pos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9</w:t>
            </w:r>
          </w:p>
        </w:tc>
      </w:tr>
      <w:tr w:rsidR="006A4308" w:rsidRPr="002D7BB8" w:rsidTr="006A4308">
        <w:trPr>
          <w:trHeight w:hRule="exact" w:val="36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CSF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Neg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Neg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NA</w:t>
            </w:r>
          </w:p>
        </w:tc>
      </w:tr>
      <w:tr w:rsidR="006A4308" w:rsidRPr="002D7BB8" w:rsidTr="006A4308">
        <w:trPr>
          <w:trHeight w:hRule="exact" w:val="36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Gastric aspirate 3</w:t>
            </w:r>
            <w:r w:rsidRPr="002D7BB8">
              <w:rPr>
                <w:szCs w:val="22"/>
                <w:vertAlign w:val="superscript"/>
                <w:lang w:val="en-GB"/>
              </w:rPr>
              <w:t>rd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Neg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Neg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NA</w:t>
            </w:r>
          </w:p>
        </w:tc>
      </w:tr>
      <w:tr w:rsidR="006A4308" w:rsidRPr="002D7BB8" w:rsidTr="006A4308">
        <w:trPr>
          <w:trHeight w:hRule="exact" w:val="36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20-097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Gastric aspirate 1</w:t>
            </w:r>
            <w:r w:rsidRPr="002D7BB8">
              <w:rPr>
                <w:szCs w:val="22"/>
                <w:vertAlign w:val="superscript"/>
                <w:lang w:val="en-GB"/>
              </w:rPr>
              <w:t>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Neg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Pos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14</w:t>
            </w:r>
          </w:p>
        </w:tc>
      </w:tr>
      <w:tr w:rsidR="006A4308" w:rsidRPr="002D7BB8" w:rsidTr="006A4308">
        <w:trPr>
          <w:trHeight w:hRule="exact" w:val="36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CSF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Neg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Pos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11</w:t>
            </w:r>
          </w:p>
        </w:tc>
      </w:tr>
      <w:tr w:rsidR="006A4308" w:rsidRPr="002D7BB8" w:rsidTr="006A4308">
        <w:trPr>
          <w:trHeight w:hRule="exact" w:val="36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20-106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Gastric aspirate 1</w:t>
            </w:r>
            <w:r w:rsidRPr="002D7BB8">
              <w:rPr>
                <w:szCs w:val="22"/>
                <w:vertAlign w:val="superscript"/>
                <w:lang w:val="en-GB"/>
              </w:rPr>
              <w:t>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Pos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Pos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9</w:t>
            </w:r>
          </w:p>
        </w:tc>
      </w:tr>
      <w:tr w:rsidR="006A4308" w:rsidRPr="002D7BB8" w:rsidTr="006A4308">
        <w:trPr>
          <w:trHeight w:hRule="exact" w:val="36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22-017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Gastric aspirate 1</w:t>
            </w:r>
            <w:r w:rsidRPr="002D7BB8">
              <w:rPr>
                <w:szCs w:val="22"/>
                <w:vertAlign w:val="superscript"/>
                <w:lang w:val="en-GB"/>
              </w:rPr>
              <w:t>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Neg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Pos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8</w:t>
            </w:r>
          </w:p>
        </w:tc>
      </w:tr>
      <w:tr w:rsidR="006A4308" w:rsidRPr="002D7BB8" w:rsidTr="006A4308">
        <w:trPr>
          <w:trHeight w:hRule="exact" w:val="36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Gastric aspirate 2</w:t>
            </w:r>
            <w:r w:rsidRPr="002D7BB8">
              <w:rPr>
                <w:szCs w:val="22"/>
                <w:vertAlign w:val="superscript"/>
                <w:lang w:val="en-GB"/>
              </w:rPr>
              <w:t>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Neg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Neg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NA</w:t>
            </w:r>
          </w:p>
        </w:tc>
      </w:tr>
      <w:tr w:rsidR="006A4308" w:rsidRPr="002D7BB8" w:rsidTr="006A4308">
        <w:trPr>
          <w:trHeight w:hRule="exact" w:val="3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22-046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Sputum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Neg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Pos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5</w:t>
            </w:r>
          </w:p>
        </w:tc>
      </w:tr>
      <w:tr w:rsidR="006A4308" w:rsidRPr="002D7BB8" w:rsidTr="006A4308">
        <w:trPr>
          <w:trHeight w:hRule="exact" w:val="36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22-053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Gastric aspirate 1</w:t>
            </w:r>
            <w:r w:rsidRPr="002D7BB8">
              <w:rPr>
                <w:szCs w:val="22"/>
                <w:vertAlign w:val="superscript"/>
                <w:lang w:val="en-GB"/>
              </w:rPr>
              <w:t>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Neg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Neg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NA</w:t>
            </w:r>
          </w:p>
        </w:tc>
      </w:tr>
      <w:tr w:rsidR="006A4308" w:rsidRPr="002D7BB8" w:rsidTr="006A4308">
        <w:trPr>
          <w:trHeight w:hRule="exact" w:val="36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Gastric aspirate 2</w:t>
            </w:r>
            <w:r w:rsidRPr="002D7BB8">
              <w:rPr>
                <w:szCs w:val="22"/>
                <w:vertAlign w:val="superscript"/>
                <w:lang w:val="en-GB"/>
              </w:rPr>
              <w:t>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Neg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Neg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NA</w:t>
            </w:r>
          </w:p>
        </w:tc>
      </w:tr>
      <w:tr w:rsidR="006A4308" w:rsidRPr="002D7BB8" w:rsidTr="006A4308">
        <w:trPr>
          <w:trHeight w:hRule="exact" w:val="36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22-066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Gastric aspirate 1</w:t>
            </w:r>
            <w:r w:rsidRPr="002D7BB8">
              <w:rPr>
                <w:szCs w:val="22"/>
                <w:vertAlign w:val="superscript"/>
                <w:lang w:val="en-GB"/>
              </w:rPr>
              <w:t>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Neg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Pos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10</w:t>
            </w:r>
          </w:p>
        </w:tc>
      </w:tr>
      <w:tr w:rsidR="006A4308" w:rsidRPr="002D7BB8" w:rsidTr="006A4308">
        <w:trPr>
          <w:trHeight w:hRule="exact" w:val="36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Gastric aspirate 2</w:t>
            </w:r>
            <w:r w:rsidRPr="002D7BB8">
              <w:rPr>
                <w:szCs w:val="22"/>
                <w:vertAlign w:val="superscript"/>
                <w:lang w:val="en-GB"/>
              </w:rPr>
              <w:t>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Neg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Pos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16</w:t>
            </w:r>
          </w:p>
        </w:tc>
      </w:tr>
      <w:tr w:rsidR="006A4308" w:rsidRPr="002D7BB8" w:rsidTr="006A4308">
        <w:trPr>
          <w:trHeight w:hRule="exact" w:val="36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22-072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Gastric aspirate 1</w:t>
            </w:r>
            <w:r w:rsidRPr="002D7BB8">
              <w:rPr>
                <w:szCs w:val="22"/>
                <w:vertAlign w:val="superscript"/>
                <w:lang w:val="en-GB"/>
              </w:rPr>
              <w:t>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Neg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Neg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NA</w:t>
            </w:r>
          </w:p>
        </w:tc>
      </w:tr>
      <w:tr w:rsidR="006A4308" w:rsidRPr="002D7BB8" w:rsidTr="006A4308">
        <w:trPr>
          <w:trHeight w:hRule="exact" w:val="36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Gastric aspirate 2</w:t>
            </w:r>
            <w:r w:rsidRPr="002D7BB8">
              <w:rPr>
                <w:szCs w:val="22"/>
                <w:vertAlign w:val="superscript"/>
                <w:lang w:val="en-GB"/>
              </w:rPr>
              <w:t>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Neg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Neg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NA</w:t>
            </w:r>
          </w:p>
        </w:tc>
      </w:tr>
      <w:tr w:rsidR="006A4308" w:rsidRPr="002D7BB8" w:rsidTr="006A4308">
        <w:trPr>
          <w:trHeight w:hRule="exact" w:val="3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22-084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Gastric aspirate 1</w:t>
            </w:r>
            <w:r w:rsidRPr="002D7BB8">
              <w:rPr>
                <w:szCs w:val="22"/>
                <w:vertAlign w:val="superscript"/>
                <w:lang w:val="en-GB"/>
              </w:rPr>
              <w:t>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Neg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Pos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15</w:t>
            </w:r>
          </w:p>
        </w:tc>
      </w:tr>
      <w:tr w:rsidR="006A4308" w:rsidRPr="002D7BB8" w:rsidTr="006A4308">
        <w:trPr>
          <w:trHeight w:hRule="exact" w:val="36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Gastric aspirate 2</w:t>
            </w:r>
            <w:r w:rsidRPr="002D7BB8">
              <w:rPr>
                <w:szCs w:val="22"/>
                <w:vertAlign w:val="superscript"/>
                <w:lang w:val="en-GB"/>
              </w:rPr>
              <w:t>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Neg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Pos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16</w:t>
            </w:r>
          </w:p>
        </w:tc>
      </w:tr>
      <w:tr w:rsidR="006A4308" w:rsidRPr="002D7BB8" w:rsidTr="006A4308">
        <w:trPr>
          <w:trHeight w:hRule="exact" w:val="36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22-101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Gastric aspirate 1</w:t>
            </w:r>
            <w:r w:rsidRPr="002D7BB8">
              <w:rPr>
                <w:szCs w:val="22"/>
                <w:vertAlign w:val="superscript"/>
                <w:lang w:val="en-GB"/>
              </w:rPr>
              <w:t>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Neg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Neg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NA</w:t>
            </w:r>
          </w:p>
        </w:tc>
      </w:tr>
      <w:tr w:rsidR="006A4308" w:rsidRPr="002D7BB8" w:rsidTr="006A4308">
        <w:trPr>
          <w:trHeight w:hRule="exact" w:val="36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22-133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Gastric aspirate 1</w:t>
            </w:r>
            <w:r w:rsidRPr="002D7BB8">
              <w:rPr>
                <w:szCs w:val="22"/>
                <w:vertAlign w:val="superscript"/>
                <w:lang w:val="en-GB"/>
              </w:rPr>
              <w:t>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Neg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Neg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NA</w:t>
            </w:r>
          </w:p>
        </w:tc>
      </w:tr>
      <w:tr w:rsidR="006A4308" w:rsidRPr="002D7BB8" w:rsidTr="006A4308">
        <w:trPr>
          <w:trHeight w:hRule="exact" w:val="360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22-242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Gastric aspirate 1</w:t>
            </w:r>
            <w:r w:rsidRPr="002D7BB8">
              <w:rPr>
                <w:szCs w:val="22"/>
                <w:vertAlign w:val="superscript"/>
                <w:lang w:val="en-GB"/>
              </w:rPr>
              <w:t>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Neg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Pos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16</w:t>
            </w:r>
          </w:p>
        </w:tc>
      </w:tr>
      <w:tr w:rsidR="006A4308" w:rsidRPr="002D7BB8" w:rsidTr="006A4308">
        <w:trPr>
          <w:trHeight w:hRule="exact" w:val="36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Gastric aspirate 2</w:t>
            </w:r>
            <w:r w:rsidRPr="002D7BB8">
              <w:rPr>
                <w:szCs w:val="22"/>
                <w:vertAlign w:val="superscript"/>
                <w:lang w:val="en-GB"/>
              </w:rPr>
              <w:t>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Neg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Pos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15</w:t>
            </w:r>
          </w:p>
        </w:tc>
      </w:tr>
      <w:tr w:rsidR="006A4308" w:rsidRPr="002D7BB8" w:rsidTr="006A4308">
        <w:trPr>
          <w:trHeight w:hRule="exact" w:val="36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CSF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Neg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Neg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NA</w:t>
            </w:r>
          </w:p>
        </w:tc>
      </w:tr>
      <w:tr w:rsidR="006A4308" w:rsidRPr="002D7BB8" w:rsidTr="006A4308">
        <w:trPr>
          <w:trHeight w:hRule="exact" w:val="36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22-327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Gastric aspirate 1</w:t>
            </w:r>
            <w:r w:rsidRPr="002D7BB8">
              <w:rPr>
                <w:szCs w:val="22"/>
                <w:vertAlign w:val="superscript"/>
                <w:lang w:val="en-GB"/>
              </w:rPr>
              <w:t>st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Neg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Pos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13</w:t>
            </w:r>
          </w:p>
        </w:tc>
      </w:tr>
      <w:tr w:rsidR="006A4308" w:rsidRPr="002D7BB8" w:rsidTr="006A4308">
        <w:trPr>
          <w:trHeight w:hRule="exact" w:val="36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08" w:rsidRPr="002D7BB8" w:rsidRDefault="006A4308" w:rsidP="00057069">
            <w:pPr>
              <w:spacing w:line="240" w:lineRule="auto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Gastric aspirate 2</w:t>
            </w:r>
            <w:r w:rsidRPr="002D7BB8">
              <w:rPr>
                <w:szCs w:val="22"/>
                <w:vertAlign w:val="superscript"/>
                <w:lang w:val="en-GB"/>
              </w:rPr>
              <w:t>nd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Pos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proofErr w:type="spellStart"/>
            <w:r w:rsidRPr="002D7BB8">
              <w:rPr>
                <w:szCs w:val="22"/>
                <w:lang w:val="en-GB"/>
              </w:rPr>
              <w:t>Pos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08" w:rsidRPr="002D7BB8" w:rsidRDefault="006A4308" w:rsidP="00057069">
            <w:pPr>
              <w:spacing w:line="240" w:lineRule="auto"/>
              <w:jc w:val="center"/>
              <w:rPr>
                <w:szCs w:val="22"/>
                <w:lang w:val="en-GB"/>
              </w:rPr>
            </w:pPr>
            <w:r w:rsidRPr="002D7BB8">
              <w:rPr>
                <w:szCs w:val="22"/>
                <w:lang w:val="en-GB"/>
              </w:rPr>
              <w:t>17</w:t>
            </w:r>
          </w:p>
        </w:tc>
      </w:tr>
    </w:tbl>
    <w:p w:rsidR="009C1DE3" w:rsidRDefault="006A4308" w:rsidP="006A4308">
      <w:pPr>
        <w:spacing w:before="460" w:line="480" w:lineRule="auto"/>
        <w:jc w:val="left"/>
      </w:pPr>
      <w:r w:rsidRPr="009A7B96">
        <w:rPr>
          <w:i/>
          <w:lang w:val="en-GB"/>
        </w:rPr>
        <w:t xml:space="preserve">NA: not available; </w:t>
      </w:r>
      <w:proofErr w:type="spellStart"/>
      <w:r w:rsidRPr="009A7B96">
        <w:rPr>
          <w:i/>
          <w:lang w:val="en-GB"/>
        </w:rPr>
        <w:t>Neg</w:t>
      </w:r>
      <w:proofErr w:type="spellEnd"/>
      <w:r w:rsidRPr="009A7B96">
        <w:rPr>
          <w:i/>
          <w:lang w:val="en-GB"/>
        </w:rPr>
        <w:t xml:space="preserve">: negative result; </w:t>
      </w:r>
      <w:proofErr w:type="spellStart"/>
      <w:r w:rsidRPr="009A7B96">
        <w:rPr>
          <w:i/>
          <w:lang w:val="en-GB"/>
        </w:rPr>
        <w:t>Pos</w:t>
      </w:r>
      <w:proofErr w:type="spellEnd"/>
      <w:r w:rsidRPr="009A7B96">
        <w:rPr>
          <w:i/>
          <w:lang w:val="en-GB"/>
        </w:rPr>
        <w:t>: positive result; CSF: cerebrospinal fluid</w:t>
      </w:r>
      <w:r>
        <w:rPr>
          <w:i/>
          <w:lang w:val="en-GB"/>
        </w:rPr>
        <w:t>; TAT: turnaround time</w:t>
      </w:r>
    </w:p>
    <w:sectPr w:rsidR="009C1DE3" w:rsidSect="006A4308">
      <w:pgSz w:w="12240" w:h="15840"/>
      <w:pgMar w:top="113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08"/>
    <w:rsid w:val="00057069"/>
    <w:rsid w:val="00151985"/>
    <w:rsid w:val="00406A56"/>
    <w:rsid w:val="005854FF"/>
    <w:rsid w:val="006A4308"/>
    <w:rsid w:val="009C1DE3"/>
    <w:rsid w:val="00D5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2C299-C2A9-456E-9416-A92D81F0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4308"/>
    <w:pPr>
      <w:spacing w:after="200" w:line="360" w:lineRule="auto"/>
      <w:jc w:val="both"/>
    </w:pPr>
    <w:rPr>
      <w:rFonts w:eastAsia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A4308"/>
    <w:pPr>
      <w:spacing w:before="120" w:after="120"/>
      <w:jc w:val="left"/>
    </w:pPr>
    <w:rPr>
      <w:b/>
      <w:color w:val="auto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sinh tran</dc:creator>
  <cp:keywords/>
  <dc:description/>
  <cp:lastModifiedBy>sinh tran</cp:lastModifiedBy>
  <cp:revision>2</cp:revision>
  <dcterms:created xsi:type="dcterms:W3CDTF">2019-07-21T04:28:00Z</dcterms:created>
  <dcterms:modified xsi:type="dcterms:W3CDTF">2019-07-21T04:28:00Z</dcterms:modified>
</cp:coreProperties>
</file>