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2FF53" w14:textId="1EC9DDD7" w:rsidR="00C564D9" w:rsidRPr="00C564D9" w:rsidRDefault="00C564D9" w:rsidP="00C564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tbl>
      <w:tblPr>
        <w:tblpPr w:leftFromText="180" w:rightFromText="180" w:vertAnchor="text" w:horzAnchor="margin" w:tblpY="676"/>
        <w:tblW w:w="12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1190"/>
        <w:gridCol w:w="1191"/>
        <w:gridCol w:w="1643"/>
        <w:gridCol w:w="1786"/>
        <w:gridCol w:w="1310"/>
        <w:gridCol w:w="1190"/>
        <w:gridCol w:w="1667"/>
        <w:gridCol w:w="1667"/>
      </w:tblGrid>
      <w:tr w:rsidR="00C564D9" w:rsidRPr="00521C08" w14:paraId="5F767F86" w14:textId="77777777" w:rsidTr="00C564D9">
        <w:trPr>
          <w:trHeight w:val="651"/>
        </w:trPr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4F96B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>Pathogen burden</w:t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B13EAF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on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seroconverter</w:t>
            </w:r>
            <w:proofErr w:type="spellEnd"/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BE9DFB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eroconverter</w:t>
            </w:r>
            <w:proofErr w:type="spellEnd"/>
          </w:p>
        </w:tc>
        <w:tc>
          <w:tcPr>
            <w:tcW w:w="342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BFA14A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seroconversion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C9B7E82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Seronegative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5106FC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Seropositive</w:t>
            </w:r>
          </w:p>
        </w:tc>
        <w:tc>
          <w:tcPr>
            <w:tcW w:w="333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85CF82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positivity</w:t>
            </w:r>
            <w:proofErr w:type="spellEnd"/>
          </w:p>
        </w:tc>
      </w:tr>
      <w:tr w:rsidR="00C564D9" w:rsidRPr="00521C08" w14:paraId="307A708A" w14:textId="77777777" w:rsidTr="00C564D9">
        <w:trPr>
          <w:trHeight w:val="492"/>
        </w:trPr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071497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ADC7B1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(SD)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7D274D1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FD85382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14:paraId="59089D68" w14:textId="77777777" w:rsidR="00C564D9" w:rsidRPr="00A73A37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A8B904C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d</w:t>
            </w:r>
          </w:p>
          <w:p w14:paraId="172B9492" w14:textId="77777777" w:rsidR="00C564D9" w:rsidRPr="00A73A37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EF5A29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62CEC7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A39A1D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14:paraId="365BFAA4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AB3096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d</w:t>
            </w:r>
          </w:p>
          <w:p w14:paraId="1F739727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C564D9" w:rsidRPr="00521C08" w14:paraId="2E1C49F6" w14:textId="77777777" w:rsidTr="00C564D9">
        <w:trPr>
          <w:trHeight w:val="383"/>
        </w:trPr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3C1F8B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All pathogens</w:t>
            </w:r>
            <w:r w:rsidRPr="001947E8">
              <w:rPr>
                <w:rStyle w:val="FootnoteReference"/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footnoteReference w:id="1"/>
            </w:r>
          </w:p>
        </w:tc>
        <w:tc>
          <w:tcPr>
            <w:tcW w:w="11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930749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0.53 (0.78)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B7C06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0.64 (0.80)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1B96F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1.13</w:t>
            </w:r>
          </w:p>
          <w:p w14:paraId="12D3CD90" w14:textId="77777777" w:rsidR="00C564D9" w:rsidRPr="00302A7C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(0.82, 1.56)</w:t>
            </w:r>
          </w:p>
        </w:tc>
        <w:tc>
          <w:tcPr>
            <w:tcW w:w="17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81D910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1.09</w:t>
            </w:r>
          </w:p>
          <w:p w14:paraId="2A712D28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(0.77, 1.55)</w:t>
            </w:r>
          </w:p>
        </w:tc>
        <w:tc>
          <w:tcPr>
            <w:tcW w:w="13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E120D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0.65 (0.86)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513E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0.55 (0.71)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2A48D2B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0.89</w:t>
            </w:r>
          </w:p>
          <w:p w14:paraId="4DC875B3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(0.73, 1.09)</w:t>
            </w:r>
          </w:p>
        </w:tc>
        <w:tc>
          <w:tcPr>
            <w:tcW w:w="166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582E05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0.90</w:t>
            </w:r>
          </w:p>
          <w:p w14:paraId="37EA2F10" w14:textId="77777777" w:rsidR="00C564D9" w:rsidRPr="001947E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1947E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(0.72, 1.13)</w:t>
            </w:r>
          </w:p>
        </w:tc>
      </w:tr>
      <w:tr w:rsidR="00C564D9" w:rsidRPr="00521C08" w14:paraId="3682674A" w14:textId="77777777" w:rsidTr="00C564D9">
        <w:trPr>
          <w:trHeight w:val="383"/>
        </w:trPr>
        <w:tc>
          <w:tcPr>
            <w:tcW w:w="13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4E3158" w14:textId="77777777" w:rsidR="00C564D9" w:rsidRPr="005B3194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Bacteria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  <w:vertAlign w:val="superscript"/>
                <w:lang w:eastAsia="ja-JP"/>
              </w:rPr>
              <w:t>9</w:t>
            </w:r>
          </w:p>
        </w:tc>
        <w:tc>
          <w:tcPr>
            <w:tcW w:w="119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C7C1AD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0.20 (0.46)</w:t>
            </w:r>
          </w:p>
        </w:tc>
        <w:tc>
          <w:tcPr>
            <w:tcW w:w="119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25DF957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0.27 (0.58)</w:t>
            </w:r>
          </w:p>
        </w:tc>
        <w:tc>
          <w:tcPr>
            <w:tcW w:w="16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33633B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1.22</w:t>
            </w:r>
          </w:p>
          <w:p w14:paraId="2072CC77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(0.69, 2.17)</w:t>
            </w:r>
          </w:p>
        </w:tc>
        <w:tc>
          <w:tcPr>
            <w:tcW w:w="17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F1AB8C9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 xml:space="preserve">1.24 </w:t>
            </w:r>
          </w:p>
          <w:p w14:paraId="6F2FE2C4" w14:textId="77777777" w:rsidR="00C564D9" w:rsidRPr="00521C08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(0.70, 2.21)</w:t>
            </w:r>
          </w:p>
        </w:tc>
        <w:tc>
          <w:tcPr>
            <w:tcW w:w="131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B1B5AD6" w14:textId="77777777" w:rsidR="00C564D9" w:rsidRPr="00CD427D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0.26 (0.51)</w:t>
            </w:r>
          </w:p>
        </w:tc>
        <w:tc>
          <w:tcPr>
            <w:tcW w:w="119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8914C" w14:textId="77777777" w:rsidR="00C564D9" w:rsidRPr="00CD427D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0.22 (0.53)</w:t>
            </w:r>
          </w:p>
        </w:tc>
        <w:tc>
          <w:tcPr>
            <w:tcW w:w="1667" w:type="dxa"/>
            <w:tcBorders>
              <w:bottom w:val="single" w:sz="18" w:space="0" w:color="auto"/>
            </w:tcBorders>
            <w:vAlign w:val="center"/>
          </w:tcPr>
          <w:p w14:paraId="436AC403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0.87</w:t>
            </w:r>
          </w:p>
          <w:p w14:paraId="71EE71CA" w14:textId="77777777" w:rsidR="00C564D9" w:rsidRPr="00CD427D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(0.58, 1.29)</w:t>
            </w:r>
          </w:p>
        </w:tc>
        <w:tc>
          <w:tcPr>
            <w:tcW w:w="16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3905641" w14:textId="77777777" w:rsidR="00C564D9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0.92</w:t>
            </w:r>
          </w:p>
          <w:p w14:paraId="3349EFD4" w14:textId="77777777" w:rsidR="00C564D9" w:rsidRPr="00CD427D" w:rsidRDefault="00C564D9" w:rsidP="00C564D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(0.60, 1.40)</w:t>
            </w:r>
          </w:p>
        </w:tc>
      </w:tr>
    </w:tbl>
    <w:p w14:paraId="5AFE3814" w14:textId="38BB0DDE" w:rsidR="00DC1A05" w:rsidRDefault="00BD3214" w:rsidP="00BD3214">
      <w:pPr>
        <w:spacing w:line="360" w:lineRule="auto"/>
        <w:jc w:val="both"/>
        <w:rPr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Supplemental Digital Content</w:t>
      </w:r>
      <w:r>
        <w:rPr>
          <w:rFonts w:asciiTheme="minorHAnsi" w:hAnsiTheme="minorHAnsi" w:cstheme="minorHAnsi"/>
          <w:b/>
          <w:sz w:val="22"/>
          <w:szCs w:val="20"/>
        </w:rPr>
        <w:t xml:space="preserve"> 12</w:t>
      </w:r>
      <w:r w:rsidR="00C42013" w:rsidRPr="00CD0A4D">
        <w:rPr>
          <w:rFonts w:asciiTheme="minorHAnsi" w:hAnsiTheme="minorHAnsi" w:cstheme="minorHAnsi"/>
          <w:b/>
          <w:color w:val="1A1A1A"/>
          <w:sz w:val="22"/>
          <w:szCs w:val="20"/>
        </w:rPr>
        <w:t xml:space="preserve">: </w:t>
      </w:r>
      <w:r w:rsidR="00916F56" w:rsidRPr="00CD0A4D">
        <w:rPr>
          <w:rFonts w:asciiTheme="minorHAnsi" w:hAnsiTheme="minorHAnsi" w:cstheme="minorHAnsi"/>
          <w:sz w:val="22"/>
          <w:szCs w:val="20"/>
        </w:rPr>
        <w:t>Associations between pathogen burden</w:t>
      </w:r>
      <w:r w:rsidR="00C54090" w:rsidRPr="00CD0A4D">
        <w:rPr>
          <w:rFonts w:asciiTheme="minorHAnsi" w:hAnsiTheme="minorHAnsi" w:cstheme="minorHAnsi"/>
          <w:sz w:val="22"/>
          <w:szCs w:val="20"/>
        </w:rPr>
        <w:t>s</w:t>
      </w:r>
      <w:r w:rsidR="00916F56" w:rsidRPr="00CD0A4D">
        <w:rPr>
          <w:rFonts w:asciiTheme="minorHAnsi" w:hAnsiTheme="minorHAnsi" w:cstheme="minorHAnsi"/>
          <w:sz w:val="22"/>
          <w:szCs w:val="20"/>
        </w:rPr>
        <w:t xml:space="preserve"> (excluding EAEC detection) and oral rotavirus vaccine immunogenicity</w:t>
      </w:r>
      <w:bookmarkStart w:id="0" w:name="_GoBack"/>
      <w:bookmarkEnd w:id="0"/>
    </w:p>
    <w:sectPr w:rsidR="00DC1A05" w:rsidSect="00BD3214">
      <w:footerReference w:type="even" r:id="rId7"/>
      <w:footerReference w:type="default" r:id="rId8"/>
      <w:footnotePr>
        <w:numRestart w:val="eachPage"/>
      </w:footnotePr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549A" w14:textId="77777777" w:rsidR="0018596E" w:rsidRDefault="0018596E" w:rsidP="004D6CA4">
      <w:r>
        <w:separator/>
      </w:r>
    </w:p>
  </w:endnote>
  <w:endnote w:type="continuationSeparator" w:id="0">
    <w:p w14:paraId="47F75C46" w14:textId="77777777" w:rsidR="0018596E" w:rsidRDefault="0018596E" w:rsidP="004D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ADC0" w14:textId="77777777" w:rsidR="005360A3" w:rsidRDefault="005360A3" w:rsidP="00015E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D38B16" w14:textId="77777777" w:rsidR="005360A3" w:rsidRDefault="005360A3" w:rsidP="00015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623E3" w14:textId="77777777" w:rsidR="005360A3" w:rsidRDefault="005360A3" w:rsidP="00015E2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32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D0721A" w14:textId="77777777" w:rsidR="005360A3" w:rsidRDefault="005360A3" w:rsidP="00015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B3F4" w14:textId="77777777" w:rsidR="0018596E" w:rsidRDefault="0018596E" w:rsidP="004D6CA4">
      <w:r>
        <w:separator/>
      </w:r>
    </w:p>
  </w:footnote>
  <w:footnote w:type="continuationSeparator" w:id="0">
    <w:p w14:paraId="2D9EAEAB" w14:textId="77777777" w:rsidR="0018596E" w:rsidRDefault="0018596E" w:rsidP="004D6CA4">
      <w:r>
        <w:continuationSeparator/>
      </w:r>
    </w:p>
  </w:footnote>
  <w:footnote w:id="1">
    <w:p w14:paraId="43C16277" w14:textId="77777777" w:rsidR="005360A3" w:rsidRDefault="005360A3" w:rsidP="00C564D9">
      <w:pPr>
        <w:pStyle w:val="FootnoteText"/>
        <w:rPr>
          <w:rFonts w:asciiTheme="majorHAnsi" w:hAnsiTheme="majorHAnsi" w:cstheme="majorHAnsi"/>
          <w:sz w:val="16"/>
          <w:szCs w:val="16"/>
          <w:lang w:val="en-GB"/>
        </w:rPr>
      </w:pPr>
      <w:r w:rsidRPr="00D515DA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D515DA">
        <w:rPr>
          <w:rFonts w:asciiTheme="majorHAnsi" w:hAnsiTheme="majorHAnsi" w:cstheme="majorHAnsi"/>
          <w:sz w:val="16"/>
          <w:szCs w:val="16"/>
        </w:rPr>
        <w:t xml:space="preserve"> </w:t>
      </w:r>
      <w:r w:rsidRPr="00D515DA">
        <w:rPr>
          <w:rFonts w:asciiTheme="majorHAnsi" w:hAnsiTheme="majorHAnsi" w:cstheme="majorHAnsi"/>
          <w:sz w:val="16"/>
          <w:szCs w:val="16"/>
          <w:lang w:val="en-GB"/>
        </w:rPr>
        <w:t>Not including EAEC</w:t>
      </w:r>
    </w:p>
    <w:p w14:paraId="6CEB4E3D" w14:textId="77777777" w:rsidR="005360A3" w:rsidRPr="00D360A9" w:rsidRDefault="005360A3" w:rsidP="00C564D9">
      <w:pPr>
        <w:spacing w:line="480" w:lineRule="auto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Abbreviations: </w:t>
      </w:r>
      <w:proofErr w:type="spellStart"/>
      <w:r>
        <w:rPr>
          <w:rFonts w:asciiTheme="majorHAnsi" w:hAnsiTheme="majorHAnsi" w:cstheme="majorHAnsi"/>
          <w:sz w:val="16"/>
          <w:szCs w:val="16"/>
        </w:rPr>
        <w:t>aEPEC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= atypical </w:t>
      </w:r>
      <w:proofErr w:type="spellStart"/>
      <w:r>
        <w:rPr>
          <w:rFonts w:asciiTheme="majorHAnsi" w:hAnsiTheme="majorHAnsi" w:cstheme="majorHAnsi"/>
          <w:sz w:val="16"/>
          <w:szCs w:val="16"/>
        </w:rPr>
        <w:t>enteropathogenic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Escherichia coli, EAEC = </w:t>
      </w:r>
      <w:proofErr w:type="spellStart"/>
      <w:r>
        <w:rPr>
          <w:rFonts w:asciiTheme="majorHAnsi" w:hAnsiTheme="majorHAnsi" w:cstheme="majorHAnsi"/>
          <w:sz w:val="16"/>
          <w:szCs w:val="16"/>
        </w:rPr>
        <w:t>Enteroaggregative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Escherichia coli, ETEC = </w:t>
      </w:r>
      <w:proofErr w:type="spellStart"/>
      <w:r>
        <w:rPr>
          <w:rFonts w:asciiTheme="majorHAnsi" w:hAnsiTheme="majorHAnsi" w:cstheme="majorHAnsi"/>
          <w:sz w:val="16"/>
          <w:szCs w:val="16"/>
        </w:rPr>
        <w:t>Enterotoxigenic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 Escherichia coli, NPEV = non-polio enterovirus.</w:t>
      </w:r>
    </w:p>
    <w:p w14:paraId="1A25604A" w14:textId="77777777" w:rsidR="005360A3" w:rsidRPr="00D515DA" w:rsidRDefault="005360A3" w:rsidP="00C564D9">
      <w:pPr>
        <w:pStyle w:val="FootnoteText"/>
        <w:rPr>
          <w:rFonts w:asciiTheme="majorHAnsi" w:hAnsiTheme="majorHAnsi" w:cstheme="majorHAnsi"/>
          <w:sz w:val="16"/>
          <w:szCs w:val="16"/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B3B"/>
    <w:multiLevelType w:val="hybridMultilevel"/>
    <w:tmpl w:val="0B04FFCA"/>
    <w:lvl w:ilvl="0" w:tplc="0409001B">
      <w:start w:val="1"/>
      <w:numFmt w:val="lowerRoman"/>
      <w:lvlText w:val="%1."/>
      <w:lvlJc w:val="righ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" w15:restartNumberingAfterBreak="0">
    <w:nsid w:val="03BC79DB"/>
    <w:multiLevelType w:val="hybridMultilevel"/>
    <w:tmpl w:val="62502D96"/>
    <w:lvl w:ilvl="0" w:tplc="6BA04F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D54"/>
    <w:multiLevelType w:val="hybridMultilevel"/>
    <w:tmpl w:val="C6765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274A"/>
    <w:multiLevelType w:val="hybridMultilevel"/>
    <w:tmpl w:val="9DE26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D8C"/>
    <w:multiLevelType w:val="hybridMultilevel"/>
    <w:tmpl w:val="482C5678"/>
    <w:lvl w:ilvl="0" w:tplc="1EE22B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472A9"/>
    <w:multiLevelType w:val="hybridMultilevel"/>
    <w:tmpl w:val="0F28F8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9401A"/>
    <w:multiLevelType w:val="hybridMultilevel"/>
    <w:tmpl w:val="22347EF0"/>
    <w:lvl w:ilvl="0" w:tplc="4AE21F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5EA4"/>
    <w:multiLevelType w:val="hybridMultilevel"/>
    <w:tmpl w:val="7C1011F2"/>
    <w:lvl w:ilvl="0" w:tplc="A438A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D10CD"/>
    <w:multiLevelType w:val="hybridMultilevel"/>
    <w:tmpl w:val="B6AED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49EE"/>
    <w:multiLevelType w:val="hybridMultilevel"/>
    <w:tmpl w:val="561E2A60"/>
    <w:lvl w:ilvl="0" w:tplc="321CDFB2">
      <w:start w:val="2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36323D7"/>
    <w:multiLevelType w:val="hybridMultilevel"/>
    <w:tmpl w:val="6D7240EC"/>
    <w:lvl w:ilvl="0" w:tplc="6102F0BE">
      <w:start w:val="1"/>
      <w:numFmt w:val="lowerRoman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354C5EEA"/>
    <w:multiLevelType w:val="hybridMultilevel"/>
    <w:tmpl w:val="9C70078E"/>
    <w:lvl w:ilvl="0" w:tplc="BFCEC44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EC39AA"/>
    <w:multiLevelType w:val="hybridMultilevel"/>
    <w:tmpl w:val="FFF26A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96DA2"/>
    <w:multiLevelType w:val="hybridMultilevel"/>
    <w:tmpl w:val="6D7240EC"/>
    <w:lvl w:ilvl="0" w:tplc="6102F0BE">
      <w:start w:val="1"/>
      <w:numFmt w:val="lowerRoman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428A6642"/>
    <w:multiLevelType w:val="hybridMultilevel"/>
    <w:tmpl w:val="7C8EB37C"/>
    <w:lvl w:ilvl="0" w:tplc="5E6267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D0624"/>
    <w:multiLevelType w:val="hybridMultilevel"/>
    <w:tmpl w:val="40267C0C"/>
    <w:lvl w:ilvl="0" w:tplc="1EE22B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E7CFB"/>
    <w:multiLevelType w:val="hybridMultilevel"/>
    <w:tmpl w:val="43CEB298"/>
    <w:lvl w:ilvl="0" w:tplc="2B6AE596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D5CCB"/>
    <w:multiLevelType w:val="hybridMultilevel"/>
    <w:tmpl w:val="22347EF0"/>
    <w:lvl w:ilvl="0" w:tplc="4AE21F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1E8A"/>
    <w:multiLevelType w:val="hybridMultilevel"/>
    <w:tmpl w:val="B01835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63637"/>
    <w:multiLevelType w:val="hybridMultilevel"/>
    <w:tmpl w:val="52C4A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25EB1"/>
    <w:multiLevelType w:val="hybridMultilevel"/>
    <w:tmpl w:val="936ACD3E"/>
    <w:lvl w:ilvl="0" w:tplc="A438A5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809BB"/>
    <w:multiLevelType w:val="hybridMultilevel"/>
    <w:tmpl w:val="77DEF2C2"/>
    <w:lvl w:ilvl="0" w:tplc="FBF81776">
      <w:start w:val="1"/>
      <w:numFmt w:val="lowerRoman"/>
      <w:lvlText w:val="%1.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2" w15:restartNumberingAfterBreak="0">
    <w:nsid w:val="6B3F2D12"/>
    <w:multiLevelType w:val="hybridMultilevel"/>
    <w:tmpl w:val="039274D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777B6"/>
    <w:multiLevelType w:val="hybridMultilevel"/>
    <w:tmpl w:val="40267C0C"/>
    <w:lvl w:ilvl="0" w:tplc="1EE22B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A549E"/>
    <w:multiLevelType w:val="hybridMultilevel"/>
    <w:tmpl w:val="03927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64105C"/>
    <w:multiLevelType w:val="multilevel"/>
    <w:tmpl w:val="6D7240EC"/>
    <w:lvl w:ilvl="0">
      <w:start w:val="1"/>
      <w:numFmt w:val="lowerRoman"/>
      <w:lvlText w:val="%1."/>
      <w:lvlJc w:val="left"/>
      <w:pPr>
        <w:ind w:left="107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9" w:hanging="360"/>
      </w:pPr>
    </w:lvl>
    <w:lvl w:ilvl="2">
      <w:start w:val="1"/>
      <w:numFmt w:val="lowerRoman"/>
      <w:lvlText w:val="%3."/>
      <w:lvlJc w:val="right"/>
      <w:pPr>
        <w:ind w:left="2159" w:hanging="180"/>
      </w:pPr>
    </w:lvl>
    <w:lvl w:ilvl="3">
      <w:start w:val="1"/>
      <w:numFmt w:val="decimal"/>
      <w:lvlText w:val="%4."/>
      <w:lvlJc w:val="left"/>
      <w:pPr>
        <w:ind w:left="2879" w:hanging="360"/>
      </w:pPr>
    </w:lvl>
    <w:lvl w:ilvl="4">
      <w:start w:val="1"/>
      <w:numFmt w:val="lowerLetter"/>
      <w:lvlText w:val="%5."/>
      <w:lvlJc w:val="left"/>
      <w:pPr>
        <w:ind w:left="3599" w:hanging="360"/>
      </w:pPr>
    </w:lvl>
    <w:lvl w:ilvl="5">
      <w:start w:val="1"/>
      <w:numFmt w:val="lowerRoman"/>
      <w:lvlText w:val="%6."/>
      <w:lvlJc w:val="right"/>
      <w:pPr>
        <w:ind w:left="4319" w:hanging="180"/>
      </w:pPr>
    </w:lvl>
    <w:lvl w:ilvl="6">
      <w:start w:val="1"/>
      <w:numFmt w:val="decimal"/>
      <w:lvlText w:val="%7."/>
      <w:lvlJc w:val="left"/>
      <w:pPr>
        <w:ind w:left="5039" w:hanging="360"/>
      </w:pPr>
    </w:lvl>
    <w:lvl w:ilvl="7">
      <w:start w:val="1"/>
      <w:numFmt w:val="lowerLetter"/>
      <w:lvlText w:val="%8."/>
      <w:lvlJc w:val="left"/>
      <w:pPr>
        <w:ind w:left="5759" w:hanging="360"/>
      </w:pPr>
    </w:lvl>
    <w:lvl w:ilvl="8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6"/>
  </w:num>
  <w:num w:numId="2">
    <w:abstractNumId w:val="22"/>
  </w:num>
  <w:num w:numId="3">
    <w:abstractNumId w:val="24"/>
  </w:num>
  <w:num w:numId="4">
    <w:abstractNumId w:val="0"/>
  </w:num>
  <w:num w:numId="5">
    <w:abstractNumId w:val="13"/>
  </w:num>
  <w:num w:numId="6">
    <w:abstractNumId w:val="21"/>
  </w:num>
  <w:num w:numId="7">
    <w:abstractNumId w:val="17"/>
  </w:num>
  <w:num w:numId="8">
    <w:abstractNumId w:val="14"/>
  </w:num>
  <w:num w:numId="9">
    <w:abstractNumId w:val="4"/>
  </w:num>
  <w:num w:numId="10">
    <w:abstractNumId w:val="7"/>
  </w:num>
  <w:num w:numId="11">
    <w:abstractNumId w:val="15"/>
  </w:num>
  <w:num w:numId="12">
    <w:abstractNumId w:val="23"/>
  </w:num>
  <w:num w:numId="13">
    <w:abstractNumId w:val="25"/>
  </w:num>
  <w:num w:numId="14">
    <w:abstractNumId w:val="20"/>
  </w:num>
  <w:num w:numId="15">
    <w:abstractNumId w:val="1"/>
  </w:num>
  <w:num w:numId="16">
    <w:abstractNumId w:val="11"/>
  </w:num>
  <w:num w:numId="17">
    <w:abstractNumId w:val="8"/>
  </w:num>
  <w:num w:numId="18">
    <w:abstractNumId w:val="10"/>
  </w:num>
  <w:num w:numId="19">
    <w:abstractNumId w:val="3"/>
  </w:num>
  <w:num w:numId="20">
    <w:abstractNumId w:val="2"/>
  </w:num>
  <w:num w:numId="21">
    <w:abstractNumId w:val="18"/>
  </w:num>
  <w:num w:numId="22">
    <w:abstractNumId w:val="5"/>
  </w:num>
  <w:num w:numId="23">
    <w:abstractNumId w:val="19"/>
  </w:num>
  <w:num w:numId="24">
    <w:abstractNumId w:val="1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pfwtdas50xese0wxpx0zxgezrt2stf95zv&quot;&gt;PhD thesis references new&lt;record-ids&gt;&lt;item&gt;1585&lt;/item&gt;&lt;item&gt;1587&lt;/item&gt;&lt;item&gt;1624&lt;/item&gt;&lt;/record-ids&gt;&lt;/item&gt;&lt;/Libraries&gt;"/>
  </w:docVars>
  <w:rsids>
    <w:rsidRoot w:val="004D6CA4"/>
    <w:rsid w:val="00000129"/>
    <w:rsid w:val="000001A4"/>
    <w:rsid w:val="0000020C"/>
    <w:rsid w:val="00001063"/>
    <w:rsid w:val="00001488"/>
    <w:rsid w:val="000028D4"/>
    <w:rsid w:val="0000489C"/>
    <w:rsid w:val="000053F1"/>
    <w:rsid w:val="00007C48"/>
    <w:rsid w:val="00012707"/>
    <w:rsid w:val="00013456"/>
    <w:rsid w:val="00013B00"/>
    <w:rsid w:val="00013C24"/>
    <w:rsid w:val="00013E4B"/>
    <w:rsid w:val="00014031"/>
    <w:rsid w:val="00015E28"/>
    <w:rsid w:val="00016E5A"/>
    <w:rsid w:val="000179C2"/>
    <w:rsid w:val="00020AEF"/>
    <w:rsid w:val="00027B42"/>
    <w:rsid w:val="000300A5"/>
    <w:rsid w:val="0003251D"/>
    <w:rsid w:val="00036AC7"/>
    <w:rsid w:val="000400F0"/>
    <w:rsid w:val="00041098"/>
    <w:rsid w:val="000439AB"/>
    <w:rsid w:val="00045039"/>
    <w:rsid w:val="000472CF"/>
    <w:rsid w:val="00053A0A"/>
    <w:rsid w:val="00053A4E"/>
    <w:rsid w:val="00053B76"/>
    <w:rsid w:val="00053E7F"/>
    <w:rsid w:val="00055E87"/>
    <w:rsid w:val="000565A1"/>
    <w:rsid w:val="00060B84"/>
    <w:rsid w:val="000619CB"/>
    <w:rsid w:val="00062286"/>
    <w:rsid w:val="000706E3"/>
    <w:rsid w:val="00074516"/>
    <w:rsid w:val="000773CA"/>
    <w:rsid w:val="00081229"/>
    <w:rsid w:val="0008412F"/>
    <w:rsid w:val="00085DEA"/>
    <w:rsid w:val="00085EB6"/>
    <w:rsid w:val="00091518"/>
    <w:rsid w:val="000922A2"/>
    <w:rsid w:val="00092AF6"/>
    <w:rsid w:val="00095811"/>
    <w:rsid w:val="00096D49"/>
    <w:rsid w:val="000A0CA9"/>
    <w:rsid w:val="000A4C20"/>
    <w:rsid w:val="000B0329"/>
    <w:rsid w:val="000B3E04"/>
    <w:rsid w:val="000B4AB8"/>
    <w:rsid w:val="000B53C7"/>
    <w:rsid w:val="000B6ABD"/>
    <w:rsid w:val="000C28BF"/>
    <w:rsid w:val="000C54A9"/>
    <w:rsid w:val="000D0FD2"/>
    <w:rsid w:val="000D3264"/>
    <w:rsid w:val="000D3CB4"/>
    <w:rsid w:val="000D590E"/>
    <w:rsid w:val="000D707C"/>
    <w:rsid w:val="000E0CAB"/>
    <w:rsid w:val="000E116B"/>
    <w:rsid w:val="000E58D7"/>
    <w:rsid w:val="000E7E46"/>
    <w:rsid w:val="000F0680"/>
    <w:rsid w:val="000F1595"/>
    <w:rsid w:val="000F2580"/>
    <w:rsid w:val="000F37B0"/>
    <w:rsid w:val="00105A6D"/>
    <w:rsid w:val="00111E32"/>
    <w:rsid w:val="0011471D"/>
    <w:rsid w:val="00114EDE"/>
    <w:rsid w:val="00115384"/>
    <w:rsid w:val="00116214"/>
    <w:rsid w:val="001200B4"/>
    <w:rsid w:val="00121642"/>
    <w:rsid w:val="0012200C"/>
    <w:rsid w:val="00126D7C"/>
    <w:rsid w:val="0013056A"/>
    <w:rsid w:val="00130CD1"/>
    <w:rsid w:val="00130EF9"/>
    <w:rsid w:val="00131100"/>
    <w:rsid w:val="001322F6"/>
    <w:rsid w:val="001327BD"/>
    <w:rsid w:val="00133753"/>
    <w:rsid w:val="00134595"/>
    <w:rsid w:val="00136544"/>
    <w:rsid w:val="00137652"/>
    <w:rsid w:val="00141632"/>
    <w:rsid w:val="00142687"/>
    <w:rsid w:val="0014551F"/>
    <w:rsid w:val="001471A7"/>
    <w:rsid w:val="0014790E"/>
    <w:rsid w:val="00150668"/>
    <w:rsid w:val="00152850"/>
    <w:rsid w:val="00152FED"/>
    <w:rsid w:val="00153335"/>
    <w:rsid w:val="00154A5C"/>
    <w:rsid w:val="0015587C"/>
    <w:rsid w:val="00157E23"/>
    <w:rsid w:val="00160414"/>
    <w:rsid w:val="00160F9E"/>
    <w:rsid w:val="0016446C"/>
    <w:rsid w:val="00167366"/>
    <w:rsid w:val="00167E55"/>
    <w:rsid w:val="0017027E"/>
    <w:rsid w:val="00175632"/>
    <w:rsid w:val="00180AFB"/>
    <w:rsid w:val="0018155E"/>
    <w:rsid w:val="001844E8"/>
    <w:rsid w:val="0018596E"/>
    <w:rsid w:val="00190A38"/>
    <w:rsid w:val="00192A0B"/>
    <w:rsid w:val="001947E8"/>
    <w:rsid w:val="00197677"/>
    <w:rsid w:val="001A4958"/>
    <w:rsid w:val="001A7480"/>
    <w:rsid w:val="001B20F3"/>
    <w:rsid w:val="001B2C75"/>
    <w:rsid w:val="001B3B46"/>
    <w:rsid w:val="001B5350"/>
    <w:rsid w:val="001B58DB"/>
    <w:rsid w:val="001B5BA5"/>
    <w:rsid w:val="001C2293"/>
    <w:rsid w:val="001C2CA0"/>
    <w:rsid w:val="001C4B35"/>
    <w:rsid w:val="001C4F9A"/>
    <w:rsid w:val="001C7B2A"/>
    <w:rsid w:val="001C7E3C"/>
    <w:rsid w:val="001D2191"/>
    <w:rsid w:val="001D4E04"/>
    <w:rsid w:val="001D6C27"/>
    <w:rsid w:val="001D7A79"/>
    <w:rsid w:val="001D7C8A"/>
    <w:rsid w:val="001E36FA"/>
    <w:rsid w:val="001F65C8"/>
    <w:rsid w:val="00200107"/>
    <w:rsid w:val="002025A4"/>
    <w:rsid w:val="00203884"/>
    <w:rsid w:val="002044B8"/>
    <w:rsid w:val="00206514"/>
    <w:rsid w:val="00211790"/>
    <w:rsid w:val="00211CA0"/>
    <w:rsid w:val="00212573"/>
    <w:rsid w:val="002143DC"/>
    <w:rsid w:val="00214D56"/>
    <w:rsid w:val="00215170"/>
    <w:rsid w:val="002156CE"/>
    <w:rsid w:val="0021697B"/>
    <w:rsid w:val="0021786D"/>
    <w:rsid w:val="002222FD"/>
    <w:rsid w:val="00224669"/>
    <w:rsid w:val="00224A12"/>
    <w:rsid w:val="0022501C"/>
    <w:rsid w:val="002256C2"/>
    <w:rsid w:val="00230D70"/>
    <w:rsid w:val="00232350"/>
    <w:rsid w:val="00235EFB"/>
    <w:rsid w:val="0024014A"/>
    <w:rsid w:val="0024160E"/>
    <w:rsid w:val="00244D9D"/>
    <w:rsid w:val="00245D03"/>
    <w:rsid w:val="00246D0D"/>
    <w:rsid w:val="002535F9"/>
    <w:rsid w:val="0025435F"/>
    <w:rsid w:val="00255938"/>
    <w:rsid w:val="002615C8"/>
    <w:rsid w:val="002648F0"/>
    <w:rsid w:val="002650A0"/>
    <w:rsid w:val="00265C8C"/>
    <w:rsid w:val="002665C9"/>
    <w:rsid w:val="00266D92"/>
    <w:rsid w:val="002723D2"/>
    <w:rsid w:val="00273945"/>
    <w:rsid w:val="00274281"/>
    <w:rsid w:val="00282016"/>
    <w:rsid w:val="002825E2"/>
    <w:rsid w:val="00282685"/>
    <w:rsid w:val="00282985"/>
    <w:rsid w:val="0028482F"/>
    <w:rsid w:val="00284837"/>
    <w:rsid w:val="0028510B"/>
    <w:rsid w:val="0028536E"/>
    <w:rsid w:val="002910B0"/>
    <w:rsid w:val="00294174"/>
    <w:rsid w:val="00296444"/>
    <w:rsid w:val="002977D6"/>
    <w:rsid w:val="00297CF6"/>
    <w:rsid w:val="002A32CF"/>
    <w:rsid w:val="002A6338"/>
    <w:rsid w:val="002B0507"/>
    <w:rsid w:val="002B4098"/>
    <w:rsid w:val="002B430E"/>
    <w:rsid w:val="002B46F1"/>
    <w:rsid w:val="002B4A87"/>
    <w:rsid w:val="002B65A6"/>
    <w:rsid w:val="002C34AB"/>
    <w:rsid w:val="002C3ECC"/>
    <w:rsid w:val="002C4550"/>
    <w:rsid w:val="002C4A43"/>
    <w:rsid w:val="002C5EE7"/>
    <w:rsid w:val="002C5F38"/>
    <w:rsid w:val="002C7C39"/>
    <w:rsid w:val="002D2089"/>
    <w:rsid w:val="002D6A7F"/>
    <w:rsid w:val="002E0967"/>
    <w:rsid w:val="002E194A"/>
    <w:rsid w:val="002E2095"/>
    <w:rsid w:val="002E3C1C"/>
    <w:rsid w:val="002E4541"/>
    <w:rsid w:val="002E6648"/>
    <w:rsid w:val="002E6B2D"/>
    <w:rsid w:val="002E7D37"/>
    <w:rsid w:val="002F00CB"/>
    <w:rsid w:val="002F3FB0"/>
    <w:rsid w:val="002F49F7"/>
    <w:rsid w:val="00302A7C"/>
    <w:rsid w:val="00307F1A"/>
    <w:rsid w:val="0031022B"/>
    <w:rsid w:val="00312650"/>
    <w:rsid w:val="00312E97"/>
    <w:rsid w:val="00313095"/>
    <w:rsid w:val="00314752"/>
    <w:rsid w:val="00314BE3"/>
    <w:rsid w:val="00314F78"/>
    <w:rsid w:val="00315BE9"/>
    <w:rsid w:val="00316438"/>
    <w:rsid w:val="0032034B"/>
    <w:rsid w:val="0032091D"/>
    <w:rsid w:val="00320F3B"/>
    <w:rsid w:val="003219C8"/>
    <w:rsid w:val="00322870"/>
    <w:rsid w:val="00322B9B"/>
    <w:rsid w:val="00330747"/>
    <w:rsid w:val="00335847"/>
    <w:rsid w:val="00345B10"/>
    <w:rsid w:val="00347DEF"/>
    <w:rsid w:val="00351BE2"/>
    <w:rsid w:val="00353647"/>
    <w:rsid w:val="00354623"/>
    <w:rsid w:val="00357C33"/>
    <w:rsid w:val="00357DC5"/>
    <w:rsid w:val="00364F7A"/>
    <w:rsid w:val="003658FE"/>
    <w:rsid w:val="00371234"/>
    <w:rsid w:val="00372F7E"/>
    <w:rsid w:val="0037334A"/>
    <w:rsid w:val="00373419"/>
    <w:rsid w:val="00373548"/>
    <w:rsid w:val="00374B4C"/>
    <w:rsid w:val="00377385"/>
    <w:rsid w:val="0038084F"/>
    <w:rsid w:val="003827F2"/>
    <w:rsid w:val="00386F41"/>
    <w:rsid w:val="003871A6"/>
    <w:rsid w:val="0039050E"/>
    <w:rsid w:val="003918BB"/>
    <w:rsid w:val="00394BED"/>
    <w:rsid w:val="003963AC"/>
    <w:rsid w:val="003969A7"/>
    <w:rsid w:val="003A41AE"/>
    <w:rsid w:val="003A4516"/>
    <w:rsid w:val="003A57A0"/>
    <w:rsid w:val="003B1790"/>
    <w:rsid w:val="003B1AB2"/>
    <w:rsid w:val="003B2A16"/>
    <w:rsid w:val="003B7782"/>
    <w:rsid w:val="003B7CC2"/>
    <w:rsid w:val="003C05DC"/>
    <w:rsid w:val="003C0687"/>
    <w:rsid w:val="003C0EEE"/>
    <w:rsid w:val="003C15E8"/>
    <w:rsid w:val="003C2ACD"/>
    <w:rsid w:val="003C4711"/>
    <w:rsid w:val="003D2335"/>
    <w:rsid w:val="003D2A75"/>
    <w:rsid w:val="003D340E"/>
    <w:rsid w:val="003D3BBB"/>
    <w:rsid w:val="003D4008"/>
    <w:rsid w:val="003D5835"/>
    <w:rsid w:val="003D6907"/>
    <w:rsid w:val="003D72A9"/>
    <w:rsid w:val="003E0BBE"/>
    <w:rsid w:val="003E110F"/>
    <w:rsid w:val="003E3482"/>
    <w:rsid w:val="003E34F0"/>
    <w:rsid w:val="003E5B85"/>
    <w:rsid w:val="003E6593"/>
    <w:rsid w:val="003E7D1C"/>
    <w:rsid w:val="003F3EF4"/>
    <w:rsid w:val="003F412F"/>
    <w:rsid w:val="003F5B1F"/>
    <w:rsid w:val="003F62C5"/>
    <w:rsid w:val="00402740"/>
    <w:rsid w:val="004103C1"/>
    <w:rsid w:val="004107BE"/>
    <w:rsid w:val="00412259"/>
    <w:rsid w:val="004129F5"/>
    <w:rsid w:val="00413F43"/>
    <w:rsid w:val="00414081"/>
    <w:rsid w:val="00415CCE"/>
    <w:rsid w:val="00417F53"/>
    <w:rsid w:val="00426844"/>
    <w:rsid w:val="00427D18"/>
    <w:rsid w:val="00430CE6"/>
    <w:rsid w:val="00431746"/>
    <w:rsid w:val="00433984"/>
    <w:rsid w:val="004349FC"/>
    <w:rsid w:val="0043507C"/>
    <w:rsid w:val="00435F88"/>
    <w:rsid w:val="0044038D"/>
    <w:rsid w:val="00440669"/>
    <w:rsid w:val="00440BCC"/>
    <w:rsid w:val="00441F08"/>
    <w:rsid w:val="0044551E"/>
    <w:rsid w:val="00445C96"/>
    <w:rsid w:val="00446EB6"/>
    <w:rsid w:val="00450052"/>
    <w:rsid w:val="00451DC5"/>
    <w:rsid w:val="00452138"/>
    <w:rsid w:val="00454707"/>
    <w:rsid w:val="00454ECE"/>
    <w:rsid w:val="00456770"/>
    <w:rsid w:val="0045692D"/>
    <w:rsid w:val="004579BE"/>
    <w:rsid w:val="00461DB6"/>
    <w:rsid w:val="00462D82"/>
    <w:rsid w:val="004662A8"/>
    <w:rsid w:val="004677FA"/>
    <w:rsid w:val="00470641"/>
    <w:rsid w:val="00470727"/>
    <w:rsid w:val="00470DE1"/>
    <w:rsid w:val="00471AC6"/>
    <w:rsid w:val="0047318C"/>
    <w:rsid w:val="00476C2B"/>
    <w:rsid w:val="00476CF5"/>
    <w:rsid w:val="00480202"/>
    <w:rsid w:val="0048099C"/>
    <w:rsid w:val="00481225"/>
    <w:rsid w:val="00481284"/>
    <w:rsid w:val="00483059"/>
    <w:rsid w:val="004831E1"/>
    <w:rsid w:val="004837D3"/>
    <w:rsid w:val="004870DE"/>
    <w:rsid w:val="0048752F"/>
    <w:rsid w:val="00491B2A"/>
    <w:rsid w:val="004944FA"/>
    <w:rsid w:val="004948F1"/>
    <w:rsid w:val="00495F41"/>
    <w:rsid w:val="004961AA"/>
    <w:rsid w:val="00497601"/>
    <w:rsid w:val="0049769E"/>
    <w:rsid w:val="004A0BC5"/>
    <w:rsid w:val="004A14A1"/>
    <w:rsid w:val="004A1C8F"/>
    <w:rsid w:val="004A1D77"/>
    <w:rsid w:val="004A3E75"/>
    <w:rsid w:val="004B0B4E"/>
    <w:rsid w:val="004B1914"/>
    <w:rsid w:val="004B233C"/>
    <w:rsid w:val="004B4348"/>
    <w:rsid w:val="004B4E16"/>
    <w:rsid w:val="004B5A2D"/>
    <w:rsid w:val="004B73C8"/>
    <w:rsid w:val="004B7733"/>
    <w:rsid w:val="004C0995"/>
    <w:rsid w:val="004C33C5"/>
    <w:rsid w:val="004C3892"/>
    <w:rsid w:val="004C456A"/>
    <w:rsid w:val="004C6F7A"/>
    <w:rsid w:val="004C7111"/>
    <w:rsid w:val="004C7163"/>
    <w:rsid w:val="004D022E"/>
    <w:rsid w:val="004D1011"/>
    <w:rsid w:val="004D21EF"/>
    <w:rsid w:val="004D3F46"/>
    <w:rsid w:val="004D43EB"/>
    <w:rsid w:val="004D5432"/>
    <w:rsid w:val="004D68CB"/>
    <w:rsid w:val="004D698F"/>
    <w:rsid w:val="004D6CA4"/>
    <w:rsid w:val="004E29A8"/>
    <w:rsid w:val="004E4481"/>
    <w:rsid w:val="004E70E9"/>
    <w:rsid w:val="004F0914"/>
    <w:rsid w:val="004F1441"/>
    <w:rsid w:val="004F5174"/>
    <w:rsid w:val="004F5E7B"/>
    <w:rsid w:val="005005C2"/>
    <w:rsid w:val="00501E5E"/>
    <w:rsid w:val="00502CB9"/>
    <w:rsid w:val="00503149"/>
    <w:rsid w:val="00505B69"/>
    <w:rsid w:val="005112BA"/>
    <w:rsid w:val="0051130A"/>
    <w:rsid w:val="00511D03"/>
    <w:rsid w:val="005121DA"/>
    <w:rsid w:val="005161E6"/>
    <w:rsid w:val="00521BD3"/>
    <w:rsid w:val="00521BF5"/>
    <w:rsid w:val="005227D8"/>
    <w:rsid w:val="005231C0"/>
    <w:rsid w:val="00523F88"/>
    <w:rsid w:val="00524405"/>
    <w:rsid w:val="005267DC"/>
    <w:rsid w:val="0053049B"/>
    <w:rsid w:val="0053089E"/>
    <w:rsid w:val="00530AE6"/>
    <w:rsid w:val="00532AC5"/>
    <w:rsid w:val="00535466"/>
    <w:rsid w:val="005360A3"/>
    <w:rsid w:val="0054062C"/>
    <w:rsid w:val="005409E4"/>
    <w:rsid w:val="00540B87"/>
    <w:rsid w:val="00541080"/>
    <w:rsid w:val="00546B3B"/>
    <w:rsid w:val="0055238A"/>
    <w:rsid w:val="005523AF"/>
    <w:rsid w:val="00554B30"/>
    <w:rsid w:val="00556108"/>
    <w:rsid w:val="0055778D"/>
    <w:rsid w:val="00562F26"/>
    <w:rsid w:val="005648A7"/>
    <w:rsid w:val="005661D9"/>
    <w:rsid w:val="0056658E"/>
    <w:rsid w:val="00570C89"/>
    <w:rsid w:val="00571959"/>
    <w:rsid w:val="00571DEA"/>
    <w:rsid w:val="00571EEA"/>
    <w:rsid w:val="00572089"/>
    <w:rsid w:val="00572A0F"/>
    <w:rsid w:val="005739DD"/>
    <w:rsid w:val="005747F6"/>
    <w:rsid w:val="00574852"/>
    <w:rsid w:val="00574B8A"/>
    <w:rsid w:val="00574FC9"/>
    <w:rsid w:val="00575FA9"/>
    <w:rsid w:val="005805BE"/>
    <w:rsid w:val="005808B8"/>
    <w:rsid w:val="005813D4"/>
    <w:rsid w:val="00585D85"/>
    <w:rsid w:val="00587559"/>
    <w:rsid w:val="00587A06"/>
    <w:rsid w:val="0059550B"/>
    <w:rsid w:val="0059687E"/>
    <w:rsid w:val="00597491"/>
    <w:rsid w:val="005A0AE8"/>
    <w:rsid w:val="005A3808"/>
    <w:rsid w:val="005A55BC"/>
    <w:rsid w:val="005A5B26"/>
    <w:rsid w:val="005A7F2C"/>
    <w:rsid w:val="005B0974"/>
    <w:rsid w:val="005B3194"/>
    <w:rsid w:val="005B3AC0"/>
    <w:rsid w:val="005B3C85"/>
    <w:rsid w:val="005B6EA7"/>
    <w:rsid w:val="005C16FC"/>
    <w:rsid w:val="005C5A74"/>
    <w:rsid w:val="005C6FC8"/>
    <w:rsid w:val="005C7EE8"/>
    <w:rsid w:val="005D1C0D"/>
    <w:rsid w:val="005E07BB"/>
    <w:rsid w:val="005E0E88"/>
    <w:rsid w:val="005E1730"/>
    <w:rsid w:val="005E184A"/>
    <w:rsid w:val="005E3889"/>
    <w:rsid w:val="005E3D1B"/>
    <w:rsid w:val="005E500D"/>
    <w:rsid w:val="005F0965"/>
    <w:rsid w:val="005F1450"/>
    <w:rsid w:val="005F1FCA"/>
    <w:rsid w:val="005F20B1"/>
    <w:rsid w:val="005F2845"/>
    <w:rsid w:val="005F426D"/>
    <w:rsid w:val="00600067"/>
    <w:rsid w:val="00600400"/>
    <w:rsid w:val="00600823"/>
    <w:rsid w:val="00600FCB"/>
    <w:rsid w:val="00602C52"/>
    <w:rsid w:val="00610A2B"/>
    <w:rsid w:val="00614401"/>
    <w:rsid w:val="00614AB2"/>
    <w:rsid w:val="00614E39"/>
    <w:rsid w:val="00616034"/>
    <w:rsid w:val="006176D8"/>
    <w:rsid w:val="0062322A"/>
    <w:rsid w:val="006248C9"/>
    <w:rsid w:val="0062498A"/>
    <w:rsid w:val="006254FC"/>
    <w:rsid w:val="00626D7C"/>
    <w:rsid w:val="006273E1"/>
    <w:rsid w:val="006301A9"/>
    <w:rsid w:val="00633339"/>
    <w:rsid w:val="00633B3E"/>
    <w:rsid w:val="00633BAE"/>
    <w:rsid w:val="006342A3"/>
    <w:rsid w:val="0063549C"/>
    <w:rsid w:val="00635D68"/>
    <w:rsid w:val="00636566"/>
    <w:rsid w:val="00636A91"/>
    <w:rsid w:val="006379D4"/>
    <w:rsid w:val="00643982"/>
    <w:rsid w:val="00650420"/>
    <w:rsid w:val="00650BD4"/>
    <w:rsid w:val="0065321C"/>
    <w:rsid w:val="00653995"/>
    <w:rsid w:val="00656DA3"/>
    <w:rsid w:val="00657D64"/>
    <w:rsid w:val="00657EB6"/>
    <w:rsid w:val="00660CDD"/>
    <w:rsid w:val="00662DB2"/>
    <w:rsid w:val="00662E3A"/>
    <w:rsid w:val="006674DA"/>
    <w:rsid w:val="006709D2"/>
    <w:rsid w:val="00671397"/>
    <w:rsid w:val="00673BB7"/>
    <w:rsid w:val="00675045"/>
    <w:rsid w:val="006754C4"/>
    <w:rsid w:val="00676709"/>
    <w:rsid w:val="006807D8"/>
    <w:rsid w:val="006845E7"/>
    <w:rsid w:val="006859FB"/>
    <w:rsid w:val="006869D5"/>
    <w:rsid w:val="00686D91"/>
    <w:rsid w:val="00687EE7"/>
    <w:rsid w:val="00690A12"/>
    <w:rsid w:val="00691F95"/>
    <w:rsid w:val="00692CB9"/>
    <w:rsid w:val="00693B20"/>
    <w:rsid w:val="006968A0"/>
    <w:rsid w:val="00696ADD"/>
    <w:rsid w:val="006A0009"/>
    <w:rsid w:val="006A0C11"/>
    <w:rsid w:val="006A4316"/>
    <w:rsid w:val="006A6B95"/>
    <w:rsid w:val="006B16C7"/>
    <w:rsid w:val="006B46D3"/>
    <w:rsid w:val="006B5795"/>
    <w:rsid w:val="006B61DC"/>
    <w:rsid w:val="006C2070"/>
    <w:rsid w:val="006C31C3"/>
    <w:rsid w:val="006C4153"/>
    <w:rsid w:val="006C47BD"/>
    <w:rsid w:val="006C6AE8"/>
    <w:rsid w:val="006D0EB3"/>
    <w:rsid w:val="006D13ED"/>
    <w:rsid w:val="006D4AF0"/>
    <w:rsid w:val="006E1289"/>
    <w:rsid w:val="006E45C3"/>
    <w:rsid w:val="006E49C3"/>
    <w:rsid w:val="006E6C52"/>
    <w:rsid w:val="006E6FC1"/>
    <w:rsid w:val="006F303C"/>
    <w:rsid w:val="006F64A9"/>
    <w:rsid w:val="006F7538"/>
    <w:rsid w:val="00701DD8"/>
    <w:rsid w:val="00705097"/>
    <w:rsid w:val="00705D05"/>
    <w:rsid w:val="00705E17"/>
    <w:rsid w:val="00706D1C"/>
    <w:rsid w:val="007106A3"/>
    <w:rsid w:val="00710CA0"/>
    <w:rsid w:val="00712A9D"/>
    <w:rsid w:val="00713145"/>
    <w:rsid w:val="00713463"/>
    <w:rsid w:val="00714942"/>
    <w:rsid w:val="00717AEC"/>
    <w:rsid w:val="00721CA5"/>
    <w:rsid w:val="00721F03"/>
    <w:rsid w:val="00722293"/>
    <w:rsid w:val="00723D2E"/>
    <w:rsid w:val="00724CAD"/>
    <w:rsid w:val="0072555C"/>
    <w:rsid w:val="00725C63"/>
    <w:rsid w:val="00726682"/>
    <w:rsid w:val="00732050"/>
    <w:rsid w:val="007320AE"/>
    <w:rsid w:val="00732FDB"/>
    <w:rsid w:val="00737197"/>
    <w:rsid w:val="00737DEF"/>
    <w:rsid w:val="007402E9"/>
    <w:rsid w:val="0074070F"/>
    <w:rsid w:val="007417BD"/>
    <w:rsid w:val="00741F93"/>
    <w:rsid w:val="00743138"/>
    <w:rsid w:val="00744077"/>
    <w:rsid w:val="00744B75"/>
    <w:rsid w:val="00745BDF"/>
    <w:rsid w:val="00746C7E"/>
    <w:rsid w:val="00750B10"/>
    <w:rsid w:val="007510F0"/>
    <w:rsid w:val="007544BD"/>
    <w:rsid w:val="007550F0"/>
    <w:rsid w:val="0076275E"/>
    <w:rsid w:val="0076459D"/>
    <w:rsid w:val="00764D83"/>
    <w:rsid w:val="00765CCA"/>
    <w:rsid w:val="00766087"/>
    <w:rsid w:val="007718FB"/>
    <w:rsid w:val="007719BF"/>
    <w:rsid w:val="007745CE"/>
    <w:rsid w:val="00777097"/>
    <w:rsid w:val="00777C7C"/>
    <w:rsid w:val="00780441"/>
    <w:rsid w:val="00792582"/>
    <w:rsid w:val="00792755"/>
    <w:rsid w:val="00793DE2"/>
    <w:rsid w:val="00793EE7"/>
    <w:rsid w:val="00793FD8"/>
    <w:rsid w:val="0079421F"/>
    <w:rsid w:val="00794FEC"/>
    <w:rsid w:val="00795D53"/>
    <w:rsid w:val="00796767"/>
    <w:rsid w:val="00797509"/>
    <w:rsid w:val="007A14E7"/>
    <w:rsid w:val="007A3741"/>
    <w:rsid w:val="007A3798"/>
    <w:rsid w:val="007A526E"/>
    <w:rsid w:val="007A6F24"/>
    <w:rsid w:val="007A7630"/>
    <w:rsid w:val="007B01D5"/>
    <w:rsid w:val="007B247A"/>
    <w:rsid w:val="007B63C9"/>
    <w:rsid w:val="007B6FA3"/>
    <w:rsid w:val="007B7B7E"/>
    <w:rsid w:val="007C10BC"/>
    <w:rsid w:val="007C14CA"/>
    <w:rsid w:val="007C151D"/>
    <w:rsid w:val="007C4344"/>
    <w:rsid w:val="007C4377"/>
    <w:rsid w:val="007C47F2"/>
    <w:rsid w:val="007C50E8"/>
    <w:rsid w:val="007C545B"/>
    <w:rsid w:val="007D3977"/>
    <w:rsid w:val="007D5DCD"/>
    <w:rsid w:val="007D6BE7"/>
    <w:rsid w:val="007D71C3"/>
    <w:rsid w:val="007E1478"/>
    <w:rsid w:val="007E1FF1"/>
    <w:rsid w:val="007E20AB"/>
    <w:rsid w:val="007E3A6C"/>
    <w:rsid w:val="007F0470"/>
    <w:rsid w:val="007F2E3E"/>
    <w:rsid w:val="007F62BB"/>
    <w:rsid w:val="00800250"/>
    <w:rsid w:val="0080352F"/>
    <w:rsid w:val="00805E4F"/>
    <w:rsid w:val="00807827"/>
    <w:rsid w:val="00810879"/>
    <w:rsid w:val="00811B4E"/>
    <w:rsid w:val="008125D5"/>
    <w:rsid w:val="00813733"/>
    <w:rsid w:val="0081477E"/>
    <w:rsid w:val="008149AA"/>
    <w:rsid w:val="0081539D"/>
    <w:rsid w:val="008163F3"/>
    <w:rsid w:val="00816A1D"/>
    <w:rsid w:val="00821719"/>
    <w:rsid w:val="008225F0"/>
    <w:rsid w:val="00822BFB"/>
    <w:rsid w:val="00822EF8"/>
    <w:rsid w:val="0083243C"/>
    <w:rsid w:val="00834E8C"/>
    <w:rsid w:val="008417CD"/>
    <w:rsid w:val="00841910"/>
    <w:rsid w:val="008425D9"/>
    <w:rsid w:val="008441F2"/>
    <w:rsid w:val="008456FC"/>
    <w:rsid w:val="00846525"/>
    <w:rsid w:val="00846A56"/>
    <w:rsid w:val="00852BE4"/>
    <w:rsid w:val="00853793"/>
    <w:rsid w:val="008541BB"/>
    <w:rsid w:val="00854A85"/>
    <w:rsid w:val="00857015"/>
    <w:rsid w:val="00861118"/>
    <w:rsid w:val="00862302"/>
    <w:rsid w:val="00864DAF"/>
    <w:rsid w:val="00865DC8"/>
    <w:rsid w:val="00873C35"/>
    <w:rsid w:val="0087626A"/>
    <w:rsid w:val="00877A84"/>
    <w:rsid w:val="008815D9"/>
    <w:rsid w:val="008827BF"/>
    <w:rsid w:val="00883B1F"/>
    <w:rsid w:val="00883B57"/>
    <w:rsid w:val="00884D62"/>
    <w:rsid w:val="00886537"/>
    <w:rsid w:val="0088675A"/>
    <w:rsid w:val="008869F1"/>
    <w:rsid w:val="00887B5E"/>
    <w:rsid w:val="00887C8D"/>
    <w:rsid w:val="0089144C"/>
    <w:rsid w:val="008931A3"/>
    <w:rsid w:val="00896F25"/>
    <w:rsid w:val="00896F48"/>
    <w:rsid w:val="00897314"/>
    <w:rsid w:val="008A5057"/>
    <w:rsid w:val="008A52C1"/>
    <w:rsid w:val="008A6933"/>
    <w:rsid w:val="008A729F"/>
    <w:rsid w:val="008B36BB"/>
    <w:rsid w:val="008B70FA"/>
    <w:rsid w:val="008C3A2A"/>
    <w:rsid w:val="008C4D7A"/>
    <w:rsid w:val="008C4FD1"/>
    <w:rsid w:val="008C698D"/>
    <w:rsid w:val="008D1B3D"/>
    <w:rsid w:val="008D2026"/>
    <w:rsid w:val="008D2252"/>
    <w:rsid w:val="008D24B0"/>
    <w:rsid w:val="008D2A12"/>
    <w:rsid w:val="008D6250"/>
    <w:rsid w:val="008D7BFF"/>
    <w:rsid w:val="008D7FEE"/>
    <w:rsid w:val="008E04AA"/>
    <w:rsid w:val="008E21E2"/>
    <w:rsid w:val="008E2C6A"/>
    <w:rsid w:val="008F0485"/>
    <w:rsid w:val="008F1B87"/>
    <w:rsid w:val="008F2311"/>
    <w:rsid w:val="008F2AE8"/>
    <w:rsid w:val="008F2DB3"/>
    <w:rsid w:val="008F6209"/>
    <w:rsid w:val="008F651B"/>
    <w:rsid w:val="00900392"/>
    <w:rsid w:val="00901621"/>
    <w:rsid w:val="0090348A"/>
    <w:rsid w:val="00903526"/>
    <w:rsid w:val="009060B6"/>
    <w:rsid w:val="009074F8"/>
    <w:rsid w:val="009117A1"/>
    <w:rsid w:val="00911C12"/>
    <w:rsid w:val="00913221"/>
    <w:rsid w:val="00913872"/>
    <w:rsid w:val="00916323"/>
    <w:rsid w:val="00916F56"/>
    <w:rsid w:val="00916F6E"/>
    <w:rsid w:val="0092273C"/>
    <w:rsid w:val="00922AE3"/>
    <w:rsid w:val="0092425F"/>
    <w:rsid w:val="00927318"/>
    <w:rsid w:val="0093183A"/>
    <w:rsid w:val="00932309"/>
    <w:rsid w:val="009328C7"/>
    <w:rsid w:val="00933270"/>
    <w:rsid w:val="00933F4E"/>
    <w:rsid w:val="00935096"/>
    <w:rsid w:val="009369B9"/>
    <w:rsid w:val="00944038"/>
    <w:rsid w:val="0094452C"/>
    <w:rsid w:val="009463BB"/>
    <w:rsid w:val="00946604"/>
    <w:rsid w:val="00947F81"/>
    <w:rsid w:val="009527E2"/>
    <w:rsid w:val="00954F80"/>
    <w:rsid w:val="00955EA9"/>
    <w:rsid w:val="00956C53"/>
    <w:rsid w:val="00960CD5"/>
    <w:rsid w:val="00962830"/>
    <w:rsid w:val="009636D3"/>
    <w:rsid w:val="0096578C"/>
    <w:rsid w:val="00975C2E"/>
    <w:rsid w:val="0097729D"/>
    <w:rsid w:val="0098034B"/>
    <w:rsid w:val="00981828"/>
    <w:rsid w:val="009840D7"/>
    <w:rsid w:val="00984E04"/>
    <w:rsid w:val="0098566B"/>
    <w:rsid w:val="00985BAB"/>
    <w:rsid w:val="00985FA4"/>
    <w:rsid w:val="00987182"/>
    <w:rsid w:val="009871F3"/>
    <w:rsid w:val="0098731D"/>
    <w:rsid w:val="009909BB"/>
    <w:rsid w:val="009925EA"/>
    <w:rsid w:val="00993139"/>
    <w:rsid w:val="009933D0"/>
    <w:rsid w:val="009A1676"/>
    <w:rsid w:val="009A619D"/>
    <w:rsid w:val="009A6285"/>
    <w:rsid w:val="009B0DEB"/>
    <w:rsid w:val="009B1E0D"/>
    <w:rsid w:val="009B2205"/>
    <w:rsid w:val="009B72B5"/>
    <w:rsid w:val="009B7ED9"/>
    <w:rsid w:val="009C2B4F"/>
    <w:rsid w:val="009C2C02"/>
    <w:rsid w:val="009C4066"/>
    <w:rsid w:val="009C48D8"/>
    <w:rsid w:val="009C6618"/>
    <w:rsid w:val="009D0AD7"/>
    <w:rsid w:val="009D122E"/>
    <w:rsid w:val="009D31DF"/>
    <w:rsid w:val="009D367D"/>
    <w:rsid w:val="009E1F1D"/>
    <w:rsid w:val="009E5705"/>
    <w:rsid w:val="009E6022"/>
    <w:rsid w:val="009F0A2E"/>
    <w:rsid w:val="009F2336"/>
    <w:rsid w:val="009F4B54"/>
    <w:rsid w:val="009F5634"/>
    <w:rsid w:val="00A00020"/>
    <w:rsid w:val="00A00879"/>
    <w:rsid w:val="00A01283"/>
    <w:rsid w:val="00A01E71"/>
    <w:rsid w:val="00A05773"/>
    <w:rsid w:val="00A07D42"/>
    <w:rsid w:val="00A10047"/>
    <w:rsid w:val="00A11705"/>
    <w:rsid w:val="00A11E07"/>
    <w:rsid w:val="00A13E0E"/>
    <w:rsid w:val="00A14EBB"/>
    <w:rsid w:val="00A24AA9"/>
    <w:rsid w:val="00A25666"/>
    <w:rsid w:val="00A25976"/>
    <w:rsid w:val="00A26654"/>
    <w:rsid w:val="00A27EE9"/>
    <w:rsid w:val="00A32461"/>
    <w:rsid w:val="00A32A3F"/>
    <w:rsid w:val="00A34B9D"/>
    <w:rsid w:val="00A36336"/>
    <w:rsid w:val="00A36C82"/>
    <w:rsid w:val="00A408D9"/>
    <w:rsid w:val="00A42543"/>
    <w:rsid w:val="00A437C5"/>
    <w:rsid w:val="00A45B84"/>
    <w:rsid w:val="00A4759F"/>
    <w:rsid w:val="00A47617"/>
    <w:rsid w:val="00A47DEB"/>
    <w:rsid w:val="00A47EE0"/>
    <w:rsid w:val="00A50661"/>
    <w:rsid w:val="00A50A9D"/>
    <w:rsid w:val="00A53E15"/>
    <w:rsid w:val="00A549F7"/>
    <w:rsid w:val="00A5576C"/>
    <w:rsid w:val="00A56D45"/>
    <w:rsid w:val="00A5759A"/>
    <w:rsid w:val="00A5778A"/>
    <w:rsid w:val="00A604D9"/>
    <w:rsid w:val="00A6139A"/>
    <w:rsid w:val="00A61624"/>
    <w:rsid w:val="00A6377A"/>
    <w:rsid w:val="00A63AEF"/>
    <w:rsid w:val="00A64858"/>
    <w:rsid w:val="00A6612A"/>
    <w:rsid w:val="00A67617"/>
    <w:rsid w:val="00A7139D"/>
    <w:rsid w:val="00A71A68"/>
    <w:rsid w:val="00A739AA"/>
    <w:rsid w:val="00A84A7F"/>
    <w:rsid w:val="00A8714A"/>
    <w:rsid w:val="00A87BEE"/>
    <w:rsid w:val="00A918CD"/>
    <w:rsid w:val="00A92BC2"/>
    <w:rsid w:val="00A944FC"/>
    <w:rsid w:val="00A952C5"/>
    <w:rsid w:val="00A97E2D"/>
    <w:rsid w:val="00AA24F8"/>
    <w:rsid w:val="00AA34CD"/>
    <w:rsid w:val="00AA34F8"/>
    <w:rsid w:val="00AA4358"/>
    <w:rsid w:val="00AA718D"/>
    <w:rsid w:val="00AA7954"/>
    <w:rsid w:val="00AA7D6E"/>
    <w:rsid w:val="00AB2702"/>
    <w:rsid w:val="00AB2E19"/>
    <w:rsid w:val="00AB7B6D"/>
    <w:rsid w:val="00AC37BA"/>
    <w:rsid w:val="00AC439D"/>
    <w:rsid w:val="00AC4427"/>
    <w:rsid w:val="00AC5C74"/>
    <w:rsid w:val="00AD16B4"/>
    <w:rsid w:val="00AD2267"/>
    <w:rsid w:val="00AD2BB0"/>
    <w:rsid w:val="00AD2D52"/>
    <w:rsid w:val="00AD3805"/>
    <w:rsid w:val="00AD42C4"/>
    <w:rsid w:val="00AD5E6E"/>
    <w:rsid w:val="00AD6356"/>
    <w:rsid w:val="00AE0E16"/>
    <w:rsid w:val="00AE0E9E"/>
    <w:rsid w:val="00AE5528"/>
    <w:rsid w:val="00AF20F6"/>
    <w:rsid w:val="00AF2467"/>
    <w:rsid w:val="00AF2E5B"/>
    <w:rsid w:val="00AF4C1B"/>
    <w:rsid w:val="00AF5175"/>
    <w:rsid w:val="00B0093A"/>
    <w:rsid w:val="00B01474"/>
    <w:rsid w:val="00B02852"/>
    <w:rsid w:val="00B0764A"/>
    <w:rsid w:val="00B11E7B"/>
    <w:rsid w:val="00B1343C"/>
    <w:rsid w:val="00B14E3C"/>
    <w:rsid w:val="00B17081"/>
    <w:rsid w:val="00B1728A"/>
    <w:rsid w:val="00B17496"/>
    <w:rsid w:val="00B205E2"/>
    <w:rsid w:val="00B20D97"/>
    <w:rsid w:val="00B22412"/>
    <w:rsid w:val="00B26C08"/>
    <w:rsid w:val="00B27705"/>
    <w:rsid w:val="00B27724"/>
    <w:rsid w:val="00B27E32"/>
    <w:rsid w:val="00B31406"/>
    <w:rsid w:val="00B3237E"/>
    <w:rsid w:val="00B33CF8"/>
    <w:rsid w:val="00B36802"/>
    <w:rsid w:val="00B420CF"/>
    <w:rsid w:val="00B42773"/>
    <w:rsid w:val="00B44C9E"/>
    <w:rsid w:val="00B4579F"/>
    <w:rsid w:val="00B4614D"/>
    <w:rsid w:val="00B474A5"/>
    <w:rsid w:val="00B5073E"/>
    <w:rsid w:val="00B52053"/>
    <w:rsid w:val="00B52119"/>
    <w:rsid w:val="00B53214"/>
    <w:rsid w:val="00B55831"/>
    <w:rsid w:val="00B60C3D"/>
    <w:rsid w:val="00B613F9"/>
    <w:rsid w:val="00B618F9"/>
    <w:rsid w:val="00B62AC5"/>
    <w:rsid w:val="00B638E9"/>
    <w:rsid w:val="00B63DD8"/>
    <w:rsid w:val="00B6518F"/>
    <w:rsid w:val="00B72739"/>
    <w:rsid w:val="00B729B8"/>
    <w:rsid w:val="00B73AEC"/>
    <w:rsid w:val="00B74F33"/>
    <w:rsid w:val="00B77E60"/>
    <w:rsid w:val="00B82254"/>
    <w:rsid w:val="00B8262A"/>
    <w:rsid w:val="00B83F5B"/>
    <w:rsid w:val="00B83F7D"/>
    <w:rsid w:val="00B84769"/>
    <w:rsid w:val="00B868CC"/>
    <w:rsid w:val="00B912AA"/>
    <w:rsid w:val="00B91DC5"/>
    <w:rsid w:val="00B93D85"/>
    <w:rsid w:val="00B94A82"/>
    <w:rsid w:val="00B94C8D"/>
    <w:rsid w:val="00B9617A"/>
    <w:rsid w:val="00BA353A"/>
    <w:rsid w:val="00BA37B6"/>
    <w:rsid w:val="00BA57C0"/>
    <w:rsid w:val="00BA669F"/>
    <w:rsid w:val="00BA7E1B"/>
    <w:rsid w:val="00BA7E29"/>
    <w:rsid w:val="00BB10AD"/>
    <w:rsid w:val="00BB4424"/>
    <w:rsid w:val="00BB546D"/>
    <w:rsid w:val="00BB61D2"/>
    <w:rsid w:val="00BB6877"/>
    <w:rsid w:val="00BB6E41"/>
    <w:rsid w:val="00BC108C"/>
    <w:rsid w:val="00BC2C15"/>
    <w:rsid w:val="00BC46C1"/>
    <w:rsid w:val="00BC48CB"/>
    <w:rsid w:val="00BC53D9"/>
    <w:rsid w:val="00BC6D81"/>
    <w:rsid w:val="00BC76D7"/>
    <w:rsid w:val="00BD06A1"/>
    <w:rsid w:val="00BD1602"/>
    <w:rsid w:val="00BD17C5"/>
    <w:rsid w:val="00BD3214"/>
    <w:rsid w:val="00BD3371"/>
    <w:rsid w:val="00BD579F"/>
    <w:rsid w:val="00BE11F0"/>
    <w:rsid w:val="00BE2444"/>
    <w:rsid w:val="00BE298E"/>
    <w:rsid w:val="00BE35A0"/>
    <w:rsid w:val="00BE4FC0"/>
    <w:rsid w:val="00BE5EEB"/>
    <w:rsid w:val="00BE60D3"/>
    <w:rsid w:val="00BE6416"/>
    <w:rsid w:val="00BF4C84"/>
    <w:rsid w:val="00BF6898"/>
    <w:rsid w:val="00BF6B29"/>
    <w:rsid w:val="00BF75DF"/>
    <w:rsid w:val="00C00054"/>
    <w:rsid w:val="00C0105F"/>
    <w:rsid w:val="00C0260D"/>
    <w:rsid w:val="00C046C5"/>
    <w:rsid w:val="00C04AC0"/>
    <w:rsid w:val="00C0791D"/>
    <w:rsid w:val="00C07A67"/>
    <w:rsid w:val="00C10884"/>
    <w:rsid w:val="00C114F9"/>
    <w:rsid w:val="00C1269E"/>
    <w:rsid w:val="00C12C3F"/>
    <w:rsid w:val="00C1479C"/>
    <w:rsid w:val="00C14B57"/>
    <w:rsid w:val="00C153AD"/>
    <w:rsid w:val="00C16AB0"/>
    <w:rsid w:val="00C22CC8"/>
    <w:rsid w:val="00C30ED8"/>
    <w:rsid w:val="00C3531B"/>
    <w:rsid w:val="00C40483"/>
    <w:rsid w:val="00C42013"/>
    <w:rsid w:val="00C433BE"/>
    <w:rsid w:val="00C5147C"/>
    <w:rsid w:val="00C52C72"/>
    <w:rsid w:val="00C54090"/>
    <w:rsid w:val="00C55867"/>
    <w:rsid w:val="00C55FB0"/>
    <w:rsid w:val="00C564D9"/>
    <w:rsid w:val="00C567CB"/>
    <w:rsid w:val="00C60644"/>
    <w:rsid w:val="00C60B6B"/>
    <w:rsid w:val="00C60D55"/>
    <w:rsid w:val="00C6385D"/>
    <w:rsid w:val="00C63BB9"/>
    <w:rsid w:val="00C64B6B"/>
    <w:rsid w:val="00C65C9F"/>
    <w:rsid w:val="00C70B9D"/>
    <w:rsid w:val="00C71573"/>
    <w:rsid w:val="00C72B2D"/>
    <w:rsid w:val="00C7577D"/>
    <w:rsid w:val="00C759B0"/>
    <w:rsid w:val="00C77516"/>
    <w:rsid w:val="00C77BFE"/>
    <w:rsid w:val="00C80C45"/>
    <w:rsid w:val="00C811F7"/>
    <w:rsid w:val="00C81B4A"/>
    <w:rsid w:val="00C83583"/>
    <w:rsid w:val="00C841C3"/>
    <w:rsid w:val="00C845D6"/>
    <w:rsid w:val="00C85C73"/>
    <w:rsid w:val="00C87045"/>
    <w:rsid w:val="00C8751F"/>
    <w:rsid w:val="00C87789"/>
    <w:rsid w:val="00C90888"/>
    <w:rsid w:val="00C90AED"/>
    <w:rsid w:val="00C91570"/>
    <w:rsid w:val="00C92788"/>
    <w:rsid w:val="00C92F82"/>
    <w:rsid w:val="00C94A0B"/>
    <w:rsid w:val="00C977A2"/>
    <w:rsid w:val="00C97D43"/>
    <w:rsid w:val="00CA232D"/>
    <w:rsid w:val="00CA2437"/>
    <w:rsid w:val="00CA2470"/>
    <w:rsid w:val="00CA3AE8"/>
    <w:rsid w:val="00CA4E13"/>
    <w:rsid w:val="00CB06BA"/>
    <w:rsid w:val="00CB18FD"/>
    <w:rsid w:val="00CB1DA8"/>
    <w:rsid w:val="00CB3359"/>
    <w:rsid w:val="00CB37C3"/>
    <w:rsid w:val="00CB4493"/>
    <w:rsid w:val="00CB4736"/>
    <w:rsid w:val="00CB5D33"/>
    <w:rsid w:val="00CB6072"/>
    <w:rsid w:val="00CB61DA"/>
    <w:rsid w:val="00CB7407"/>
    <w:rsid w:val="00CC124C"/>
    <w:rsid w:val="00CC61F3"/>
    <w:rsid w:val="00CC6EE7"/>
    <w:rsid w:val="00CD0A4D"/>
    <w:rsid w:val="00CD1861"/>
    <w:rsid w:val="00CD1B5C"/>
    <w:rsid w:val="00CD1BBB"/>
    <w:rsid w:val="00CD2924"/>
    <w:rsid w:val="00CD2927"/>
    <w:rsid w:val="00CD3E08"/>
    <w:rsid w:val="00CD4844"/>
    <w:rsid w:val="00CD577B"/>
    <w:rsid w:val="00CE3ECF"/>
    <w:rsid w:val="00CE7EF4"/>
    <w:rsid w:val="00CF1B7F"/>
    <w:rsid w:val="00CF2A99"/>
    <w:rsid w:val="00CF3FA2"/>
    <w:rsid w:val="00CF55E4"/>
    <w:rsid w:val="00CF61D9"/>
    <w:rsid w:val="00CF71BF"/>
    <w:rsid w:val="00D006F0"/>
    <w:rsid w:val="00D019AA"/>
    <w:rsid w:val="00D01A74"/>
    <w:rsid w:val="00D05BA3"/>
    <w:rsid w:val="00D06810"/>
    <w:rsid w:val="00D06C36"/>
    <w:rsid w:val="00D07AFE"/>
    <w:rsid w:val="00D1118C"/>
    <w:rsid w:val="00D11433"/>
    <w:rsid w:val="00D11F7D"/>
    <w:rsid w:val="00D12247"/>
    <w:rsid w:val="00D1237C"/>
    <w:rsid w:val="00D135A0"/>
    <w:rsid w:val="00D179B3"/>
    <w:rsid w:val="00D20230"/>
    <w:rsid w:val="00D241C7"/>
    <w:rsid w:val="00D242AF"/>
    <w:rsid w:val="00D2460F"/>
    <w:rsid w:val="00D25EB4"/>
    <w:rsid w:val="00D27C4E"/>
    <w:rsid w:val="00D30F2F"/>
    <w:rsid w:val="00D31492"/>
    <w:rsid w:val="00D32347"/>
    <w:rsid w:val="00D324E5"/>
    <w:rsid w:val="00D36280"/>
    <w:rsid w:val="00D408E9"/>
    <w:rsid w:val="00D4307F"/>
    <w:rsid w:val="00D45532"/>
    <w:rsid w:val="00D47070"/>
    <w:rsid w:val="00D50CF6"/>
    <w:rsid w:val="00D515DA"/>
    <w:rsid w:val="00D5176D"/>
    <w:rsid w:val="00D5329E"/>
    <w:rsid w:val="00D532CF"/>
    <w:rsid w:val="00D53ABC"/>
    <w:rsid w:val="00D56A83"/>
    <w:rsid w:val="00D628A4"/>
    <w:rsid w:val="00D67F65"/>
    <w:rsid w:val="00D744F9"/>
    <w:rsid w:val="00D74E03"/>
    <w:rsid w:val="00D76C92"/>
    <w:rsid w:val="00D77192"/>
    <w:rsid w:val="00D86925"/>
    <w:rsid w:val="00D86C6D"/>
    <w:rsid w:val="00D90440"/>
    <w:rsid w:val="00D90749"/>
    <w:rsid w:val="00D90A3C"/>
    <w:rsid w:val="00D93821"/>
    <w:rsid w:val="00D956C1"/>
    <w:rsid w:val="00D978F2"/>
    <w:rsid w:val="00DA2A41"/>
    <w:rsid w:val="00DA377E"/>
    <w:rsid w:val="00DA4F0C"/>
    <w:rsid w:val="00DA605D"/>
    <w:rsid w:val="00DA624E"/>
    <w:rsid w:val="00DA62FE"/>
    <w:rsid w:val="00DA6608"/>
    <w:rsid w:val="00DA6991"/>
    <w:rsid w:val="00DB01B7"/>
    <w:rsid w:val="00DB3F98"/>
    <w:rsid w:val="00DB782F"/>
    <w:rsid w:val="00DB78A7"/>
    <w:rsid w:val="00DC00E6"/>
    <w:rsid w:val="00DC1A05"/>
    <w:rsid w:val="00DC447E"/>
    <w:rsid w:val="00DC4486"/>
    <w:rsid w:val="00DD0258"/>
    <w:rsid w:val="00DD02A9"/>
    <w:rsid w:val="00DD1A61"/>
    <w:rsid w:val="00DD34CF"/>
    <w:rsid w:val="00DD3645"/>
    <w:rsid w:val="00DD3FE7"/>
    <w:rsid w:val="00DD41C6"/>
    <w:rsid w:val="00DD55FD"/>
    <w:rsid w:val="00DE0FD1"/>
    <w:rsid w:val="00DE70CD"/>
    <w:rsid w:val="00DE72A1"/>
    <w:rsid w:val="00DF048B"/>
    <w:rsid w:val="00DF0CA3"/>
    <w:rsid w:val="00DF1FC1"/>
    <w:rsid w:val="00DF3548"/>
    <w:rsid w:val="00DF60D4"/>
    <w:rsid w:val="00DF7DB7"/>
    <w:rsid w:val="00E00788"/>
    <w:rsid w:val="00E017DE"/>
    <w:rsid w:val="00E05599"/>
    <w:rsid w:val="00E10EBC"/>
    <w:rsid w:val="00E1230D"/>
    <w:rsid w:val="00E123B7"/>
    <w:rsid w:val="00E13AD9"/>
    <w:rsid w:val="00E14700"/>
    <w:rsid w:val="00E149CD"/>
    <w:rsid w:val="00E14D96"/>
    <w:rsid w:val="00E2057C"/>
    <w:rsid w:val="00E24F60"/>
    <w:rsid w:val="00E25CE9"/>
    <w:rsid w:val="00E26999"/>
    <w:rsid w:val="00E2774A"/>
    <w:rsid w:val="00E27A86"/>
    <w:rsid w:val="00E33138"/>
    <w:rsid w:val="00E35A2F"/>
    <w:rsid w:val="00E37224"/>
    <w:rsid w:val="00E450B2"/>
    <w:rsid w:val="00E4647F"/>
    <w:rsid w:val="00E47239"/>
    <w:rsid w:val="00E47497"/>
    <w:rsid w:val="00E516E1"/>
    <w:rsid w:val="00E625FC"/>
    <w:rsid w:val="00E630D9"/>
    <w:rsid w:val="00E655D5"/>
    <w:rsid w:val="00E65F77"/>
    <w:rsid w:val="00E66042"/>
    <w:rsid w:val="00E70CDD"/>
    <w:rsid w:val="00E71D44"/>
    <w:rsid w:val="00E75F63"/>
    <w:rsid w:val="00E775FA"/>
    <w:rsid w:val="00E77E6C"/>
    <w:rsid w:val="00E803B8"/>
    <w:rsid w:val="00E8186D"/>
    <w:rsid w:val="00E81E6E"/>
    <w:rsid w:val="00E839E9"/>
    <w:rsid w:val="00E86D7A"/>
    <w:rsid w:val="00E92312"/>
    <w:rsid w:val="00E96D88"/>
    <w:rsid w:val="00E97D18"/>
    <w:rsid w:val="00EA2DA0"/>
    <w:rsid w:val="00EA3873"/>
    <w:rsid w:val="00EA3CB9"/>
    <w:rsid w:val="00EA5615"/>
    <w:rsid w:val="00EA7F96"/>
    <w:rsid w:val="00EB06A1"/>
    <w:rsid w:val="00EB5429"/>
    <w:rsid w:val="00EB585D"/>
    <w:rsid w:val="00EB5F59"/>
    <w:rsid w:val="00EB663A"/>
    <w:rsid w:val="00EC4259"/>
    <w:rsid w:val="00EC4649"/>
    <w:rsid w:val="00EC4A24"/>
    <w:rsid w:val="00EC7082"/>
    <w:rsid w:val="00EC7777"/>
    <w:rsid w:val="00ED05F1"/>
    <w:rsid w:val="00ED0D5E"/>
    <w:rsid w:val="00ED1F17"/>
    <w:rsid w:val="00ED29F9"/>
    <w:rsid w:val="00ED3E70"/>
    <w:rsid w:val="00ED4219"/>
    <w:rsid w:val="00ED5FB5"/>
    <w:rsid w:val="00EE02F4"/>
    <w:rsid w:val="00EE03A8"/>
    <w:rsid w:val="00EE0FA8"/>
    <w:rsid w:val="00EE14FD"/>
    <w:rsid w:val="00EE29EF"/>
    <w:rsid w:val="00EE3A14"/>
    <w:rsid w:val="00EE4528"/>
    <w:rsid w:val="00EE4DBA"/>
    <w:rsid w:val="00EE5570"/>
    <w:rsid w:val="00EF61F4"/>
    <w:rsid w:val="00EF7E8C"/>
    <w:rsid w:val="00F01A18"/>
    <w:rsid w:val="00F10008"/>
    <w:rsid w:val="00F10853"/>
    <w:rsid w:val="00F12967"/>
    <w:rsid w:val="00F13137"/>
    <w:rsid w:val="00F13ED6"/>
    <w:rsid w:val="00F1495E"/>
    <w:rsid w:val="00F165BC"/>
    <w:rsid w:val="00F229A6"/>
    <w:rsid w:val="00F23499"/>
    <w:rsid w:val="00F2531D"/>
    <w:rsid w:val="00F25A8A"/>
    <w:rsid w:val="00F26335"/>
    <w:rsid w:val="00F26929"/>
    <w:rsid w:val="00F26E7D"/>
    <w:rsid w:val="00F31BF3"/>
    <w:rsid w:val="00F3270F"/>
    <w:rsid w:val="00F34883"/>
    <w:rsid w:val="00F379C9"/>
    <w:rsid w:val="00F37F86"/>
    <w:rsid w:val="00F401D6"/>
    <w:rsid w:val="00F40F66"/>
    <w:rsid w:val="00F41D23"/>
    <w:rsid w:val="00F45070"/>
    <w:rsid w:val="00F45C0B"/>
    <w:rsid w:val="00F4741A"/>
    <w:rsid w:val="00F5102F"/>
    <w:rsid w:val="00F52AD0"/>
    <w:rsid w:val="00F53912"/>
    <w:rsid w:val="00F54E39"/>
    <w:rsid w:val="00F564BA"/>
    <w:rsid w:val="00F608E9"/>
    <w:rsid w:val="00F60AA3"/>
    <w:rsid w:val="00F6153A"/>
    <w:rsid w:val="00F61EA0"/>
    <w:rsid w:val="00F64E35"/>
    <w:rsid w:val="00F668A9"/>
    <w:rsid w:val="00F71C83"/>
    <w:rsid w:val="00F726F4"/>
    <w:rsid w:val="00F73841"/>
    <w:rsid w:val="00F750D8"/>
    <w:rsid w:val="00F764C1"/>
    <w:rsid w:val="00F82B4C"/>
    <w:rsid w:val="00F858BA"/>
    <w:rsid w:val="00F912B0"/>
    <w:rsid w:val="00F9694B"/>
    <w:rsid w:val="00FA177A"/>
    <w:rsid w:val="00FA2257"/>
    <w:rsid w:val="00FA2DC0"/>
    <w:rsid w:val="00FB0F74"/>
    <w:rsid w:val="00FB2329"/>
    <w:rsid w:val="00FB3C76"/>
    <w:rsid w:val="00FB3FF1"/>
    <w:rsid w:val="00FB4B63"/>
    <w:rsid w:val="00FB57F5"/>
    <w:rsid w:val="00FB6E4A"/>
    <w:rsid w:val="00FB7066"/>
    <w:rsid w:val="00FC2E9C"/>
    <w:rsid w:val="00FC4BFB"/>
    <w:rsid w:val="00FC5AA8"/>
    <w:rsid w:val="00FC670C"/>
    <w:rsid w:val="00FC74CE"/>
    <w:rsid w:val="00FD0C41"/>
    <w:rsid w:val="00FD1EAA"/>
    <w:rsid w:val="00FD6F69"/>
    <w:rsid w:val="00FE169B"/>
    <w:rsid w:val="00FE3435"/>
    <w:rsid w:val="00FE3CC2"/>
    <w:rsid w:val="00FF0954"/>
    <w:rsid w:val="00FF1833"/>
    <w:rsid w:val="00FF2C57"/>
    <w:rsid w:val="00FF3C6A"/>
    <w:rsid w:val="00FF402F"/>
    <w:rsid w:val="00FF5BD9"/>
    <w:rsid w:val="00FF603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F83B5A"/>
  <w14:defaultImageDpi w14:val="32767"/>
  <w15:docId w15:val="{C513899D-9205-FD49-A008-CCFF90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C2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99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99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099C"/>
    <w:pPr>
      <w:pBdr>
        <w:top w:val="single" w:sz="6" w:space="2" w:color="4472C4" w:themeColor="accent1"/>
        <w:left w:val="single" w:sz="6" w:space="2" w:color="4472C4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3763" w:themeColor="accent1" w:themeShade="7F"/>
      <w:spacing w:val="15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099C"/>
    <w:pPr>
      <w:pBdr>
        <w:top w:val="dotted" w:sz="6" w:space="2" w:color="4472C4" w:themeColor="accent1"/>
        <w:left w:val="dotted" w:sz="6" w:space="2" w:color="4472C4" w:themeColor="accent1"/>
      </w:pBdr>
      <w:spacing w:before="30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099C"/>
    <w:pPr>
      <w:pBdr>
        <w:bottom w:val="single" w:sz="6" w:space="1" w:color="4472C4" w:themeColor="accent1"/>
      </w:pBdr>
      <w:spacing w:before="30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099C"/>
    <w:pPr>
      <w:pBdr>
        <w:bottom w:val="dotted" w:sz="6" w:space="1" w:color="4472C4" w:themeColor="accent1"/>
      </w:pBdr>
      <w:spacing w:before="30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099C"/>
    <w:pPr>
      <w:spacing w:before="30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099C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099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CA4"/>
    <w:pPr>
      <w:tabs>
        <w:tab w:val="center" w:pos="4513"/>
        <w:tab w:val="right" w:pos="9026"/>
      </w:tabs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D6CA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6CA4"/>
    <w:pPr>
      <w:tabs>
        <w:tab w:val="center" w:pos="4513"/>
        <w:tab w:val="right" w:pos="9026"/>
      </w:tabs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6CA4"/>
    <w:rPr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4D6C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CA4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CA4"/>
    <w:rPr>
      <w:lang w:val="en-GB"/>
    </w:rPr>
  </w:style>
  <w:style w:type="character" w:styleId="Strong">
    <w:name w:val="Strong"/>
    <w:uiPriority w:val="22"/>
    <w:qFormat/>
    <w:rsid w:val="004809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0B6"/>
    <w:pPr>
      <w:spacing w:before="100" w:beforeAutospacing="1" w:after="100" w:afterAutospacing="1" w:line="276" w:lineRule="auto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C567CB"/>
  </w:style>
  <w:style w:type="character" w:styleId="Emphasis">
    <w:name w:val="Emphasis"/>
    <w:uiPriority w:val="20"/>
    <w:qFormat/>
    <w:rsid w:val="0048099C"/>
    <w:rPr>
      <w:caps/>
      <w:color w:val="1F3763" w:themeColor="accent1" w:themeShade="7F"/>
      <w:spacing w:val="5"/>
    </w:rPr>
  </w:style>
  <w:style w:type="table" w:styleId="TableGrid">
    <w:name w:val="Table Grid"/>
    <w:basedOn w:val="TableNormal"/>
    <w:rsid w:val="0059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597491"/>
    <w:pPr>
      <w:spacing w:before="200" w:after="200" w:line="276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7491"/>
  </w:style>
  <w:style w:type="character" w:styleId="FootnoteReference">
    <w:name w:val="footnote reference"/>
    <w:basedOn w:val="DefaultParagraphFont"/>
    <w:uiPriority w:val="99"/>
    <w:unhideWhenUsed/>
    <w:rsid w:val="0059749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48099C"/>
    <w:pPr>
      <w:spacing w:before="120" w:after="200" w:line="276" w:lineRule="auto"/>
    </w:pPr>
    <w:rPr>
      <w:rFonts w:asciiTheme="minorHAnsi" w:eastAsiaTheme="minorEastAsia" w:hAnsiTheme="minorHAnsi" w:cstheme="minorBidi"/>
      <w:b/>
      <w:bCs/>
      <w:caps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240"/>
    </w:pPr>
    <w:rPr>
      <w:rFonts w:asciiTheme="minorHAnsi" w:eastAsiaTheme="minorEastAsia" w:hAnsiTheme="minorHAnsi" w:cstheme="minorBidi"/>
      <w:smallCaps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480"/>
    </w:pPr>
    <w:rPr>
      <w:rFonts w:asciiTheme="minorHAnsi" w:eastAsiaTheme="minorEastAsia" w:hAnsiTheme="minorHAnsi" w:cstheme="minorBidi"/>
      <w:i/>
      <w:iCs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720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960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1200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1440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1680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8099C"/>
    <w:pPr>
      <w:spacing w:before="200" w:after="200" w:line="276" w:lineRule="auto"/>
      <w:ind w:left="1920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9C"/>
    <w:rPr>
      <w:rFonts w:eastAsiaTheme="minorEastAsi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9C"/>
    <w:rPr>
      <w:rFonts w:ascii="Times New Roman" w:hAnsi="Times New Roman" w:cs="Times New Roman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8099C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099C"/>
    <w:rPr>
      <w:caps/>
      <w:spacing w:val="15"/>
      <w:shd w:val="clear" w:color="auto" w:fill="D9E2F3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48099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099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099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099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099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099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0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0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099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099C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4472C4" w:themeColor="accent1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99C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099C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48099C"/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48099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0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8099C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48099C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80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99C"/>
    <w:pPr>
      <w:pBdr>
        <w:top w:val="single" w:sz="4" w:space="10" w:color="4472C4" w:themeColor="accent1"/>
        <w:left w:val="single" w:sz="4" w:space="10" w:color="4472C4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4472C4" w:themeColor="accent1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99C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48099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8099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8099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8099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80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99C"/>
    <w:pPr>
      <w:outlineLvl w:val="9"/>
    </w:pPr>
  </w:style>
  <w:style w:type="paragraph" w:customStyle="1" w:styleId="PersonalName">
    <w:name w:val="Personal Name"/>
    <w:basedOn w:val="Title"/>
    <w:rsid w:val="0048099C"/>
    <w:rPr>
      <w:b/>
      <w:caps w:val="0"/>
      <w:color w:val="000000"/>
      <w:sz w:val="28"/>
      <w:szCs w:val="28"/>
    </w:rPr>
  </w:style>
  <w:style w:type="table" w:customStyle="1" w:styleId="PlainTable21">
    <w:name w:val="Plain Table 21"/>
    <w:basedOn w:val="TableNormal"/>
    <w:uiPriority w:val="42"/>
    <w:rsid w:val="000048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0048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uiPriority w:val="41"/>
    <w:rsid w:val="000048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0048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00489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256C2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190A38"/>
    <w:pPr>
      <w:spacing w:before="200" w:line="276" w:lineRule="auto"/>
      <w:jc w:val="center"/>
    </w:pPr>
    <w:rPr>
      <w:rFonts w:ascii="Calibri" w:eastAsiaTheme="minorEastAsia" w:hAnsi="Calibri" w:cs="Calibri"/>
      <w:sz w:val="20"/>
      <w:szCs w:val="20"/>
      <w:lang w:val="en-US"/>
    </w:rPr>
  </w:style>
  <w:style w:type="paragraph" w:customStyle="1" w:styleId="EndNoteBibliography">
    <w:name w:val="EndNote Bibliography"/>
    <w:basedOn w:val="Normal"/>
    <w:rsid w:val="00190A38"/>
    <w:pPr>
      <w:spacing w:before="200" w:after="200"/>
      <w:jc w:val="both"/>
    </w:pPr>
    <w:rPr>
      <w:rFonts w:ascii="Calibri" w:eastAsiaTheme="minorEastAsia" w:hAnsi="Calibri" w:cs="Calibri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3D1B"/>
    <w:rPr>
      <w:rFonts w:ascii="Courier" w:hAnsi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3D1B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0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0F"/>
    <w:rPr>
      <w:b/>
      <w:bCs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15E28"/>
  </w:style>
  <w:style w:type="table" w:customStyle="1" w:styleId="TableGridLight1">
    <w:name w:val="Table Grid Light1"/>
    <w:basedOn w:val="TableNormal"/>
    <w:uiPriority w:val="40"/>
    <w:rsid w:val="00D90749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744F9"/>
  </w:style>
  <w:style w:type="paragraph" w:styleId="PlainText">
    <w:name w:val="Plain Text"/>
    <w:basedOn w:val="Normal"/>
    <w:link w:val="PlainTextChar"/>
    <w:uiPriority w:val="99"/>
    <w:unhideWhenUsed/>
    <w:rsid w:val="00AD5E6E"/>
    <w:rPr>
      <w:rFonts w:ascii="Consolas" w:eastAsiaTheme="minorHAnsi" w:hAnsi="Consolas" w:cstheme="minorBidi"/>
      <w:sz w:val="21"/>
      <w:szCs w:val="21"/>
      <w:lang w:val="en-ZW"/>
    </w:rPr>
  </w:style>
  <w:style w:type="character" w:customStyle="1" w:styleId="PlainTextChar">
    <w:name w:val="Plain Text Char"/>
    <w:basedOn w:val="DefaultParagraphFont"/>
    <w:link w:val="PlainText"/>
    <w:uiPriority w:val="99"/>
    <w:rsid w:val="00AD5E6E"/>
    <w:rPr>
      <w:rFonts w:ascii="Consolas" w:eastAsiaTheme="minorHAnsi" w:hAnsi="Consolas"/>
      <w:sz w:val="21"/>
      <w:szCs w:val="21"/>
      <w:lang w:val="en-ZW"/>
    </w:rPr>
  </w:style>
  <w:style w:type="paragraph" w:styleId="Revision">
    <w:name w:val="Revision"/>
    <w:hidden/>
    <w:uiPriority w:val="99"/>
    <w:semiHidden/>
    <w:rsid w:val="009E5705"/>
    <w:pPr>
      <w:spacing w:before="0"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0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Church</dc:creator>
  <cp:keywords/>
  <dc:description/>
  <cp:lastModifiedBy>Amy Sue Manley</cp:lastModifiedBy>
  <cp:revision>2</cp:revision>
  <cp:lastPrinted>2018-06-18T09:00:00Z</cp:lastPrinted>
  <dcterms:created xsi:type="dcterms:W3CDTF">2019-08-27T21:25:00Z</dcterms:created>
  <dcterms:modified xsi:type="dcterms:W3CDTF">2019-08-27T21:25:00Z</dcterms:modified>
</cp:coreProperties>
</file>