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09E1" w14:textId="77777777" w:rsidR="00EE3B13" w:rsidRDefault="004F460E">
      <w:pPr>
        <w:rPr>
          <w:noProof/>
        </w:rPr>
      </w:pPr>
      <w:r w:rsidRPr="004F460E">
        <w:rPr>
          <w:noProof/>
          <w:lang w:eastAsia="en-US"/>
        </w:rPr>
        <w:drawing>
          <wp:inline distT="0" distB="0" distL="0" distR="0" wp14:anchorId="7BA17F8B" wp14:editId="7DA6E650">
            <wp:extent cx="6827975" cy="4969565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61" cy="4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B6BB" w14:textId="3C30064D" w:rsidR="00BE1D32" w:rsidRDefault="00BE1D32" w:rsidP="004F460E">
      <w:r>
        <w:rPr>
          <w:rFonts w:hint="eastAsia"/>
        </w:rPr>
        <w:t>Supplem</w:t>
      </w:r>
      <w:r>
        <w:t>e</w:t>
      </w:r>
      <w:r>
        <w:rPr>
          <w:rFonts w:hint="eastAsia"/>
        </w:rPr>
        <w:t>ntal Digital Content 2</w:t>
      </w:r>
      <w:r w:rsidR="004F460E">
        <w:t xml:space="preserve">. </w:t>
      </w:r>
      <w:r w:rsidR="00D042BA">
        <w:t>Box plot</w:t>
      </w:r>
      <w:r w:rsidR="004F460E">
        <w:t xml:space="preserve"> of </w:t>
      </w:r>
      <w:r w:rsidR="00E51F15">
        <w:t>d</w:t>
      </w:r>
      <w:r w:rsidR="004F460E">
        <w:t xml:space="preserve">aily viral reduction </w:t>
      </w:r>
      <w:r w:rsidR="00D042BA">
        <w:t xml:space="preserve">per </w:t>
      </w:r>
      <w:bookmarkStart w:id="0" w:name="_GoBack"/>
      <w:bookmarkEnd w:id="0"/>
      <w:r w:rsidR="004F460E">
        <w:t xml:space="preserve">age group. </w:t>
      </w:r>
    </w:p>
    <w:p w14:paraId="2F3E1467" w14:textId="671B177C" w:rsidR="004F460E" w:rsidRPr="004F460E" w:rsidRDefault="004F460E" w:rsidP="004F460E"/>
    <w:sectPr w:rsidR="004F460E" w:rsidRPr="004F460E" w:rsidSect="00364E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71592" w14:textId="77777777" w:rsidR="00724BD9" w:rsidRDefault="00724BD9" w:rsidP="00770B26">
      <w:r>
        <w:separator/>
      </w:r>
    </w:p>
  </w:endnote>
  <w:endnote w:type="continuationSeparator" w:id="0">
    <w:p w14:paraId="08CA0766" w14:textId="77777777" w:rsidR="00724BD9" w:rsidRDefault="00724BD9" w:rsidP="007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471F" w14:textId="77777777" w:rsidR="00724BD9" w:rsidRDefault="00724BD9" w:rsidP="00770B26">
      <w:r>
        <w:separator/>
      </w:r>
    </w:p>
  </w:footnote>
  <w:footnote w:type="continuationSeparator" w:id="0">
    <w:p w14:paraId="45B3C8C4" w14:textId="77777777" w:rsidR="00724BD9" w:rsidRDefault="00724BD9" w:rsidP="0077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0E"/>
    <w:rsid w:val="000B59F7"/>
    <w:rsid w:val="00105C84"/>
    <w:rsid w:val="001B6022"/>
    <w:rsid w:val="002368B8"/>
    <w:rsid w:val="00307DDB"/>
    <w:rsid w:val="00357727"/>
    <w:rsid w:val="00364EE0"/>
    <w:rsid w:val="004F460E"/>
    <w:rsid w:val="005307C2"/>
    <w:rsid w:val="00724BD9"/>
    <w:rsid w:val="00744659"/>
    <w:rsid w:val="00770B26"/>
    <w:rsid w:val="009D2B70"/>
    <w:rsid w:val="00BE1D32"/>
    <w:rsid w:val="00CF5FD5"/>
    <w:rsid w:val="00D042BA"/>
    <w:rsid w:val="00E51F15"/>
    <w:rsid w:val="00EE3B13"/>
    <w:rsid w:val="00F91610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BEA8CC"/>
  <w15:docId w15:val="{BB80DED0-5C7F-453C-A208-E91F0F50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B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B26"/>
  </w:style>
  <w:style w:type="paragraph" w:styleId="a5">
    <w:name w:val="footer"/>
    <w:basedOn w:val="a"/>
    <w:link w:val="a6"/>
    <w:uiPriority w:val="99"/>
    <w:unhideWhenUsed/>
    <w:rsid w:val="00770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B26"/>
  </w:style>
  <w:style w:type="paragraph" w:styleId="a7">
    <w:name w:val="Balloon Text"/>
    <w:basedOn w:val="a"/>
    <w:link w:val="a8"/>
    <w:uiPriority w:val="99"/>
    <w:semiHidden/>
    <w:unhideWhenUsed/>
    <w:rsid w:val="00D042BA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D042B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042B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42BA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D042B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2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42BA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0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 剛</dc:creator>
  <cp:keywords/>
  <dc:description/>
  <cp:lastModifiedBy>剛 宇都宮</cp:lastModifiedBy>
  <cp:revision>6</cp:revision>
  <dcterms:created xsi:type="dcterms:W3CDTF">2020-01-26T13:26:00Z</dcterms:created>
  <dcterms:modified xsi:type="dcterms:W3CDTF">2020-01-31T08:20:00Z</dcterms:modified>
</cp:coreProperties>
</file>