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4B76" w14:textId="77777777" w:rsidR="00C941D9" w:rsidRPr="00240FE5" w:rsidRDefault="00C941D9" w:rsidP="00C941D9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240FE5">
        <w:rPr>
          <w:rFonts w:ascii="Times New Roman" w:hAnsi="Times New Roman" w:cs="Times New Roman"/>
          <w:noProof/>
        </w:rPr>
        <w:drawing>
          <wp:inline distT="0" distB="0" distL="0" distR="0" wp14:anchorId="4272815E" wp14:editId="3DD9D455">
            <wp:extent cx="5751086" cy="4191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5864" cy="420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0FE5">
        <w:rPr>
          <w:rFonts w:ascii="Times New Roman" w:hAnsi="Times New Roman" w:cs="Times New Roman"/>
          <w:noProof/>
        </w:rPr>
        <w:drawing>
          <wp:inline distT="0" distB="0" distL="0" distR="0" wp14:anchorId="68B38AE8" wp14:editId="4AE4D1CE">
            <wp:extent cx="2433320" cy="2932937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051" cy="296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BEF1" w14:textId="77777777" w:rsidR="00C941D9" w:rsidRPr="00240FE5" w:rsidRDefault="00C941D9" w:rsidP="00C941D9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40FE5">
        <w:rPr>
          <w:rFonts w:ascii="Times New Roman" w:hAnsi="Times New Roman" w:cs="Times New Roman"/>
          <w:b/>
          <w:sz w:val="20"/>
          <w:szCs w:val="20"/>
        </w:rPr>
        <w:t>Figure S1.</w:t>
      </w:r>
      <w:r w:rsidRPr="00240FE5">
        <w:rPr>
          <w:rFonts w:ascii="Times New Roman" w:hAnsi="Times New Roman" w:cs="Times New Roman"/>
          <w:sz w:val="20"/>
          <w:szCs w:val="20"/>
        </w:rPr>
        <w:t xml:space="preserve"> Trial Profile</w:t>
      </w:r>
    </w:p>
    <w:p w14:paraId="5349EB8E" w14:textId="77777777" w:rsidR="00C941D9" w:rsidRPr="00240FE5" w:rsidRDefault="00C941D9" w:rsidP="00C941D9">
      <w:pPr>
        <w:tabs>
          <w:tab w:val="left" w:pos="1507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5DE95C7" w14:textId="77777777" w:rsidR="00C941D9" w:rsidRPr="00240FE5" w:rsidRDefault="00C941D9" w:rsidP="00C941D9">
      <w:pPr>
        <w:tabs>
          <w:tab w:val="left" w:pos="1507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724E269" w14:textId="77777777" w:rsidR="00C941D9" w:rsidRPr="00240FE5" w:rsidRDefault="00C941D9" w:rsidP="00C941D9">
      <w:pPr>
        <w:tabs>
          <w:tab w:val="left" w:pos="1507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779B06F" w14:textId="77777777" w:rsidR="00C941D9" w:rsidRPr="00240FE5" w:rsidRDefault="00C941D9" w:rsidP="00C941D9">
      <w:pPr>
        <w:rPr>
          <w:rFonts w:ascii="Times New Roman" w:hAnsi="Times New Roman" w:cs="Times New Roman"/>
          <w:sz w:val="20"/>
          <w:szCs w:val="20"/>
        </w:rPr>
      </w:pPr>
    </w:p>
    <w:p w14:paraId="72D391EC" w14:textId="77777777" w:rsidR="000B137F" w:rsidRDefault="0012612C"/>
    <w:sectPr w:rsidR="000B137F" w:rsidSect="009A1E51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15183" w14:textId="77777777" w:rsidR="0012612C" w:rsidRDefault="0012612C" w:rsidP="009A1E51">
      <w:r>
        <w:separator/>
      </w:r>
    </w:p>
  </w:endnote>
  <w:endnote w:type="continuationSeparator" w:id="0">
    <w:p w14:paraId="69DF340A" w14:textId="77777777" w:rsidR="0012612C" w:rsidRDefault="0012612C" w:rsidP="009A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92784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22A5A4" w14:textId="56D43878" w:rsidR="009A1E51" w:rsidRDefault="009A1E51" w:rsidP="00A80A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857D3E" w14:textId="77777777" w:rsidR="009A1E51" w:rsidRDefault="009A1E51" w:rsidP="009A1E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318318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BC541E" w14:textId="7480724B" w:rsidR="009A1E51" w:rsidRDefault="009A1E51" w:rsidP="00A80A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16</w:t>
        </w:r>
        <w:r>
          <w:rPr>
            <w:rStyle w:val="PageNumber"/>
          </w:rPr>
          <w:fldChar w:fldCharType="end"/>
        </w:r>
      </w:p>
    </w:sdtContent>
  </w:sdt>
  <w:p w14:paraId="6EA2985F" w14:textId="77777777" w:rsidR="009A1E51" w:rsidRDefault="009A1E51" w:rsidP="009A1E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51E4" w14:textId="77777777" w:rsidR="0012612C" w:rsidRDefault="0012612C" w:rsidP="009A1E51">
      <w:r>
        <w:separator/>
      </w:r>
    </w:p>
  </w:footnote>
  <w:footnote w:type="continuationSeparator" w:id="0">
    <w:p w14:paraId="1E72787A" w14:textId="77777777" w:rsidR="0012612C" w:rsidRDefault="0012612C" w:rsidP="009A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D9"/>
    <w:rsid w:val="0012612C"/>
    <w:rsid w:val="001A5BD2"/>
    <w:rsid w:val="0027197F"/>
    <w:rsid w:val="004E7E91"/>
    <w:rsid w:val="00854E42"/>
    <w:rsid w:val="00903337"/>
    <w:rsid w:val="009A1E51"/>
    <w:rsid w:val="00BE07A7"/>
    <w:rsid w:val="00C530FA"/>
    <w:rsid w:val="00C941D9"/>
    <w:rsid w:val="00FD269F"/>
    <w:rsid w:val="00FE0DF9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448B"/>
  <w15:chartTrackingRefBased/>
  <w15:docId w15:val="{A77D4288-CB48-5A48-9306-166A35DB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1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E51"/>
  </w:style>
  <w:style w:type="character" w:styleId="PageNumber">
    <w:name w:val="page number"/>
    <w:basedOn w:val="DefaultParagraphFont"/>
    <w:uiPriority w:val="99"/>
    <w:semiHidden/>
    <w:unhideWhenUsed/>
    <w:rsid w:val="009A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Clark</dc:creator>
  <cp:keywords/>
  <dc:description/>
  <cp:lastModifiedBy>Logan, Lynn</cp:lastModifiedBy>
  <cp:revision>2</cp:revision>
  <dcterms:created xsi:type="dcterms:W3CDTF">2020-04-27T02:32:00Z</dcterms:created>
  <dcterms:modified xsi:type="dcterms:W3CDTF">2020-04-27T02:32:00Z</dcterms:modified>
</cp:coreProperties>
</file>