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E7FD" w14:textId="77777777" w:rsidR="00F24040" w:rsidRDefault="00B86C07" w:rsidP="00F54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52154" wp14:editId="467C8A6D">
                <wp:simplePos x="0" y="0"/>
                <wp:positionH relativeFrom="column">
                  <wp:posOffset>403860</wp:posOffset>
                </wp:positionH>
                <wp:positionV relativeFrom="paragraph">
                  <wp:posOffset>-332007</wp:posOffset>
                </wp:positionV>
                <wp:extent cx="4787265" cy="826477"/>
                <wp:effectExtent l="0" t="0" r="13335" b="1206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826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2791" w14:textId="77777777" w:rsidR="00F54439" w:rsidRPr="005D3419" w:rsidRDefault="00595967" w:rsidP="0047575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328</w:t>
                            </w:r>
                            <w:r w:rsidR="002918E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 xml:space="preserve"> records identified </w:t>
                            </w:r>
                            <w:r w:rsidR="002918ED" w:rsidRPr="00880E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[</w:t>
                            </w:r>
                            <w:r w:rsidR="005D3419" w:rsidRPr="00880E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182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R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ecords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identified through database 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PubMed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27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records 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through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EMBASE, </w:t>
                            </w:r>
                            <w:r w:rsidR="00547FA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records 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through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CINAHL, 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and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1</w:t>
                            </w:r>
                            <w:r w:rsidR="00C61F46"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1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</w:rPr>
                              <w:t>5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Records identified through search of 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other </w:t>
                            </w:r>
                            <w:r w:rsidR="002918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databases (u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npublished pre-prints</w:t>
                            </w:r>
                            <w:r w:rsid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5D341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in BioRxiv.org and MedRxiv.org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)</w:t>
                            </w:r>
                            <w:r w:rsidR="002918E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4"/>
                              </w:rPr>
                              <w:t>]</w:t>
                            </w:r>
                          </w:p>
                          <w:p w14:paraId="63A3A4EA" w14:textId="77777777" w:rsidR="00F54439" w:rsidRPr="005D3419" w:rsidRDefault="00F54439" w:rsidP="00F5443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521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8pt;margin-top:-26.15pt;width:376.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">
                <v:textbox>
                  <w:txbxContent>
                    <w:p w14:paraId="30BD2791" w14:textId="77777777" w:rsidR="00F54439" w:rsidRPr="005D3419" w:rsidRDefault="00595967" w:rsidP="0047575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328</w:t>
                      </w:r>
                      <w:r w:rsidR="002918E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 xml:space="preserve"> records identified </w:t>
                      </w:r>
                      <w:r w:rsidR="002918ED" w:rsidRPr="00880E0C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[</w:t>
                      </w:r>
                      <w:r w:rsidR="005D3419" w:rsidRPr="00880E0C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182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R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ecords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identified through database 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PubMed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27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records 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through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EMBASE, </w:t>
                      </w:r>
                      <w:r w:rsidR="00547FA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4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records 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through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CINAHL, 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and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1</w:t>
                      </w:r>
                      <w:r w:rsidR="00C61F46"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1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</w:rPr>
                        <w:t>5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Records identified through search of 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other </w:t>
                      </w:r>
                      <w:r w:rsidR="002918ED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databases (u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npublished pre-prints</w:t>
                      </w:r>
                      <w:r w:rsidR="005107F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="005D341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in BioRxiv.org and MedRxiv.org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)</w:t>
                      </w:r>
                      <w:r w:rsidR="002918ED">
                        <w:rPr>
                          <w:rFonts w:ascii="Times New Roman" w:eastAsia="Times New Roman" w:hAnsi="Times New Roman" w:cs="Times New Roman"/>
                          <w:color w:val="000000"/>
                          <w:szCs w:val="24"/>
                        </w:rPr>
                        <w:t>]</w:t>
                      </w:r>
                    </w:p>
                    <w:p w14:paraId="63A3A4EA" w14:textId="77777777" w:rsidR="00F54439" w:rsidRPr="005D3419" w:rsidRDefault="00F54439" w:rsidP="00F5443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75B8E" wp14:editId="0AE015E7">
                <wp:simplePos x="0" y="0"/>
                <wp:positionH relativeFrom="column">
                  <wp:posOffset>-509905</wp:posOffset>
                </wp:positionH>
                <wp:positionV relativeFrom="paragraph">
                  <wp:posOffset>-77470</wp:posOffset>
                </wp:positionV>
                <wp:extent cx="395605" cy="1501775"/>
                <wp:effectExtent l="0" t="0" r="23495" b="222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150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18855" w14:textId="77777777" w:rsidR="005A7B4D" w:rsidRPr="005A7B4D" w:rsidRDefault="005A7B4D" w:rsidP="005A7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7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IDENTIFICATION</w:t>
                            </w:r>
                          </w:p>
                          <w:p w14:paraId="2CF7E133" w14:textId="77777777" w:rsidR="005A7B4D" w:rsidRDefault="005A7B4D" w:rsidP="005A7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75B8E" id="AutoShape 28" o:spid="_x0000_s1027" style="position:absolute;margin-left:-40.15pt;margin-top:-6.1pt;width:31.15pt;height:1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" strokecolor="red">
                <v:textbox style="layout-flow:vertical;mso-layout-flow-alt:bottom-to-top">
                  <w:txbxContent>
                    <w:p w14:paraId="01A18855" w14:textId="77777777" w:rsidR="005A7B4D" w:rsidRPr="005A7B4D" w:rsidRDefault="005A7B4D" w:rsidP="005A7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7B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IDENTIFICATION</w:t>
                      </w:r>
                    </w:p>
                    <w:p w14:paraId="2CF7E133" w14:textId="77777777" w:rsidR="005A7B4D" w:rsidRDefault="005A7B4D" w:rsidP="005A7B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5050D" wp14:editId="288F9E2A">
                <wp:simplePos x="0" y="0"/>
                <wp:positionH relativeFrom="column">
                  <wp:posOffset>1302385</wp:posOffset>
                </wp:positionH>
                <wp:positionV relativeFrom="paragraph">
                  <wp:posOffset>1314450</wp:posOffset>
                </wp:positionV>
                <wp:extent cx="138430" cy="2239645"/>
                <wp:effectExtent l="19050" t="0" r="33020" b="654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239645"/>
                        </a:xfrm>
                        <a:prstGeom prst="downArrow">
                          <a:avLst>
                            <a:gd name="adj1" fmla="val 50000"/>
                            <a:gd name="adj2" fmla="val 404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82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102.55pt;margin-top:103.5pt;width:10.9pt;height:1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" filled="f" fillcolor="#00b0f0">
                <v:textbox style="layout-flow:vertical-ideographic"/>
              </v:shape>
            </w:pict>
          </mc:Fallback>
        </mc:AlternateContent>
      </w:r>
    </w:p>
    <w:p w14:paraId="5790C7ED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36DF4" wp14:editId="068DE211">
                <wp:simplePos x="0" y="0"/>
                <wp:positionH relativeFrom="column">
                  <wp:posOffset>1302385</wp:posOffset>
                </wp:positionH>
                <wp:positionV relativeFrom="paragraph">
                  <wp:posOffset>200758</wp:posOffset>
                </wp:positionV>
                <wp:extent cx="138430" cy="311785"/>
                <wp:effectExtent l="19050" t="0" r="33020" b="311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311785"/>
                        </a:xfrm>
                        <a:prstGeom prst="downArrow">
                          <a:avLst>
                            <a:gd name="adj1" fmla="val 50000"/>
                            <a:gd name="adj2" fmla="val 563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9392" id="AutoShape 13" o:spid="_x0000_s1026" type="#_x0000_t67" style="position:absolute;margin-left:102.55pt;margin-top:15.8pt;width:10.9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" filled="f" fillcolor="#00b0f0">
                <v:textbox style="layout-flow:vertical-ideographic"/>
              </v:shape>
            </w:pict>
          </mc:Fallback>
        </mc:AlternateContent>
      </w:r>
    </w:p>
    <w:p w14:paraId="6852A1F7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510A" wp14:editId="34FF9C37">
                <wp:simplePos x="0" y="0"/>
                <wp:positionH relativeFrom="column">
                  <wp:posOffset>399513</wp:posOffset>
                </wp:positionH>
                <wp:positionV relativeFrom="paragraph">
                  <wp:posOffset>207010</wp:posOffset>
                </wp:positionV>
                <wp:extent cx="2989580" cy="434340"/>
                <wp:effectExtent l="0" t="0" r="20320" b="228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75ED" w14:textId="77777777" w:rsidR="00F54439" w:rsidRPr="005D3419" w:rsidRDefault="005107F9" w:rsidP="00F54439">
                            <w:pPr>
                              <w:spacing w:after="0" w:line="0" w:lineRule="atLeast"/>
                              <w:ind w:right="-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130 </w:t>
                            </w:r>
                            <w:r w:rsidRPr="0054315F">
                              <w:rPr>
                                <w:rFonts w:ascii="Times New Roman" w:eastAsia="Times New Roman" w:hAnsi="Times New Roman"/>
                              </w:rPr>
                              <w:t xml:space="preserve">Records </w:t>
                            </w:r>
                            <w:r w:rsidRPr="005107F9">
                              <w:rPr>
                                <w:rFonts w:ascii="Times New Roman" w:eastAsia="Times New Roman" w:hAnsi="Times New Roman"/>
                              </w:rPr>
                              <w:t>after</w:t>
                            </w:r>
                            <w:r w:rsidR="00595967">
                              <w:rPr>
                                <w:rFonts w:ascii="Times New Roman" w:eastAsia="Times New Roman" w:hAnsi="Times New Roman"/>
                              </w:rPr>
                              <w:t xml:space="preserve"> 198</w:t>
                            </w:r>
                            <w:r w:rsidRPr="005107F9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u</w:t>
                            </w:r>
                            <w:r w:rsidR="005D3419" w:rsidRPr="005D3419">
                              <w:rPr>
                                <w:rFonts w:ascii="Times New Roman" w:eastAsia="Times New Roman" w:hAnsi="Times New Roman"/>
                              </w:rPr>
                              <w:t>nrelated and duplicate</w:t>
                            </w:r>
                            <w:r w:rsidR="0054315F">
                              <w:rPr>
                                <w:rFonts w:ascii="Times New Roman" w:eastAsia="Times New Roman" w:hAnsi="Times New Roman"/>
                              </w:rPr>
                              <w:t>s</w:t>
                            </w:r>
                            <w:r w:rsidR="005D3419" w:rsidRPr="005D3419">
                              <w:rPr>
                                <w:rFonts w:ascii="Times New Roman" w:eastAsia="Times New Roman" w:hAnsi="Times New Roman"/>
                              </w:rPr>
                              <w:t xml:space="preserve"> removed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510A" id="Text Box 4" o:spid="_x0000_s1028" type="#_x0000_t202" style="position:absolute;margin-left:31.45pt;margin-top:16.3pt;width:23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">
                <v:textbox>
                  <w:txbxContent>
                    <w:p w14:paraId="268275ED" w14:textId="77777777" w:rsidR="00F54439" w:rsidRPr="005D3419" w:rsidRDefault="005107F9" w:rsidP="00F54439">
                      <w:pPr>
                        <w:spacing w:after="0" w:line="0" w:lineRule="atLeast"/>
                        <w:ind w:right="-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</w:rPr>
                        <w:t xml:space="preserve">130 </w:t>
                      </w:r>
                      <w:r w:rsidRPr="0054315F">
                        <w:rPr>
                          <w:rFonts w:ascii="Times New Roman" w:eastAsia="Times New Roman" w:hAnsi="Times New Roman"/>
                        </w:rPr>
                        <w:t xml:space="preserve">Records </w:t>
                      </w:r>
                      <w:r w:rsidRPr="005107F9">
                        <w:rPr>
                          <w:rFonts w:ascii="Times New Roman" w:eastAsia="Times New Roman" w:hAnsi="Times New Roman"/>
                        </w:rPr>
                        <w:t>after</w:t>
                      </w:r>
                      <w:r w:rsidR="00595967">
                        <w:rPr>
                          <w:rFonts w:ascii="Times New Roman" w:eastAsia="Times New Roman" w:hAnsi="Times New Roman"/>
                        </w:rPr>
                        <w:t xml:space="preserve"> 198</w:t>
                      </w:r>
                      <w:r w:rsidRPr="005107F9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>u</w:t>
                      </w:r>
                      <w:r w:rsidR="005D3419" w:rsidRPr="005D3419">
                        <w:rPr>
                          <w:rFonts w:ascii="Times New Roman" w:eastAsia="Times New Roman" w:hAnsi="Times New Roman"/>
                        </w:rPr>
                        <w:t>nrelated and duplicate</w:t>
                      </w:r>
                      <w:r w:rsidR="0054315F">
                        <w:rPr>
                          <w:rFonts w:ascii="Times New Roman" w:eastAsia="Times New Roman" w:hAnsi="Times New Roman"/>
                        </w:rPr>
                        <w:t>s</w:t>
                      </w:r>
                      <w:r w:rsidR="005D3419" w:rsidRPr="005D3419">
                        <w:rPr>
                          <w:rFonts w:ascii="Times New Roman" w:eastAsia="Times New Roman" w:hAnsi="Times New Roman"/>
                        </w:rPr>
                        <w:t xml:space="preserve"> removed </w:t>
                      </w:r>
                    </w:p>
                  </w:txbxContent>
                </v:textbox>
              </v:shape>
            </w:pict>
          </mc:Fallback>
        </mc:AlternateContent>
      </w:r>
    </w:p>
    <w:p w14:paraId="451C7CE3" w14:textId="77777777" w:rsidR="00F24040" w:rsidRPr="00F24040" w:rsidRDefault="00F24040" w:rsidP="00F24040"/>
    <w:p w14:paraId="70EFE97A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8AA91" wp14:editId="46546C8B">
                <wp:simplePos x="0" y="0"/>
                <wp:positionH relativeFrom="column">
                  <wp:posOffset>1863725</wp:posOffset>
                </wp:positionH>
                <wp:positionV relativeFrom="paragraph">
                  <wp:posOffset>132080</wp:posOffset>
                </wp:positionV>
                <wp:extent cx="4537075" cy="1747520"/>
                <wp:effectExtent l="0" t="0" r="1587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C1AE" w14:textId="77777777" w:rsidR="00F54439" w:rsidRPr="005D3419" w:rsidRDefault="005107F9" w:rsidP="005D341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101</w:t>
                            </w:r>
                            <w:r w:rsidR="00C61F4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54439" w:rsidRP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Records excluded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7B14385A" w14:textId="77777777" w:rsidR="005107F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16</w:t>
                            </w:r>
                            <w:r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Articles on </w:t>
                            </w:r>
                            <w:r w:rsidR="005D341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athogenesis </w:t>
                            </w:r>
                            <w:r w:rsidR="005D341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Molecular aspects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of COVID-19</w:t>
                            </w:r>
                          </w:p>
                          <w:p w14:paraId="51C2D68C" w14:textId="77777777" w:rsidR="00F54439" w:rsidRPr="005107F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18 </w:t>
                            </w:r>
                            <w:r w:rsidR="005D341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Articles on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different serotypes of corona virus and other viruses</w:t>
                            </w:r>
                          </w:p>
                          <w:p w14:paraId="3AAD8A75" w14:textId="77777777" w:rsidR="005D341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Articles on diagnostic tests,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treatments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D341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and proposed management guidelines</w:t>
                            </w:r>
                          </w:p>
                          <w:p w14:paraId="2EA57CED" w14:textId="77777777" w:rsidR="005107F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15</w:t>
                            </w:r>
                            <w:r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Editorial articles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with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reviews on global SARS-CoV</w:t>
                            </w:r>
                            <w:r w:rsidR="002918E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-2</w:t>
                            </w:r>
                          </w:p>
                          <w:p w14:paraId="1DB66272" w14:textId="77777777" w:rsidR="00F54439" w:rsidRPr="005107F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18 </w:t>
                            </w:r>
                            <w:r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Articles with a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dult</w:t>
                            </w:r>
                            <w:r w:rsidR="00D91D91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data on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COVID-19</w:t>
                            </w:r>
                          </w:p>
                          <w:p w14:paraId="78EB7ACA" w14:textId="77777777" w:rsidR="005107F9" w:rsidRPr="005107F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6</w:t>
                            </w:r>
                            <w:r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Articles on mental health status during COVID-19</w:t>
                            </w:r>
                          </w:p>
                          <w:p w14:paraId="7CD28D3E" w14:textId="77777777" w:rsidR="00F54439" w:rsidRPr="005D3419" w:rsidRDefault="005107F9" w:rsidP="005D3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</w:pPr>
                            <w:r w:rsidRPr="005107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11</w:t>
                            </w:r>
                            <w:r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Systematic reviews </w:t>
                            </w:r>
                            <w:r w:rsidR="00D91D91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meta</w:t>
                            </w:r>
                            <w:r w:rsidR="00EE36A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="00F54439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analysis</w:t>
                            </w:r>
                            <w:r w:rsidR="00D91D91" w:rsidRPr="005107F9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on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AA91" id="Text Box 5" o:spid="_x0000_s1029" type="#_x0000_t202" style="position:absolute;margin-left:146.75pt;margin-top:10.4pt;width:357.25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">
                <v:textbox>
                  <w:txbxContent>
                    <w:p w14:paraId="7CF5C1AE" w14:textId="77777777" w:rsidR="00F54439" w:rsidRPr="005D3419" w:rsidRDefault="005107F9" w:rsidP="005D341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101</w:t>
                      </w:r>
                      <w:r w:rsidR="00C61F4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="00F54439" w:rsidRP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Records excluded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:</w:t>
                      </w:r>
                    </w:p>
                    <w:p w14:paraId="7B14385A" w14:textId="77777777" w:rsidR="005107F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16</w:t>
                      </w:r>
                      <w:r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Articles on </w:t>
                      </w:r>
                      <w:r w:rsidR="005D341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athogenesis </w:t>
                      </w:r>
                      <w:r w:rsidR="005D341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and Molecular aspects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of COVID-19</w:t>
                      </w:r>
                    </w:p>
                    <w:p w14:paraId="51C2D68C" w14:textId="77777777" w:rsidR="00F54439" w:rsidRPr="005107F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18 </w:t>
                      </w:r>
                      <w:r w:rsidR="005D341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Articles on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different serotypes of corona virus and other viruses</w:t>
                      </w:r>
                    </w:p>
                    <w:p w14:paraId="3AAD8A75" w14:textId="77777777" w:rsidR="005D341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Articles on diagnostic tests,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treatments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D341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and proposed management guidelines</w:t>
                      </w:r>
                    </w:p>
                    <w:p w14:paraId="2EA57CED" w14:textId="77777777" w:rsidR="005107F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15</w:t>
                      </w:r>
                      <w:r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Editorial articles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with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reviews on global SARS-CoV</w:t>
                      </w:r>
                      <w:r w:rsidR="002918E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-2</w:t>
                      </w:r>
                    </w:p>
                    <w:p w14:paraId="1DB66272" w14:textId="77777777" w:rsidR="00F54439" w:rsidRPr="005107F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18 </w:t>
                      </w:r>
                      <w:r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Articles with a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dult</w:t>
                      </w:r>
                      <w:r w:rsidR="00D91D91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data on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COVID-19</w:t>
                      </w:r>
                    </w:p>
                    <w:p w14:paraId="78EB7ACA" w14:textId="77777777" w:rsidR="005107F9" w:rsidRPr="005107F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6</w:t>
                      </w:r>
                      <w:r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Articles on mental health status during COVID-19</w:t>
                      </w:r>
                    </w:p>
                    <w:p w14:paraId="7CD28D3E" w14:textId="77777777" w:rsidR="00F54439" w:rsidRPr="005D3419" w:rsidRDefault="005107F9" w:rsidP="005D34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</w:pPr>
                      <w:r w:rsidRPr="005107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11</w:t>
                      </w:r>
                      <w:r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Systematic reviews </w:t>
                      </w:r>
                      <w:r w:rsidR="00D91D91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meta</w:t>
                      </w:r>
                      <w:r w:rsidR="00EE36A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</w:t>
                      </w:r>
                      <w:r w:rsidR="00F54439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analysis</w:t>
                      </w:r>
                      <w:r w:rsidR="00D91D91" w:rsidRPr="005107F9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on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3EDCE56E" w14:textId="77777777" w:rsidR="00F24040" w:rsidRPr="00F24040" w:rsidRDefault="00F24040" w:rsidP="00F24040"/>
    <w:p w14:paraId="3B5A8D65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4F19B" wp14:editId="17458A5F">
                <wp:simplePos x="0" y="0"/>
                <wp:positionH relativeFrom="column">
                  <wp:posOffset>-509905</wp:posOffset>
                </wp:positionH>
                <wp:positionV relativeFrom="paragraph">
                  <wp:posOffset>41275</wp:posOffset>
                </wp:positionV>
                <wp:extent cx="395605" cy="1501775"/>
                <wp:effectExtent l="0" t="0" r="23495" b="2222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150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F1AAE" w14:textId="77777777" w:rsidR="00B73AD5" w:rsidRPr="005A7B4D" w:rsidRDefault="00B73AD5" w:rsidP="00B73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  <w:p w14:paraId="6C7F6F4F" w14:textId="77777777" w:rsidR="00B73AD5" w:rsidRDefault="00B73AD5" w:rsidP="00B73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4F19B" id="AutoShape 29" o:spid="_x0000_s1030" style="position:absolute;margin-left:-40.15pt;margin-top:3.25pt;width:31.15pt;height:1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" strokecolor="red">
                <v:textbox style="layout-flow:vertical;mso-layout-flow-alt:bottom-to-top">
                  <w:txbxContent>
                    <w:p w14:paraId="660F1AAE" w14:textId="77777777" w:rsidR="00B73AD5" w:rsidRPr="005A7B4D" w:rsidRDefault="00B73AD5" w:rsidP="00B73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SCREENING</w:t>
                      </w:r>
                    </w:p>
                    <w:p w14:paraId="6C7F6F4F" w14:textId="77777777" w:rsidR="00B73AD5" w:rsidRDefault="00B73AD5" w:rsidP="00B73A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EF2CC4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A27CA" wp14:editId="093562F4">
                <wp:simplePos x="0" y="0"/>
                <wp:positionH relativeFrom="column">
                  <wp:posOffset>1607185</wp:posOffset>
                </wp:positionH>
                <wp:positionV relativeFrom="paragraph">
                  <wp:posOffset>120650</wp:posOffset>
                </wp:positionV>
                <wp:extent cx="212725" cy="221615"/>
                <wp:effectExtent l="0" t="38100" r="34925" b="641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216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39D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126.55pt;margin-top:9.5pt;width:16.7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"/>
            </w:pict>
          </mc:Fallback>
        </mc:AlternateContent>
      </w:r>
    </w:p>
    <w:p w14:paraId="41952336" w14:textId="77777777" w:rsidR="00F24040" w:rsidRPr="00F24040" w:rsidRDefault="00F24040" w:rsidP="00F24040"/>
    <w:p w14:paraId="11749773" w14:textId="77777777" w:rsidR="00F24040" w:rsidRPr="00F24040" w:rsidRDefault="00F24040" w:rsidP="00F24040"/>
    <w:p w14:paraId="40E2DF88" w14:textId="77777777" w:rsidR="00F24040" w:rsidRPr="00F24040" w:rsidRDefault="00F24040" w:rsidP="00F24040"/>
    <w:p w14:paraId="5AA64C8E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D3B3" wp14:editId="0CC3688D">
                <wp:simplePos x="0" y="0"/>
                <wp:positionH relativeFrom="column">
                  <wp:posOffset>476250</wp:posOffset>
                </wp:positionH>
                <wp:positionV relativeFrom="paragraph">
                  <wp:posOffset>91342</wp:posOffset>
                </wp:positionV>
                <wp:extent cx="2381250" cy="384810"/>
                <wp:effectExtent l="0" t="0" r="19050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896E" w14:textId="77777777" w:rsidR="00B668AA" w:rsidRPr="00D91D91" w:rsidRDefault="0054315F" w:rsidP="00B668AA">
                            <w:pPr>
                              <w:spacing w:after="0" w:line="0" w:lineRule="atLeast"/>
                              <w:ind w:right="-6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</w:rPr>
                              <w:t>29</w:t>
                            </w:r>
                            <w:r w:rsidR="005107F9" w:rsidRPr="005107F9">
                              <w:rPr>
                                <w:rFonts w:ascii="Times New Roman" w:eastAsia="Times New Roman" w:hAnsi="Times New Roman"/>
                                <w:b/>
                              </w:rPr>
                              <w:t xml:space="preserve"> </w:t>
                            </w:r>
                            <w:r w:rsidR="00B668AA" w:rsidRPr="00D91D91">
                              <w:rPr>
                                <w:rFonts w:ascii="Times New Roman" w:eastAsia="Times New Roman" w:hAnsi="Times New Roman"/>
                              </w:rPr>
                              <w:t xml:space="preserve">Records screened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D3B3" id="Text Box 7" o:spid="_x0000_s1031" type="#_x0000_t202" style="position:absolute;margin-left:37.5pt;margin-top:7.2pt;width:187.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">
                <v:textbox>
                  <w:txbxContent>
                    <w:p w14:paraId="3465896E" w14:textId="77777777" w:rsidR="00B668AA" w:rsidRPr="00D91D91" w:rsidRDefault="0054315F" w:rsidP="00B668AA">
                      <w:pPr>
                        <w:spacing w:after="0" w:line="0" w:lineRule="atLeast"/>
                        <w:ind w:right="-66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</w:rPr>
                        <w:t>29</w:t>
                      </w:r>
                      <w:r w:rsidR="005107F9" w:rsidRPr="005107F9">
                        <w:rPr>
                          <w:rFonts w:ascii="Times New Roman" w:eastAsia="Times New Roman" w:hAnsi="Times New Roman"/>
                          <w:b/>
                        </w:rPr>
                        <w:t xml:space="preserve"> </w:t>
                      </w:r>
                      <w:r w:rsidR="00B668AA" w:rsidRPr="00D91D91">
                        <w:rPr>
                          <w:rFonts w:ascii="Times New Roman" w:eastAsia="Times New Roman" w:hAnsi="Times New Roman"/>
                        </w:rPr>
                        <w:t xml:space="preserve">Records screened </w:t>
                      </w:r>
                    </w:p>
                  </w:txbxContent>
                </v:textbox>
              </v:shape>
            </w:pict>
          </mc:Fallback>
        </mc:AlternateContent>
      </w:r>
    </w:p>
    <w:p w14:paraId="38D3CFDC" w14:textId="77777777" w:rsidR="00F24040" w:rsidRPr="00F24040" w:rsidRDefault="003254E8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E99A0" wp14:editId="5CA87600">
                <wp:simplePos x="0" y="0"/>
                <wp:positionH relativeFrom="column">
                  <wp:posOffset>-509905</wp:posOffset>
                </wp:positionH>
                <wp:positionV relativeFrom="paragraph">
                  <wp:posOffset>250434</wp:posOffset>
                </wp:positionV>
                <wp:extent cx="395605" cy="1501775"/>
                <wp:effectExtent l="0" t="0" r="23495" b="2222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150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4EFC26" w14:textId="77777777" w:rsidR="00B73AD5" w:rsidRDefault="00B73AD5" w:rsidP="00B73A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E99A0" id="AutoShape 30" o:spid="_x0000_s1032" style="position:absolute;margin-left:-40.15pt;margin-top:19.7pt;width:31.15pt;height:1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" strokecolor="red">
                <v:textbox style="layout-flow:vertical;mso-layout-flow-alt:bottom-to-top">
                  <w:txbxContent>
                    <w:p w14:paraId="204EFC26" w14:textId="77777777" w:rsidR="00B73AD5" w:rsidRDefault="00B73AD5" w:rsidP="00B73AD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B86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3C6E6" wp14:editId="02B24AC9">
                <wp:simplePos x="0" y="0"/>
                <wp:positionH relativeFrom="column">
                  <wp:posOffset>1302385</wp:posOffset>
                </wp:positionH>
                <wp:positionV relativeFrom="paragraph">
                  <wp:posOffset>244475</wp:posOffset>
                </wp:positionV>
                <wp:extent cx="138430" cy="2173605"/>
                <wp:effectExtent l="19050" t="0" r="33020" b="5524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173605"/>
                        </a:xfrm>
                        <a:prstGeom prst="downArrow">
                          <a:avLst>
                            <a:gd name="adj1" fmla="val 50000"/>
                            <a:gd name="adj2" fmla="val 3189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A488" id="AutoShape 15" o:spid="_x0000_s1026" type="#_x0000_t67" style="position:absolute;margin-left:102.55pt;margin-top:19.25pt;width:10.9pt;height:1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" adj="17213" filled="f" fillcolor="#00b0f0">
                <v:textbox style="layout-flow:vertical-ideographic"/>
              </v:shape>
            </w:pict>
          </mc:Fallback>
        </mc:AlternateContent>
      </w:r>
    </w:p>
    <w:p w14:paraId="30D9F075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BC3B6" wp14:editId="4BBFC38F">
                <wp:simplePos x="0" y="0"/>
                <wp:positionH relativeFrom="column">
                  <wp:posOffset>1863725</wp:posOffset>
                </wp:positionH>
                <wp:positionV relativeFrom="paragraph">
                  <wp:posOffset>160655</wp:posOffset>
                </wp:positionV>
                <wp:extent cx="3992245" cy="1116330"/>
                <wp:effectExtent l="0" t="0" r="2730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E99A" w14:textId="77777777" w:rsidR="00B5159F" w:rsidRPr="00D91D91" w:rsidRDefault="0054315F" w:rsidP="00B5159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</w:t>
                            </w:r>
                            <w:r w:rsidR="0095567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4315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Full text </w:t>
                            </w:r>
                            <w:r w:rsidR="00B668AA" w:rsidRPr="0054315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Records excluded:</w:t>
                            </w:r>
                          </w:p>
                          <w:p w14:paraId="1988AB10" w14:textId="77777777" w:rsidR="00B5159F" w:rsidRPr="00451E35" w:rsidRDefault="0054315F" w:rsidP="00F24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51E3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6</w:t>
                            </w:r>
                            <w:r w:rsidRP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B42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 w:rsidR="00D117B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Editorial</w:t>
                            </w:r>
                            <w:r w:rsidR="00B5159F" w:rsidRP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D117B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letters </w:t>
                            </w:r>
                            <w:r w:rsidR="00B5159F" w:rsidRP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&amp; comments</w:t>
                            </w:r>
                            <w:r w:rsid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2B1750CB" w14:textId="77777777" w:rsidR="00B5159F" w:rsidRPr="00D91D91" w:rsidRDefault="00451E35" w:rsidP="00F24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51E3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D117B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P</w:t>
                            </w:r>
                            <w:r w:rsidR="00B42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ediatric review</w:t>
                            </w:r>
                          </w:p>
                          <w:p w14:paraId="38833644" w14:textId="77777777" w:rsidR="00B5159F" w:rsidRPr="00D91D91" w:rsidRDefault="00475C2F" w:rsidP="00F240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95567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6</w:t>
                            </w:r>
                            <w:r w:rsidR="00B42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Proposed g</w:t>
                            </w:r>
                            <w:r w:rsidR="004B7205" w:rsidRP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uidelines for the management </w:t>
                            </w:r>
                            <w:r w:rsidR="00B5159F" w:rsidRP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of </w:t>
                            </w:r>
                            <w:r w:rsid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Sub </w:t>
                            </w:r>
                            <w:r w:rsidR="00D117B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specialties</w:t>
                            </w:r>
                            <w:r w:rsidR="00451E35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P</w:t>
                            </w:r>
                            <w:r w:rsidR="00B5159F" w:rsidRP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ediatric COVID-19</w:t>
                            </w:r>
                            <w:r w:rsid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="00D91D91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1CC5A33A" w14:textId="77777777" w:rsidR="00B668AA" w:rsidRPr="00D91D91" w:rsidRDefault="00B668AA" w:rsidP="00D91D91">
                            <w:pPr>
                              <w:shd w:val="clear" w:color="auto" w:fill="FFFFFF"/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5139759" w14:textId="77777777" w:rsidR="00B668AA" w:rsidRPr="00D91D91" w:rsidRDefault="00B668AA" w:rsidP="00B668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C3B6" id="Text Box 8" o:spid="_x0000_s1033" type="#_x0000_t202" style="position:absolute;margin-left:146.75pt;margin-top:12.65pt;width:314.35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VNLw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">
                <v:textbox>
                  <w:txbxContent>
                    <w:p w14:paraId="5DC2E99A" w14:textId="77777777" w:rsidR="00B5159F" w:rsidRPr="00D91D91" w:rsidRDefault="0054315F" w:rsidP="00B5159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</w:t>
                      </w:r>
                      <w:r w:rsidR="0095567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54315F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Full text </w:t>
                      </w:r>
                      <w:r w:rsidR="00B668AA" w:rsidRPr="0054315F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Records excluded:</w:t>
                      </w:r>
                    </w:p>
                    <w:p w14:paraId="1988AB10" w14:textId="77777777" w:rsidR="00B5159F" w:rsidRPr="00451E35" w:rsidRDefault="0054315F" w:rsidP="00F24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51E3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6</w:t>
                      </w:r>
                      <w:r w:rsidRP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B42B7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</w:t>
                      </w:r>
                      <w:r w:rsidR="00D117B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Editorial</w:t>
                      </w:r>
                      <w:r w:rsidR="00B5159F" w:rsidRP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D117B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letters </w:t>
                      </w:r>
                      <w:r w:rsidR="00B5159F" w:rsidRP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&amp; comments</w:t>
                      </w:r>
                      <w:r w:rsid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14:paraId="2B1750CB" w14:textId="77777777" w:rsidR="00B5159F" w:rsidRPr="00D91D91" w:rsidRDefault="00451E35" w:rsidP="00F24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51E35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D117B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P</w:t>
                      </w:r>
                      <w:r w:rsidR="00B42B7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ediatric review</w:t>
                      </w:r>
                    </w:p>
                    <w:p w14:paraId="38833644" w14:textId="77777777" w:rsidR="00B5159F" w:rsidRPr="00D91D91" w:rsidRDefault="00475C2F" w:rsidP="00F240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95567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6</w:t>
                      </w:r>
                      <w:r w:rsidR="00B42B7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Proposed g</w:t>
                      </w:r>
                      <w:r w:rsidR="004B7205" w:rsidRP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uidelines for the management </w:t>
                      </w:r>
                      <w:r w:rsidR="00B5159F" w:rsidRP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of </w:t>
                      </w:r>
                      <w:r w:rsid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Sub </w:t>
                      </w:r>
                      <w:r w:rsidR="00D117B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specialties</w:t>
                      </w:r>
                      <w:r w:rsidR="00451E35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P</w:t>
                      </w:r>
                      <w:r w:rsidR="00B5159F" w:rsidRP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ediatric COVID-19</w:t>
                      </w:r>
                      <w:r w:rsid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  <w:r w:rsidR="00D91D91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ab/>
                      </w:r>
                    </w:p>
                    <w:p w14:paraId="1CC5A33A" w14:textId="77777777" w:rsidR="00B668AA" w:rsidRPr="00D91D91" w:rsidRDefault="00B668AA" w:rsidP="00D91D91">
                      <w:pPr>
                        <w:shd w:val="clear" w:color="auto" w:fill="FFFFFF"/>
                        <w:spacing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65139759" w14:textId="77777777" w:rsidR="00B668AA" w:rsidRPr="00D91D91" w:rsidRDefault="00B668AA" w:rsidP="00B668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3EA818F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E1664" wp14:editId="156DAF88">
                <wp:simplePos x="0" y="0"/>
                <wp:positionH relativeFrom="column">
                  <wp:posOffset>1607185</wp:posOffset>
                </wp:positionH>
                <wp:positionV relativeFrom="paragraph">
                  <wp:posOffset>250190</wp:posOffset>
                </wp:positionV>
                <wp:extent cx="212725" cy="213995"/>
                <wp:effectExtent l="0" t="38100" r="34925" b="5270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39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6970" id="AutoShape 18" o:spid="_x0000_s1026" type="#_x0000_t13" style="position:absolute;margin-left:126.55pt;margin-top:19.7pt;width:16.7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"/>
            </w:pict>
          </mc:Fallback>
        </mc:AlternateContent>
      </w:r>
    </w:p>
    <w:p w14:paraId="4679289C" w14:textId="77777777" w:rsidR="00F24040" w:rsidRPr="00F24040" w:rsidRDefault="00F24040" w:rsidP="00F24040"/>
    <w:p w14:paraId="3117C476" w14:textId="77777777" w:rsidR="00F24040" w:rsidRPr="00F24040" w:rsidRDefault="00F24040" w:rsidP="00F24040"/>
    <w:p w14:paraId="77D8A9E5" w14:textId="77777777" w:rsidR="00F24040" w:rsidRPr="00F24040" w:rsidRDefault="00F24040" w:rsidP="00F24040"/>
    <w:p w14:paraId="4DFABDE3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3A689" wp14:editId="3D489D1A">
                <wp:simplePos x="0" y="0"/>
                <wp:positionH relativeFrom="column">
                  <wp:posOffset>-509905</wp:posOffset>
                </wp:positionH>
                <wp:positionV relativeFrom="paragraph">
                  <wp:posOffset>254537</wp:posOffset>
                </wp:positionV>
                <wp:extent cx="395605" cy="1246505"/>
                <wp:effectExtent l="0" t="0" r="23495" b="1079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CDFEB" w14:textId="77777777" w:rsidR="00B73AD5" w:rsidRPr="005A7B4D" w:rsidRDefault="00B73AD5" w:rsidP="00B73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7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NCLUDED</w:t>
                            </w:r>
                          </w:p>
                          <w:p w14:paraId="2CC719FB" w14:textId="77777777" w:rsidR="00B73AD5" w:rsidRDefault="00B73AD5" w:rsidP="00B73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3A689" id="AutoShape 31" o:spid="_x0000_s1034" style="position:absolute;margin-left:-40.15pt;margin-top:20.05pt;width:31.15pt;height:9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" strokecolor="red">
                <v:textbox style="layout-flow:vertical;mso-layout-flow-alt:bottom-to-top">
                  <w:txbxContent>
                    <w:p w14:paraId="561CDFEB" w14:textId="77777777" w:rsidR="00B73AD5" w:rsidRPr="005A7B4D" w:rsidRDefault="00B73AD5" w:rsidP="00B73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7B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NCLUDED</w:t>
                      </w:r>
                    </w:p>
                    <w:p w14:paraId="2CC719FB" w14:textId="77777777" w:rsidR="00B73AD5" w:rsidRDefault="00B73AD5" w:rsidP="00B73A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538582" w14:textId="77777777" w:rsidR="00F24040" w:rsidRPr="00F24040" w:rsidRDefault="00B86C07" w:rsidP="00F240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C54A" wp14:editId="49006F5D">
                <wp:simplePos x="0" y="0"/>
                <wp:positionH relativeFrom="column">
                  <wp:posOffset>476250</wp:posOffset>
                </wp:positionH>
                <wp:positionV relativeFrom="paragraph">
                  <wp:posOffset>234950</wp:posOffset>
                </wp:positionV>
                <wp:extent cx="3014345" cy="448945"/>
                <wp:effectExtent l="0" t="0" r="14605" b="273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22DA" w14:textId="77777777" w:rsidR="008011A0" w:rsidRPr="00556A27" w:rsidRDefault="00451E35" w:rsidP="00451E35">
                            <w:pPr>
                              <w:spacing w:after="0" w:line="0" w:lineRule="atLeast"/>
                              <w:ind w:right="-66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95567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A0" w:rsidRPr="00556A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Studies included in qualitative 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C54A" id="Text Box 10" o:spid="_x0000_s1035" type="#_x0000_t202" style="position:absolute;margin-left:37.5pt;margin-top:18.5pt;width:237.3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maLQIAAFk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">
                <v:textbox>
                  <w:txbxContent>
                    <w:p w14:paraId="458722DA" w14:textId="77777777" w:rsidR="008011A0" w:rsidRPr="00556A27" w:rsidRDefault="00451E35" w:rsidP="00451E35">
                      <w:pPr>
                        <w:spacing w:after="0" w:line="0" w:lineRule="atLeast"/>
                        <w:ind w:right="-66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95567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011A0" w:rsidRPr="00556A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Studies included in qualitative synthesis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4A35901C" w14:textId="77777777" w:rsidR="00F24040" w:rsidRPr="00F24040" w:rsidRDefault="00F24040" w:rsidP="00F24040"/>
    <w:p w14:paraId="03E671BE" w14:textId="77777777" w:rsidR="00F24040" w:rsidRPr="00F24040" w:rsidRDefault="00F24040" w:rsidP="00F24040"/>
    <w:p w14:paraId="3AA64B42" w14:textId="77777777" w:rsidR="00F24040" w:rsidRDefault="00F24040" w:rsidP="00F24040"/>
    <w:p w14:paraId="187B3A77" w14:textId="6D0A758D" w:rsidR="00F24040" w:rsidRDefault="00A15503" w:rsidP="00F24040">
      <w:pPr>
        <w:spacing w:line="0" w:lineRule="atLeast"/>
        <w:ind w:left="13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Supplemental Digital Content 2</w:t>
      </w:r>
      <w:r w:rsidR="00F24040" w:rsidRPr="00F2404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F24040" w:rsidRPr="00A15503">
        <w:rPr>
          <w:rFonts w:ascii="Times New Roman" w:eastAsia="Times New Roman" w:hAnsi="Times New Roman"/>
          <w:bCs/>
          <w:sz w:val="24"/>
          <w:szCs w:val="24"/>
        </w:rPr>
        <w:t>Flow diagram of the study selection process</w:t>
      </w:r>
    </w:p>
    <w:p w14:paraId="4A7E9B28" w14:textId="77777777" w:rsidR="00470D5A" w:rsidRPr="00F24040" w:rsidRDefault="00470D5A" w:rsidP="00F24040">
      <w:pPr>
        <w:spacing w:line="0" w:lineRule="atLeast"/>
        <w:ind w:left="13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1322A6" w14:textId="77777777" w:rsidR="00744544" w:rsidRPr="00F24040" w:rsidRDefault="00744544" w:rsidP="00F24040">
      <w:pPr>
        <w:ind w:firstLine="720"/>
      </w:pPr>
    </w:p>
    <w:sectPr w:rsidR="00744544" w:rsidRPr="00F24040" w:rsidSect="005E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671B2"/>
    <w:multiLevelType w:val="hybridMultilevel"/>
    <w:tmpl w:val="FB2663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4BE8"/>
    <w:multiLevelType w:val="hybridMultilevel"/>
    <w:tmpl w:val="A46677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9"/>
    <w:rsid w:val="00047989"/>
    <w:rsid w:val="00070689"/>
    <w:rsid w:val="00205474"/>
    <w:rsid w:val="002918ED"/>
    <w:rsid w:val="00305A1B"/>
    <w:rsid w:val="003254E8"/>
    <w:rsid w:val="00355709"/>
    <w:rsid w:val="003C6FB0"/>
    <w:rsid w:val="004038CF"/>
    <w:rsid w:val="00425041"/>
    <w:rsid w:val="00451751"/>
    <w:rsid w:val="00451E35"/>
    <w:rsid w:val="00470D5A"/>
    <w:rsid w:val="0047575F"/>
    <w:rsid w:val="00475C2F"/>
    <w:rsid w:val="004B7205"/>
    <w:rsid w:val="004C0120"/>
    <w:rsid w:val="005107F9"/>
    <w:rsid w:val="0054315F"/>
    <w:rsid w:val="00547FA3"/>
    <w:rsid w:val="00556A27"/>
    <w:rsid w:val="00595967"/>
    <w:rsid w:val="005A7B4D"/>
    <w:rsid w:val="005D3419"/>
    <w:rsid w:val="005E3641"/>
    <w:rsid w:val="00634068"/>
    <w:rsid w:val="00660D4A"/>
    <w:rsid w:val="00680DC8"/>
    <w:rsid w:val="006B7985"/>
    <w:rsid w:val="00744544"/>
    <w:rsid w:val="00764157"/>
    <w:rsid w:val="007A1859"/>
    <w:rsid w:val="007D67F6"/>
    <w:rsid w:val="007E7200"/>
    <w:rsid w:val="008011A0"/>
    <w:rsid w:val="00880E0C"/>
    <w:rsid w:val="00950D15"/>
    <w:rsid w:val="0095567D"/>
    <w:rsid w:val="00994456"/>
    <w:rsid w:val="009F3004"/>
    <w:rsid w:val="00A15503"/>
    <w:rsid w:val="00AB0CC7"/>
    <w:rsid w:val="00B12AD0"/>
    <w:rsid w:val="00B30211"/>
    <w:rsid w:val="00B42B72"/>
    <w:rsid w:val="00B5159F"/>
    <w:rsid w:val="00B668AA"/>
    <w:rsid w:val="00B73AD5"/>
    <w:rsid w:val="00B86C07"/>
    <w:rsid w:val="00C61F46"/>
    <w:rsid w:val="00D117BA"/>
    <w:rsid w:val="00D91D91"/>
    <w:rsid w:val="00E16ADE"/>
    <w:rsid w:val="00EA7B84"/>
    <w:rsid w:val="00EE36A0"/>
    <w:rsid w:val="00F24040"/>
    <w:rsid w:val="00F54439"/>
    <w:rsid w:val="00F8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red">
      <v:fill color="white"/>
      <v:stroke color="red"/>
      <v:textbox style="mso-fit-shape-to-text:t"/>
    </o:shapedefaults>
    <o:shapelayout v:ext="edit">
      <o:idmap v:ext="edit" data="1"/>
    </o:shapelayout>
  </w:shapeDefaults>
  <w:decimalSymbol w:val="."/>
  <w:listSeparator w:val=","/>
  <w14:docId w14:val="5F9A0DA2"/>
  <w15:docId w15:val="{41FB5A1E-E28C-4D4B-BE2F-41A7B3FE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Amy Sue Newman</cp:lastModifiedBy>
  <cp:revision>2</cp:revision>
  <dcterms:created xsi:type="dcterms:W3CDTF">2020-08-24T15:32:00Z</dcterms:created>
  <dcterms:modified xsi:type="dcterms:W3CDTF">2020-08-24T15:32:00Z</dcterms:modified>
</cp:coreProperties>
</file>