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24E34" w14:textId="50CB7C41" w:rsidR="00676938" w:rsidRPr="00245A69" w:rsidRDefault="00676938" w:rsidP="006769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6938">
        <w:rPr>
          <w:rFonts w:ascii="Times New Roman" w:hAnsi="Times New Roman" w:cs="Times New Roman"/>
          <w:b/>
          <w:sz w:val="24"/>
          <w:szCs w:val="24"/>
        </w:rPr>
        <w:t>Supplementa</w:t>
      </w:r>
      <w:r w:rsidR="00245A69">
        <w:rPr>
          <w:rFonts w:ascii="Times New Roman" w:hAnsi="Times New Roman" w:cs="Times New Roman"/>
          <w:b/>
          <w:sz w:val="24"/>
          <w:szCs w:val="24"/>
        </w:rPr>
        <w:t>l Digital Content 1</w:t>
      </w:r>
      <w:r w:rsidRPr="00676938">
        <w:rPr>
          <w:rFonts w:ascii="Times New Roman" w:hAnsi="Times New Roman" w:cs="Times New Roman"/>
          <w:b/>
          <w:sz w:val="24"/>
          <w:szCs w:val="24"/>
        </w:rPr>
        <w:t>.</w:t>
      </w:r>
      <w:r w:rsidRPr="00245A69">
        <w:rPr>
          <w:rFonts w:ascii="Times New Roman" w:hAnsi="Times New Roman" w:cs="Times New Roman"/>
          <w:bCs/>
          <w:sz w:val="24"/>
          <w:szCs w:val="24"/>
        </w:rPr>
        <w:t xml:space="preserve"> Study Population</w:t>
      </w:r>
    </w:p>
    <w:p w14:paraId="6A5481E8" w14:textId="2F89F658" w:rsidR="00245A69" w:rsidRPr="00245A69" w:rsidRDefault="00676938" w:rsidP="00245A69">
      <w:pPr>
        <w:spacing w:after="0" w:line="240" w:lineRule="auto"/>
      </w:pPr>
      <w:r w:rsidRPr="00676938">
        <w:rPr>
          <w:rFonts w:ascii="Times New Roman" w:hAnsi="Times New Roman" w:cs="Times New Roman"/>
          <w:sz w:val="24"/>
          <w:szCs w:val="24"/>
        </w:rPr>
        <w:t>A total of 180 infants were enrolled at 41 sites (May 2014–December 2016); 178 infants received at least one dose of study drug; of these, 127 (71%) were randomized and 51 (29%) were in non-randomized arms.</w:t>
      </w:r>
    </w:p>
    <w:p w14:paraId="0C1BFBB1" w14:textId="470896B2" w:rsidR="00676938" w:rsidRPr="00676938" w:rsidRDefault="00676938" w:rsidP="00676938">
      <w:pPr>
        <w:spacing w:after="200" w:line="240" w:lineRule="auto"/>
        <w:rPr>
          <w:rFonts w:ascii="Arial" w:eastAsia="Calibri" w:hAnsi="Arial" w:cs="Arial"/>
          <w:sz w:val="16"/>
          <w:szCs w:val="16"/>
        </w:rPr>
      </w:pPr>
      <w:r w:rsidRPr="00676938">
        <w:rPr>
          <w:rFonts w:ascii="Times New Roman" w:eastAsia="Calibri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1095C0" wp14:editId="234DF27E">
                <wp:simplePos x="0" y="0"/>
                <wp:positionH relativeFrom="column">
                  <wp:posOffset>-730250</wp:posOffset>
                </wp:positionH>
                <wp:positionV relativeFrom="paragraph">
                  <wp:posOffset>4203700</wp:posOffset>
                </wp:positionV>
                <wp:extent cx="2562225" cy="514350"/>
                <wp:effectExtent l="0" t="0" r="28575" b="19050"/>
                <wp:wrapNone/>
                <wp:docPr id="17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6CDC742" w14:textId="77777777" w:rsidR="00676938" w:rsidRPr="006A2408" w:rsidRDefault="00676938" w:rsidP="00676938">
                            <w:pPr>
                              <w:pStyle w:val="Heading2"/>
                              <w:spacing w:before="0"/>
                              <w:rPr>
                                <w:rFonts w:ascii="Arial" w:hAnsi="Arial" w:cs="Arial"/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6A2408">
                              <w:rPr>
                                <w:rFonts w:ascii="Arial" w:hAnsi="Arial" w:cs="Arial"/>
                                <w:b/>
                                <w:color w:val="auto"/>
                                <w:sz w:val="16"/>
                                <w:szCs w:val="16"/>
                              </w:rPr>
                              <w:t xml:space="preserve">90 Day Post-Treatment: </w:t>
                            </w:r>
                          </w:p>
                          <w:p w14:paraId="2F62036C" w14:textId="77777777" w:rsidR="00676938" w:rsidRPr="006A2408" w:rsidRDefault="00676938" w:rsidP="00676938">
                            <w:pPr>
                              <w:pStyle w:val="Heading2"/>
                              <w:spacing w:before="0"/>
                              <w:rPr>
                                <w:rFonts w:ascii="Arial" w:hAnsi="Arial" w:cs="Arial"/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6A2408">
                              <w:rPr>
                                <w:rFonts w:ascii="Arial" w:hAnsi="Arial" w:cs="Arial"/>
                                <w:b/>
                                <w:color w:val="auto"/>
                                <w:sz w:val="16"/>
                                <w:szCs w:val="16"/>
                              </w:rPr>
                              <w:t>Secondary Outcomes of Special Interest Assessment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1095C0" id="Rounded Rectangle 17" o:spid="_x0000_s1026" style="position:absolute;margin-left:-57.5pt;margin-top:331pt;width:201.7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" fillcolor="#a9c7fd">
                <v:textbox inset="3.6pt,,3.6pt">
                  <w:txbxContent>
                    <w:p w14:paraId="56CDC742" w14:textId="77777777" w:rsidR="00676938" w:rsidRPr="006A2408" w:rsidRDefault="00676938" w:rsidP="00676938">
                      <w:pPr>
                        <w:pStyle w:val="Heading2"/>
                        <w:spacing w:before="0"/>
                        <w:rPr>
                          <w:rFonts w:ascii="Arial" w:hAnsi="Arial" w:cs="Arial"/>
                          <w:b/>
                          <w:color w:val="auto"/>
                          <w:sz w:val="16"/>
                          <w:szCs w:val="16"/>
                        </w:rPr>
                      </w:pPr>
                      <w:r w:rsidRPr="006A2408">
                        <w:rPr>
                          <w:rFonts w:ascii="Arial" w:hAnsi="Arial" w:cs="Arial"/>
                          <w:b/>
                          <w:color w:val="auto"/>
                          <w:sz w:val="16"/>
                          <w:szCs w:val="16"/>
                        </w:rPr>
                        <w:t xml:space="preserve">90 Day Post-Treatment: </w:t>
                      </w:r>
                    </w:p>
                    <w:p w14:paraId="2F62036C" w14:textId="77777777" w:rsidR="00676938" w:rsidRPr="006A2408" w:rsidRDefault="00676938" w:rsidP="00676938">
                      <w:pPr>
                        <w:pStyle w:val="Heading2"/>
                        <w:spacing w:before="0"/>
                        <w:rPr>
                          <w:rFonts w:ascii="Arial" w:hAnsi="Arial" w:cs="Arial"/>
                          <w:b/>
                          <w:color w:val="auto"/>
                          <w:sz w:val="16"/>
                          <w:szCs w:val="16"/>
                        </w:rPr>
                      </w:pPr>
                      <w:r w:rsidRPr="006A2408">
                        <w:rPr>
                          <w:rFonts w:ascii="Arial" w:hAnsi="Arial" w:cs="Arial"/>
                          <w:b/>
                          <w:color w:val="auto"/>
                          <w:sz w:val="16"/>
                          <w:szCs w:val="16"/>
                        </w:rPr>
                        <w:t>Secondary Outcomes of Special Interest Assessment</w:t>
                      </w:r>
                    </w:p>
                  </w:txbxContent>
                </v:textbox>
              </v:roundrect>
            </w:pict>
          </mc:Fallback>
        </mc:AlternateContent>
      </w:r>
      <w:r w:rsidRPr="00676938">
        <w:rPr>
          <w:rFonts w:ascii="Times New Roman" w:eastAsia="Calibri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5C9C7A" wp14:editId="7BEB997B">
                <wp:simplePos x="0" y="0"/>
                <wp:positionH relativeFrom="column">
                  <wp:posOffset>-730250</wp:posOffset>
                </wp:positionH>
                <wp:positionV relativeFrom="paragraph">
                  <wp:posOffset>2749550</wp:posOffset>
                </wp:positionV>
                <wp:extent cx="2562225" cy="533400"/>
                <wp:effectExtent l="0" t="0" r="28575" b="19050"/>
                <wp:wrapNone/>
                <wp:docPr id="21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F70FDD9" w14:textId="77777777" w:rsidR="00676938" w:rsidRPr="006A2408" w:rsidRDefault="00676938" w:rsidP="00676938">
                            <w:pPr>
                              <w:pStyle w:val="Heading2"/>
                              <w:spacing w:before="0"/>
                              <w:rPr>
                                <w:rFonts w:ascii="Arial" w:hAnsi="Arial" w:cs="Arial"/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6A2408">
                              <w:rPr>
                                <w:rFonts w:ascii="Arial" w:hAnsi="Arial" w:cs="Arial"/>
                                <w:b/>
                                <w:color w:val="auto"/>
                                <w:sz w:val="16"/>
                                <w:szCs w:val="16"/>
                              </w:rPr>
                              <w:t>30 Day Post-Treatment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7CC72114" w14:textId="77777777" w:rsidR="00676938" w:rsidRPr="006A2408" w:rsidRDefault="00676938" w:rsidP="00676938">
                            <w:pPr>
                              <w:pStyle w:val="Heading2"/>
                              <w:spacing w:before="0"/>
                              <w:rPr>
                                <w:rFonts w:ascii="Arial" w:hAnsi="Arial" w:cs="Arial"/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6A2408">
                              <w:rPr>
                                <w:rFonts w:ascii="Arial" w:hAnsi="Arial" w:cs="Arial"/>
                                <w:b/>
                                <w:color w:val="auto"/>
                                <w:sz w:val="16"/>
                                <w:szCs w:val="16"/>
                              </w:rPr>
                              <w:t xml:space="preserve">Primary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16"/>
                                <w:szCs w:val="16"/>
                              </w:rPr>
                              <w:t xml:space="preserve">Safety Outcome and Secondary </w:t>
                            </w:r>
                            <w:r w:rsidRPr="006A2408">
                              <w:rPr>
                                <w:rFonts w:ascii="Arial" w:hAnsi="Arial" w:cs="Arial"/>
                                <w:b/>
                                <w:color w:val="auto"/>
                                <w:sz w:val="16"/>
                                <w:szCs w:val="16"/>
                              </w:rPr>
                              <w:t>Efficacy Outcomes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5C9C7A" id="Rounded Rectangle 21" o:spid="_x0000_s1027" style="position:absolute;margin-left:-57.5pt;margin-top:216.5pt;width:201.7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" fillcolor="#a9c7fd">
                <v:textbox inset="3.6pt,,3.6pt">
                  <w:txbxContent>
                    <w:p w14:paraId="0F70FDD9" w14:textId="77777777" w:rsidR="00676938" w:rsidRPr="006A2408" w:rsidRDefault="00676938" w:rsidP="00676938">
                      <w:pPr>
                        <w:pStyle w:val="Heading2"/>
                        <w:spacing w:before="0"/>
                        <w:rPr>
                          <w:rFonts w:ascii="Arial" w:hAnsi="Arial" w:cs="Arial"/>
                          <w:b/>
                          <w:color w:val="auto"/>
                          <w:sz w:val="16"/>
                          <w:szCs w:val="16"/>
                        </w:rPr>
                      </w:pPr>
                      <w:r w:rsidRPr="006A2408">
                        <w:rPr>
                          <w:rFonts w:ascii="Arial" w:hAnsi="Arial" w:cs="Arial"/>
                          <w:b/>
                          <w:color w:val="auto"/>
                          <w:sz w:val="16"/>
                          <w:szCs w:val="16"/>
                        </w:rPr>
                        <w:t>30 Day Post-Treatment</w:t>
                      </w:r>
                      <w:r>
                        <w:rPr>
                          <w:rFonts w:ascii="Arial" w:hAnsi="Arial" w:cs="Arial"/>
                          <w:b/>
                          <w:color w:val="auto"/>
                          <w:sz w:val="16"/>
                          <w:szCs w:val="16"/>
                        </w:rPr>
                        <w:t>:</w:t>
                      </w:r>
                    </w:p>
                    <w:p w14:paraId="7CC72114" w14:textId="77777777" w:rsidR="00676938" w:rsidRPr="006A2408" w:rsidRDefault="00676938" w:rsidP="00676938">
                      <w:pPr>
                        <w:pStyle w:val="Heading2"/>
                        <w:spacing w:before="0"/>
                        <w:rPr>
                          <w:rFonts w:ascii="Arial" w:hAnsi="Arial" w:cs="Arial"/>
                          <w:b/>
                          <w:color w:val="auto"/>
                          <w:sz w:val="16"/>
                          <w:szCs w:val="16"/>
                        </w:rPr>
                      </w:pPr>
                      <w:r w:rsidRPr="006A2408">
                        <w:rPr>
                          <w:rFonts w:ascii="Arial" w:hAnsi="Arial" w:cs="Arial"/>
                          <w:b/>
                          <w:color w:val="auto"/>
                          <w:sz w:val="16"/>
                          <w:szCs w:val="16"/>
                        </w:rPr>
                        <w:t xml:space="preserve">Primary </w:t>
                      </w:r>
                      <w:r>
                        <w:rPr>
                          <w:rFonts w:ascii="Arial" w:hAnsi="Arial" w:cs="Arial"/>
                          <w:b/>
                          <w:color w:val="auto"/>
                          <w:sz w:val="16"/>
                          <w:szCs w:val="16"/>
                        </w:rPr>
                        <w:t xml:space="preserve">Safety Outcome and Secondary </w:t>
                      </w:r>
                      <w:r w:rsidRPr="006A2408">
                        <w:rPr>
                          <w:rFonts w:ascii="Arial" w:hAnsi="Arial" w:cs="Arial"/>
                          <w:b/>
                          <w:color w:val="auto"/>
                          <w:sz w:val="16"/>
                          <w:szCs w:val="16"/>
                        </w:rPr>
                        <w:t>Efficacy Outcomes</w:t>
                      </w:r>
                    </w:p>
                  </w:txbxContent>
                </v:textbox>
              </v:roundrect>
            </w:pict>
          </mc:Fallback>
        </mc:AlternateContent>
      </w:r>
      <w:r w:rsidRPr="00676938">
        <w:rPr>
          <w:rFonts w:ascii="Times New Roman" w:eastAsia="Calibri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6C077D" wp14:editId="0367F565">
                <wp:simplePos x="0" y="0"/>
                <wp:positionH relativeFrom="column">
                  <wp:posOffset>3771900</wp:posOffset>
                </wp:positionH>
                <wp:positionV relativeFrom="paragraph">
                  <wp:posOffset>4768850</wp:posOffset>
                </wp:positionV>
                <wp:extent cx="2228850" cy="923925"/>
                <wp:effectExtent l="0" t="0" r="19050" b="2857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2C94D" w14:textId="77777777" w:rsidR="00676938" w:rsidRPr="00CA609C" w:rsidRDefault="00676938" w:rsidP="00676938">
                            <w:pPr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CA609C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Number completed (n=12)</w:t>
                            </w:r>
                            <w:r w:rsidRPr="00CA609C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br/>
                              <w:t>Lost to follow-up (n=20)</w:t>
                            </w:r>
                          </w:p>
                          <w:p w14:paraId="7651897A" w14:textId="77777777" w:rsidR="00676938" w:rsidRPr="00CA609C" w:rsidRDefault="00676938" w:rsidP="00676938">
                            <w:pPr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CA609C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 xml:space="preserve">     Death (n=2)</w:t>
                            </w:r>
                          </w:p>
                          <w:p w14:paraId="31140CED" w14:textId="77777777" w:rsidR="00676938" w:rsidRPr="00CA609C" w:rsidRDefault="00676938" w:rsidP="00676938">
                            <w:pPr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CA609C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 xml:space="preserve">     Transfer or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d</w:t>
                            </w:r>
                            <w:r w:rsidRPr="00CA609C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ischarge (n=18)</w:t>
                            </w:r>
                          </w:p>
                          <w:p w14:paraId="6940A075" w14:textId="77777777" w:rsidR="00676938" w:rsidRDefault="00676938" w:rsidP="00676938">
                            <w:pPr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    </w:t>
                            </w:r>
                          </w:p>
                          <w:p w14:paraId="6F58A9D4" w14:textId="77777777" w:rsidR="00676938" w:rsidRDefault="00676938" w:rsidP="00676938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C077D" id="Rectangle 16" o:spid="_x0000_s1028" style="position:absolute;margin-left:297pt;margin-top:375.5pt;width:175.5pt;height:7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">
                <v:textbox inset=",7.2pt,,7.2pt">
                  <w:txbxContent>
                    <w:p w14:paraId="6BE2C94D" w14:textId="77777777" w:rsidR="00676938" w:rsidRPr="00CA609C" w:rsidRDefault="00676938" w:rsidP="00676938">
                      <w:pPr>
                        <w:contextualSpacing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CA"/>
                        </w:rPr>
                      </w:pPr>
                      <w:r w:rsidRPr="00CA609C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Number completed (n=12)</w:t>
                      </w:r>
                      <w:r w:rsidRPr="00CA609C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CA"/>
                        </w:rPr>
                        <w:br/>
                        <w:t>Lost to follow-up (n=20)</w:t>
                      </w:r>
                    </w:p>
                    <w:p w14:paraId="7651897A" w14:textId="77777777" w:rsidR="00676938" w:rsidRPr="00CA609C" w:rsidRDefault="00676938" w:rsidP="00676938">
                      <w:pPr>
                        <w:contextualSpacing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CA"/>
                        </w:rPr>
                      </w:pPr>
                      <w:r w:rsidRPr="00CA609C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CA"/>
                        </w:rPr>
                        <w:t xml:space="preserve">     Death (n=2)</w:t>
                      </w:r>
                    </w:p>
                    <w:p w14:paraId="31140CED" w14:textId="77777777" w:rsidR="00676938" w:rsidRPr="00CA609C" w:rsidRDefault="00676938" w:rsidP="00676938">
                      <w:pPr>
                        <w:contextualSpacing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CA"/>
                        </w:rPr>
                      </w:pPr>
                      <w:r w:rsidRPr="00CA609C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CA"/>
                        </w:rPr>
                        <w:t xml:space="preserve">     Transfer or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d</w:t>
                      </w:r>
                      <w:r w:rsidRPr="00CA609C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ischarge (n=18)</w:t>
                      </w:r>
                    </w:p>
                    <w:p w14:paraId="6940A075" w14:textId="77777777" w:rsidR="00676938" w:rsidRDefault="00676938" w:rsidP="00676938">
                      <w:pPr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    </w:t>
                      </w:r>
                    </w:p>
                    <w:p w14:paraId="6F58A9D4" w14:textId="77777777" w:rsidR="00676938" w:rsidRDefault="00676938" w:rsidP="00676938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76938">
        <w:rPr>
          <w:rFonts w:ascii="Times New Roman" w:eastAsia="Calibri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3DD2E5" wp14:editId="4CD085AA">
                <wp:simplePos x="0" y="0"/>
                <wp:positionH relativeFrom="column">
                  <wp:posOffset>3771900</wp:posOffset>
                </wp:positionH>
                <wp:positionV relativeFrom="paragraph">
                  <wp:posOffset>1441450</wp:posOffset>
                </wp:positionV>
                <wp:extent cx="2228850" cy="395605"/>
                <wp:effectExtent l="0" t="0" r="19050" b="23495"/>
                <wp:wrapNone/>
                <wp:docPr id="29" name="Rounded 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395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29D86D" w14:textId="77777777" w:rsidR="00676938" w:rsidRPr="006A2408" w:rsidRDefault="00676938" w:rsidP="00676938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6A2408">
                              <w:rPr>
                                <w:rFonts w:ascii="Arial" w:hAnsi="Arial" w:cs="Arial"/>
                                <w:b/>
                                <w:color w:val="auto"/>
                                <w:sz w:val="16"/>
                                <w:szCs w:val="16"/>
                              </w:rPr>
                              <w:t>Group 2</w:t>
                            </w:r>
                          </w:p>
                          <w:p w14:paraId="0160820D" w14:textId="77777777" w:rsidR="00676938" w:rsidRPr="006A2408" w:rsidRDefault="00676938" w:rsidP="006769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A240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Ampicillin + Gentamicin + Clindamycin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3DD2E5" id="Rounded Rectangle 29" o:spid="_x0000_s1029" style="position:absolute;margin-left:297pt;margin-top:113.5pt;width:175.5pt;height:31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" fillcolor="#a9c7fd">
                <v:textbox inset="3.6pt,,3.6pt">
                  <w:txbxContent>
                    <w:p w14:paraId="1529D86D" w14:textId="77777777" w:rsidR="00676938" w:rsidRPr="006A2408" w:rsidRDefault="00676938" w:rsidP="00676938">
                      <w:pPr>
                        <w:pStyle w:val="Heading2"/>
                        <w:spacing w:before="0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16"/>
                          <w:szCs w:val="16"/>
                        </w:rPr>
                      </w:pPr>
                      <w:r w:rsidRPr="006A2408">
                        <w:rPr>
                          <w:rFonts w:ascii="Arial" w:hAnsi="Arial" w:cs="Arial"/>
                          <w:b/>
                          <w:color w:val="auto"/>
                          <w:sz w:val="16"/>
                          <w:szCs w:val="16"/>
                        </w:rPr>
                        <w:t>Group 2</w:t>
                      </w:r>
                    </w:p>
                    <w:p w14:paraId="0160820D" w14:textId="77777777" w:rsidR="00676938" w:rsidRPr="006A2408" w:rsidRDefault="00676938" w:rsidP="00676938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A240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Ampicillin + Gentamicin + Clindamycin</w:t>
                      </w:r>
                    </w:p>
                  </w:txbxContent>
                </v:textbox>
              </v:roundrect>
            </w:pict>
          </mc:Fallback>
        </mc:AlternateContent>
      </w:r>
      <w:r w:rsidRPr="00676938">
        <w:rPr>
          <w:rFonts w:ascii="Times New Roman" w:eastAsia="Calibri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A4A8DD" wp14:editId="25EF2BE2">
                <wp:simplePos x="0" y="0"/>
                <wp:positionH relativeFrom="column">
                  <wp:posOffset>3771900</wp:posOffset>
                </wp:positionH>
                <wp:positionV relativeFrom="paragraph">
                  <wp:posOffset>3314700</wp:posOffset>
                </wp:positionV>
                <wp:extent cx="2228850" cy="800100"/>
                <wp:effectExtent l="0" t="0" r="19050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54C5E" w14:textId="77777777" w:rsidR="00676938" w:rsidRDefault="00676938" w:rsidP="00676938">
                            <w:pPr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Number completed (n=32)</w:t>
                            </w:r>
                          </w:p>
                          <w:p w14:paraId="336FB726" w14:textId="77777777" w:rsidR="00676938" w:rsidRDefault="00676938" w:rsidP="00676938">
                            <w:pPr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A637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Lost to follow-up (n=14)</w:t>
                            </w:r>
                          </w:p>
                          <w:p w14:paraId="5FD1F02A" w14:textId="77777777" w:rsidR="00676938" w:rsidRDefault="00676938" w:rsidP="00676938">
                            <w:pPr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    Death (n=3)</w:t>
                            </w:r>
                          </w:p>
                          <w:p w14:paraId="13F7606A" w14:textId="77777777" w:rsidR="00676938" w:rsidRDefault="00676938" w:rsidP="00676938">
                            <w:pPr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    Transfer or discharge (n=11)</w:t>
                            </w:r>
                          </w:p>
                          <w:p w14:paraId="143A7E3B" w14:textId="77777777" w:rsidR="00676938" w:rsidRDefault="00676938" w:rsidP="00676938">
                            <w:pPr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    </w:t>
                            </w:r>
                          </w:p>
                          <w:p w14:paraId="230947FF" w14:textId="77777777" w:rsidR="00676938" w:rsidRPr="00172316" w:rsidRDefault="00676938" w:rsidP="0067693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4A8DD" id="Rectangle 15" o:spid="_x0000_s1030" style="position:absolute;margin-left:297pt;margin-top:261pt;width:175.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">
                <v:textbox inset=",7.2pt,,7.2pt">
                  <w:txbxContent>
                    <w:p w14:paraId="6FA54C5E" w14:textId="77777777" w:rsidR="00676938" w:rsidRDefault="00676938" w:rsidP="00676938">
                      <w:pPr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Number completed (n=32)</w:t>
                      </w:r>
                    </w:p>
                    <w:p w14:paraId="336FB726" w14:textId="77777777" w:rsidR="00676938" w:rsidRDefault="00676938" w:rsidP="00676938">
                      <w:pPr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 w:rsidRPr="00A63750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Lost to follow-up (n=14)</w:t>
                      </w:r>
                    </w:p>
                    <w:p w14:paraId="5FD1F02A" w14:textId="77777777" w:rsidR="00676938" w:rsidRDefault="00676938" w:rsidP="00676938">
                      <w:pPr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    Death (n=3)</w:t>
                      </w:r>
                    </w:p>
                    <w:p w14:paraId="13F7606A" w14:textId="77777777" w:rsidR="00676938" w:rsidRDefault="00676938" w:rsidP="00676938">
                      <w:pPr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    Transfer or discharge (n=11)</w:t>
                      </w:r>
                    </w:p>
                    <w:p w14:paraId="143A7E3B" w14:textId="77777777" w:rsidR="00676938" w:rsidRDefault="00676938" w:rsidP="00676938">
                      <w:pPr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    </w:t>
                      </w:r>
                    </w:p>
                    <w:p w14:paraId="230947FF" w14:textId="77777777" w:rsidR="00676938" w:rsidRPr="00172316" w:rsidRDefault="00676938" w:rsidP="0067693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76938">
        <w:rPr>
          <w:rFonts w:ascii="Times New Roman" w:eastAsia="Calibri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7351D8" wp14:editId="5A17B604">
                <wp:simplePos x="0" y="0"/>
                <wp:positionH relativeFrom="column">
                  <wp:posOffset>3771900</wp:posOffset>
                </wp:positionH>
                <wp:positionV relativeFrom="paragraph">
                  <wp:posOffset>1841500</wp:posOffset>
                </wp:positionV>
                <wp:extent cx="2228850" cy="825500"/>
                <wp:effectExtent l="0" t="0" r="19050" b="127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CDFD3" w14:textId="77777777" w:rsidR="00676938" w:rsidRDefault="00676938" w:rsidP="00676938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A637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Allocated to intervention (n=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47</w:t>
                            </w:r>
                            <w:r w:rsidRPr="00A637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)</w:t>
                            </w:r>
                          </w:p>
                          <w:p w14:paraId="60239005" w14:textId="77777777" w:rsidR="00676938" w:rsidRPr="00A63750" w:rsidRDefault="00676938" w:rsidP="00676938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    Randomized (n=41)</w:t>
                            </w:r>
                          </w:p>
                          <w:p w14:paraId="4F58FF02" w14:textId="77777777" w:rsidR="00676938" w:rsidRPr="00A63750" w:rsidRDefault="00676938" w:rsidP="00676938">
                            <w:pPr>
                              <w:spacing w:after="0"/>
                              <w:ind w:left="360" w:hanging="360"/>
                              <w:rPr>
                                <w:rFonts w:cs="Calibri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</w:t>
                            </w:r>
                            <w:r w:rsidRPr="00A63750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A637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Received allocated intervention (n=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46</w:t>
                            </w:r>
                            <w:r w:rsidRPr="00A637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)</w:t>
                            </w:r>
                          </w:p>
                          <w:p w14:paraId="243BDED9" w14:textId="77777777" w:rsidR="00676938" w:rsidRDefault="00676938" w:rsidP="00676938">
                            <w:pPr>
                              <w:spacing w:after="0"/>
                              <w:ind w:left="360" w:hanging="36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</w:t>
                            </w:r>
                            <w:r w:rsidRPr="00A637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Did not receive allocated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intervention/</w:t>
                            </w:r>
                          </w:p>
                          <w:p w14:paraId="27E0EC9F" w14:textId="77777777" w:rsidR="00676938" w:rsidRPr="00A63750" w:rsidRDefault="00676938" w:rsidP="00676938">
                            <w:pPr>
                              <w:spacing w:after="0"/>
                              <w:ind w:left="360" w:hanging="360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ab/>
                              <w:t>Enrolled not dosed (n=1)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351D8" id="Rectangle 6" o:spid="_x0000_s1031" style="position:absolute;margin-left:297pt;margin-top:145pt;width:175.5pt;height: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">
                <v:textbox inset=",7.2pt,,7.2pt">
                  <w:txbxContent>
                    <w:p w14:paraId="60FCDFD3" w14:textId="77777777" w:rsidR="00676938" w:rsidRDefault="00676938" w:rsidP="00676938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 w:rsidRPr="00A63750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Allocated to intervention (n=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47</w:t>
                      </w:r>
                      <w:r w:rsidRPr="00A63750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)</w:t>
                      </w:r>
                    </w:p>
                    <w:p w14:paraId="60239005" w14:textId="77777777" w:rsidR="00676938" w:rsidRPr="00A63750" w:rsidRDefault="00676938" w:rsidP="00676938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    Randomized (n=41)</w:t>
                      </w:r>
                    </w:p>
                    <w:p w14:paraId="4F58FF02" w14:textId="77777777" w:rsidR="00676938" w:rsidRPr="00A63750" w:rsidRDefault="00676938" w:rsidP="00676938">
                      <w:pPr>
                        <w:spacing w:after="0"/>
                        <w:ind w:left="360" w:hanging="360"/>
                        <w:rPr>
                          <w:rFonts w:cs="Calibri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</w:t>
                      </w:r>
                      <w:r w:rsidRPr="00A63750">
                        <w:rPr>
                          <w:sz w:val="16"/>
                          <w:szCs w:val="16"/>
                        </w:rPr>
                        <w:t> </w:t>
                      </w:r>
                      <w:r w:rsidRPr="00A63750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Received allocated intervention (n=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46</w:t>
                      </w:r>
                      <w:r w:rsidRPr="00A63750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)</w:t>
                      </w:r>
                    </w:p>
                    <w:p w14:paraId="243BDED9" w14:textId="77777777" w:rsidR="00676938" w:rsidRDefault="00676938" w:rsidP="00676938">
                      <w:pPr>
                        <w:spacing w:after="0"/>
                        <w:ind w:left="360" w:hanging="360"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</w:t>
                      </w: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</w:t>
                      </w:r>
                      <w:r w:rsidRPr="00A63750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Did not receive allocated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intervention/</w:t>
                      </w:r>
                    </w:p>
                    <w:p w14:paraId="27E0EC9F" w14:textId="77777777" w:rsidR="00676938" w:rsidRPr="00A63750" w:rsidRDefault="00676938" w:rsidP="00676938">
                      <w:pPr>
                        <w:spacing w:after="0"/>
                        <w:ind w:left="360" w:hanging="360"/>
                        <w:rPr>
                          <w:rFonts w:cs="Calibri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ab/>
                        <w:t>Enrolled not dosed (n=1)</w:t>
                      </w:r>
                    </w:p>
                  </w:txbxContent>
                </v:textbox>
              </v:rect>
            </w:pict>
          </mc:Fallback>
        </mc:AlternateContent>
      </w:r>
      <w:r w:rsidRPr="00676938">
        <w:rPr>
          <w:rFonts w:ascii="Times New Roman" w:eastAsia="Calibri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AE9C88" wp14:editId="77B7E884">
                <wp:simplePos x="0" y="0"/>
                <wp:positionH relativeFrom="column">
                  <wp:posOffset>1336675</wp:posOffset>
                </wp:positionH>
                <wp:positionV relativeFrom="paragraph">
                  <wp:posOffset>1438275</wp:posOffset>
                </wp:positionV>
                <wp:extent cx="2282190" cy="395605"/>
                <wp:effectExtent l="0" t="0" r="22860" b="23495"/>
                <wp:wrapNone/>
                <wp:docPr id="28" name="Rounded 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2190" cy="395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7FD6D04" w14:textId="77777777" w:rsidR="00676938" w:rsidRPr="006A2408" w:rsidRDefault="00676938" w:rsidP="00676938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6A2408">
                              <w:rPr>
                                <w:rFonts w:ascii="Arial" w:hAnsi="Arial" w:cs="Arial"/>
                                <w:b/>
                                <w:color w:val="auto"/>
                                <w:sz w:val="16"/>
                                <w:szCs w:val="16"/>
                              </w:rPr>
                              <w:t>Group 1</w:t>
                            </w:r>
                          </w:p>
                          <w:p w14:paraId="304C21DF" w14:textId="77777777" w:rsidR="00676938" w:rsidRPr="006A2408" w:rsidRDefault="00676938" w:rsidP="006769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A240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Ampicillin + Gentamicin + Metronidazole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AE9C88" id="Rounded Rectangle 28" o:spid="_x0000_s1032" style="position:absolute;margin-left:105.25pt;margin-top:113.25pt;width:179.7pt;height:31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" fillcolor="#a9c7fd">
                <v:textbox inset="3.6pt,,3.6pt">
                  <w:txbxContent>
                    <w:p w14:paraId="57FD6D04" w14:textId="77777777" w:rsidR="00676938" w:rsidRPr="006A2408" w:rsidRDefault="00676938" w:rsidP="00676938">
                      <w:pPr>
                        <w:pStyle w:val="Heading2"/>
                        <w:spacing w:before="0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16"/>
                          <w:szCs w:val="16"/>
                        </w:rPr>
                      </w:pPr>
                      <w:r w:rsidRPr="006A2408">
                        <w:rPr>
                          <w:rFonts w:ascii="Arial" w:hAnsi="Arial" w:cs="Arial"/>
                          <w:b/>
                          <w:color w:val="auto"/>
                          <w:sz w:val="16"/>
                          <w:szCs w:val="16"/>
                        </w:rPr>
                        <w:t>Group 1</w:t>
                      </w:r>
                    </w:p>
                    <w:p w14:paraId="304C21DF" w14:textId="77777777" w:rsidR="00676938" w:rsidRPr="006A2408" w:rsidRDefault="00676938" w:rsidP="00676938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A240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Ampicillin + Gentamicin + Metronidazole</w:t>
                      </w:r>
                    </w:p>
                  </w:txbxContent>
                </v:textbox>
              </v:roundrect>
            </w:pict>
          </mc:Fallback>
        </mc:AlternateContent>
      </w:r>
      <w:r w:rsidRPr="00676938">
        <w:rPr>
          <w:rFonts w:ascii="Times New Roman" w:eastAsia="Calibri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600B5C" wp14:editId="30A0A88E">
                <wp:simplePos x="0" y="0"/>
                <wp:positionH relativeFrom="column">
                  <wp:posOffset>1339850</wp:posOffset>
                </wp:positionH>
                <wp:positionV relativeFrom="paragraph">
                  <wp:posOffset>1840230</wp:posOffset>
                </wp:positionV>
                <wp:extent cx="2286000" cy="825500"/>
                <wp:effectExtent l="0" t="0" r="19050" b="1270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9B346" w14:textId="77777777" w:rsidR="00676938" w:rsidRDefault="00676938" w:rsidP="00676938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A637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Allocated to intervention (n=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63</w:t>
                            </w:r>
                            <w:r w:rsidRPr="00A637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)</w:t>
                            </w:r>
                          </w:p>
                          <w:p w14:paraId="0CEF4B8A" w14:textId="77777777" w:rsidR="00676938" w:rsidRPr="00A63750" w:rsidRDefault="00676938" w:rsidP="00676938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    Randomized (n=45)</w:t>
                            </w:r>
                          </w:p>
                          <w:p w14:paraId="5331AF12" w14:textId="77777777" w:rsidR="00676938" w:rsidRPr="00A63750" w:rsidRDefault="00676938" w:rsidP="00676938">
                            <w:pPr>
                              <w:spacing w:after="0"/>
                              <w:ind w:left="360" w:hanging="36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x-none"/>
                              </w:rPr>
                              <w:t xml:space="preserve"> </w:t>
                            </w:r>
                            <w:r w:rsidRPr="00A6375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  <w:r w:rsidRPr="00A637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Received allocated intervention (n=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62</w:t>
                            </w:r>
                            <w:r w:rsidRPr="00A637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)</w:t>
                            </w:r>
                          </w:p>
                          <w:p w14:paraId="34161963" w14:textId="77777777" w:rsidR="00676938" w:rsidRPr="0097303C" w:rsidRDefault="00676938" w:rsidP="00676938">
                            <w:pPr>
                              <w:spacing w:after="0"/>
                              <w:ind w:left="360" w:hanging="36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x-none"/>
                              </w:rPr>
                              <w:t xml:space="preserve"> </w:t>
                            </w:r>
                            <w:r w:rsidRPr="00A6375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  <w:r w:rsidRPr="00A637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Did not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receive allocated intervention/ Enrolled not dosed (n=1)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00B5C" id="Rectangle 9" o:spid="_x0000_s1033" style="position:absolute;margin-left:105.5pt;margin-top:144.9pt;width:180pt;height: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">
                <v:textbox inset=",7.2pt,,7.2pt">
                  <w:txbxContent>
                    <w:p w14:paraId="18C9B346" w14:textId="77777777" w:rsidR="00676938" w:rsidRDefault="00676938" w:rsidP="00676938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 w:rsidRPr="00A63750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Allocated to intervention (n=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63</w:t>
                      </w:r>
                      <w:r w:rsidRPr="00A63750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)</w:t>
                      </w:r>
                    </w:p>
                    <w:p w14:paraId="0CEF4B8A" w14:textId="77777777" w:rsidR="00676938" w:rsidRPr="00A63750" w:rsidRDefault="00676938" w:rsidP="00676938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    Randomized (n=45)</w:t>
                      </w:r>
                    </w:p>
                    <w:p w14:paraId="5331AF12" w14:textId="77777777" w:rsidR="00676938" w:rsidRPr="00A63750" w:rsidRDefault="00676938" w:rsidP="00676938">
                      <w:pPr>
                        <w:spacing w:after="0"/>
                        <w:ind w:left="360" w:hanging="360"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x-none"/>
                        </w:rPr>
                        <w:t xml:space="preserve"> </w:t>
                      </w:r>
                      <w:r w:rsidRPr="00A63750">
                        <w:rPr>
                          <w:rFonts w:ascii="Arial" w:hAnsi="Arial" w:cs="Arial"/>
                          <w:sz w:val="16"/>
                          <w:szCs w:val="16"/>
                        </w:rPr>
                        <w:t> </w:t>
                      </w:r>
                      <w:r w:rsidRPr="00A63750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Received allocated intervention (n=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62</w:t>
                      </w:r>
                      <w:r w:rsidRPr="00A63750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)</w:t>
                      </w:r>
                    </w:p>
                    <w:p w14:paraId="34161963" w14:textId="77777777" w:rsidR="00676938" w:rsidRPr="0097303C" w:rsidRDefault="00676938" w:rsidP="00676938">
                      <w:pPr>
                        <w:spacing w:after="0"/>
                        <w:ind w:left="360" w:hanging="360"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x-none"/>
                        </w:rPr>
                        <w:t xml:space="preserve"> </w:t>
                      </w:r>
                      <w:r w:rsidRPr="00A63750">
                        <w:rPr>
                          <w:rFonts w:ascii="Arial" w:hAnsi="Arial" w:cs="Arial"/>
                          <w:sz w:val="16"/>
                          <w:szCs w:val="16"/>
                        </w:rPr>
                        <w:t> </w:t>
                      </w:r>
                      <w:r w:rsidRPr="00A63750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Did not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receive allocated intervention/ Enrolled not dosed (n=1)</w:t>
                      </w:r>
                    </w:p>
                  </w:txbxContent>
                </v:textbox>
              </v:rect>
            </w:pict>
          </mc:Fallback>
        </mc:AlternateContent>
      </w:r>
      <w:r w:rsidRPr="00676938">
        <w:rPr>
          <w:rFonts w:ascii="Times New Roman" w:eastAsia="Calibri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6F2B27" wp14:editId="29D7294C">
                <wp:simplePos x="0" y="0"/>
                <wp:positionH relativeFrom="column">
                  <wp:posOffset>1339850</wp:posOffset>
                </wp:positionH>
                <wp:positionV relativeFrom="paragraph">
                  <wp:posOffset>3336925</wp:posOffset>
                </wp:positionV>
                <wp:extent cx="2286000" cy="800100"/>
                <wp:effectExtent l="0" t="0" r="19050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BB5C7" w14:textId="77777777" w:rsidR="00676938" w:rsidRDefault="00676938" w:rsidP="00676938">
                            <w:pPr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Number completed (n=48)</w:t>
                            </w:r>
                          </w:p>
                          <w:p w14:paraId="04399047" w14:textId="77777777" w:rsidR="00676938" w:rsidRDefault="00676938" w:rsidP="00676938">
                            <w:pPr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A637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Lost to follow-up (n=14)</w:t>
                            </w:r>
                          </w:p>
                          <w:p w14:paraId="2F60A65F" w14:textId="77777777" w:rsidR="00676938" w:rsidRDefault="00676938" w:rsidP="00676938">
                            <w:pPr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    Death (n=5)</w:t>
                            </w:r>
                          </w:p>
                          <w:p w14:paraId="29DB554B" w14:textId="77777777" w:rsidR="00676938" w:rsidRDefault="00676938" w:rsidP="00676938">
                            <w:pPr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    Transfer or discharge (n=8)</w:t>
                            </w:r>
                          </w:p>
                          <w:p w14:paraId="5E63DC5C" w14:textId="77777777" w:rsidR="00676938" w:rsidRDefault="00676938" w:rsidP="00676938">
                            <w:pPr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    Consent withdrawn (n=1)</w:t>
                            </w:r>
                          </w:p>
                          <w:p w14:paraId="3809A584" w14:textId="77777777" w:rsidR="00676938" w:rsidRPr="00A63750" w:rsidRDefault="00676938" w:rsidP="0067693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</w:p>
                          <w:p w14:paraId="651F889A" w14:textId="77777777" w:rsidR="00676938" w:rsidRPr="00172316" w:rsidRDefault="00676938" w:rsidP="0067693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</w:p>
                          <w:p w14:paraId="05C85903" w14:textId="77777777" w:rsidR="00676938" w:rsidRPr="00172316" w:rsidRDefault="00676938" w:rsidP="0067693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F2B27" id="Rectangle 14" o:spid="_x0000_s1034" style="position:absolute;margin-left:105.5pt;margin-top:262.75pt;width:180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">
                <v:textbox inset=",7.2pt,,7.2pt">
                  <w:txbxContent>
                    <w:p w14:paraId="68BBB5C7" w14:textId="77777777" w:rsidR="00676938" w:rsidRDefault="00676938" w:rsidP="00676938">
                      <w:pPr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Number completed (n=48)</w:t>
                      </w:r>
                    </w:p>
                    <w:p w14:paraId="04399047" w14:textId="77777777" w:rsidR="00676938" w:rsidRDefault="00676938" w:rsidP="00676938">
                      <w:pPr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 w:rsidRPr="00A63750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Lost to follow-up (n=14)</w:t>
                      </w:r>
                    </w:p>
                    <w:p w14:paraId="2F60A65F" w14:textId="77777777" w:rsidR="00676938" w:rsidRDefault="00676938" w:rsidP="00676938">
                      <w:pPr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    Death (n=5)</w:t>
                      </w:r>
                    </w:p>
                    <w:p w14:paraId="29DB554B" w14:textId="77777777" w:rsidR="00676938" w:rsidRDefault="00676938" w:rsidP="00676938">
                      <w:pPr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    Transfer or discharge (n=8)</w:t>
                      </w:r>
                    </w:p>
                    <w:p w14:paraId="5E63DC5C" w14:textId="77777777" w:rsidR="00676938" w:rsidRDefault="00676938" w:rsidP="00676938">
                      <w:pPr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    Consent withdrawn (n=1)</w:t>
                      </w:r>
                    </w:p>
                    <w:p w14:paraId="3809A584" w14:textId="77777777" w:rsidR="00676938" w:rsidRPr="00A63750" w:rsidRDefault="00676938" w:rsidP="00676938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</w:p>
                    <w:p w14:paraId="651F889A" w14:textId="77777777" w:rsidR="00676938" w:rsidRPr="00172316" w:rsidRDefault="00676938" w:rsidP="00676938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</w:p>
                    <w:p w14:paraId="05C85903" w14:textId="77777777" w:rsidR="00676938" w:rsidRPr="00172316" w:rsidRDefault="00676938" w:rsidP="0067693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76938">
        <w:rPr>
          <w:rFonts w:ascii="Times New Roman" w:eastAsia="Calibri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80FF1" wp14:editId="53686764">
                <wp:simplePos x="0" y="0"/>
                <wp:positionH relativeFrom="margin">
                  <wp:posOffset>1330325</wp:posOffset>
                </wp:positionH>
                <wp:positionV relativeFrom="paragraph">
                  <wp:posOffset>4770120</wp:posOffset>
                </wp:positionV>
                <wp:extent cx="2282190" cy="914400"/>
                <wp:effectExtent l="0" t="0" r="22860" b="190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219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015FD" w14:textId="77777777" w:rsidR="00676938" w:rsidRDefault="00676938" w:rsidP="00676938">
                            <w:pPr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D83BE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Number completed (n=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28</w:t>
                            </w:r>
                            <w:r w:rsidRPr="00D83BE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)</w:t>
                            </w:r>
                            <w:r w:rsidRPr="00D83BE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Lost to follow-up (n=20)</w:t>
                            </w:r>
                          </w:p>
                          <w:p w14:paraId="2498693F" w14:textId="77777777" w:rsidR="00676938" w:rsidRDefault="00676938" w:rsidP="00676938">
                            <w:pPr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    Death (n=0)</w:t>
                            </w:r>
                          </w:p>
                          <w:p w14:paraId="060A63AB" w14:textId="77777777" w:rsidR="00676938" w:rsidRDefault="00676938" w:rsidP="00676938">
                            <w:pPr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    Transfer or discharge (n=20)</w:t>
                            </w:r>
                          </w:p>
                          <w:p w14:paraId="579E3910" w14:textId="77777777" w:rsidR="00676938" w:rsidRPr="00AC7481" w:rsidRDefault="00676938" w:rsidP="00676938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    </w:t>
                            </w:r>
                          </w:p>
                          <w:p w14:paraId="6BFFFF84" w14:textId="77777777" w:rsidR="00676938" w:rsidRDefault="00676938" w:rsidP="0067693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</w:p>
                          <w:p w14:paraId="56FA4996" w14:textId="77777777" w:rsidR="00676938" w:rsidRPr="00D83BE2" w:rsidRDefault="00676938" w:rsidP="0067693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80FF1" id="Rectangle 18" o:spid="_x0000_s1035" style="position:absolute;margin-left:104.75pt;margin-top:375.6pt;width:179.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">
                <v:textbox inset=",7.2pt,,7.2pt">
                  <w:txbxContent>
                    <w:p w14:paraId="3B4015FD" w14:textId="77777777" w:rsidR="00676938" w:rsidRDefault="00676938" w:rsidP="00676938">
                      <w:pPr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 w:rsidRPr="00D83BE2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Number completed (n=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28</w:t>
                      </w:r>
                      <w:r w:rsidRPr="00D83BE2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)</w:t>
                      </w:r>
                      <w:r w:rsidRPr="00D83BE2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Lost to follow-up (n=20)</w:t>
                      </w:r>
                    </w:p>
                    <w:p w14:paraId="2498693F" w14:textId="77777777" w:rsidR="00676938" w:rsidRDefault="00676938" w:rsidP="00676938">
                      <w:pPr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    Death (n=0)</w:t>
                      </w:r>
                    </w:p>
                    <w:p w14:paraId="060A63AB" w14:textId="77777777" w:rsidR="00676938" w:rsidRDefault="00676938" w:rsidP="00676938">
                      <w:pPr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    Transfer or discharge (n=20)</w:t>
                      </w:r>
                    </w:p>
                    <w:p w14:paraId="579E3910" w14:textId="77777777" w:rsidR="00676938" w:rsidRPr="00AC7481" w:rsidRDefault="00676938" w:rsidP="00676938">
                      <w:pPr>
                        <w:contextualSpacing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    </w:t>
                      </w:r>
                    </w:p>
                    <w:p w14:paraId="6BFFFF84" w14:textId="77777777" w:rsidR="00676938" w:rsidRDefault="00676938" w:rsidP="00676938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</w:p>
                    <w:p w14:paraId="56FA4996" w14:textId="77777777" w:rsidR="00676938" w:rsidRPr="00D83BE2" w:rsidRDefault="00676938" w:rsidP="00676938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676938">
        <w:rPr>
          <w:rFonts w:ascii="Times New Roman" w:eastAsia="Calibri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53552C" wp14:editId="02F75DC4">
                <wp:simplePos x="0" y="0"/>
                <wp:positionH relativeFrom="column">
                  <wp:posOffset>4333240</wp:posOffset>
                </wp:positionH>
                <wp:positionV relativeFrom="paragraph">
                  <wp:posOffset>115570</wp:posOffset>
                </wp:positionV>
                <wp:extent cx="1369695" cy="291465"/>
                <wp:effectExtent l="0" t="0" r="20955" b="133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969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0C822" w14:textId="77777777" w:rsidR="00676938" w:rsidRPr="00172316" w:rsidRDefault="00676938" w:rsidP="0067693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180 </w:t>
                            </w:r>
                            <w:r w:rsidRPr="00B4031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Enrolled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3552C" id="Rectangle 4" o:spid="_x0000_s1036" style="position:absolute;margin-left:341.2pt;margin-top:9.1pt;width:107.85pt;height:22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">
                <v:textbox inset=",7.2pt,,7.2pt">
                  <w:txbxContent>
                    <w:p w14:paraId="4130C822" w14:textId="77777777" w:rsidR="00676938" w:rsidRPr="00172316" w:rsidRDefault="00676938" w:rsidP="00676938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180 </w:t>
                      </w:r>
                      <w:r w:rsidRPr="00B4031E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Enrolled</w:t>
                      </w:r>
                    </w:p>
                  </w:txbxContent>
                </v:textbox>
              </v:rect>
            </w:pict>
          </mc:Fallback>
        </mc:AlternateContent>
      </w:r>
      <w:r w:rsidRPr="00676938">
        <w:rPr>
          <w:rFonts w:ascii="Times New Roman" w:eastAsia="Calibri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66D4E771" wp14:editId="10BFBF96">
                <wp:simplePos x="0" y="0"/>
                <wp:positionH relativeFrom="column">
                  <wp:posOffset>5036185</wp:posOffset>
                </wp:positionH>
                <wp:positionV relativeFrom="paragraph">
                  <wp:posOffset>408528</wp:posOffset>
                </wp:positionV>
                <wp:extent cx="0" cy="417195"/>
                <wp:effectExtent l="0" t="0" r="19050" b="2095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174A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396.55pt;margin-top:32.15pt;width:0;height:32.8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">
                <v:shadow color="#ccc"/>
              </v:shape>
            </w:pict>
          </mc:Fallback>
        </mc:AlternateContent>
      </w:r>
      <w:r w:rsidRPr="00676938">
        <w:rPr>
          <w:rFonts w:ascii="Times New Roman" w:eastAsia="Calibri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258654" wp14:editId="659F1E21">
                <wp:simplePos x="0" y="0"/>
                <wp:positionH relativeFrom="margin">
                  <wp:posOffset>6153150</wp:posOffset>
                </wp:positionH>
                <wp:positionV relativeFrom="paragraph">
                  <wp:posOffset>4770128</wp:posOffset>
                </wp:positionV>
                <wp:extent cx="2073910" cy="923925"/>
                <wp:effectExtent l="0" t="0" r="21590" b="2857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39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64D40" w14:textId="77777777" w:rsidR="00676938" w:rsidRDefault="00676938" w:rsidP="00676938">
                            <w:pPr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D83BE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Number completed (n=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23</w:t>
                            </w:r>
                            <w:r w:rsidRPr="00D83BE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)</w:t>
                            </w:r>
                            <w:r w:rsidRPr="00D83BE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Lost to follow-up (n=31)</w:t>
                            </w:r>
                          </w:p>
                          <w:p w14:paraId="1ABE4A52" w14:textId="77777777" w:rsidR="00676938" w:rsidRDefault="00676938" w:rsidP="00676938">
                            <w:pPr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    Death (n=1)</w:t>
                            </w:r>
                          </w:p>
                          <w:p w14:paraId="1135FCDD" w14:textId="77777777" w:rsidR="00676938" w:rsidRDefault="00676938" w:rsidP="00676938">
                            <w:pPr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    Transfer or discharge (n=30)</w:t>
                            </w:r>
                          </w:p>
                          <w:p w14:paraId="5F32724A" w14:textId="77777777" w:rsidR="00676938" w:rsidRDefault="00676938" w:rsidP="00676938">
                            <w:pPr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    </w:t>
                            </w:r>
                          </w:p>
                          <w:p w14:paraId="2D577014" w14:textId="77777777" w:rsidR="00676938" w:rsidRDefault="00676938" w:rsidP="00676938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58654" id="Rectangle 24" o:spid="_x0000_s1037" style="position:absolute;margin-left:484.5pt;margin-top:375.6pt;width:163.3pt;height:72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">
                <v:textbox inset=",7.2pt,,7.2pt">
                  <w:txbxContent>
                    <w:p w14:paraId="06B64D40" w14:textId="77777777" w:rsidR="00676938" w:rsidRDefault="00676938" w:rsidP="00676938">
                      <w:pPr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 w:rsidRPr="00D83BE2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Number completed (n=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23</w:t>
                      </w:r>
                      <w:r w:rsidRPr="00D83BE2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)</w:t>
                      </w:r>
                      <w:r w:rsidRPr="00D83BE2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Lost to follow-up (n=31)</w:t>
                      </w:r>
                    </w:p>
                    <w:p w14:paraId="1ABE4A52" w14:textId="77777777" w:rsidR="00676938" w:rsidRDefault="00676938" w:rsidP="00676938">
                      <w:pPr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    Death (n=1)</w:t>
                      </w:r>
                    </w:p>
                    <w:p w14:paraId="1135FCDD" w14:textId="77777777" w:rsidR="00676938" w:rsidRDefault="00676938" w:rsidP="00676938">
                      <w:pPr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    Transfer or discharge (n=30)</w:t>
                      </w:r>
                    </w:p>
                    <w:p w14:paraId="5F32724A" w14:textId="77777777" w:rsidR="00676938" w:rsidRDefault="00676938" w:rsidP="00676938">
                      <w:pPr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    </w:t>
                      </w:r>
                    </w:p>
                    <w:p w14:paraId="2D577014" w14:textId="77777777" w:rsidR="00676938" w:rsidRDefault="00676938" w:rsidP="00676938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676938">
        <w:rPr>
          <w:rFonts w:ascii="Times New Roman" w:eastAsia="Calibri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2453BB1F" wp14:editId="3B3E53A7">
                <wp:simplePos x="0" y="0"/>
                <wp:positionH relativeFrom="column">
                  <wp:posOffset>4916805</wp:posOffset>
                </wp:positionH>
                <wp:positionV relativeFrom="paragraph">
                  <wp:posOffset>2802198</wp:posOffset>
                </wp:positionV>
                <wp:extent cx="0" cy="405130"/>
                <wp:effectExtent l="76200" t="0" r="57150" b="5207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C5FD1" id="Straight Arrow Connector 13" o:spid="_x0000_s1026" type="#_x0000_t32" style="position:absolute;margin-left:387.15pt;margin-top:220.65pt;width:0;height:31.9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">
                <v:stroke endarrow="block"/>
                <v:shadow color="#ccc"/>
              </v:shape>
            </w:pict>
          </mc:Fallback>
        </mc:AlternateContent>
      </w:r>
      <w:r w:rsidRPr="00676938">
        <w:rPr>
          <w:rFonts w:ascii="Times New Roman" w:eastAsia="Calibri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611BFAC4" wp14:editId="09702DE3">
                <wp:simplePos x="0" y="0"/>
                <wp:positionH relativeFrom="column">
                  <wp:posOffset>2517568</wp:posOffset>
                </wp:positionH>
                <wp:positionV relativeFrom="paragraph">
                  <wp:posOffset>2803780</wp:posOffset>
                </wp:positionV>
                <wp:extent cx="0" cy="405130"/>
                <wp:effectExtent l="76200" t="0" r="57150" b="5207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B3476" id="Straight Arrow Connector 32" o:spid="_x0000_s1026" type="#_x0000_t32" style="position:absolute;margin-left:198.25pt;margin-top:220.75pt;width:0;height:31.9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">
                <v:stroke endarrow="block"/>
                <v:shadow color="#ccc"/>
              </v:shape>
            </w:pict>
          </mc:Fallback>
        </mc:AlternateContent>
      </w:r>
      <w:r w:rsidRPr="00676938">
        <w:rPr>
          <w:rFonts w:ascii="Times New Roman" w:eastAsia="Calibri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2F9D1A88" wp14:editId="390FAEAB">
                <wp:simplePos x="0" y="0"/>
                <wp:positionH relativeFrom="column">
                  <wp:posOffset>7218713</wp:posOffset>
                </wp:positionH>
                <wp:positionV relativeFrom="paragraph">
                  <wp:posOffset>2717025</wp:posOffset>
                </wp:positionV>
                <wp:extent cx="0" cy="405130"/>
                <wp:effectExtent l="57150" t="9525" r="57150" b="23495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40DE9" id="Straight Arrow Connector 26" o:spid="_x0000_s1026" type="#_x0000_t32" style="position:absolute;margin-left:568.4pt;margin-top:213.95pt;width:0;height:31.9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">
                <v:stroke endarrow="block"/>
                <v:shadow color="#ccc"/>
              </v:shape>
            </w:pict>
          </mc:Fallback>
        </mc:AlternateContent>
      </w:r>
      <w:r w:rsidRPr="00676938">
        <w:rPr>
          <w:rFonts w:ascii="Times New Roman" w:eastAsia="Calibri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ACB91A" wp14:editId="6245F242">
                <wp:simplePos x="0" y="0"/>
                <wp:positionH relativeFrom="margin">
                  <wp:posOffset>6150610</wp:posOffset>
                </wp:positionH>
                <wp:positionV relativeFrom="paragraph">
                  <wp:posOffset>1838325</wp:posOffset>
                </wp:positionV>
                <wp:extent cx="2076450" cy="825500"/>
                <wp:effectExtent l="0" t="0" r="19050" b="1270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03FF7" w14:textId="77777777" w:rsidR="00676938" w:rsidRDefault="00676938" w:rsidP="00676938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A637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Allocated to intervention (n=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70</w:t>
                            </w:r>
                            <w:r w:rsidRPr="00A637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)</w:t>
                            </w:r>
                          </w:p>
                          <w:p w14:paraId="1632D301" w14:textId="77777777" w:rsidR="00676938" w:rsidRPr="00A63750" w:rsidRDefault="00676938" w:rsidP="00676938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    Randomized (n=42)</w:t>
                            </w:r>
                          </w:p>
                          <w:p w14:paraId="36D592F9" w14:textId="77777777" w:rsidR="00676938" w:rsidRPr="00A63750" w:rsidRDefault="00676938" w:rsidP="00676938">
                            <w:pPr>
                              <w:spacing w:after="0"/>
                              <w:ind w:left="360" w:hanging="360"/>
                              <w:rPr>
                                <w:rFonts w:cs="Calibri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</w:t>
                            </w:r>
                            <w:r w:rsidRPr="00A637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Received allocated intervention (n=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70</w:t>
                            </w:r>
                            <w:r w:rsidRPr="00A637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)</w:t>
                            </w:r>
                          </w:p>
                          <w:p w14:paraId="3A742A7B" w14:textId="77777777" w:rsidR="00676938" w:rsidRPr="00A63750" w:rsidRDefault="00676938" w:rsidP="00676938">
                            <w:pPr>
                              <w:spacing w:after="0"/>
                              <w:ind w:left="360" w:hanging="360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CB91A" id="Rectangle 22" o:spid="_x0000_s1038" style="position:absolute;margin-left:484.3pt;margin-top:144.75pt;width:163.5pt;height:6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">
                <v:textbox inset=",7.2pt,,7.2pt">
                  <w:txbxContent>
                    <w:p w14:paraId="7ED03FF7" w14:textId="77777777" w:rsidR="00676938" w:rsidRDefault="00676938" w:rsidP="00676938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 w:rsidRPr="00A63750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Allocated to intervention (n=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70</w:t>
                      </w:r>
                      <w:r w:rsidRPr="00A63750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)</w:t>
                      </w:r>
                    </w:p>
                    <w:p w14:paraId="1632D301" w14:textId="77777777" w:rsidR="00676938" w:rsidRPr="00A63750" w:rsidRDefault="00676938" w:rsidP="00676938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    Randomized (n=42)</w:t>
                      </w:r>
                    </w:p>
                    <w:p w14:paraId="36D592F9" w14:textId="77777777" w:rsidR="00676938" w:rsidRPr="00A63750" w:rsidRDefault="00676938" w:rsidP="00676938">
                      <w:pPr>
                        <w:spacing w:after="0"/>
                        <w:ind w:left="360" w:hanging="360"/>
                        <w:rPr>
                          <w:rFonts w:cs="Calibri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</w:t>
                      </w: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</w:t>
                      </w: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</w:t>
                      </w:r>
                      <w:r w:rsidRPr="00A63750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Received allocated intervention (n=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70</w:t>
                      </w:r>
                      <w:r w:rsidRPr="00A63750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)</w:t>
                      </w:r>
                    </w:p>
                    <w:p w14:paraId="3A742A7B" w14:textId="77777777" w:rsidR="00676938" w:rsidRPr="00A63750" w:rsidRDefault="00676938" w:rsidP="00676938">
                      <w:pPr>
                        <w:spacing w:after="0"/>
                        <w:ind w:left="360" w:hanging="360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676938">
        <w:rPr>
          <w:rFonts w:ascii="Times New Roman" w:eastAsia="Calibri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306BC9AF" wp14:editId="32251425">
                <wp:simplePos x="0" y="0"/>
                <wp:positionH relativeFrom="column">
                  <wp:posOffset>4162425</wp:posOffset>
                </wp:positionH>
                <wp:positionV relativeFrom="paragraph">
                  <wp:posOffset>847725</wp:posOffset>
                </wp:positionV>
                <wp:extent cx="3090545" cy="590550"/>
                <wp:effectExtent l="0" t="0" r="71755" b="57150"/>
                <wp:wrapNone/>
                <wp:docPr id="25" name="Elb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0545" cy="590550"/>
                        </a:xfrm>
                        <a:prstGeom prst="bentConnector2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624608"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Elbow Connector 25" o:spid="_x0000_s1026" type="#_x0000_t33" style="position:absolute;margin-left:327.75pt;margin-top:66.75pt;width:243.35pt;height:46.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">
                <v:stroke endarrow="block"/>
                <v:shadow color="#ccc"/>
              </v:shape>
            </w:pict>
          </mc:Fallback>
        </mc:AlternateContent>
      </w:r>
      <w:r w:rsidRPr="00676938">
        <w:rPr>
          <w:rFonts w:ascii="Times New Roman" w:eastAsia="Calibri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82938D" wp14:editId="53636655">
                <wp:simplePos x="0" y="0"/>
                <wp:positionH relativeFrom="column">
                  <wp:posOffset>6153150</wp:posOffset>
                </wp:positionH>
                <wp:positionV relativeFrom="paragraph">
                  <wp:posOffset>1438276</wp:posOffset>
                </wp:positionV>
                <wp:extent cx="2076450" cy="395605"/>
                <wp:effectExtent l="0" t="0" r="19050" b="23495"/>
                <wp:wrapNone/>
                <wp:docPr id="30" name="Rounded 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395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5988DF" w14:textId="77777777" w:rsidR="00676938" w:rsidRPr="006A2408" w:rsidRDefault="00676938" w:rsidP="00676938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6A2408">
                              <w:rPr>
                                <w:rFonts w:ascii="Arial" w:hAnsi="Arial" w:cs="Arial"/>
                                <w:b/>
                                <w:color w:val="auto"/>
                                <w:sz w:val="16"/>
                                <w:szCs w:val="16"/>
                              </w:rPr>
                              <w:t>Group 2</w:t>
                            </w:r>
                          </w:p>
                          <w:p w14:paraId="3DE49686" w14:textId="77777777" w:rsidR="00676938" w:rsidRPr="006A2408" w:rsidRDefault="00676938" w:rsidP="006769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A240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Piperacillin/Tazobactam + Gentamicin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82938D" id="Rounded Rectangle 30" o:spid="_x0000_s1039" style="position:absolute;margin-left:484.5pt;margin-top:113.25pt;width:163.5pt;height:31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" fillcolor="#a9c7fd">
                <v:textbox inset="3.6pt,,3.6pt">
                  <w:txbxContent>
                    <w:p w14:paraId="185988DF" w14:textId="77777777" w:rsidR="00676938" w:rsidRPr="006A2408" w:rsidRDefault="00676938" w:rsidP="00676938">
                      <w:pPr>
                        <w:pStyle w:val="Heading2"/>
                        <w:spacing w:before="0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16"/>
                          <w:szCs w:val="16"/>
                        </w:rPr>
                      </w:pPr>
                      <w:r w:rsidRPr="006A2408">
                        <w:rPr>
                          <w:rFonts w:ascii="Arial" w:hAnsi="Arial" w:cs="Arial"/>
                          <w:b/>
                          <w:color w:val="auto"/>
                          <w:sz w:val="16"/>
                          <w:szCs w:val="16"/>
                        </w:rPr>
                        <w:t>Group 2</w:t>
                      </w:r>
                    </w:p>
                    <w:p w14:paraId="3DE49686" w14:textId="77777777" w:rsidR="00676938" w:rsidRPr="006A2408" w:rsidRDefault="00676938" w:rsidP="00676938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A240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Piperacillin/Tazobactam + Gentamicin </w:t>
                      </w:r>
                    </w:p>
                  </w:txbxContent>
                </v:textbox>
              </v:roundrect>
            </w:pict>
          </mc:Fallback>
        </mc:AlternateContent>
      </w:r>
      <w:r w:rsidRPr="00676938">
        <w:rPr>
          <w:rFonts w:ascii="Times New Roman" w:eastAsia="Calibri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2759AA1D" wp14:editId="35DFEF34">
                <wp:simplePos x="0" y="0"/>
                <wp:positionH relativeFrom="column">
                  <wp:posOffset>2514599</wp:posOffset>
                </wp:positionH>
                <wp:positionV relativeFrom="paragraph">
                  <wp:posOffset>847725</wp:posOffset>
                </wp:positionV>
                <wp:extent cx="923925" cy="590550"/>
                <wp:effectExtent l="76200" t="0" r="9525" b="57150"/>
                <wp:wrapNone/>
                <wp:docPr id="11" name="Elb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923925" cy="590550"/>
                        </a:xfrm>
                        <a:prstGeom prst="bentConnector2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C548A" id="Elbow Connector 11" o:spid="_x0000_s1026" type="#_x0000_t33" style="position:absolute;margin-left:198pt;margin-top:66.75pt;width:72.75pt;height:46.5pt;rotation:180;flip:y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">
                <v:stroke endarrow="block"/>
                <v:shadow color="#ccc"/>
              </v:shape>
            </w:pict>
          </mc:Fallback>
        </mc:AlternateContent>
      </w:r>
      <w:r w:rsidRPr="00676938">
        <w:rPr>
          <w:rFonts w:ascii="Times New Roman" w:eastAsia="Calibri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6AE88178" wp14:editId="74BBC1CA">
                <wp:simplePos x="0" y="0"/>
                <wp:positionH relativeFrom="column">
                  <wp:posOffset>3438525</wp:posOffset>
                </wp:positionH>
                <wp:positionV relativeFrom="paragraph">
                  <wp:posOffset>847725</wp:posOffset>
                </wp:positionV>
                <wp:extent cx="1595755" cy="590550"/>
                <wp:effectExtent l="0" t="0" r="80645" b="57150"/>
                <wp:wrapNone/>
                <wp:docPr id="1" name="Elb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5755" cy="590550"/>
                        </a:xfrm>
                        <a:prstGeom prst="bentConnector2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7A4DC" id="Elbow Connector 1" o:spid="_x0000_s1026" type="#_x0000_t33" style="position:absolute;margin-left:270.75pt;margin-top:66.75pt;width:125.65pt;height:46.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">
                <v:stroke endarrow="block"/>
                <v:shadow color="#ccc"/>
              </v:shape>
            </w:pict>
          </mc:Fallback>
        </mc:AlternateContent>
      </w:r>
      <w:r w:rsidRPr="00676938">
        <w:rPr>
          <w:rFonts w:ascii="Times New Roman" w:eastAsia="Calibri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6206637C" wp14:editId="2A2364B0">
                <wp:simplePos x="0" y="0"/>
                <wp:positionH relativeFrom="column">
                  <wp:posOffset>4974590</wp:posOffset>
                </wp:positionH>
                <wp:positionV relativeFrom="paragraph">
                  <wp:posOffset>4182110</wp:posOffset>
                </wp:positionV>
                <wp:extent cx="0" cy="391795"/>
                <wp:effectExtent l="76200" t="0" r="57150" b="6540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1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AC752" id="Straight Arrow Connector 20" o:spid="_x0000_s1026" type="#_x0000_t32" style="position:absolute;margin-left:391.7pt;margin-top:329.3pt;width:0;height:30.8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">
                <v:stroke endarrow="block"/>
                <v:shadow color="#ccc"/>
              </v:shape>
            </w:pict>
          </mc:Fallback>
        </mc:AlternateContent>
      </w:r>
      <w:r w:rsidRPr="00676938">
        <w:rPr>
          <w:rFonts w:ascii="Times New Roman" w:eastAsia="Calibri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2ADA8935" wp14:editId="1CCE84DB">
                <wp:simplePos x="0" y="0"/>
                <wp:positionH relativeFrom="column">
                  <wp:posOffset>2514600</wp:posOffset>
                </wp:positionH>
                <wp:positionV relativeFrom="paragraph">
                  <wp:posOffset>4152900</wp:posOffset>
                </wp:positionV>
                <wp:extent cx="0" cy="391795"/>
                <wp:effectExtent l="76200" t="0" r="57150" b="6540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1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A8C05" id="Straight Arrow Connector 8" o:spid="_x0000_s1026" type="#_x0000_t32" style="position:absolute;margin-left:198pt;margin-top:327pt;width:0;height:30.8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">
                <v:stroke endarrow="block"/>
                <v:shadow color="#ccc"/>
              </v:shape>
            </w:pict>
          </mc:Fallback>
        </mc:AlternateContent>
      </w:r>
      <w:r w:rsidRPr="00676938">
        <w:rPr>
          <w:rFonts w:ascii="Times New Roman" w:eastAsia="Calibri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CB8DCA" wp14:editId="510B5C1E">
                <wp:simplePos x="0" y="0"/>
                <wp:positionH relativeFrom="margin">
                  <wp:posOffset>6153150</wp:posOffset>
                </wp:positionH>
                <wp:positionV relativeFrom="paragraph">
                  <wp:posOffset>3314700</wp:posOffset>
                </wp:positionV>
                <wp:extent cx="2073910" cy="800100"/>
                <wp:effectExtent l="0" t="0" r="21590" b="190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391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BF29F" w14:textId="77777777" w:rsidR="00676938" w:rsidRDefault="00676938" w:rsidP="00676938">
                            <w:pPr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Number completed (n=54)</w:t>
                            </w:r>
                          </w:p>
                          <w:p w14:paraId="0B878F70" w14:textId="77777777" w:rsidR="00676938" w:rsidRDefault="00676938" w:rsidP="00676938">
                            <w:pPr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Lost to follow-up (n=16</w:t>
                            </w:r>
                            <w:r w:rsidRPr="00A637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)</w:t>
                            </w:r>
                          </w:p>
                          <w:p w14:paraId="6A966EB6" w14:textId="77777777" w:rsidR="00676938" w:rsidRDefault="00676938" w:rsidP="00676938">
                            <w:pPr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    Death (n=6)</w:t>
                            </w:r>
                          </w:p>
                          <w:p w14:paraId="282230B5" w14:textId="77777777" w:rsidR="00676938" w:rsidRDefault="00676938" w:rsidP="00676938">
                            <w:pPr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    Transfer or discharge (n=10)</w:t>
                            </w:r>
                          </w:p>
                          <w:p w14:paraId="42B35B82" w14:textId="77777777" w:rsidR="00676938" w:rsidRPr="00172316" w:rsidRDefault="00676938" w:rsidP="0067693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B8DCA" id="Rectangle 23" o:spid="_x0000_s1040" style="position:absolute;margin-left:484.5pt;margin-top:261pt;width:163.3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">
                <v:textbox inset=",7.2pt,,7.2pt">
                  <w:txbxContent>
                    <w:p w14:paraId="1CABF29F" w14:textId="77777777" w:rsidR="00676938" w:rsidRDefault="00676938" w:rsidP="00676938">
                      <w:pPr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Number completed (n=54)</w:t>
                      </w:r>
                    </w:p>
                    <w:p w14:paraId="0B878F70" w14:textId="77777777" w:rsidR="00676938" w:rsidRDefault="00676938" w:rsidP="00676938">
                      <w:pPr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Lost to follow-up (n=16</w:t>
                      </w:r>
                      <w:r w:rsidRPr="00A63750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)</w:t>
                      </w:r>
                    </w:p>
                    <w:p w14:paraId="6A966EB6" w14:textId="77777777" w:rsidR="00676938" w:rsidRDefault="00676938" w:rsidP="00676938">
                      <w:pPr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    Death (n=6)</w:t>
                      </w:r>
                    </w:p>
                    <w:p w14:paraId="282230B5" w14:textId="77777777" w:rsidR="00676938" w:rsidRDefault="00676938" w:rsidP="00676938">
                      <w:pPr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    Transfer or discharge (n=10)</w:t>
                      </w:r>
                    </w:p>
                    <w:p w14:paraId="42B35B82" w14:textId="77777777" w:rsidR="00676938" w:rsidRPr="00172316" w:rsidRDefault="00676938" w:rsidP="0067693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676938">
        <w:rPr>
          <w:rFonts w:ascii="Times New Roman" w:eastAsia="Calibri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3BD9CDA8" wp14:editId="2DB368F2">
                <wp:simplePos x="0" y="0"/>
                <wp:positionH relativeFrom="column">
                  <wp:posOffset>7192010</wp:posOffset>
                </wp:positionH>
                <wp:positionV relativeFrom="paragraph">
                  <wp:posOffset>4175760</wp:posOffset>
                </wp:positionV>
                <wp:extent cx="0" cy="391795"/>
                <wp:effectExtent l="76200" t="0" r="57150" b="65405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1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2151C" id="Straight Arrow Connector 27" o:spid="_x0000_s1026" type="#_x0000_t32" style="position:absolute;margin-left:566.3pt;margin-top:328.8pt;width:0;height:30.8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">
                <v:stroke endarrow="block"/>
                <v:shadow color="#ccc"/>
              </v:shape>
            </w:pict>
          </mc:Fallback>
        </mc:AlternateContent>
      </w:r>
    </w:p>
    <w:p w14:paraId="28935E10" w14:textId="77777777" w:rsidR="00676938" w:rsidRPr="00676938" w:rsidRDefault="00676938" w:rsidP="00676938">
      <w:pPr>
        <w:spacing w:line="240" w:lineRule="auto"/>
      </w:pPr>
    </w:p>
    <w:p w14:paraId="388C5E76" w14:textId="77777777" w:rsidR="00CD6ABC" w:rsidRDefault="00CD6ABC"/>
    <w:sectPr w:rsidR="00CD6ABC" w:rsidSect="008725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938"/>
    <w:rsid w:val="00245A69"/>
    <w:rsid w:val="00676938"/>
    <w:rsid w:val="00CD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E625E"/>
  <w15:chartTrackingRefBased/>
  <w15:docId w15:val="{43B390DF-A790-4CEA-8AAA-CDBCDAA8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69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769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Health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Campbell</dc:creator>
  <cp:keywords/>
  <dc:description/>
  <cp:lastModifiedBy>Amy Sue Newman</cp:lastModifiedBy>
  <cp:revision>2</cp:revision>
  <dcterms:created xsi:type="dcterms:W3CDTF">2020-12-04T22:50:00Z</dcterms:created>
  <dcterms:modified xsi:type="dcterms:W3CDTF">2020-12-04T22:50:00Z</dcterms:modified>
</cp:coreProperties>
</file>