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FF" w:rsidRDefault="00640BDB" w:rsidP="002962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PH" w:eastAsia="en-PH"/>
        </w:rPr>
        <w:drawing>
          <wp:inline distT="0" distB="0" distL="0" distR="0">
            <wp:extent cx="8237220" cy="2362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2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2C0C" w:rsidRPr="00DC7085" w:rsidRDefault="002962DC" w:rsidP="002962DC">
      <w:pPr>
        <w:rPr>
          <w:rFonts w:ascii="Times New Roman" w:hAnsi="Times New Roman"/>
          <w:sz w:val="24"/>
          <w:szCs w:val="24"/>
        </w:rPr>
      </w:pPr>
      <w:proofErr w:type="gramStart"/>
      <w:r w:rsidRPr="00234EB2">
        <w:rPr>
          <w:rFonts w:ascii="Times New Roman" w:hAnsi="Times New Roman"/>
          <w:b/>
          <w:sz w:val="24"/>
          <w:szCs w:val="24"/>
        </w:rPr>
        <w:t xml:space="preserve">FIGURE </w:t>
      </w:r>
      <w:bookmarkStart w:id="1" w:name="fig12"/>
      <w:r w:rsidRPr="00234EB2">
        <w:rPr>
          <w:rFonts w:ascii="Times New Roman" w:hAnsi="Times New Roman"/>
          <w:b/>
          <w:sz w:val="24"/>
          <w:szCs w:val="24"/>
        </w:rPr>
        <w:t>12</w:t>
      </w:r>
      <w:bookmarkEnd w:id="1"/>
      <w:r w:rsidR="00181B0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81B0F">
        <w:rPr>
          <w:rFonts w:ascii="Times New Roman" w:hAnsi="Times New Roman"/>
          <w:b/>
          <w:sz w:val="24"/>
          <w:szCs w:val="24"/>
        </w:rPr>
        <w:tab/>
      </w:r>
      <w:r w:rsidRPr="00DC7085">
        <w:rPr>
          <w:rFonts w:ascii="Times New Roman" w:eastAsia="Arial Unicode MS" w:hAnsi="Times New Roman"/>
          <w:sz w:val="24"/>
          <w:szCs w:val="24"/>
        </w:rPr>
        <w:t xml:space="preserve">Mean difference of ICU stay (day) among patients assigned to </w:t>
      </w:r>
      <w:proofErr w:type="spellStart"/>
      <w:r w:rsidRPr="00DC7085">
        <w:rPr>
          <w:rFonts w:ascii="Times New Roman" w:eastAsia="Arial Unicode MS" w:hAnsi="Times New Roman"/>
          <w:sz w:val="24"/>
          <w:szCs w:val="24"/>
        </w:rPr>
        <w:t>sutureless</w:t>
      </w:r>
      <w:proofErr w:type="spellEnd"/>
      <w:r w:rsidRPr="00DC7085">
        <w:rPr>
          <w:rFonts w:ascii="Times New Roman" w:eastAsia="Arial Unicode MS" w:hAnsi="Times New Roman"/>
          <w:sz w:val="24"/>
          <w:szCs w:val="24"/>
        </w:rPr>
        <w:t xml:space="preserve"> Perceval versus TAVI.</w:t>
      </w:r>
      <w:r w:rsidRPr="00DC7085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C7085">
        <w:rPr>
          <w:rFonts w:ascii="Times New Roman" w:eastAsia="Calibri" w:hAnsi="Times New Roman"/>
          <w:sz w:val="24"/>
          <w:szCs w:val="24"/>
        </w:rPr>
        <w:t>CI, confidence interval.</w:t>
      </w:r>
      <w:proofErr w:type="gramEnd"/>
    </w:p>
    <w:sectPr w:rsidR="00E42C0C" w:rsidRPr="00DC7085" w:rsidSect="008D008E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1A843A3"/>
    <w:multiLevelType w:val="multilevel"/>
    <w:tmpl w:val="FBAA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B2527"/>
    <w:multiLevelType w:val="multilevel"/>
    <w:tmpl w:val="FB4A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F17F6"/>
    <w:multiLevelType w:val="multilevel"/>
    <w:tmpl w:val="B654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C1DE5"/>
    <w:multiLevelType w:val="multilevel"/>
    <w:tmpl w:val="3152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912CD"/>
    <w:multiLevelType w:val="multilevel"/>
    <w:tmpl w:val="D1C2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82FF3"/>
    <w:multiLevelType w:val="multilevel"/>
    <w:tmpl w:val="654A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132B9"/>
    <w:multiLevelType w:val="multilevel"/>
    <w:tmpl w:val="206E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86B00"/>
    <w:multiLevelType w:val="multilevel"/>
    <w:tmpl w:val="6C58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4652A"/>
    <w:multiLevelType w:val="multilevel"/>
    <w:tmpl w:val="8EC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0512E"/>
    <w:multiLevelType w:val="hybridMultilevel"/>
    <w:tmpl w:val="499C4284"/>
    <w:lvl w:ilvl="0" w:tplc="22906E20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36BE2"/>
    <w:multiLevelType w:val="multilevel"/>
    <w:tmpl w:val="12E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31337"/>
    <w:multiLevelType w:val="multilevel"/>
    <w:tmpl w:val="CE84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F68AB"/>
    <w:multiLevelType w:val="multilevel"/>
    <w:tmpl w:val="49C8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6162C"/>
    <w:multiLevelType w:val="multilevel"/>
    <w:tmpl w:val="7E4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8110A"/>
    <w:multiLevelType w:val="multilevel"/>
    <w:tmpl w:val="D09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56FBC"/>
    <w:multiLevelType w:val="multilevel"/>
    <w:tmpl w:val="ACF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87E33"/>
    <w:multiLevelType w:val="multilevel"/>
    <w:tmpl w:val="594E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50104"/>
    <w:multiLevelType w:val="multilevel"/>
    <w:tmpl w:val="2556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35676"/>
    <w:multiLevelType w:val="multilevel"/>
    <w:tmpl w:val="7AA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901BFE"/>
    <w:multiLevelType w:val="multilevel"/>
    <w:tmpl w:val="271A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9"/>
  </w:num>
  <w:num w:numId="5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9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9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9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9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0"/>
  </w:num>
  <w:num w:numId="18">
    <w:abstractNumId w:val="13"/>
  </w:num>
  <w:num w:numId="19">
    <w:abstractNumId w:val="8"/>
  </w:num>
  <w:num w:numId="20">
    <w:abstractNumId w:val="3"/>
  </w:num>
  <w:num w:numId="21">
    <w:abstractNumId w:val="5"/>
  </w:num>
  <w:num w:numId="22">
    <w:abstractNumId w:val="17"/>
  </w:num>
  <w:num w:numId="23">
    <w:abstractNumId w:val="16"/>
  </w:num>
  <w:num w:numId="24">
    <w:abstractNumId w:val="18"/>
  </w:num>
  <w:num w:numId="25">
    <w:abstractNumId w:val="15"/>
  </w:num>
  <w:num w:numId="26">
    <w:abstractNumId w:val="7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3"/>
    <w:rsid w:val="00004AE0"/>
    <w:rsid w:val="00011350"/>
    <w:rsid w:val="00033CF7"/>
    <w:rsid w:val="000470BF"/>
    <w:rsid w:val="00060832"/>
    <w:rsid w:val="0007286D"/>
    <w:rsid w:val="00095A09"/>
    <w:rsid w:val="000A788D"/>
    <w:rsid w:val="000B50F0"/>
    <w:rsid w:val="000B59BC"/>
    <w:rsid w:val="000B6A43"/>
    <w:rsid w:val="000C0010"/>
    <w:rsid w:val="000C0544"/>
    <w:rsid w:val="000D11C9"/>
    <w:rsid w:val="000D1B78"/>
    <w:rsid w:val="000E1034"/>
    <w:rsid w:val="000E2FBE"/>
    <w:rsid w:val="000E6FFE"/>
    <w:rsid w:val="000F0991"/>
    <w:rsid w:val="00106BF6"/>
    <w:rsid w:val="001260A5"/>
    <w:rsid w:val="00127767"/>
    <w:rsid w:val="00130948"/>
    <w:rsid w:val="001360AA"/>
    <w:rsid w:val="0016515D"/>
    <w:rsid w:val="00166119"/>
    <w:rsid w:val="00172CDB"/>
    <w:rsid w:val="001765A1"/>
    <w:rsid w:val="00181B0F"/>
    <w:rsid w:val="00197CD4"/>
    <w:rsid w:val="001A0C88"/>
    <w:rsid w:val="001A0ED3"/>
    <w:rsid w:val="001A1308"/>
    <w:rsid w:val="001A7B2C"/>
    <w:rsid w:val="001B3529"/>
    <w:rsid w:val="001C0A76"/>
    <w:rsid w:val="001D1BD3"/>
    <w:rsid w:val="001E67A7"/>
    <w:rsid w:val="001F724C"/>
    <w:rsid w:val="0020649A"/>
    <w:rsid w:val="00222548"/>
    <w:rsid w:val="0023451B"/>
    <w:rsid w:val="00234EB2"/>
    <w:rsid w:val="00237AE6"/>
    <w:rsid w:val="002410F4"/>
    <w:rsid w:val="00243A16"/>
    <w:rsid w:val="002523C2"/>
    <w:rsid w:val="00253439"/>
    <w:rsid w:val="002556AE"/>
    <w:rsid w:val="00256AC6"/>
    <w:rsid w:val="00257B7F"/>
    <w:rsid w:val="00264578"/>
    <w:rsid w:val="00266ADB"/>
    <w:rsid w:val="00272F5C"/>
    <w:rsid w:val="0027769C"/>
    <w:rsid w:val="00282649"/>
    <w:rsid w:val="002869C7"/>
    <w:rsid w:val="00291D52"/>
    <w:rsid w:val="00295E4D"/>
    <w:rsid w:val="002962DC"/>
    <w:rsid w:val="002A16E3"/>
    <w:rsid w:val="002A1CFF"/>
    <w:rsid w:val="002A383F"/>
    <w:rsid w:val="002A58AB"/>
    <w:rsid w:val="002B2F84"/>
    <w:rsid w:val="002C12D6"/>
    <w:rsid w:val="002C2E26"/>
    <w:rsid w:val="002D5DC8"/>
    <w:rsid w:val="002F077B"/>
    <w:rsid w:val="003048CD"/>
    <w:rsid w:val="00307898"/>
    <w:rsid w:val="00316074"/>
    <w:rsid w:val="00333D61"/>
    <w:rsid w:val="00343317"/>
    <w:rsid w:val="00344D92"/>
    <w:rsid w:val="003579E3"/>
    <w:rsid w:val="003710D7"/>
    <w:rsid w:val="00385FD1"/>
    <w:rsid w:val="00386907"/>
    <w:rsid w:val="00391391"/>
    <w:rsid w:val="00393FA7"/>
    <w:rsid w:val="0039486A"/>
    <w:rsid w:val="003A26A1"/>
    <w:rsid w:val="003A5DC6"/>
    <w:rsid w:val="003A7D2D"/>
    <w:rsid w:val="003C252F"/>
    <w:rsid w:val="003D2027"/>
    <w:rsid w:val="003D3FFA"/>
    <w:rsid w:val="003F50BC"/>
    <w:rsid w:val="003F593F"/>
    <w:rsid w:val="003F7534"/>
    <w:rsid w:val="00407773"/>
    <w:rsid w:val="0041234A"/>
    <w:rsid w:val="00420B7A"/>
    <w:rsid w:val="00424F8E"/>
    <w:rsid w:val="0042679D"/>
    <w:rsid w:val="004269FA"/>
    <w:rsid w:val="00461FD1"/>
    <w:rsid w:val="00462D37"/>
    <w:rsid w:val="00466DAF"/>
    <w:rsid w:val="004939E0"/>
    <w:rsid w:val="004A5B14"/>
    <w:rsid w:val="004C1053"/>
    <w:rsid w:val="004C4BC3"/>
    <w:rsid w:val="004C508A"/>
    <w:rsid w:val="004C6236"/>
    <w:rsid w:val="004D4873"/>
    <w:rsid w:val="004E1319"/>
    <w:rsid w:val="004F0610"/>
    <w:rsid w:val="004F319D"/>
    <w:rsid w:val="004F5FF1"/>
    <w:rsid w:val="00516901"/>
    <w:rsid w:val="00520032"/>
    <w:rsid w:val="00521D35"/>
    <w:rsid w:val="0053331E"/>
    <w:rsid w:val="00562EE1"/>
    <w:rsid w:val="00563590"/>
    <w:rsid w:val="0057724B"/>
    <w:rsid w:val="00581F83"/>
    <w:rsid w:val="005828CC"/>
    <w:rsid w:val="00590E5A"/>
    <w:rsid w:val="00594B6C"/>
    <w:rsid w:val="005A30EF"/>
    <w:rsid w:val="005B2BA5"/>
    <w:rsid w:val="005B356B"/>
    <w:rsid w:val="005E37C6"/>
    <w:rsid w:val="005E4028"/>
    <w:rsid w:val="005E404C"/>
    <w:rsid w:val="005F0840"/>
    <w:rsid w:val="005F468F"/>
    <w:rsid w:val="005F707B"/>
    <w:rsid w:val="006250E7"/>
    <w:rsid w:val="00633710"/>
    <w:rsid w:val="00637C3B"/>
    <w:rsid w:val="00640BDB"/>
    <w:rsid w:val="00644C45"/>
    <w:rsid w:val="006476D7"/>
    <w:rsid w:val="0066134A"/>
    <w:rsid w:val="006630D8"/>
    <w:rsid w:val="00670AD1"/>
    <w:rsid w:val="00681363"/>
    <w:rsid w:val="006813A5"/>
    <w:rsid w:val="0068171B"/>
    <w:rsid w:val="00693A13"/>
    <w:rsid w:val="006B37CF"/>
    <w:rsid w:val="006C0073"/>
    <w:rsid w:val="006C224C"/>
    <w:rsid w:val="006C40B3"/>
    <w:rsid w:val="006E3012"/>
    <w:rsid w:val="0070025D"/>
    <w:rsid w:val="00700950"/>
    <w:rsid w:val="007025D2"/>
    <w:rsid w:val="00714BDA"/>
    <w:rsid w:val="00736EE7"/>
    <w:rsid w:val="0074798B"/>
    <w:rsid w:val="00755218"/>
    <w:rsid w:val="00763B85"/>
    <w:rsid w:val="00764414"/>
    <w:rsid w:val="00777A45"/>
    <w:rsid w:val="00785A95"/>
    <w:rsid w:val="00785B37"/>
    <w:rsid w:val="00795D13"/>
    <w:rsid w:val="007A06BB"/>
    <w:rsid w:val="007A6A73"/>
    <w:rsid w:val="007B585F"/>
    <w:rsid w:val="007C235A"/>
    <w:rsid w:val="007C4BA2"/>
    <w:rsid w:val="007C60D9"/>
    <w:rsid w:val="007E08CC"/>
    <w:rsid w:val="007E2FAC"/>
    <w:rsid w:val="007E7A54"/>
    <w:rsid w:val="0080416F"/>
    <w:rsid w:val="00810EC9"/>
    <w:rsid w:val="00871724"/>
    <w:rsid w:val="008733CB"/>
    <w:rsid w:val="00874F2C"/>
    <w:rsid w:val="0089509D"/>
    <w:rsid w:val="008964FD"/>
    <w:rsid w:val="008A29B0"/>
    <w:rsid w:val="008B4980"/>
    <w:rsid w:val="008C16D0"/>
    <w:rsid w:val="008C2D0A"/>
    <w:rsid w:val="008D008E"/>
    <w:rsid w:val="008D13C6"/>
    <w:rsid w:val="008D1E0C"/>
    <w:rsid w:val="008D7228"/>
    <w:rsid w:val="008E30CC"/>
    <w:rsid w:val="008E4035"/>
    <w:rsid w:val="00913669"/>
    <w:rsid w:val="00922DF3"/>
    <w:rsid w:val="009337A6"/>
    <w:rsid w:val="00941B4C"/>
    <w:rsid w:val="00941D2F"/>
    <w:rsid w:val="009513FC"/>
    <w:rsid w:val="00953174"/>
    <w:rsid w:val="009A01F3"/>
    <w:rsid w:val="009A72F2"/>
    <w:rsid w:val="009C6ED0"/>
    <w:rsid w:val="009D3883"/>
    <w:rsid w:val="009D7AD3"/>
    <w:rsid w:val="00A360BA"/>
    <w:rsid w:val="00A45578"/>
    <w:rsid w:val="00A5237D"/>
    <w:rsid w:val="00A53F9C"/>
    <w:rsid w:val="00A54137"/>
    <w:rsid w:val="00A64F62"/>
    <w:rsid w:val="00A760C6"/>
    <w:rsid w:val="00A848A8"/>
    <w:rsid w:val="00A85663"/>
    <w:rsid w:val="00A91DA1"/>
    <w:rsid w:val="00A95128"/>
    <w:rsid w:val="00A95F0F"/>
    <w:rsid w:val="00AA4B9F"/>
    <w:rsid w:val="00AB5717"/>
    <w:rsid w:val="00AB7F73"/>
    <w:rsid w:val="00AC2204"/>
    <w:rsid w:val="00AE11A7"/>
    <w:rsid w:val="00B10140"/>
    <w:rsid w:val="00B10E00"/>
    <w:rsid w:val="00B1518C"/>
    <w:rsid w:val="00B21899"/>
    <w:rsid w:val="00B368E7"/>
    <w:rsid w:val="00B603CD"/>
    <w:rsid w:val="00B645A7"/>
    <w:rsid w:val="00B676ED"/>
    <w:rsid w:val="00B70776"/>
    <w:rsid w:val="00B778CF"/>
    <w:rsid w:val="00B93D64"/>
    <w:rsid w:val="00BC3700"/>
    <w:rsid w:val="00BE1ABF"/>
    <w:rsid w:val="00BE4278"/>
    <w:rsid w:val="00BE4858"/>
    <w:rsid w:val="00BF02DC"/>
    <w:rsid w:val="00BF7AC1"/>
    <w:rsid w:val="00C03503"/>
    <w:rsid w:val="00C078A4"/>
    <w:rsid w:val="00C124D1"/>
    <w:rsid w:val="00C50DC4"/>
    <w:rsid w:val="00C550A2"/>
    <w:rsid w:val="00C87602"/>
    <w:rsid w:val="00C90FD5"/>
    <w:rsid w:val="00C94B21"/>
    <w:rsid w:val="00C96F7E"/>
    <w:rsid w:val="00CC70D5"/>
    <w:rsid w:val="00CE3DAD"/>
    <w:rsid w:val="00CF776C"/>
    <w:rsid w:val="00D11737"/>
    <w:rsid w:val="00D13951"/>
    <w:rsid w:val="00D329E1"/>
    <w:rsid w:val="00D32C8C"/>
    <w:rsid w:val="00D40C63"/>
    <w:rsid w:val="00D54FC0"/>
    <w:rsid w:val="00D559BA"/>
    <w:rsid w:val="00D55C58"/>
    <w:rsid w:val="00D63EBB"/>
    <w:rsid w:val="00D82809"/>
    <w:rsid w:val="00D91D83"/>
    <w:rsid w:val="00DB4288"/>
    <w:rsid w:val="00DC7085"/>
    <w:rsid w:val="00DD264F"/>
    <w:rsid w:val="00DD6AAA"/>
    <w:rsid w:val="00DD739A"/>
    <w:rsid w:val="00DD7AEC"/>
    <w:rsid w:val="00DF17BB"/>
    <w:rsid w:val="00E03D40"/>
    <w:rsid w:val="00E2689D"/>
    <w:rsid w:val="00E355A4"/>
    <w:rsid w:val="00E40CBD"/>
    <w:rsid w:val="00E42C0C"/>
    <w:rsid w:val="00E50C04"/>
    <w:rsid w:val="00E5379D"/>
    <w:rsid w:val="00E664C0"/>
    <w:rsid w:val="00E72C96"/>
    <w:rsid w:val="00E74B45"/>
    <w:rsid w:val="00E77932"/>
    <w:rsid w:val="00E82DB9"/>
    <w:rsid w:val="00E82E84"/>
    <w:rsid w:val="00E91DCA"/>
    <w:rsid w:val="00EA7E5E"/>
    <w:rsid w:val="00EA7ECA"/>
    <w:rsid w:val="00EC2722"/>
    <w:rsid w:val="00EC408B"/>
    <w:rsid w:val="00EC5029"/>
    <w:rsid w:val="00EC6FE6"/>
    <w:rsid w:val="00ED357A"/>
    <w:rsid w:val="00ED53F9"/>
    <w:rsid w:val="00EF6349"/>
    <w:rsid w:val="00F32B69"/>
    <w:rsid w:val="00F43D4C"/>
    <w:rsid w:val="00F541B5"/>
    <w:rsid w:val="00F55C68"/>
    <w:rsid w:val="00F839CD"/>
    <w:rsid w:val="00F86062"/>
    <w:rsid w:val="00FA11CB"/>
    <w:rsid w:val="00FA128F"/>
    <w:rsid w:val="00FA1703"/>
    <w:rsid w:val="00FA185A"/>
    <w:rsid w:val="00FC198F"/>
    <w:rsid w:val="00FC4CB9"/>
    <w:rsid w:val="00FD7A10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6D"/>
    <w:pPr>
      <w:suppressAutoHyphens/>
      <w:spacing w:before="120" w:after="0" w:line="360" w:lineRule="auto"/>
    </w:pPr>
    <w:rPr>
      <w:rFonts w:ascii="Arial" w:eastAsia="Times New Roman" w:hAnsi="Arial" w:cs="Times New Roman"/>
      <w:szCs w:val="20"/>
      <w:lang w:val="en-GB" w:eastAsia="de-DE"/>
    </w:rPr>
  </w:style>
  <w:style w:type="paragraph" w:styleId="Heading1">
    <w:name w:val="heading 1"/>
    <w:basedOn w:val="Normal"/>
    <w:link w:val="Heading1Char"/>
    <w:uiPriority w:val="9"/>
    <w:qFormat/>
    <w:rsid w:val="00941D2F"/>
    <w:pPr>
      <w:suppressAutoHyphens w:val="0"/>
      <w:spacing w:before="0" w:after="120" w:line="240" w:lineRule="auto"/>
      <w:outlineLvl w:val="0"/>
    </w:pPr>
    <w:rPr>
      <w:rFonts w:ascii="Times New Roman" w:hAnsi="Times New Roman"/>
      <w:kern w:val="36"/>
      <w:sz w:val="51"/>
      <w:szCs w:val="51"/>
      <w:lang w:val="en-PH" w:eastAsia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1D2F"/>
    <w:pPr>
      <w:suppressAutoHyphens w:val="0"/>
      <w:spacing w:before="0" w:after="413" w:line="0" w:lineRule="auto"/>
      <w:outlineLvl w:val="2"/>
    </w:pPr>
    <w:rPr>
      <w:rFonts w:ascii="Times New Roman" w:hAnsi="Times New Roman"/>
      <w:sz w:val="31"/>
      <w:szCs w:val="31"/>
      <w:lang w:val="en-PH" w:eastAsia="en-PH"/>
    </w:rPr>
  </w:style>
  <w:style w:type="paragraph" w:styleId="Heading4">
    <w:name w:val="heading 4"/>
    <w:basedOn w:val="Normal"/>
    <w:link w:val="Heading4Char"/>
    <w:uiPriority w:val="9"/>
    <w:qFormat/>
    <w:rsid w:val="00F86062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4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41D2F"/>
    <w:rPr>
      <w:rFonts w:ascii="Times New Roman" w:eastAsia="Times New Roman" w:hAnsi="Times New Roman" w:cs="Times New Roman"/>
      <w:kern w:val="36"/>
      <w:sz w:val="51"/>
      <w:szCs w:val="51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41D2F"/>
    <w:rPr>
      <w:rFonts w:ascii="Times New Roman" w:eastAsia="Times New Roman" w:hAnsi="Times New Roman" w:cs="Times New Roman"/>
      <w:sz w:val="31"/>
      <w:szCs w:val="31"/>
      <w:lang w:eastAsia="en-PH"/>
    </w:rPr>
  </w:style>
  <w:style w:type="character" w:styleId="Hyperlink">
    <w:name w:val="Hyperlink"/>
    <w:basedOn w:val="DefaultParagraphFont"/>
    <w:uiPriority w:val="99"/>
    <w:unhideWhenUsed/>
    <w:rsid w:val="00941D2F"/>
    <w:rPr>
      <w:b/>
      <w:bCs/>
      <w:strike w:val="0"/>
      <w:dstrike w:val="0"/>
      <w:color w:val="2A8A1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1D2F"/>
    <w:rPr>
      <w:b/>
      <w:bCs/>
    </w:rPr>
  </w:style>
  <w:style w:type="paragraph" w:styleId="NormalWeb">
    <w:name w:val="Normal (Web)"/>
    <w:basedOn w:val="Normal"/>
    <w:uiPriority w:val="99"/>
    <w:unhideWhenUsed/>
    <w:rsid w:val="00941D2F"/>
    <w:pPr>
      <w:suppressAutoHyphens w:val="0"/>
      <w:spacing w:before="100" w:beforeAutospacing="1" w:after="41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hiddenvisually1">
    <w:name w:val="hidden_visually1"/>
    <w:basedOn w:val="DefaultParagraphFont"/>
    <w:rsid w:val="00941D2F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D2F"/>
    <w:pPr>
      <w:pBdr>
        <w:bottom w:val="single" w:sz="6" w:space="1" w:color="auto"/>
      </w:pBdr>
      <w:suppressAutoHyphens w:val="0"/>
      <w:spacing w:before="0" w:line="240" w:lineRule="auto"/>
      <w:jc w:val="center"/>
    </w:pPr>
    <w:rPr>
      <w:rFonts w:cs="Arial"/>
      <w:vanish/>
      <w:sz w:val="16"/>
      <w:szCs w:val="16"/>
      <w:lang w:val="en-PH"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D2F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formbutton">
    <w:name w:val="form_button"/>
    <w:basedOn w:val="DefaultParagraphFont"/>
    <w:rsid w:val="00941D2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1D2F"/>
    <w:pPr>
      <w:pBdr>
        <w:top w:val="single" w:sz="6" w:space="1" w:color="auto"/>
      </w:pBdr>
      <w:suppressAutoHyphens w:val="0"/>
      <w:spacing w:before="0" w:line="240" w:lineRule="auto"/>
      <w:jc w:val="center"/>
    </w:pPr>
    <w:rPr>
      <w:rFonts w:cs="Arial"/>
      <w:vanish/>
      <w:sz w:val="16"/>
      <w:szCs w:val="16"/>
      <w:lang w:val="en-PH"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1D2F"/>
    <w:rPr>
      <w:rFonts w:ascii="Arial" w:eastAsia="Times New Roman" w:hAnsi="Arial" w:cs="Arial"/>
      <w:vanish/>
      <w:sz w:val="16"/>
      <w:szCs w:val="16"/>
      <w:lang w:eastAsia="en-PH"/>
    </w:rPr>
  </w:style>
  <w:style w:type="paragraph" w:customStyle="1" w:styleId="menusuggestiontitle">
    <w:name w:val="menu_suggestion_title"/>
    <w:basedOn w:val="Normal"/>
    <w:rsid w:val="00941D2F"/>
    <w:pPr>
      <w:suppressAutoHyphens w:val="0"/>
      <w:spacing w:before="100" w:beforeAutospacing="1" w:after="41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ootercopyright2">
    <w:name w:val="footer_copyright2"/>
    <w:basedOn w:val="Normal"/>
    <w:rsid w:val="00941D2F"/>
    <w:pPr>
      <w:suppressAutoHyphens w:val="0"/>
      <w:spacing w:before="375" w:after="375" w:line="240" w:lineRule="auto"/>
    </w:pPr>
    <w:rPr>
      <w:rFonts w:ascii="Times New Roman" w:hAnsi="Times New Roman"/>
      <w:sz w:val="21"/>
      <w:szCs w:val="21"/>
      <w:lang w:val="en-PH" w:eastAsia="en-PH"/>
    </w:rPr>
  </w:style>
  <w:style w:type="character" w:customStyle="1" w:styleId="hiddenvisually2">
    <w:name w:val="hidden_visually2"/>
    <w:basedOn w:val="DefaultParagraphFont"/>
    <w:rsid w:val="00941D2F"/>
    <w:rPr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rsid w:val="00F8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F86062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styleId="FollowedHyperlink">
    <w:name w:val="FollowedHyperlink"/>
    <w:basedOn w:val="DefaultParagraphFont"/>
    <w:uiPriority w:val="99"/>
    <w:semiHidden/>
    <w:unhideWhenUsed/>
    <w:rsid w:val="00F86062"/>
    <w:rPr>
      <w:color w:val="800080"/>
      <w:u w:val="single"/>
    </w:rPr>
  </w:style>
  <w:style w:type="paragraph" w:customStyle="1" w:styleId="at15dn">
    <w:name w:val="at15d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at15a">
    <w:name w:val="at15a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">
    <w:name w:val="at4-icon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16x16">
    <w:name w:val="at-16x16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32x32">
    <w:name w:val="at-32x32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24x24">
    <w:name w:val="at-24x24"/>
    <w:basedOn w:val="Normal"/>
    <w:rsid w:val="00F86062"/>
    <w:pPr>
      <w:suppressAutoHyphens w:val="0"/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20x20">
    <w:name w:val="at-20x20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erow">
    <w:name w:val="at15e_row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">
    <w:name w:val="at15t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">
    <w:name w:val="at300bs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6nc">
    <w:name w:val="at16nc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6t">
    <w:name w:val="at16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baa">
    <w:name w:val="at_baa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">
    <w:name w:val="at-promo-single"/>
    <w:basedOn w:val="Normal"/>
    <w:rsid w:val="00F86062"/>
    <w:pPr>
      <w:suppressAutoHyphens w:val="0"/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extshare">
    <w:name w:val="addthis_textshare"/>
    <w:basedOn w:val="Normal"/>
    <w:rsid w:val="00F86062"/>
    <w:pPr>
      <w:suppressAutoHyphens w:val="0"/>
      <w:spacing w:before="0" w:line="420" w:lineRule="atLeast"/>
    </w:pPr>
    <w:rPr>
      <w:rFonts w:ascii="Helvetica" w:hAnsi="Helvetica" w:cs="Helvetica"/>
      <w:color w:val="FFFFFF"/>
      <w:sz w:val="18"/>
      <w:szCs w:val="18"/>
      <w:lang w:val="en-PH" w:eastAsia="en-PH"/>
    </w:rPr>
  </w:style>
  <w:style w:type="paragraph" w:customStyle="1" w:styleId="atimgshare">
    <w:name w:val="at_img_share"/>
    <w:basedOn w:val="Normal"/>
    <w:rsid w:val="00F8606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0" w:line="315" w:lineRule="atLeast"/>
      <w:ind w:hanging="18913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">
    <w:name w:val="atm"/>
    <w:basedOn w:val="Normal"/>
    <w:rsid w:val="00F86062"/>
    <w:pPr>
      <w:suppressAutoHyphens w:val="0"/>
      <w:spacing w:before="0" w:line="180" w:lineRule="atLeast"/>
    </w:pPr>
    <w:rPr>
      <w:rFonts w:cs="Arial"/>
      <w:color w:val="444444"/>
      <w:sz w:val="18"/>
      <w:szCs w:val="18"/>
      <w:lang w:val="en-PH" w:eastAsia="en-PH"/>
    </w:rPr>
  </w:style>
  <w:style w:type="paragraph" w:customStyle="1" w:styleId="atm-i">
    <w:name w:val="atm-i"/>
    <w:basedOn w:val="Normal"/>
    <w:rsid w:val="00F86062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">
    <w:name w:val="atm-f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a11ycontainer">
    <w:name w:val="at_a11y_container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overlaytoolbox">
    <w:name w:val="addthis_overlay_toolbox"/>
    <w:basedOn w:val="Normal"/>
    <w:rsid w:val="00F86062"/>
    <w:pPr>
      <w:shd w:val="clear" w:color="auto" w:fill="00000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linkservicediv">
    <w:name w:val="linkservicediv"/>
    <w:basedOn w:val="Normal"/>
    <w:rsid w:val="00F86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redloading">
    <w:name w:val="at_redloading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ch">
    <w:name w:val="at-promo-single-dl-ch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ff">
    <w:name w:val="at-promo-single-dl-ff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saf">
    <w:name w:val="at-promo-single-dl-saf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ie">
    <w:name w:val="at-promo-single-dl-i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pinbox">
    <w:name w:val="atpinbox"/>
    <w:basedOn w:val="Normal"/>
    <w:rsid w:val="00F86062"/>
    <w:pPr>
      <w:shd w:val="clear" w:color="auto" w:fill="FFFFFF"/>
      <w:suppressAutoHyphens w:val="0"/>
      <w:spacing w:before="0" w:line="240" w:lineRule="auto"/>
    </w:pPr>
    <w:rPr>
      <w:rFonts w:cs="Arial"/>
      <w:color w:val="CFCACA"/>
      <w:sz w:val="18"/>
      <w:szCs w:val="18"/>
      <w:lang w:val="en-PH" w:eastAsia="en-PH"/>
    </w:rPr>
  </w:style>
  <w:style w:type="paragraph" w:customStyle="1" w:styleId="atpinhdr">
    <w:name w:val="atpinhdr"/>
    <w:basedOn w:val="Normal"/>
    <w:rsid w:val="00F86062"/>
    <w:pPr>
      <w:pBdr>
        <w:bottom w:val="single" w:sz="6" w:space="6" w:color="CCCCCC"/>
      </w:pBdr>
      <w:shd w:val="clear" w:color="auto" w:fill="F1F1F1"/>
      <w:suppressAutoHyphens w:val="0"/>
      <w:spacing w:before="100" w:beforeAutospacing="1" w:after="100" w:afterAutospacing="1" w:line="240" w:lineRule="atLeast"/>
    </w:pPr>
    <w:rPr>
      <w:rFonts w:ascii="Times New Roman" w:hAnsi="Times New Roman"/>
      <w:color w:val="8C7E7E"/>
      <w:sz w:val="24"/>
      <w:szCs w:val="24"/>
      <w:lang w:val="en-PH" w:eastAsia="en-PH"/>
    </w:rPr>
  </w:style>
  <w:style w:type="paragraph" w:customStyle="1" w:styleId="atpinwinhdr">
    <w:name w:val="atpinwinhdr"/>
    <w:basedOn w:val="Normal"/>
    <w:rsid w:val="00F86062"/>
    <w:pPr>
      <w:pBdr>
        <w:bottom w:val="single" w:sz="6" w:space="6" w:color="CCCCCC"/>
      </w:pBdr>
      <w:shd w:val="clear" w:color="auto" w:fill="F1F1F1"/>
      <w:suppressAutoHyphens w:val="0"/>
      <w:spacing w:before="100" w:beforeAutospacing="1" w:after="100" w:afterAutospacing="1" w:line="240" w:lineRule="atLeast"/>
    </w:pPr>
    <w:rPr>
      <w:rFonts w:ascii="Times New Roman" w:hAnsi="Times New Roman"/>
      <w:color w:val="8C7E7E"/>
      <w:sz w:val="30"/>
      <w:szCs w:val="30"/>
      <w:lang w:val="en-PH" w:eastAsia="en-PH"/>
    </w:rPr>
  </w:style>
  <w:style w:type="paragraph" w:customStyle="1" w:styleId="atpinmn">
    <w:name w:val="atpinmn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pinclose">
    <w:name w:val="atpinclose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en-PH" w:eastAsia="en-PH"/>
    </w:rPr>
  </w:style>
  <w:style w:type="paragraph" w:customStyle="1" w:styleId="atimgspanouter">
    <w:name w:val="atimgspanouter"/>
    <w:basedOn w:val="Normal"/>
    <w:rsid w:val="00F86062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uppressAutoHyphens w:val="0"/>
      <w:spacing w:before="150" w:after="150" w:line="240" w:lineRule="auto"/>
      <w:ind w:left="150" w:right="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spansize">
    <w:name w:val="atimgspansize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360" w:lineRule="atLeast"/>
    </w:pPr>
    <w:rPr>
      <w:rFonts w:ascii="Times New Roman" w:hAnsi="Times New Roman"/>
      <w:color w:val="000000"/>
      <w:sz w:val="15"/>
      <w:szCs w:val="15"/>
      <w:lang w:val="en-PH" w:eastAsia="en-PH"/>
    </w:rPr>
  </w:style>
  <w:style w:type="paragraph" w:customStyle="1" w:styleId="atimgactbtn">
    <w:name w:val="atimgactbtn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atpinwin">
    <w:name w:val="atpinwin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val="en-PH" w:eastAsia="en-PH"/>
    </w:rPr>
  </w:style>
  <w:style w:type="paragraph" w:customStyle="1" w:styleId="atpinwinmn">
    <w:name w:val="atpinwinmn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ico">
    <w:name w:val="atimgico"/>
    <w:basedOn w:val="Normal"/>
    <w:rsid w:val="00F86062"/>
    <w:pPr>
      <w:suppressAutoHyphens w:val="0"/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noimg">
    <w:name w:val="atnoimg"/>
    <w:basedOn w:val="Normal"/>
    <w:rsid w:val="00F86062"/>
    <w:pPr>
      <w:suppressAutoHyphens w:val="0"/>
      <w:spacing w:before="600" w:after="100" w:afterAutospacing="1" w:line="240" w:lineRule="atLeast"/>
    </w:pPr>
    <w:rPr>
      <w:rFonts w:ascii="Times New Roman" w:hAnsi="Times New Roman"/>
      <w:color w:val="8C7E7E"/>
      <w:sz w:val="24"/>
      <w:szCs w:val="24"/>
      <w:lang w:val="en-PH" w:eastAsia="en-PH"/>
    </w:rPr>
  </w:style>
  <w:style w:type="paragraph" w:customStyle="1" w:styleId="atpinitbutton">
    <w:name w:val="at_pinitbutton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pinwinmn">
    <w:name w:val="at3pinwinmn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imgspanouter">
    <w:name w:val="at3imgspanouter"/>
    <w:basedOn w:val="Normal"/>
    <w:rsid w:val="00F86062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uppressAutoHyphens w:val="0"/>
      <w:spacing w:before="0" w:after="150" w:line="240" w:lineRule="auto"/>
      <w:ind w:right="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lblight">
    <w:name w:val="at3lbligh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lbdark">
    <w:name w:val="at3lbdark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service-icon">
    <w:name w:val="service-ico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quickshare-header-peep">
    <w:name w:val="at-quickshare-header-peep"/>
    <w:basedOn w:val="Normal"/>
    <w:rsid w:val="00F86062"/>
    <w:pPr>
      <w:pBdr>
        <w:left w:val="single" w:sz="6" w:space="5" w:color="DEDEDE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iframewidget">
    <w:name w:val="fb_iframe_widge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separator">
    <w:name w:val="addthis_separato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">
    <w:name w:val="at300b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">
    <w:name w:val="at300bo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">
    <w:name w:val="at300m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">
    <w:name w:val="at15t_expande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">
    <w:name w:val="at15t_compac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">
    <w:name w:val="addthis_toolbox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-logo">
    <w:name w:val="atm-f-logo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">
    <w:name w:val="atimglb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">
    <w:name w:val="at_item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bold">
    <w:name w:val="at_bol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btn">
    <w:name w:val="atbt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rse">
    <w:name w:val="atrs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">
    <w:name w:val="tmsg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">
    <w:name w:val="at_erro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">
    <w:name w:val="ac-logo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">
    <w:name w:val="atinp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">
    <w:name w:val="at-promo-conten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">
    <w:name w:val="at-promo-bt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nt">
    <w:name w:val="atnt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sheadsuccess">
    <w:name w:val="at15s_head_success"/>
    <w:basedOn w:val="Normal"/>
    <w:rsid w:val="00F86062"/>
    <w:pPr>
      <w:pBdr>
        <w:bottom w:val="single" w:sz="6" w:space="0" w:color="A9D582"/>
      </w:pBdr>
      <w:shd w:val="clear" w:color="auto" w:fill="CAFD99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s">
    <w:name w:val="atm-s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a11y">
    <w:name w:val="at_a11y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">
    <w:name w:val="abif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">
    <w:name w:val="atfxmode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">
    <w:name w:val="at_en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">
    <w:name w:val="addthis_follow_label"/>
    <w:basedOn w:val="DefaultParagraphFont"/>
    <w:rsid w:val="00F86062"/>
  </w:style>
  <w:style w:type="paragraph" w:customStyle="1" w:styleId="atitem1">
    <w:name w:val="at_item1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1">
    <w:name w:val="at4-icon1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">
    <w:name w:val="at4-icon2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">
    <w:name w:val="at4-icon3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">
    <w:name w:val="at4-icon4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">
    <w:name w:val="at4-icon5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6">
    <w:name w:val="at4-icon6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7">
    <w:name w:val="at4-icon7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8">
    <w:name w:val="at4-icon8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9">
    <w:name w:val="at4-icon9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0">
    <w:name w:val="at4-icon10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1">
    <w:name w:val="at4-icon11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2">
    <w:name w:val="at4-icon12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3">
    <w:name w:val="at4-icon13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2">
    <w:name w:val="at_item2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1">
    <w:name w:val="at_bold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1">
    <w:name w:val="fb_iframe_widget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1">
    <w:name w:val="addthis_follow_label1"/>
    <w:basedOn w:val="DefaultParagraphFont"/>
    <w:rsid w:val="00F86062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4">
    <w:name w:val="at4-icon14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5">
    <w:name w:val="at4-icon15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1">
    <w:name w:val="at300b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1">
    <w:name w:val="at300bo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1">
    <w:name w:val="at300m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">
    <w:name w:val="at300bs1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2">
    <w:name w:val="at300bs2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1">
    <w:name w:val="at15t1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3">
    <w:name w:val="at300bs3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4">
    <w:name w:val="at300bs4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2">
    <w:name w:val="at15t2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1">
    <w:name w:val="at15t_expanded1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1">
    <w:name w:val="at15t_compact1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1">
    <w:name w:val="abif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1">
    <w:name w:val="atfxmode2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1">
    <w:name w:val="at_ent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1">
    <w:name w:val="atbtn1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2">
    <w:name w:val="atbtn2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1">
    <w:name w:val="atrse1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2">
    <w:name w:val="atrse2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3">
    <w:name w:val="atbtn3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1">
    <w:name w:val="tmsg1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1">
    <w:name w:val="at_error1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2">
    <w:name w:val="at_error2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1">
    <w:name w:val="ac-logo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2">
    <w:name w:val="ac-logo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1">
    <w:name w:val="atinp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1">
    <w:name w:val="at-promo-content1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2">
    <w:name w:val="at-promo-content2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1">
    <w:name w:val="at-promo-btn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2">
    <w:name w:val="at-promo-btn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1">
    <w:name w:val="addthis_toolbox1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1">
    <w:name w:val="atm-f1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1">
    <w:name w:val="atm-f-logo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1">
    <w:name w:val="atimglb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invisible">
    <w:name w:val="fb_invisibl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fbreset">
    <w:name w:val="fb_reset"/>
    <w:basedOn w:val="Normal"/>
    <w:rsid w:val="00F86062"/>
    <w:pPr>
      <w:suppressAutoHyphens w:val="0"/>
      <w:spacing w:before="0" w:line="240" w:lineRule="auto"/>
    </w:pPr>
    <w:rPr>
      <w:rFonts w:ascii="Tahoma" w:hAnsi="Tahoma" w:cs="Tahoma"/>
      <w:color w:val="000000"/>
      <w:sz w:val="17"/>
      <w:szCs w:val="17"/>
      <w:lang w:val="en-PH" w:eastAsia="en-PH"/>
    </w:rPr>
  </w:style>
  <w:style w:type="paragraph" w:customStyle="1" w:styleId="fbdialogadvanced">
    <w:name w:val="fb_dialog_advance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content">
    <w:name w:val="fb_dialog_content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fbdialogcloseicon">
    <w:name w:val="fb_dialog_close_ico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padding">
    <w:name w:val="fb_dialog_padding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loader">
    <w:name w:val="fb_dialog_loader"/>
    <w:basedOn w:val="Normal"/>
    <w:rsid w:val="00F8606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36"/>
      <w:szCs w:val="36"/>
      <w:lang w:val="en-PH" w:eastAsia="en-PH"/>
    </w:rPr>
  </w:style>
  <w:style w:type="paragraph" w:customStyle="1" w:styleId="fbdialogtopleft">
    <w:name w:val="fb_dialog_top_lef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topright">
    <w:name w:val="fb_dialog_top_righ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bottomleft">
    <w:name w:val="fb_dialog_bottom_lef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bottomright">
    <w:name w:val="fb_dialog_bottom_righ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vertleft">
    <w:name w:val="fb_dialog_vert_left"/>
    <w:basedOn w:val="Normal"/>
    <w:rsid w:val="00F86062"/>
    <w:pPr>
      <w:shd w:val="clear" w:color="auto" w:fill="525252"/>
      <w:suppressAutoHyphens w:val="0"/>
      <w:spacing w:before="100" w:beforeAutospacing="1" w:after="100" w:afterAutospacing="1" w:line="240" w:lineRule="auto"/>
      <w:ind w:left="-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vertright">
    <w:name w:val="fb_dialog_vert_right"/>
    <w:basedOn w:val="Normal"/>
    <w:rsid w:val="00F86062"/>
    <w:pPr>
      <w:shd w:val="clear" w:color="auto" w:fill="525252"/>
      <w:suppressAutoHyphens w:val="0"/>
      <w:spacing w:before="100" w:beforeAutospacing="1" w:after="100" w:afterAutospacing="1" w:line="240" w:lineRule="auto"/>
      <w:ind w:right="-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horiztop">
    <w:name w:val="fb_dialog_horiz_top"/>
    <w:basedOn w:val="Normal"/>
    <w:rsid w:val="00F86062"/>
    <w:pPr>
      <w:shd w:val="clear" w:color="auto" w:fill="525252"/>
      <w:suppressAutoHyphens w:val="0"/>
      <w:spacing w:before="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horizbottom">
    <w:name w:val="fb_dialog_horiz_bottom"/>
    <w:basedOn w:val="Normal"/>
    <w:rsid w:val="00F86062"/>
    <w:pPr>
      <w:shd w:val="clear" w:color="auto" w:fill="525252"/>
      <w:suppressAutoHyphens w:val="0"/>
      <w:spacing w:before="100" w:before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iframe">
    <w:name w:val="fb_dialog_iframe"/>
    <w:basedOn w:val="Normal"/>
    <w:rsid w:val="00F86062"/>
    <w:pPr>
      <w:suppressAutoHyphens w:val="0"/>
      <w:spacing w:before="100" w:beforeAutospacing="1" w:after="100" w:afterAutospacing="1" w:line="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iframewidgetfluid">
    <w:name w:val="fb_iframe_widget_flui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">
    <w:name w:val="dialog_titl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span">
    <w:name w:val="dialog_title&gt;spa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">
    <w:name w:val="dialog_head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ouchablebutton">
    <w:name w:val="touchable_butto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content">
    <w:name w:val="dialog_conten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">
    <w:name w:val="dialog_foot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">
    <w:name w:val="fb_load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">
    <w:name w:val="header_cent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3">
    <w:name w:val="at_item3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16">
    <w:name w:val="at4-icon16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7">
    <w:name w:val="at4-icon17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8">
    <w:name w:val="at4-icon18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9">
    <w:name w:val="at4-icon19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0">
    <w:name w:val="at4-icon20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1">
    <w:name w:val="at4-icon21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2">
    <w:name w:val="at4-icon22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3">
    <w:name w:val="at4-icon23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4">
    <w:name w:val="at4-icon24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5">
    <w:name w:val="at4-icon25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6">
    <w:name w:val="at4-icon26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7">
    <w:name w:val="at4-icon27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8">
    <w:name w:val="at4-icon28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4">
    <w:name w:val="at_item4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2">
    <w:name w:val="at_bold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2">
    <w:name w:val="fb_iframe_widget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2">
    <w:name w:val="addthis_follow_label2"/>
    <w:basedOn w:val="DefaultParagraphFont"/>
    <w:rsid w:val="00F86062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9">
    <w:name w:val="at4-icon29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0">
    <w:name w:val="at4-icon30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2">
    <w:name w:val="at300b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2">
    <w:name w:val="at300bo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2">
    <w:name w:val="at300m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5">
    <w:name w:val="at300bs5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6">
    <w:name w:val="at300bs6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3">
    <w:name w:val="at15t3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7">
    <w:name w:val="at300bs7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8">
    <w:name w:val="at300bs8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4">
    <w:name w:val="at15t4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2">
    <w:name w:val="at15t_expanded2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2">
    <w:name w:val="at15t_compact2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2">
    <w:name w:val="abif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2">
    <w:name w:val="atfxmode2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2">
    <w:name w:val="at_ent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4">
    <w:name w:val="atbtn4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5">
    <w:name w:val="atbtn5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3">
    <w:name w:val="atrse3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4">
    <w:name w:val="atrse4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6">
    <w:name w:val="atbtn6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2">
    <w:name w:val="tmsg2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3">
    <w:name w:val="at_error3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4">
    <w:name w:val="at_error4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3">
    <w:name w:val="ac-logo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4">
    <w:name w:val="ac-logo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2">
    <w:name w:val="atinp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3">
    <w:name w:val="at-promo-content3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4">
    <w:name w:val="at-promo-content4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3">
    <w:name w:val="at-promo-btn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4">
    <w:name w:val="at-promo-btn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2">
    <w:name w:val="addthis_toolbox2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2">
    <w:name w:val="atm-f2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2">
    <w:name w:val="atm-f-logo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2">
    <w:name w:val="atimglb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1">
    <w:name w:val="dialog_title1"/>
    <w:basedOn w:val="Normal"/>
    <w:rsid w:val="00F8606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uppressAutoHyphens w:val="0"/>
      <w:spacing w:before="0" w:line="240" w:lineRule="auto"/>
    </w:pPr>
    <w:rPr>
      <w:rFonts w:ascii="Times New Roman" w:hAnsi="Times New Roman"/>
      <w:b/>
      <w:bCs/>
      <w:color w:val="FFFFFF"/>
      <w:sz w:val="21"/>
      <w:szCs w:val="21"/>
      <w:lang w:val="en-PH" w:eastAsia="en-PH"/>
    </w:rPr>
  </w:style>
  <w:style w:type="paragraph" w:customStyle="1" w:styleId="dialogtitlespan1">
    <w:name w:val="dialog_title&gt;span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1">
    <w:name w:val="dialog_header1"/>
    <w:basedOn w:val="Normal"/>
    <w:rsid w:val="00F86062"/>
    <w:pPr>
      <w:pBdr>
        <w:bottom w:val="single" w:sz="6" w:space="0" w:color="1D4088"/>
      </w:pBdr>
      <w:suppressAutoHyphens w:val="0"/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  <w:lang w:val="en-PH" w:eastAsia="en-PH"/>
    </w:rPr>
  </w:style>
  <w:style w:type="paragraph" w:customStyle="1" w:styleId="touchablebutton1">
    <w:name w:val="touchable_button1"/>
    <w:basedOn w:val="Normal"/>
    <w:rsid w:val="00F8606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uppressAutoHyphens w:val="0"/>
      <w:spacing w:before="45" w:after="100" w:afterAutospacing="1" w:line="27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1">
    <w:name w:val="header_center1"/>
    <w:basedOn w:val="Normal"/>
    <w:rsid w:val="00F86062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PH" w:eastAsia="en-PH"/>
    </w:rPr>
  </w:style>
  <w:style w:type="paragraph" w:customStyle="1" w:styleId="dialogcontent1">
    <w:name w:val="dialog_content1"/>
    <w:basedOn w:val="Normal"/>
    <w:rsid w:val="00F8606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1">
    <w:name w:val="dialog_footer1"/>
    <w:basedOn w:val="Normal"/>
    <w:rsid w:val="00F860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1">
    <w:name w:val="fb_loader1"/>
    <w:basedOn w:val="Normal"/>
    <w:rsid w:val="00F86062"/>
    <w:pPr>
      <w:suppressAutoHyphens w:val="0"/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postdate">
    <w:name w:val="post_dat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uthor">
    <w:name w:val="author"/>
    <w:basedOn w:val="DefaultParagraphFont"/>
    <w:rsid w:val="00F86062"/>
  </w:style>
  <w:style w:type="character" w:customStyle="1" w:styleId="updated">
    <w:name w:val="updated"/>
    <w:basedOn w:val="DefaultParagraphFont"/>
    <w:rsid w:val="00F86062"/>
  </w:style>
  <w:style w:type="paragraph" w:customStyle="1" w:styleId="postmetadata">
    <w:name w:val="postmetadata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comments">
    <w:name w:val="comments"/>
    <w:basedOn w:val="DefaultParagraphFont"/>
    <w:rsid w:val="00F86062"/>
  </w:style>
  <w:style w:type="character" w:styleId="HTMLCite">
    <w:name w:val="HTML Cite"/>
    <w:basedOn w:val="DefaultParagraphFont"/>
    <w:uiPriority w:val="99"/>
    <w:semiHidden/>
    <w:unhideWhenUsed/>
    <w:rsid w:val="00F86062"/>
    <w:rPr>
      <w:i/>
      <w:iCs/>
    </w:rPr>
  </w:style>
  <w:style w:type="character" w:customStyle="1" w:styleId="says">
    <w:name w:val="says"/>
    <w:basedOn w:val="DefaultParagraphFont"/>
    <w:rsid w:val="00F86062"/>
  </w:style>
  <w:style w:type="paragraph" w:customStyle="1" w:styleId="yarpppromsg">
    <w:name w:val="yarpp_pro_msg"/>
    <w:basedOn w:val="Normal"/>
    <w:rsid w:val="00F86062"/>
    <w:pPr>
      <w:pBdr>
        <w:top w:val="threeDEmboss" w:sz="6" w:space="5" w:color="D0D0D0"/>
        <w:left w:val="threeDEmboss" w:sz="6" w:space="24" w:color="D0D0D0"/>
        <w:bottom w:val="threeDEmboss" w:sz="6" w:space="10" w:color="D0D0D0"/>
        <w:right w:val="threeDEmboss" w:sz="6" w:space="24" w:color="D0D0D0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">
    <w:name w:val="yarpp_help"/>
    <w:basedOn w:val="Normal"/>
    <w:rsid w:val="00F86062"/>
    <w:pPr>
      <w:suppressAutoHyphens w:val="0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msg">
    <w:name w:val="yarpp_help_msg"/>
    <w:basedOn w:val="Normal"/>
    <w:rsid w:val="00F86062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atitem5">
    <w:name w:val="at_item5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31">
    <w:name w:val="at4-icon31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2">
    <w:name w:val="at4-icon32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3">
    <w:name w:val="at4-icon33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4">
    <w:name w:val="at4-icon34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5">
    <w:name w:val="at4-icon35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6">
    <w:name w:val="at4-icon36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7">
    <w:name w:val="at4-icon37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8">
    <w:name w:val="at4-icon38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9">
    <w:name w:val="at4-icon39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0">
    <w:name w:val="at4-icon40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1">
    <w:name w:val="at4-icon41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2">
    <w:name w:val="at4-icon42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3">
    <w:name w:val="at4-icon43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6">
    <w:name w:val="at_item6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3">
    <w:name w:val="at_bold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3">
    <w:name w:val="fb_iframe_widget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3">
    <w:name w:val="addthis_follow_label3"/>
    <w:basedOn w:val="DefaultParagraphFont"/>
    <w:rsid w:val="00F86062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4">
    <w:name w:val="at4-icon44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5">
    <w:name w:val="at4-icon45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3">
    <w:name w:val="at300b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3">
    <w:name w:val="at300bo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3">
    <w:name w:val="at300m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9">
    <w:name w:val="at300bs9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0">
    <w:name w:val="at300bs10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5">
    <w:name w:val="at15t5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1">
    <w:name w:val="at300bs11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2">
    <w:name w:val="at300bs12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6">
    <w:name w:val="at15t6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3">
    <w:name w:val="at15t_expanded3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3">
    <w:name w:val="at15t_compact3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3">
    <w:name w:val="abif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3">
    <w:name w:val="atfxmode2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3">
    <w:name w:val="at_ent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7">
    <w:name w:val="atbtn7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8">
    <w:name w:val="atbtn8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5">
    <w:name w:val="atrse5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6">
    <w:name w:val="atrse6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9">
    <w:name w:val="atbtn9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3">
    <w:name w:val="tmsg3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5">
    <w:name w:val="at_error5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6">
    <w:name w:val="at_error6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5">
    <w:name w:val="ac-logo5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6">
    <w:name w:val="ac-logo6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3">
    <w:name w:val="atinp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5">
    <w:name w:val="at-promo-content5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6">
    <w:name w:val="at-promo-content6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5">
    <w:name w:val="at-promo-btn5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6">
    <w:name w:val="at-promo-btn6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3">
    <w:name w:val="addthis_toolbox3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3">
    <w:name w:val="atm-f3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3">
    <w:name w:val="atm-f-logo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3">
    <w:name w:val="atimglb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2">
    <w:name w:val="dialog_title2"/>
    <w:basedOn w:val="Normal"/>
    <w:rsid w:val="00F8606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uppressAutoHyphens w:val="0"/>
      <w:spacing w:before="0" w:line="240" w:lineRule="auto"/>
    </w:pPr>
    <w:rPr>
      <w:rFonts w:ascii="Times New Roman" w:hAnsi="Times New Roman"/>
      <w:b/>
      <w:bCs/>
      <w:color w:val="FFFFFF"/>
      <w:sz w:val="21"/>
      <w:szCs w:val="21"/>
      <w:lang w:val="en-PH" w:eastAsia="en-PH"/>
    </w:rPr>
  </w:style>
  <w:style w:type="paragraph" w:customStyle="1" w:styleId="dialogtitlespan2">
    <w:name w:val="dialog_title&gt;span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2">
    <w:name w:val="dialog_header2"/>
    <w:basedOn w:val="Normal"/>
    <w:rsid w:val="00F86062"/>
    <w:pPr>
      <w:pBdr>
        <w:bottom w:val="single" w:sz="6" w:space="0" w:color="1D4088"/>
      </w:pBdr>
      <w:suppressAutoHyphens w:val="0"/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  <w:lang w:val="en-PH" w:eastAsia="en-PH"/>
    </w:rPr>
  </w:style>
  <w:style w:type="paragraph" w:customStyle="1" w:styleId="touchablebutton2">
    <w:name w:val="touchable_button2"/>
    <w:basedOn w:val="Normal"/>
    <w:rsid w:val="00F8606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uppressAutoHyphens w:val="0"/>
      <w:spacing w:before="45" w:after="100" w:afterAutospacing="1" w:line="27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2">
    <w:name w:val="header_center2"/>
    <w:basedOn w:val="Normal"/>
    <w:rsid w:val="00F86062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PH" w:eastAsia="en-PH"/>
    </w:rPr>
  </w:style>
  <w:style w:type="paragraph" w:customStyle="1" w:styleId="dialogcontent2">
    <w:name w:val="dialog_content2"/>
    <w:basedOn w:val="Normal"/>
    <w:rsid w:val="00F8606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2">
    <w:name w:val="dialog_footer2"/>
    <w:basedOn w:val="Normal"/>
    <w:rsid w:val="00F860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2">
    <w:name w:val="fb_loader2"/>
    <w:basedOn w:val="Normal"/>
    <w:rsid w:val="00F86062"/>
    <w:pPr>
      <w:suppressAutoHyphens w:val="0"/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msg1">
    <w:name w:val="yarpp_help_msg1"/>
    <w:basedOn w:val="Normal"/>
    <w:rsid w:val="00F86062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related">
    <w:name w:val="yarpp-related"/>
    <w:basedOn w:val="Normal"/>
    <w:rsid w:val="00F86062"/>
    <w:pPr>
      <w:suppressAutoHyphens w:val="0"/>
      <w:spacing w:before="240" w:after="24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thumbnail-title">
    <w:name w:val="yarpp-thumbnail-titl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promote">
    <w:name w:val="yarpp-promot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7">
    <w:name w:val="at_item7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46">
    <w:name w:val="at4-icon46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7">
    <w:name w:val="at4-icon47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8">
    <w:name w:val="at4-icon48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9">
    <w:name w:val="at4-icon49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0">
    <w:name w:val="at4-icon50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1">
    <w:name w:val="at4-icon51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2">
    <w:name w:val="at4-icon52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3">
    <w:name w:val="at4-icon53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4">
    <w:name w:val="at4-icon54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5">
    <w:name w:val="at4-icon55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6">
    <w:name w:val="at4-icon56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7">
    <w:name w:val="at4-icon57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8">
    <w:name w:val="at4-icon58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8">
    <w:name w:val="at_item8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4">
    <w:name w:val="at_bold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4">
    <w:name w:val="fb_iframe_widget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4">
    <w:name w:val="addthis_follow_label4"/>
    <w:basedOn w:val="DefaultParagraphFont"/>
    <w:rsid w:val="00F86062"/>
    <w:rPr>
      <w:vanish/>
      <w:webHidden w:val="0"/>
      <w:specVanish w:val="0"/>
    </w:rPr>
  </w:style>
  <w:style w:type="paragraph" w:customStyle="1" w:styleId="addthisseparator4">
    <w:name w:val="addthis_separator4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9">
    <w:name w:val="at4-icon59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60">
    <w:name w:val="at4-icon60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4">
    <w:name w:val="at300b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4">
    <w:name w:val="at300bo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4">
    <w:name w:val="at300m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3">
    <w:name w:val="at300bs13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4">
    <w:name w:val="at300bs14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7">
    <w:name w:val="at15t7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5">
    <w:name w:val="at300bs15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6">
    <w:name w:val="at300bs16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8">
    <w:name w:val="at15t8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4">
    <w:name w:val="at15t_expanded4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4">
    <w:name w:val="at15t_compact4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4">
    <w:name w:val="abif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4">
    <w:name w:val="atfxmode2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4">
    <w:name w:val="at_ent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10">
    <w:name w:val="atbtn10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11">
    <w:name w:val="atbtn11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7">
    <w:name w:val="atrse7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8">
    <w:name w:val="atrse8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12">
    <w:name w:val="atbtn12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4">
    <w:name w:val="tmsg4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7">
    <w:name w:val="at_error7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8">
    <w:name w:val="at_error8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7">
    <w:name w:val="ac-logo7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8">
    <w:name w:val="ac-logo8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4">
    <w:name w:val="atinp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7">
    <w:name w:val="at-promo-content7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8">
    <w:name w:val="at-promo-content8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7">
    <w:name w:val="at-promo-btn7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8">
    <w:name w:val="at-promo-btn8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4">
    <w:name w:val="addthis_toolbox4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4">
    <w:name w:val="atm-f4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4">
    <w:name w:val="atm-f-logo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4">
    <w:name w:val="atimglb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3">
    <w:name w:val="dialog_title3"/>
    <w:basedOn w:val="Normal"/>
    <w:rsid w:val="00F8606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uppressAutoHyphens w:val="0"/>
      <w:spacing w:before="0" w:line="240" w:lineRule="auto"/>
    </w:pPr>
    <w:rPr>
      <w:rFonts w:ascii="Times New Roman" w:hAnsi="Times New Roman"/>
      <w:b/>
      <w:bCs/>
      <w:color w:val="FFFFFF"/>
      <w:sz w:val="21"/>
      <w:szCs w:val="21"/>
      <w:lang w:val="en-PH" w:eastAsia="en-PH"/>
    </w:rPr>
  </w:style>
  <w:style w:type="paragraph" w:customStyle="1" w:styleId="dialogtitlespan3">
    <w:name w:val="dialog_title&gt;span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3">
    <w:name w:val="dialog_header3"/>
    <w:basedOn w:val="Normal"/>
    <w:rsid w:val="00F86062"/>
    <w:pPr>
      <w:pBdr>
        <w:bottom w:val="single" w:sz="6" w:space="0" w:color="1D4088"/>
      </w:pBdr>
      <w:suppressAutoHyphens w:val="0"/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  <w:lang w:val="en-PH" w:eastAsia="en-PH"/>
    </w:rPr>
  </w:style>
  <w:style w:type="paragraph" w:customStyle="1" w:styleId="touchablebutton3">
    <w:name w:val="touchable_button3"/>
    <w:basedOn w:val="Normal"/>
    <w:rsid w:val="00F8606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uppressAutoHyphens w:val="0"/>
      <w:spacing w:before="45" w:after="100" w:afterAutospacing="1" w:line="27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3">
    <w:name w:val="header_center3"/>
    <w:basedOn w:val="Normal"/>
    <w:rsid w:val="00F86062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PH" w:eastAsia="en-PH"/>
    </w:rPr>
  </w:style>
  <w:style w:type="paragraph" w:customStyle="1" w:styleId="dialogcontent3">
    <w:name w:val="dialog_content3"/>
    <w:basedOn w:val="Normal"/>
    <w:rsid w:val="00F8606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3">
    <w:name w:val="dialog_footer3"/>
    <w:basedOn w:val="Normal"/>
    <w:rsid w:val="00F860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3">
    <w:name w:val="fb_loader3"/>
    <w:basedOn w:val="Normal"/>
    <w:rsid w:val="00F86062"/>
    <w:pPr>
      <w:suppressAutoHyphens w:val="0"/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msg2">
    <w:name w:val="yarpp_help_msg2"/>
    <w:basedOn w:val="Normal"/>
    <w:rsid w:val="00F86062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thumbnail-title1">
    <w:name w:val="yarpp-thumbnail-title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  <w:lang w:val="en-PH" w:eastAsia="en-PH"/>
    </w:rPr>
  </w:style>
  <w:style w:type="paragraph" w:customStyle="1" w:styleId="yarpp-promote1">
    <w:name w:val="yarpp-promote1"/>
    <w:basedOn w:val="Normal"/>
    <w:rsid w:val="00F86062"/>
    <w:pPr>
      <w:suppressAutoHyphens w:val="0"/>
      <w:spacing w:before="100" w:beforeAutospacing="1" w:after="100" w:afterAutospacing="1" w:line="240" w:lineRule="auto"/>
      <w:ind w:hanging="15000"/>
    </w:pPr>
    <w:rPr>
      <w:rFonts w:ascii="Times New Roman" w:hAnsi="Times New Roman"/>
      <w:color w:val="666666"/>
      <w:sz w:val="17"/>
      <w:szCs w:val="17"/>
      <w:lang w:val="en-PH" w:eastAsia="en-P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E0C"/>
    <w:pPr>
      <w:suppressAutoHyphens w:val="0"/>
      <w:spacing w:before="0" w:line="240" w:lineRule="auto"/>
    </w:pPr>
    <w:rPr>
      <w:rFonts w:ascii="Calibri" w:eastAsiaTheme="minorHAnsi" w:hAnsi="Calibri"/>
      <w:szCs w:val="22"/>
      <w:lang w:val="en-PH" w:eastAsia="en-PH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E0C"/>
    <w:rPr>
      <w:rFonts w:ascii="Calibri" w:hAnsi="Calibri" w:cs="Times New Roman"/>
      <w:lang w:eastAsia="en-PH"/>
    </w:rPr>
  </w:style>
  <w:style w:type="paragraph" w:styleId="ListParagraph">
    <w:name w:val="List Paragraph"/>
    <w:basedOn w:val="Normal"/>
    <w:uiPriority w:val="34"/>
    <w:qFormat/>
    <w:rsid w:val="00004AE0"/>
    <w:pPr>
      <w:suppressAutoHyphens w:val="0"/>
      <w:spacing w:before="0" w:after="200" w:line="276" w:lineRule="auto"/>
      <w:ind w:left="720"/>
      <w:contextualSpacing/>
    </w:pPr>
    <w:rPr>
      <w:rFonts w:ascii="Calibri" w:eastAsiaTheme="minorHAnsi" w:hAnsi="Calibri"/>
      <w:szCs w:val="22"/>
      <w:lang w:val="en-PH" w:eastAsia="en-PH"/>
    </w:rPr>
  </w:style>
  <w:style w:type="character" w:customStyle="1" w:styleId="spec-item5">
    <w:name w:val="spec-item5"/>
    <w:basedOn w:val="DefaultParagraphFont"/>
    <w:rsid w:val="007C4BA2"/>
    <w:rPr>
      <w:color w:val="000000"/>
      <w:sz w:val="30"/>
      <w:szCs w:val="30"/>
    </w:rPr>
  </w:style>
  <w:style w:type="paragraph" w:customStyle="1" w:styleId="tbpayslipsum1">
    <w:name w:val="tbpayslipsum1"/>
    <w:basedOn w:val="Normal"/>
    <w:rsid w:val="00B10E00"/>
    <w:pPr>
      <w:pBdr>
        <w:top w:val="single" w:sz="6" w:space="0" w:color="3399FF"/>
        <w:left w:val="single" w:sz="6" w:space="0" w:color="3399FF"/>
        <w:bottom w:val="single" w:sz="6" w:space="0" w:color="3399FF"/>
        <w:right w:val="single" w:sz="6" w:space="0" w:color="3399FF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PH" w:eastAsia="en-PH"/>
    </w:rPr>
  </w:style>
  <w:style w:type="paragraph" w:customStyle="1" w:styleId="tbmid1">
    <w:name w:val="tbmid1"/>
    <w:basedOn w:val="Normal"/>
    <w:rsid w:val="00B10E00"/>
    <w:pPr>
      <w:pBdr>
        <w:top w:val="single" w:sz="6" w:space="0" w:color="3399FF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bfoot1">
    <w:name w:val="tbfoot1"/>
    <w:basedOn w:val="Normal"/>
    <w:rsid w:val="00B10E00"/>
    <w:pPr>
      <w:pBdr>
        <w:top w:val="single" w:sz="6" w:space="0" w:color="3399FF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BodyBB">
    <w:name w:val="Body B B"/>
    <w:rsid w:val="002962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6D"/>
    <w:pPr>
      <w:suppressAutoHyphens/>
      <w:spacing w:before="120" w:after="0" w:line="360" w:lineRule="auto"/>
    </w:pPr>
    <w:rPr>
      <w:rFonts w:ascii="Arial" w:eastAsia="Times New Roman" w:hAnsi="Arial" w:cs="Times New Roman"/>
      <w:szCs w:val="20"/>
      <w:lang w:val="en-GB" w:eastAsia="de-DE"/>
    </w:rPr>
  </w:style>
  <w:style w:type="paragraph" w:styleId="Heading1">
    <w:name w:val="heading 1"/>
    <w:basedOn w:val="Normal"/>
    <w:link w:val="Heading1Char"/>
    <w:uiPriority w:val="9"/>
    <w:qFormat/>
    <w:rsid w:val="00941D2F"/>
    <w:pPr>
      <w:suppressAutoHyphens w:val="0"/>
      <w:spacing w:before="0" w:after="120" w:line="240" w:lineRule="auto"/>
      <w:outlineLvl w:val="0"/>
    </w:pPr>
    <w:rPr>
      <w:rFonts w:ascii="Times New Roman" w:hAnsi="Times New Roman"/>
      <w:kern w:val="36"/>
      <w:sz w:val="51"/>
      <w:szCs w:val="51"/>
      <w:lang w:val="en-PH" w:eastAsia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1D2F"/>
    <w:pPr>
      <w:suppressAutoHyphens w:val="0"/>
      <w:spacing w:before="0" w:after="413" w:line="0" w:lineRule="auto"/>
      <w:outlineLvl w:val="2"/>
    </w:pPr>
    <w:rPr>
      <w:rFonts w:ascii="Times New Roman" w:hAnsi="Times New Roman"/>
      <w:sz w:val="31"/>
      <w:szCs w:val="31"/>
      <w:lang w:val="en-PH" w:eastAsia="en-PH"/>
    </w:rPr>
  </w:style>
  <w:style w:type="paragraph" w:styleId="Heading4">
    <w:name w:val="heading 4"/>
    <w:basedOn w:val="Normal"/>
    <w:link w:val="Heading4Char"/>
    <w:uiPriority w:val="9"/>
    <w:qFormat/>
    <w:rsid w:val="00F86062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4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41D2F"/>
    <w:rPr>
      <w:rFonts w:ascii="Times New Roman" w:eastAsia="Times New Roman" w:hAnsi="Times New Roman" w:cs="Times New Roman"/>
      <w:kern w:val="36"/>
      <w:sz w:val="51"/>
      <w:szCs w:val="51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41D2F"/>
    <w:rPr>
      <w:rFonts w:ascii="Times New Roman" w:eastAsia="Times New Roman" w:hAnsi="Times New Roman" w:cs="Times New Roman"/>
      <w:sz w:val="31"/>
      <w:szCs w:val="31"/>
      <w:lang w:eastAsia="en-PH"/>
    </w:rPr>
  </w:style>
  <w:style w:type="character" w:styleId="Hyperlink">
    <w:name w:val="Hyperlink"/>
    <w:basedOn w:val="DefaultParagraphFont"/>
    <w:uiPriority w:val="99"/>
    <w:unhideWhenUsed/>
    <w:rsid w:val="00941D2F"/>
    <w:rPr>
      <w:b/>
      <w:bCs/>
      <w:strike w:val="0"/>
      <w:dstrike w:val="0"/>
      <w:color w:val="2A8A1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1D2F"/>
    <w:rPr>
      <w:b/>
      <w:bCs/>
    </w:rPr>
  </w:style>
  <w:style w:type="paragraph" w:styleId="NormalWeb">
    <w:name w:val="Normal (Web)"/>
    <w:basedOn w:val="Normal"/>
    <w:uiPriority w:val="99"/>
    <w:unhideWhenUsed/>
    <w:rsid w:val="00941D2F"/>
    <w:pPr>
      <w:suppressAutoHyphens w:val="0"/>
      <w:spacing w:before="100" w:beforeAutospacing="1" w:after="41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hiddenvisually1">
    <w:name w:val="hidden_visually1"/>
    <w:basedOn w:val="DefaultParagraphFont"/>
    <w:rsid w:val="00941D2F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D2F"/>
    <w:pPr>
      <w:pBdr>
        <w:bottom w:val="single" w:sz="6" w:space="1" w:color="auto"/>
      </w:pBdr>
      <w:suppressAutoHyphens w:val="0"/>
      <w:spacing w:before="0" w:line="240" w:lineRule="auto"/>
      <w:jc w:val="center"/>
    </w:pPr>
    <w:rPr>
      <w:rFonts w:cs="Arial"/>
      <w:vanish/>
      <w:sz w:val="16"/>
      <w:szCs w:val="16"/>
      <w:lang w:val="en-PH"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D2F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formbutton">
    <w:name w:val="form_button"/>
    <w:basedOn w:val="DefaultParagraphFont"/>
    <w:rsid w:val="00941D2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1D2F"/>
    <w:pPr>
      <w:pBdr>
        <w:top w:val="single" w:sz="6" w:space="1" w:color="auto"/>
      </w:pBdr>
      <w:suppressAutoHyphens w:val="0"/>
      <w:spacing w:before="0" w:line="240" w:lineRule="auto"/>
      <w:jc w:val="center"/>
    </w:pPr>
    <w:rPr>
      <w:rFonts w:cs="Arial"/>
      <w:vanish/>
      <w:sz w:val="16"/>
      <w:szCs w:val="16"/>
      <w:lang w:val="en-PH"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1D2F"/>
    <w:rPr>
      <w:rFonts w:ascii="Arial" w:eastAsia="Times New Roman" w:hAnsi="Arial" w:cs="Arial"/>
      <w:vanish/>
      <w:sz w:val="16"/>
      <w:szCs w:val="16"/>
      <w:lang w:eastAsia="en-PH"/>
    </w:rPr>
  </w:style>
  <w:style w:type="paragraph" w:customStyle="1" w:styleId="menusuggestiontitle">
    <w:name w:val="menu_suggestion_title"/>
    <w:basedOn w:val="Normal"/>
    <w:rsid w:val="00941D2F"/>
    <w:pPr>
      <w:suppressAutoHyphens w:val="0"/>
      <w:spacing w:before="100" w:beforeAutospacing="1" w:after="41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ootercopyright2">
    <w:name w:val="footer_copyright2"/>
    <w:basedOn w:val="Normal"/>
    <w:rsid w:val="00941D2F"/>
    <w:pPr>
      <w:suppressAutoHyphens w:val="0"/>
      <w:spacing w:before="375" w:after="375" w:line="240" w:lineRule="auto"/>
    </w:pPr>
    <w:rPr>
      <w:rFonts w:ascii="Times New Roman" w:hAnsi="Times New Roman"/>
      <w:sz w:val="21"/>
      <w:szCs w:val="21"/>
      <w:lang w:val="en-PH" w:eastAsia="en-PH"/>
    </w:rPr>
  </w:style>
  <w:style w:type="character" w:customStyle="1" w:styleId="hiddenvisually2">
    <w:name w:val="hidden_visually2"/>
    <w:basedOn w:val="DefaultParagraphFont"/>
    <w:rsid w:val="00941D2F"/>
    <w:rPr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rsid w:val="00F8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F86062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styleId="FollowedHyperlink">
    <w:name w:val="FollowedHyperlink"/>
    <w:basedOn w:val="DefaultParagraphFont"/>
    <w:uiPriority w:val="99"/>
    <w:semiHidden/>
    <w:unhideWhenUsed/>
    <w:rsid w:val="00F86062"/>
    <w:rPr>
      <w:color w:val="800080"/>
      <w:u w:val="single"/>
    </w:rPr>
  </w:style>
  <w:style w:type="paragraph" w:customStyle="1" w:styleId="at15dn">
    <w:name w:val="at15d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at15a">
    <w:name w:val="at15a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">
    <w:name w:val="at4-icon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16x16">
    <w:name w:val="at-16x16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32x32">
    <w:name w:val="at-32x32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24x24">
    <w:name w:val="at-24x24"/>
    <w:basedOn w:val="Normal"/>
    <w:rsid w:val="00F86062"/>
    <w:pPr>
      <w:suppressAutoHyphens w:val="0"/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20x20">
    <w:name w:val="at-20x20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erow">
    <w:name w:val="at15e_row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">
    <w:name w:val="at15t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">
    <w:name w:val="at300bs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6nc">
    <w:name w:val="at16nc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6t">
    <w:name w:val="at16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baa">
    <w:name w:val="at_baa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">
    <w:name w:val="at-promo-single"/>
    <w:basedOn w:val="Normal"/>
    <w:rsid w:val="00F86062"/>
    <w:pPr>
      <w:suppressAutoHyphens w:val="0"/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extshare">
    <w:name w:val="addthis_textshare"/>
    <w:basedOn w:val="Normal"/>
    <w:rsid w:val="00F86062"/>
    <w:pPr>
      <w:suppressAutoHyphens w:val="0"/>
      <w:spacing w:before="0" w:line="420" w:lineRule="atLeast"/>
    </w:pPr>
    <w:rPr>
      <w:rFonts w:ascii="Helvetica" w:hAnsi="Helvetica" w:cs="Helvetica"/>
      <w:color w:val="FFFFFF"/>
      <w:sz w:val="18"/>
      <w:szCs w:val="18"/>
      <w:lang w:val="en-PH" w:eastAsia="en-PH"/>
    </w:rPr>
  </w:style>
  <w:style w:type="paragraph" w:customStyle="1" w:styleId="atimgshare">
    <w:name w:val="at_img_share"/>
    <w:basedOn w:val="Normal"/>
    <w:rsid w:val="00F8606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0" w:line="315" w:lineRule="atLeast"/>
      <w:ind w:hanging="18913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">
    <w:name w:val="atm"/>
    <w:basedOn w:val="Normal"/>
    <w:rsid w:val="00F86062"/>
    <w:pPr>
      <w:suppressAutoHyphens w:val="0"/>
      <w:spacing w:before="0" w:line="180" w:lineRule="atLeast"/>
    </w:pPr>
    <w:rPr>
      <w:rFonts w:cs="Arial"/>
      <w:color w:val="444444"/>
      <w:sz w:val="18"/>
      <w:szCs w:val="18"/>
      <w:lang w:val="en-PH" w:eastAsia="en-PH"/>
    </w:rPr>
  </w:style>
  <w:style w:type="paragraph" w:customStyle="1" w:styleId="atm-i">
    <w:name w:val="atm-i"/>
    <w:basedOn w:val="Normal"/>
    <w:rsid w:val="00F86062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">
    <w:name w:val="atm-f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a11ycontainer">
    <w:name w:val="at_a11y_container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overlaytoolbox">
    <w:name w:val="addthis_overlay_toolbox"/>
    <w:basedOn w:val="Normal"/>
    <w:rsid w:val="00F86062"/>
    <w:pPr>
      <w:shd w:val="clear" w:color="auto" w:fill="00000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linkservicediv">
    <w:name w:val="linkservicediv"/>
    <w:basedOn w:val="Normal"/>
    <w:rsid w:val="00F86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redloading">
    <w:name w:val="at_redloading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ch">
    <w:name w:val="at-promo-single-dl-ch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ff">
    <w:name w:val="at-promo-single-dl-ff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saf">
    <w:name w:val="at-promo-single-dl-saf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ie">
    <w:name w:val="at-promo-single-dl-i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pinbox">
    <w:name w:val="atpinbox"/>
    <w:basedOn w:val="Normal"/>
    <w:rsid w:val="00F86062"/>
    <w:pPr>
      <w:shd w:val="clear" w:color="auto" w:fill="FFFFFF"/>
      <w:suppressAutoHyphens w:val="0"/>
      <w:spacing w:before="0" w:line="240" w:lineRule="auto"/>
    </w:pPr>
    <w:rPr>
      <w:rFonts w:cs="Arial"/>
      <w:color w:val="CFCACA"/>
      <w:sz w:val="18"/>
      <w:szCs w:val="18"/>
      <w:lang w:val="en-PH" w:eastAsia="en-PH"/>
    </w:rPr>
  </w:style>
  <w:style w:type="paragraph" w:customStyle="1" w:styleId="atpinhdr">
    <w:name w:val="atpinhdr"/>
    <w:basedOn w:val="Normal"/>
    <w:rsid w:val="00F86062"/>
    <w:pPr>
      <w:pBdr>
        <w:bottom w:val="single" w:sz="6" w:space="6" w:color="CCCCCC"/>
      </w:pBdr>
      <w:shd w:val="clear" w:color="auto" w:fill="F1F1F1"/>
      <w:suppressAutoHyphens w:val="0"/>
      <w:spacing w:before="100" w:beforeAutospacing="1" w:after="100" w:afterAutospacing="1" w:line="240" w:lineRule="atLeast"/>
    </w:pPr>
    <w:rPr>
      <w:rFonts w:ascii="Times New Roman" w:hAnsi="Times New Roman"/>
      <w:color w:val="8C7E7E"/>
      <w:sz w:val="24"/>
      <w:szCs w:val="24"/>
      <w:lang w:val="en-PH" w:eastAsia="en-PH"/>
    </w:rPr>
  </w:style>
  <w:style w:type="paragraph" w:customStyle="1" w:styleId="atpinwinhdr">
    <w:name w:val="atpinwinhdr"/>
    <w:basedOn w:val="Normal"/>
    <w:rsid w:val="00F86062"/>
    <w:pPr>
      <w:pBdr>
        <w:bottom w:val="single" w:sz="6" w:space="6" w:color="CCCCCC"/>
      </w:pBdr>
      <w:shd w:val="clear" w:color="auto" w:fill="F1F1F1"/>
      <w:suppressAutoHyphens w:val="0"/>
      <w:spacing w:before="100" w:beforeAutospacing="1" w:after="100" w:afterAutospacing="1" w:line="240" w:lineRule="atLeast"/>
    </w:pPr>
    <w:rPr>
      <w:rFonts w:ascii="Times New Roman" w:hAnsi="Times New Roman"/>
      <w:color w:val="8C7E7E"/>
      <w:sz w:val="30"/>
      <w:szCs w:val="30"/>
      <w:lang w:val="en-PH" w:eastAsia="en-PH"/>
    </w:rPr>
  </w:style>
  <w:style w:type="paragraph" w:customStyle="1" w:styleId="atpinmn">
    <w:name w:val="atpinmn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pinclose">
    <w:name w:val="atpinclose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en-PH" w:eastAsia="en-PH"/>
    </w:rPr>
  </w:style>
  <w:style w:type="paragraph" w:customStyle="1" w:styleId="atimgspanouter">
    <w:name w:val="atimgspanouter"/>
    <w:basedOn w:val="Normal"/>
    <w:rsid w:val="00F86062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uppressAutoHyphens w:val="0"/>
      <w:spacing w:before="150" w:after="150" w:line="240" w:lineRule="auto"/>
      <w:ind w:left="150" w:right="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spansize">
    <w:name w:val="atimgspansize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360" w:lineRule="atLeast"/>
    </w:pPr>
    <w:rPr>
      <w:rFonts w:ascii="Times New Roman" w:hAnsi="Times New Roman"/>
      <w:color w:val="000000"/>
      <w:sz w:val="15"/>
      <w:szCs w:val="15"/>
      <w:lang w:val="en-PH" w:eastAsia="en-PH"/>
    </w:rPr>
  </w:style>
  <w:style w:type="paragraph" w:customStyle="1" w:styleId="atimgactbtn">
    <w:name w:val="atimgactbtn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atpinwin">
    <w:name w:val="atpinwin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val="en-PH" w:eastAsia="en-PH"/>
    </w:rPr>
  </w:style>
  <w:style w:type="paragraph" w:customStyle="1" w:styleId="atpinwinmn">
    <w:name w:val="atpinwinmn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ico">
    <w:name w:val="atimgico"/>
    <w:basedOn w:val="Normal"/>
    <w:rsid w:val="00F86062"/>
    <w:pPr>
      <w:suppressAutoHyphens w:val="0"/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noimg">
    <w:name w:val="atnoimg"/>
    <w:basedOn w:val="Normal"/>
    <w:rsid w:val="00F86062"/>
    <w:pPr>
      <w:suppressAutoHyphens w:val="0"/>
      <w:spacing w:before="600" w:after="100" w:afterAutospacing="1" w:line="240" w:lineRule="atLeast"/>
    </w:pPr>
    <w:rPr>
      <w:rFonts w:ascii="Times New Roman" w:hAnsi="Times New Roman"/>
      <w:color w:val="8C7E7E"/>
      <w:sz w:val="24"/>
      <w:szCs w:val="24"/>
      <w:lang w:val="en-PH" w:eastAsia="en-PH"/>
    </w:rPr>
  </w:style>
  <w:style w:type="paragraph" w:customStyle="1" w:styleId="atpinitbutton">
    <w:name w:val="at_pinitbutton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pinwinmn">
    <w:name w:val="at3pinwinmn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imgspanouter">
    <w:name w:val="at3imgspanouter"/>
    <w:basedOn w:val="Normal"/>
    <w:rsid w:val="00F86062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uppressAutoHyphens w:val="0"/>
      <w:spacing w:before="0" w:after="150" w:line="240" w:lineRule="auto"/>
      <w:ind w:right="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lblight">
    <w:name w:val="at3lbligh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lbdark">
    <w:name w:val="at3lbdark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service-icon">
    <w:name w:val="service-ico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quickshare-header-peep">
    <w:name w:val="at-quickshare-header-peep"/>
    <w:basedOn w:val="Normal"/>
    <w:rsid w:val="00F86062"/>
    <w:pPr>
      <w:pBdr>
        <w:left w:val="single" w:sz="6" w:space="5" w:color="DEDEDE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iframewidget">
    <w:name w:val="fb_iframe_widge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separator">
    <w:name w:val="addthis_separato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">
    <w:name w:val="at300b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">
    <w:name w:val="at300bo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">
    <w:name w:val="at300m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">
    <w:name w:val="at15t_expande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">
    <w:name w:val="at15t_compac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">
    <w:name w:val="addthis_toolbox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-logo">
    <w:name w:val="atm-f-logo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">
    <w:name w:val="atimglb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">
    <w:name w:val="at_item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bold">
    <w:name w:val="at_bol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btn">
    <w:name w:val="atbt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rse">
    <w:name w:val="atrs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">
    <w:name w:val="tmsg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">
    <w:name w:val="at_erro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">
    <w:name w:val="ac-logo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">
    <w:name w:val="atinp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">
    <w:name w:val="at-promo-conten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">
    <w:name w:val="at-promo-bt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nt">
    <w:name w:val="atnt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sheadsuccess">
    <w:name w:val="at15s_head_success"/>
    <w:basedOn w:val="Normal"/>
    <w:rsid w:val="00F86062"/>
    <w:pPr>
      <w:pBdr>
        <w:bottom w:val="single" w:sz="6" w:space="0" w:color="A9D582"/>
      </w:pBdr>
      <w:shd w:val="clear" w:color="auto" w:fill="CAFD99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s">
    <w:name w:val="atm-s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a11y">
    <w:name w:val="at_a11y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">
    <w:name w:val="abif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">
    <w:name w:val="atfxmode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">
    <w:name w:val="at_en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">
    <w:name w:val="addthis_follow_label"/>
    <w:basedOn w:val="DefaultParagraphFont"/>
    <w:rsid w:val="00F86062"/>
  </w:style>
  <w:style w:type="paragraph" w:customStyle="1" w:styleId="atitem1">
    <w:name w:val="at_item1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1">
    <w:name w:val="at4-icon1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">
    <w:name w:val="at4-icon2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">
    <w:name w:val="at4-icon3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">
    <w:name w:val="at4-icon4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">
    <w:name w:val="at4-icon5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6">
    <w:name w:val="at4-icon6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7">
    <w:name w:val="at4-icon7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8">
    <w:name w:val="at4-icon8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9">
    <w:name w:val="at4-icon9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0">
    <w:name w:val="at4-icon10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1">
    <w:name w:val="at4-icon11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2">
    <w:name w:val="at4-icon12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3">
    <w:name w:val="at4-icon13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2">
    <w:name w:val="at_item2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1">
    <w:name w:val="at_bold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1">
    <w:name w:val="fb_iframe_widget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1">
    <w:name w:val="addthis_follow_label1"/>
    <w:basedOn w:val="DefaultParagraphFont"/>
    <w:rsid w:val="00F86062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4">
    <w:name w:val="at4-icon14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5">
    <w:name w:val="at4-icon15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1">
    <w:name w:val="at300b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1">
    <w:name w:val="at300bo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1">
    <w:name w:val="at300m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">
    <w:name w:val="at300bs1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2">
    <w:name w:val="at300bs2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1">
    <w:name w:val="at15t1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3">
    <w:name w:val="at300bs3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4">
    <w:name w:val="at300bs4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2">
    <w:name w:val="at15t2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1">
    <w:name w:val="at15t_expanded1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1">
    <w:name w:val="at15t_compact1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1">
    <w:name w:val="abif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1">
    <w:name w:val="atfxmode2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1">
    <w:name w:val="at_ent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1">
    <w:name w:val="atbtn1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2">
    <w:name w:val="atbtn2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1">
    <w:name w:val="atrse1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2">
    <w:name w:val="atrse2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3">
    <w:name w:val="atbtn3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1">
    <w:name w:val="tmsg1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1">
    <w:name w:val="at_error1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2">
    <w:name w:val="at_error2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1">
    <w:name w:val="ac-logo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2">
    <w:name w:val="ac-logo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1">
    <w:name w:val="atinp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1">
    <w:name w:val="at-promo-content1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2">
    <w:name w:val="at-promo-content2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1">
    <w:name w:val="at-promo-btn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2">
    <w:name w:val="at-promo-btn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1">
    <w:name w:val="addthis_toolbox1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1">
    <w:name w:val="atm-f1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1">
    <w:name w:val="atm-f-logo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1">
    <w:name w:val="atimglb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invisible">
    <w:name w:val="fb_invisibl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fbreset">
    <w:name w:val="fb_reset"/>
    <w:basedOn w:val="Normal"/>
    <w:rsid w:val="00F86062"/>
    <w:pPr>
      <w:suppressAutoHyphens w:val="0"/>
      <w:spacing w:before="0" w:line="240" w:lineRule="auto"/>
    </w:pPr>
    <w:rPr>
      <w:rFonts w:ascii="Tahoma" w:hAnsi="Tahoma" w:cs="Tahoma"/>
      <w:color w:val="000000"/>
      <w:sz w:val="17"/>
      <w:szCs w:val="17"/>
      <w:lang w:val="en-PH" w:eastAsia="en-PH"/>
    </w:rPr>
  </w:style>
  <w:style w:type="paragraph" w:customStyle="1" w:styleId="fbdialogadvanced">
    <w:name w:val="fb_dialog_advance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content">
    <w:name w:val="fb_dialog_content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fbdialogcloseicon">
    <w:name w:val="fb_dialog_close_ico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padding">
    <w:name w:val="fb_dialog_padding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loader">
    <w:name w:val="fb_dialog_loader"/>
    <w:basedOn w:val="Normal"/>
    <w:rsid w:val="00F8606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36"/>
      <w:szCs w:val="36"/>
      <w:lang w:val="en-PH" w:eastAsia="en-PH"/>
    </w:rPr>
  </w:style>
  <w:style w:type="paragraph" w:customStyle="1" w:styleId="fbdialogtopleft">
    <w:name w:val="fb_dialog_top_lef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topright">
    <w:name w:val="fb_dialog_top_righ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bottomleft">
    <w:name w:val="fb_dialog_bottom_lef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bottomright">
    <w:name w:val="fb_dialog_bottom_righ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vertleft">
    <w:name w:val="fb_dialog_vert_left"/>
    <w:basedOn w:val="Normal"/>
    <w:rsid w:val="00F86062"/>
    <w:pPr>
      <w:shd w:val="clear" w:color="auto" w:fill="525252"/>
      <w:suppressAutoHyphens w:val="0"/>
      <w:spacing w:before="100" w:beforeAutospacing="1" w:after="100" w:afterAutospacing="1" w:line="240" w:lineRule="auto"/>
      <w:ind w:left="-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vertright">
    <w:name w:val="fb_dialog_vert_right"/>
    <w:basedOn w:val="Normal"/>
    <w:rsid w:val="00F86062"/>
    <w:pPr>
      <w:shd w:val="clear" w:color="auto" w:fill="525252"/>
      <w:suppressAutoHyphens w:val="0"/>
      <w:spacing w:before="100" w:beforeAutospacing="1" w:after="100" w:afterAutospacing="1" w:line="240" w:lineRule="auto"/>
      <w:ind w:right="-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horiztop">
    <w:name w:val="fb_dialog_horiz_top"/>
    <w:basedOn w:val="Normal"/>
    <w:rsid w:val="00F86062"/>
    <w:pPr>
      <w:shd w:val="clear" w:color="auto" w:fill="525252"/>
      <w:suppressAutoHyphens w:val="0"/>
      <w:spacing w:before="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horizbottom">
    <w:name w:val="fb_dialog_horiz_bottom"/>
    <w:basedOn w:val="Normal"/>
    <w:rsid w:val="00F86062"/>
    <w:pPr>
      <w:shd w:val="clear" w:color="auto" w:fill="525252"/>
      <w:suppressAutoHyphens w:val="0"/>
      <w:spacing w:before="100" w:before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iframe">
    <w:name w:val="fb_dialog_iframe"/>
    <w:basedOn w:val="Normal"/>
    <w:rsid w:val="00F86062"/>
    <w:pPr>
      <w:suppressAutoHyphens w:val="0"/>
      <w:spacing w:before="100" w:beforeAutospacing="1" w:after="100" w:afterAutospacing="1" w:line="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iframewidgetfluid">
    <w:name w:val="fb_iframe_widget_flui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">
    <w:name w:val="dialog_titl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span">
    <w:name w:val="dialog_title&gt;spa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">
    <w:name w:val="dialog_head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ouchablebutton">
    <w:name w:val="touchable_butto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content">
    <w:name w:val="dialog_conten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">
    <w:name w:val="dialog_foot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">
    <w:name w:val="fb_load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">
    <w:name w:val="header_cent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3">
    <w:name w:val="at_item3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16">
    <w:name w:val="at4-icon16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7">
    <w:name w:val="at4-icon17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8">
    <w:name w:val="at4-icon18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9">
    <w:name w:val="at4-icon19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0">
    <w:name w:val="at4-icon20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1">
    <w:name w:val="at4-icon21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2">
    <w:name w:val="at4-icon22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3">
    <w:name w:val="at4-icon23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4">
    <w:name w:val="at4-icon24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5">
    <w:name w:val="at4-icon25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6">
    <w:name w:val="at4-icon26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7">
    <w:name w:val="at4-icon27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8">
    <w:name w:val="at4-icon28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4">
    <w:name w:val="at_item4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2">
    <w:name w:val="at_bold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2">
    <w:name w:val="fb_iframe_widget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2">
    <w:name w:val="addthis_follow_label2"/>
    <w:basedOn w:val="DefaultParagraphFont"/>
    <w:rsid w:val="00F86062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9">
    <w:name w:val="at4-icon29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0">
    <w:name w:val="at4-icon30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2">
    <w:name w:val="at300b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2">
    <w:name w:val="at300bo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2">
    <w:name w:val="at300m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5">
    <w:name w:val="at300bs5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6">
    <w:name w:val="at300bs6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3">
    <w:name w:val="at15t3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7">
    <w:name w:val="at300bs7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8">
    <w:name w:val="at300bs8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4">
    <w:name w:val="at15t4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2">
    <w:name w:val="at15t_expanded2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2">
    <w:name w:val="at15t_compact2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2">
    <w:name w:val="abif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2">
    <w:name w:val="atfxmode2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2">
    <w:name w:val="at_ent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4">
    <w:name w:val="atbtn4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5">
    <w:name w:val="atbtn5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3">
    <w:name w:val="atrse3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4">
    <w:name w:val="atrse4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6">
    <w:name w:val="atbtn6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2">
    <w:name w:val="tmsg2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3">
    <w:name w:val="at_error3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4">
    <w:name w:val="at_error4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3">
    <w:name w:val="ac-logo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4">
    <w:name w:val="ac-logo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2">
    <w:name w:val="atinp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3">
    <w:name w:val="at-promo-content3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4">
    <w:name w:val="at-promo-content4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3">
    <w:name w:val="at-promo-btn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4">
    <w:name w:val="at-promo-btn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2">
    <w:name w:val="addthis_toolbox2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2">
    <w:name w:val="atm-f2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2">
    <w:name w:val="atm-f-logo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2">
    <w:name w:val="atimglb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1">
    <w:name w:val="dialog_title1"/>
    <w:basedOn w:val="Normal"/>
    <w:rsid w:val="00F8606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uppressAutoHyphens w:val="0"/>
      <w:spacing w:before="0" w:line="240" w:lineRule="auto"/>
    </w:pPr>
    <w:rPr>
      <w:rFonts w:ascii="Times New Roman" w:hAnsi="Times New Roman"/>
      <w:b/>
      <w:bCs/>
      <w:color w:val="FFFFFF"/>
      <w:sz w:val="21"/>
      <w:szCs w:val="21"/>
      <w:lang w:val="en-PH" w:eastAsia="en-PH"/>
    </w:rPr>
  </w:style>
  <w:style w:type="paragraph" w:customStyle="1" w:styleId="dialogtitlespan1">
    <w:name w:val="dialog_title&gt;span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1">
    <w:name w:val="dialog_header1"/>
    <w:basedOn w:val="Normal"/>
    <w:rsid w:val="00F86062"/>
    <w:pPr>
      <w:pBdr>
        <w:bottom w:val="single" w:sz="6" w:space="0" w:color="1D4088"/>
      </w:pBdr>
      <w:suppressAutoHyphens w:val="0"/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  <w:lang w:val="en-PH" w:eastAsia="en-PH"/>
    </w:rPr>
  </w:style>
  <w:style w:type="paragraph" w:customStyle="1" w:styleId="touchablebutton1">
    <w:name w:val="touchable_button1"/>
    <w:basedOn w:val="Normal"/>
    <w:rsid w:val="00F8606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uppressAutoHyphens w:val="0"/>
      <w:spacing w:before="45" w:after="100" w:afterAutospacing="1" w:line="27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1">
    <w:name w:val="header_center1"/>
    <w:basedOn w:val="Normal"/>
    <w:rsid w:val="00F86062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PH" w:eastAsia="en-PH"/>
    </w:rPr>
  </w:style>
  <w:style w:type="paragraph" w:customStyle="1" w:styleId="dialogcontent1">
    <w:name w:val="dialog_content1"/>
    <w:basedOn w:val="Normal"/>
    <w:rsid w:val="00F8606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1">
    <w:name w:val="dialog_footer1"/>
    <w:basedOn w:val="Normal"/>
    <w:rsid w:val="00F860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1">
    <w:name w:val="fb_loader1"/>
    <w:basedOn w:val="Normal"/>
    <w:rsid w:val="00F86062"/>
    <w:pPr>
      <w:suppressAutoHyphens w:val="0"/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postdate">
    <w:name w:val="post_dat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uthor">
    <w:name w:val="author"/>
    <w:basedOn w:val="DefaultParagraphFont"/>
    <w:rsid w:val="00F86062"/>
  </w:style>
  <w:style w:type="character" w:customStyle="1" w:styleId="updated">
    <w:name w:val="updated"/>
    <w:basedOn w:val="DefaultParagraphFont"/>
    <w:rsid w:val="00F86062"/>
  </w:style>
  <w:style w:type="paragraph" w:customStyle="1" w:styleId="postmetadata">
    <w:name w:val="postmetadata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comments">
    <w:name w:val="comments"/>
    <w:basedOn w:val="DefaultParagraphFont"/>
    <w:rsid w:val="00F86062"/>
  </w:style>
  <w:style w:type="character" w:styleId="HTMLCite">
    <w:name w:val="HTML Cite"/>
    <w:basedOn w:val="DefaultParagraphFont"/>
    <w:uiPriority w:val="99"/>
    <w:semiHidden/>
    <w:unhideWhenUsed/>
    <w:rsid w:val="00F86062"/>
    <w:rPr>
      <w:i/>
      <w:iCs/>
    </w:rPr>
  </w:style>
  <w:style w:type="character" w:customStyle="1" w:styleId="says">
    <w:name w:val="says"/>
    <w:basedOn w:val="DefaultParagraphFont"/>
    <w:rsid w:val="00F86062"/>
  </w:style>
  <w:style w:type="paragraph" w:customStyle="1" w:styleId="yarpppromsg">
    <w:name w:val="yarpp_pro_msg"/>
    <w:basedOn w:val="Normal"/>
    <w:rsid w:val="00F86062"/>
    <w:pPr>
      <w:pBdr>
        <w:top w:val="threeDEmboss" w:sz="6" w:space="5" w:color="D0D0D0"/>
        <w:left w:val="threeDEmboss" w:sz="6" w:space="24" w:color="D0D0D0"/>
        <w:bottom w:val="threeDEmboss" w:sz="6" w:space="10" w:color="D0D0D0"/>
        <w:right w:val="threeDEmboss" w:sz="6" w:space="24" w:color="D0D0D0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">
    <w:name w:val="yarpp_help"/>
    <w:basedOn w:val="Normal"/>
    <w:rsid w:val="00F86062"/>
    <w:pPr>
      <w:suppressAutoHyphens w:val="0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msg">
    <w:name w:val="yarpp_help_msg"/>
    <w:basedOn w:val="Normal"/>
    <w:rsid w:val="00F86062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atitem5">
    <w:name w:val="at_item5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31">
    <w:name w:val="at4-icon31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2">
    <w:name w:val="at4-icon32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3">
    <w:name w:val="at4-icon33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4">
    <w:name w:val="at4-icon34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5">
    <w:name w:val="at4-icon35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6">
    <w:name w:val="at4-icon36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7">
    <w:name w:val="at4-icon37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8">
    <w:name w:val="at4-icon38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9">
    <w:name w:val="at4-icon39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0">
    <w:name w:val="at4-icon40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1">
    <w:name w:val="at4-icon41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2">
    <w:name w:val="at4-icon42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3">
    <w:name w:val="at4-icon43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6">
    <w:name w:val="at_item6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3">
    <w:name w:val="at_bold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3">
    <w:name w:val="fb_iframe_widget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3">
    <w:name w:val="addthis_follow_label3"/>
    <w:basedOn w:val="DefaultParagraphFont"/>
    <w:rsid w:val="00F86062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4">
    <w:name w:val="at4-icon44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5">
    <w:name w:val="at4-icon45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3">
    <w:name w:val="at300b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3">
    <w:name w:val="at300bo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3">
    <w:name w:val="at300m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9">
    <w:name w:val="at300bs9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0">
    <w:name w:val="at300bs10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5">
    <w:name w:val="at15t5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1">
    <w:name w:val="at300bs11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2">
    <w:name w:val="at300bs12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6">
    <w:name w:val="at15t6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3">
    <w:name w:val="at15t_expanded3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3">
    <w:name w:val="at15t_compact3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3">
    <w:name w:val="abif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3">
    <w:name w:val="atfxmode2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3">
    <w:name w:val="at_ent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7">
    <w:name w:val="atbtn7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8">
    <w:name w:val="atbtn8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5">
    <w:name w:val="atrse5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6">
    <w:name w:val="atrse6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9">
    <w:name w:val="atbtn9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3">
    <w:name w:val="tmsg3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5">
    <w:name w:val="at_error5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6">
    <w:name w:val="at_error6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5">
    <w:name w:val="ac-logo5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6">
    <w:name w:val="ac-logo6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3">
    <w:name w:val="atinp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5">
    <w:name w:val="at-promo-content5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6">
    <w:name w:val="at-promo-content6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5">
    <w:name w:val="at-promo-btn5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6">
    <w:name w:val="at-promo-btn6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3">
    <w:name w:val="addthis_toolbox3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3">
    <w:name w:val="atm-f3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3">
    <w:name w:val="atm-f-logo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3">
    <w:name w:val="atimglb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2">
    <w:name w:val="dialog_title2"/>
    <w:basedOn w:val="Normal"/>
    <w:rsid w:val="00F8606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uppressAutoHyphens w:val="0"/>
      <w:spacing w:before="0" w:line="240" w:lineRule="auto"/>
    </w:pPr>
    <w:rPr>
      <w:rFonts w:ascii="Times New Roman" w:hAnsi="Times New Roman"/>
      <w:b/>
      <w:bCs/>
      <w:color w:val="FFFFFF"/>
      <w:sz w:val="21"/>
      <w:szCs w:val="21"/>
      <w:lang w:val="en-PH" w:eastAsia="en-PH"/>
    </w:rPr>
  </w:style>
  <w:style w:type="paragraph" w:customStyle="1" w:styleId="dialogtitlespan2">
    <w:name w:val="dialog_title&gt;span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2">
    <w:name w:val="dialog_header2"/>
    <w:basedOn w:val="Normal"/>
    <w:rsid w:val="00F86062"/>
    <w:pPr>
      <w:pBdr>
        <w:bottom w:val="single" w:sz="6" w:space="0" w:color="1D4088"/>
      </w:pBdr>
      <w:suppressAutoHyphens w:val="0"/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  <w:lang w:val="en-PH" w:eastAsia="en-PH"/>
    </w:rPr>
  </w:style>
  <w:style w:type="paragraph" w:customStyle="1" w:styleId="touchablebutton2">
    <w:name w:val="touchable_button2"/>
    <w:basedOn w:val="Normal"/>
    <w:rsid w:val="00F8606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uppressAutoHyphens w:val="0"/>
      <w:spacing w:before="45" w:after="100" w:afterAutospacing="1" w:line="27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2">
    <w:name w:val="header_center2"/>
    <w:basedOn w:val="Normal"/>
    <w:rsid w:val="00F86062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PH" w:eastAsia="en-PH"/>
    </w:rPr>
  </w:style>
  <w:style w:type="paragraph" w:customStyle="1" w:styleId="dialogcontent2">
    <w:name w:val="dialog_content2"/>
    <w:basedOn w:val="Normal"/>
    <w:rsid w:val="00F8606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2">
    <w:name w:val="dialog_footer2"/>
    <w:basedOn w:val="Normal"/>
    <w:rsid w:val="00F860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2">
    <w:name w:val="fb_loader2"/>
    <w:basedOn w:val="Normal"/>
    <w:rsid w:val="00F86062"/>
    <w:pPr>
      <w:suppressAutoHyphens w:val="0"/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msg1">
    <w:name w:val="yarpp_help_msg1"/>
    <w:basedOn w:val="Normal"/>
    <w:rsid w:val="00F86062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related">
    <w:name w:val="yarpp-related"/>
    <w:basedOn w:val="Normal"/>
    <w:rsid w:val="00F86062"/>
    <w:pPr>
      <w:suppressAutoHyphens w:val="0"/>
      <w:spacing w:before="240" w:after="24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thumbnail-title">
    <w:name w:val="yarpp-thumbnail-titl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promote">
    <w:name w:val="yarpp-promot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7">
    <w:name w:val="at_item7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46">
    <w:name w:val="at4-icon46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7">
    <w:name w:val="at4-icon47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8">
    <w:name w:val="at4-icon48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9">
    <w:name w:val="at4-icon49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0">
    <w:name w:val="at4-icon50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1">
    <w:name w:val="at4-icon51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2">
    <w:name w:val="at4-icon52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3">
    <w:name w:val="at4-icon53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4">
    <w:name w:val="at4-icon54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5">
    <w:name w:val="at4-icon55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6">
    <w:name w:val="at4-icon56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7">
    <w:name w:val="at4-icon57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8">
    <w:name w:val="at4-icon58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8">
    <w:name w:val="at_item8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4">
    <w:name w:val="at_bold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4">
    <w:name w:val="fb_iframe_widget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4">
    <w:name w:val="addthis_follow_label4"/>
    <w:basedOn w:val="DefaultParagraphFont"/>
    <w:rsid w:val="00F86062"/>
    <w:rPr>
      <w:vanish/>
      <w:webHidden w:val="0"/>
      <w:specVanish w:val="0"/>
    </w:rPr>
  </w:style>
  <w:style w:type="paragraph" w:customStyle="1" w:styleId="addthisseparator4">
    <w:name w:val="addthis_separator4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9">
    <w:name w:val="at4-icon59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60">
    <w:name w:val="at4-icon60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4">
    <w:name w:val="at300b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4">
    <w:name w:val="at300bo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4">
    <w:name w:val="at300m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3">
    <w:name w:val="at300bs13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4">
    <w:name w:val="at300bs14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7">
    <w:name w:val="at15t7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5">
    <w:name w:val="at300bs15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6">
    <w:name w:val="at300bs16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8">
    <w:name w:val="at15t8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4">
    <w:name w:val="at15t_expanded4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4">
    <w:name w:val="at15t_compact4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4">
    <w:name w:val="abif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4">
    <w:name w:val="atfxmode2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4">
    <w:name w:val="at_ent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10">
    <w:name w:val="atbtn10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11">
    <w:name w:val="atbtn11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7">
    <w:name w:val="atrse7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8">
    <w:name w:val="atrse8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12">
    <w:name w:val="atbtn12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4">
    <w:name w:val="tmsg4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7">
    <w:name w:val="at_error7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8">
    <w:name w:val="at_error8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7">
    <w:name w:val="ac-logo7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8">
    <w:name w:val="ac-logo8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4">
    <w:name w:val="atinp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7">
    <w:name w:val="at-promo-content7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8">
    <w:name w:val="at-promo-content8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7">
    <w:name w:val="at-promo-btn7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8">
    <w:name w:val="at-promo-btn8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4">
    <w:name w:val="addthis_toolbox4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4">
    <w:name w:val="atm-f4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4">
    <w:name w:val="atm-f-logo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4">
    <w:name w:val="atimglb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3">
    <w:name w:val="dialog_title3"/>
    <w:basedOn w:val="Normal"/>
    <w:rsid w:val="00F8606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uppressAutoHyphens w:val="0"/>
      <w:spacing w:before="0" w:line="240" w:lineRule="auto"/>
    </w:pPr>
    <w:rPr>
      <w:rFonts w:ascii="Times New Roman" w:hAnsi="Times New Roman"/>
      <w:b/>
      <w:bCs/>
      <w:color w:val="FFFFFF"/>
      <w:sz w:val="21"/>
      <w:szCs w:val="21"/>
      <w:lang w:val="en-PH" w:eastAsia="en-PH"/>
    </w:rPr>
  </w:style>
  <w:style w:type="paragraph" w:customStyle="1" w:styleId="dialogtitlespan3">
    <w:name w:val="dialog_title&gt;span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3">
    <w:name w:val="dialog_header3"/>
    <w:basedOn w:val="Normal"/>
    <w:rsid w:val="00F86062"/>
    <w:pPr>
      <w:pBdr>
        <w:bottom w:val="single" w:sz="6" w:space="0" w:color="1D4088"/>
      </w:pBdr>
      <w:suppressAutoHyphens w:val="0"/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  <w:lang w:val="en-PH" w:eastAsia="en-PH"/>
    </w:rPr>
  </w:style>
  <w:style w:type="paragraph" w:customStyle="1" w:styleId="touchablebutton3">
    <w:name w:val="touchable_button3"/>
    <w:basedOn w:val="Normal"/>
    <w:rsid w:val="00F8606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uppressAutoHyphens w:val="0"/>
      <w:spacing w:before="45" w:after="100" w:afterAutospacing="1" w:line="27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3">
    <w:name w:val="header_center3"/>
    <w:basedOn w:val="Normal"/>
    <w:rsid w:val="00F86062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PH" w:eastAsia="en-PH"/>
    </w:rPr>
  </w:style>
  <w:style w:type="paragraph" w:customStyle="1" w:styleId="dialogcontent3">
    <w:name w:val="dialog_content3"/>
    <w:basedOn w:val="Normal"/>
    <w:rsid w:val="00F8606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3">
    <w:name w:val="dialog_footer3"/>
    <w:basedOn w:val="Normal"/>
    <w:rsid w:val="00F860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3">
    <w:name w:val="fb_loader3"/>
    <w:basedOn w:val="Normal"/>
    <w:rsid w:val="00F86062"/>
    <w:pPr>
      <w:suppressAutoHyphens w:val="0"/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msg2">
    <w:name w:val="yarpp_help_msg2"/>
    <w:basedOn w:val="Normal"/>
    <w:rsid w:val="00F86062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thumbnail-title1">
    <w:name w:val="yarpp-thumbnail-title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  <w:lang w:val="en-PH" w:eastAsia="en-PH"/>
    </w:rPr>
  </w:style>
  <w:style w:type="paragraph" w:customStyle="1" w:styleId="yarpp-promote1">
    <w:name w:val="yarpp-promote1"/>
    <w:basedOn w:val="Normal"/>
    <w:rsid w:val="00F86062"/>
    <w:pPr>
      <w:suppressAutoHyphens w:val="0"/>
      <w:spacing w:before="100" w:beforeAutospacing="1" w:after="100" w:afterAutospacing="1" w:line="240" w:lineRule="auto"/>
      <w:ind w:hanging="15000"/>
    </w:pPr>
    <w:rPr>
      <w:rFonts w:ascii="Times New Roman" w:hAnsi="Times New Roman"/>
      <w:color w:val="666666"/>
      <w:sz w:val="17"/>
      <w:szCs w:val="17"/>
      <w:lang w:val="en-PH" w:eastAsia="en-P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E0C"/>
    <w:pPr>
      <w:suppressAutoHyphens w:val="0"/>
      <w:spacing w:before="0" w:line="240" w:lineRule="auto"/>
    </w:pPr>
    <w:rPr>
      <w:rFonts w:ascii="Calibri" w:eastAsiaTheme="minorHAnsi" w:hAnsi="Calibri"/>
      <w:szCs w:val="22"/>
      <w:lang w:val="en-PH" w:eastAsia="en-PH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E0C"/>
    <w:rPr>
      <w:rFonts w:ascii="Calibri" w:hAnsi="Calibri" w:cs="Times New Roman"/>
      <w:lang w:eastAsia="en-PH"/>
    </w:rPr>
  </w:style>
  <w:style w:type="paragraph" w:styleId="ListParagraph">
    <w:name w:val="List Paragraph"/>
    <w:basedOn w:val="Normal"/>
    <w:uiPriority w:val="34"/>
    <w:qFormat/>
    <w:rsid w:val="00004AE0"/>
    <w:pPr>
      <w:suppressAutoHyphens w:val="0"/>
      <w:spacing w:before="0" w:after="200" w:line="276" w:lineRule="auto"/>
      <w:ind w:left="720"/>
      <w:contextualSpacing/>
    </w:pPr>
    <w:rPr>
      <w:rFonts w:ascii="Calibri" w:eastAsiaTheme="minorHAnsi" w:hAnsi="Calibri"/>
      <w:szCs w:val="22"/>
      <w:lang w:val="en-PH" w:eastAsia="en-PH"/>
    </w:rPr>
  </w:style>
  <w:style w:type="character" w:customStyle="1" w:styleId="spec-item5">
    <w:name w:val="spec-item5"/>
    <w:basedOn w:val="DefaultParagraphFont"/>
    <w:rsid w:val="007C4BA2"/>
    <w:rPr>
      <w:color w:val="000000"/>
      <w:sz w:val="30"/>
      <w:szCs w:val="30"/>
    </w:rPr>
  </w:style>
  <w:style w:type="paragraph" w:customStyle="1" w:styleId="tbpayslipsum1">
    <w:name w:val="tbpayslipsum1"/>
    <w:basedOn w:val="Normal"/>
    <w:rsid w:val="00B10E00"/>
    <w:pPr>
      <w:pBdr>
        <w:top w:val="single" w:sz="6" w:space="0" w:color="3399FF"/>
        <w:left w:val="single" w:sz="6" w:space="0" w:color="3399FF"/>
        <w:bottom w:val="single" w:sz="6" w:space="0" w:color="3399FF"/>
        <w:right w:val="single" w:sz="6" w:space="0" w:color="3399FF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PH" w:eastAsia="en-PH"/>
    </w:rPr>
  </w:style>
  <w:style w:type="paragraph" w:customStyle="1" w:styleId="tbmid1">
    <w:name w:val="tbmid1"/>
    <w:basedOn w:val="Normal"/>
    <w:rsid w:val="00B10E00"/>
    <w:pPr>
      <w:pBdr>
        <w:top w:val="single" w:sz="6" w:space="0" w:color="3399FF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bfoot1">
    <w:name w:val="tbfoot1"/>
    <w:basedOn w:val="Normal"/>
    <w:rsid w:val="00B10E00"/>
    <w:pPr>
      <w:pBdr>
        <w:top w:val="single" w:sz="6" w:space="0" w:color="3399FF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BodyBB">
    <w:name w:val="Body B B"/>
    <w:rsid w:val="002962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52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32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5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3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6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9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850">
              <w:marLeft w:val="0"/>
              <w:marRight w:val="0"/>
              <w:marTop w:val="225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793161802">
                  <w:marLeft w:val="0"/>
                  <w:marRight w:val="0"/>
                  <w:marTop w:val="75"/>
                  <w:marBottom w:val="0"/>
                  <w:divBdr>
                    <w:top w:val="single" w:sz="6" w:space="4" w:color="000033"/>
                    <w:left w:val="none" w:sz="0" w:space="0" w:color="auto"/>
                    <w:bottom w:val="single" w:sz="6" w:space="4" w:color="00003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992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297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3399FF"/>
                            <w:left w:val="single" w:sz="6" w:space="15" w:color="3399FF"/>
                            <w:bottom w:val="single" w:sz="6" w:space="8" w:color="3399FF"/>
                            <w:right w:val="single" w:sz="6" w:space="15" w:color="3399FF"/>
                          </w:divBdr>
                          <w:divsChild>
                            <w:div w:id="4947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1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399FF"/>
                                    <w:left w:val="single" w:sz="6" w:space="0" w:color="3399FF"/>
                                    <w:bottom w:val="single" w:sz="6" w:space="0" w:color="3399FF"/>
                                    <w:right w:val="single" w:sz="6" w:space="0" w:color="3399FF"/>
                                  </w:divBdr>
                                  <w:divsChild>
                                    <w:div w:id="13588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1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93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7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99FF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3399FF"/>
                                      </w:divBdr>
                                      <w:divsChild>
                                        <w:div w:id="75420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58629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6" w:space="31" w:color="3399FF"/>
                                        <w:left w:val="single" w:sz="6" w:space="0" w:color="3399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382F2D"/>
        <w:right w:val="none" w:sz="0" w:space="0" w:color="auto"/>
      </w:divBdr>
      <w:divsChild>
        <w:div w:id="785587956">
          <w:marLeft w:val="0"/>
          <w:marRight w:val="0"/>
          <w:marTop w:val="0"/>
          <w:marBottom w:val="0"/>
          <w:divBdr>
            <w:top w:val="single" w:sz="18" w:space="19" w:color="FFFFFF"/>
            <w:left w:val="none" w:sz="0" w:space="0" w:color="auto"/>
            <w:bottom w:val="single" w:sz="18" w:space="19" w:color="FFFFFF"/>
            <w:right w:val="none" w:sz="0" w:space="0" w:color="auto"/>
          </w:divBdr>
          <w:divsChild>
            <w:div w:id="5831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27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1783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95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25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998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85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98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98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60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43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2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6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9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7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76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6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0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4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9B9C-0199-4841-9283-55DB3852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Raga, Mimilanie</dc:creator>
  <cp:lastModifiedBy>Raga, Mimilanie</cp:lastModifiedBy>
  <cp:revision>363</cp:revision>
  <cp:lastPrinted>2016-12-27T16:52:00Z</cp:lastPrinted>
  <dcterms:created xsi:type="dcterms:W3CDTF">2014-09-17T15:40:00Z</dcterms:created>
  <dcterms:modified xsi:type="dcterms:W3CDTF">2017-05-19T21:30:00Z</dcterms:modified>
</cp:coreProperties>
</file>