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04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795"/>
        <w:gridCol w:w="1530"/>
        <w:gridCol w:w="1980"/>
        <w:gridCol w:w="1890"/>
        <w:gridCol w:w="2610"/>
        <w:gridCol w:w="3240"/>
      </w:tblGrid>
      <w:tr w:rsidR="00E5228E" w:rsidRPr="004063A5" w14:paraId="05D2804B" w14:textId="77777777" w:rsidTr="00E5228E">
        <w:tc>
          <w:tcPr>
            <w:tcW w:w="130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34786" w14:textId="5569E53B" w:rsidR="00E5228E" w:rsidRDefault="009B2BD6" w:rsidP="00E5228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Supplemental Digital Content 1</w:t>
            </w:r>
            <w:bookmarkStart w:id="0" w:name="_GoBack"/>
            <w:bookmarkEnd w:id="0"/>
          </w:p>
          <w:p w14:paraId="3F96589E" w14:textId="649D58C1" w:rsidR="00E5228E" w:rsidRPr="00E5228E" w:rsidRDefault="00E5228E" w:rsidP="00E5228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22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Included </w:t>
            </w:r>
            <w:r w:rsidR="00B660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Articles</w:t>
            </w:r>
          </w:p>
        </w:tc>
      </w:tr>
      <w:tr w:rsidR="00CC1DEC" w:rsidRPr="004063A5" w14:paraId="22663692" w14:textId="77777777" w:rsidTr="00E5228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207E" w14:textId="77777777" w:rsidR="00CC1DEC" w:rsidRPr="004063A5" w:rsidRDefault="00CC1DEC" w:rsidP="007C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Author, Year, Location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6D38" w14:textId="77777777" w:rsidR="00CC1DEC" w:rsidRPr="004063A5" w:rsidRDefault="00CC1DEC" w:rsidP="007C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E978" w14:textId="77777777" w:rsidR="00CC1DEC" w:rsidRPr="004063A5" w:rsidRDefault="00CC1DEC" w:rsidP="007C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9520" w14:textId="77777777" w:rsidR="00400753" w:rsidRDefault="00CC1DEC" w:rsidP="0040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</w:p>
          <w:p w14:paraId="00765832" w14:textId="6C622613" w:rsidR="00CC1DEC" w:rsidRPr="004063A5" w:rsidRDefault="00CC1DEC" w:rsidP="0040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2119" w14:textId="77777777" w:rsidR="00CC1DEC" w:rsidRPr="004063A5" w:rsidRDefault="00CC1DEC" w:rsidP="007C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Intervention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98FE" w14:textId="77777777" w:rsidR="00CC1DEC" w:rsidRPr="004063A5" w:rsidRDefault="00CC1DEC" w:rsidP="007C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</w:p>
        </w:tc>
      </w:tr>
      <w:tr w:rsidR="00CC1DEC" w:rsidRPr="004063A5" w14:paraId="340BCCA0" w14:textId="77777777" w:rsidTr="00E5228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AC9F" w14:textId="77777777" w:rsidR="007856B7" w:rsidRDefault="00CC1DEC" w:rsidP="007856B7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06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Arkkukangas</w:t>
            </w:r>
            <w:proofErr w:type="spellEnd"/>
            <w:r w:rsidRPr="00406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64840E7" w14:textId="2B1D4346" w:rsidR="00CC1DEC" w:rsidRDefault="00CC1DEC" w:rsidP="007856B7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6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et al.</w:t>
            </w:r>
            <w:proofErr w:type="gramStart"/>
            <w:r w:rsidRPr="00406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 (</w:t>
            </w:r>
            <w:proofErr w:type="gramEnd"/>
            <w:r w:rsidRPr="00406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2019)</w:t>
            </w:r>
          </w:p>
          <w:p w14:paraId="5CEEAACB" w14:textId="77777777" w:rsidR="00CC1DEC" w:rsidRPr="004063A5" w:rsidRDefault="00CC1DEC" w:rsidP="007856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Sweden</w:t>
            </w:r>
          </w:p>
          <w:p w14:paraId="4B1B1585" w14:textId="77777777" w:rsidR="00CC1DEC" w:rsidRPr="004063A5" w:rsidRDefault="00CC1DEC" w:rsidP="007C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678A" w14:textId="77777777" w:rsidR="007856B7" w:rsidRDefault="00CC1DEC" w:rsidP="0078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Randomized </w:t>
            </w:r>
          </w:p>
          <w:p w14:paraId="6041DD54" w14:textId="193AAE3F" w:rsidR="007856B7" w:rsidRDefault="007856B7" w:rsidP="0078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C1DEC" w:rsidRPr="004063A5">
              <w:rPr>
                <w:rFonts w:ascii="Times New Roman" w:hAnsi="Times New Roman" w:cs="Times New Roman"/>
                <w:sz w:val="24"/>
                <w:szCs w:val="24"/>
              </w:rPr>
              <w:t>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</w:p>
          <w:p w14:paraId="69157F1B" w14:textId="24CC5C26" w:rsidR="00CC1DEC" w:rsidRPr="004063A5" w:rsidRDefault="007856B7" w:rsidP="0078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C1DEC" w:rsidRPr="004063A5">
              <w:rPr>
                <w:rFonts w:ascii="Times New Roman" w:hAnsi="Times New Roman" w:cs="Times New Roman"/>
                <w:sz w:val="24"/>
                <w:szCs w:val="24"/>
              </w:rPr>
              <w:t>rial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F4F" w14:textId="77777777" w:rsidR="00CC1DEC" w:rsidRPr="004063A5" w:rsidRDefault="00CC1DEC" w:rsidP="007856B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Transtheoretical Model</w:t>
            </w:r>
          </w:p>
          <w:p w14:paraId="19B5D73F" w14:textId="77777777" w:rsidR="00CC1DEC" w:rsidRPr="004063A5" w:rsidRDefault="00CC1DEC" w:rsidP="007C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2F653" w14:textId="5CD96800" w:rsidR="00EA26D7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  <w:r w:rsidR="00423D02">
              <w:rPr>
                <w:rFonts w:ascii="Times New Roman" w:hAnsi="Times New Roman" w:cs="Times New Roman"/>
                <w:sz w:val="24"/>
                <w:szCs w:val="24"/>
              </w:rPr>
              <w:t xml:space="preserve">age </w:t>
            </w:r>
            <w:r w:rsidR="00EA26D7">
              <w:rPr>
                <w:rFonts w:ascii="Times New Roman" w:hAnsi="Times New Roman" w:cs="Times New Roman"/>
                <w:sz w:val="24"/>
                <w:szCs w:val="24"/>
              </w:rPr>
              <w:t xml:space="preserve">of all </w:t>
            </w:r>
          </w:p>
          <w:p w14:paraId="700F54F0" w14:textId="482D145C" w:rsidR="00CC1DEC" w:rsidRPr="004063A5" w:rsidRDefault="00EA26D7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groups: </w:t>
            </w:r>
            <w:r w:rsidR="00CC1DEC"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  <w:p w14:paraId="180EBB81" w14:textId="77777777" w:rsidR="00EA26D7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Exercise </w:t>
            </w:r>
          </w:p>
          <w:p w14:paraId="03582A92" w14:textId="77777777" w:rsidR="00EA26D7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</w:p>
          <w:p w14:paraId="173A7F37" w14:textId="083C10AB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n=61</w:t>
            </w:r>
          </w:p>
          <w:p w14:paraId="5D256F08" w14:textId="77777777" w:rsidR="00CC1DEC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Exercise</w:t>
            </w:r>
          </w:p>
          <w:p w14:paraId="3BF2570F" w14:textId="5B02B0B1" w:rsidR="00CC1DEC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1210E23A" w14:textId="77777777" w:rsidR="00CC1DEC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Motivational </w:t>
            </w:r>
          </w:p>
          <w:p w14:paraId="052B80AC" w14:textId="77777777" w:rsidR="00CC1DEC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Interviewing </w:t>
            </w:r>
          </w:p>
          <w:p w14:paraId="5020BC0F" w14:textId="12DB612C" w:rsidR="00CC1DEC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MI) </w:t>
            </w:r>
          </w:p>
          <w:p w14:paraId="3A2F168E" w14:textId="5C62AA00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n=58</w:t>
            </w:r>
          </w:p>
          <w:p w14:paraId="3B811A8E" w14:textId="77777777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CON n=56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ECD6" w14:textId="77777777" w:rsidR="00EA26D7" w:rsidRDefault="00CC1DEC" w:rsidP="007C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Intervention Duration </w:t>
            </w:r>
          </w:p>
          <w:p w14:paraId="62E492AD" w14:textId="6865CA39" w:rsidR="00CC1DEC" w:rsidRPr="004063A5" w:rsidRDefault="00CC1DEC" w:rsidP="007C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(Months): </w:t>
            </w: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51AA2AEC" w14:textId="77777777" w:rsidR="00EA26D7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>Interventionist</w:t>
            </w: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DBCF8F" w14:textId="78899871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 Physical Therapists</w:t>
            </w:r>
          </w:p>
          <w:p w14:paraId="3D61A08D" w14:textId="7776D698" w:rsidR="00EA26D7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>Intervention:</w:t>
            </w: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  Otago </w:t>
            </w:r>
          </w:p>
          <w:p w14:paraId="2772BAD9" w14:textId="77777777" w:rsidR="00EA26D7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Exercise Program </w:t>
            </w:r>
          </w:p>
          <w:p w14:paraId="0CB6A38D" w14:textId="655921CE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(OEP)/OEP with MI</w:t>
            </w:r>
          </w:p>
          <w:p w14:paraId="55AD22C6" w14:textId="77777777" w:rsidR="00CC1DEC" w:rsidRPr="004063A5" w:rsidRDefault="00CC1DEC" w:rsidP="007C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B5E9" w14:textId="77777777" w:rsidR="00EA26D7" w:rsidRPr="00EA26D7" w:rsidRDefault="00EA26D7" w:rsidP="00EA26D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26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Outcome Measure: </w:t>
            </w:r>
          </w:p>
          <w:p w14:paraId="1EB6EFE4" w14:textId="08A1F8DC" w:rsidR="00EA26D7" w:rsidRPr="00EA26D7" w:rsidRDefault="00EA26D7" w:rsidP="00EA26D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A26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Frändin</w:t>
            </w:r>
            <w:proofErr w:type="spellEnd"/>
            <w:r w:rsidRPr="00EA26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EA26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Grimby</w:t>
            </w:r>
            <w:proofErr w:type="spellEnd"/>
            <w:r w:rsidRPr="00EA26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Activity</w:t>
            </w:r>
          </w:p>
          <w:p w14:paraId="6B1DB546" w14:textId="77777777" w:rsidR="00EA26D7" w:rsidRPr="00EA26D7" w:rsidRDefault="00EA26D7" w:rsidP="00EA2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7F7"/>
              </w:rPr>
            </w:pPr>
            <w:r w:rsidRPr="00EA26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Scale</w:t>
            </w:r>
          </w:p>
          <w:p w14:paraId="56A6B834" w14:textId="5E77AB05" w:rsidR="00EA26D7" w:rsidRPr="00EA26D7" w:rsidRDefault="00CC1DEC" w:rsidP="00EA26D7">
            <w:p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difference between groups</w:t>
            </w:r>
          </w:p>
          <w:p w14:paraId="69825ACF" w14:textId="719A6B48" w:rsidR="00EA26D7" w:rsidRPr="00EA26D7" w:rsidRDefault="00CC1DEC" w:rsidP="00EA26D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A2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EA26D7" w:rsidRPr="00EA2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</w:t>
            </w:r>
            <w:proofErr w:type="spellStart"/>
            <w:r w:rsidR="00EA26D7" w:rsidRPr="00EA26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Frändin</w:t>
            </w:r>
            <w:proofErr w:type="spellEnd"/>
            <w:r w:rsidR="00EA26D7" w:rsidRPr="00EA26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="00EA26D7" w:rsidRPr="00EA26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Grimby</w:t>
            </w:r>
            <w:proofErr w:type="spellEnd"/>
            <w:r w:rsidR="00EA26D7" w:rsidRPr="00EA26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Activity</w:t>
            </w:r>
          </w:p>
          <w:p w14:paraId="6E1BFBDD" w14:textId="4C1295E0" w:rsidR="00CC1DEC" w:rsidRPr="00EA26D7" w:rsidRDefault="00EA26D7" w:rsidP="00EA26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7F7"/>
              </w:rPr>
            </w:pPr>
            <w:r w:rsidRPr="00EA26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Scale</w:t>
            </w:r>
          </w:p>
          <w:p w14:paraId="3AD1110B" w14:textId="77777777" w:rsidR="00EA26D7" w:rsidRPr="00EA26D7" w:rsidRDefault="00CC1DEC" w:rsidP="00EA26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2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Within groups, the OEP + MI </w:t>
            </w:r>
          </w:p>
          <w:p w14:paraId="497D87C3" w14:textId="77777777" w:rsidR="00EA26D7" w:rsidRPr="00EA26D7" w:rsidRDefault="00CC1DEC" w:rsidP="00EA26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2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group significantly improved</w:t>
            </w:r>
          </w:p>
          <w:p w14:paraId="543B17FB" w14:textId="000CA1CC" w:rsidR="00EA26D7" w:rsidRPr="00EA26D7" w:rsidRDefault="00CC1DEC" w:rsidP="00EA26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2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EA26D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P</w:t>
            </w:r>
            <w:r w:rsidRPr="00EA2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= .02) physical</w:t>
            </w:r>
          </w:p>
          <w:p w14:paraId="65CEBD74" w14:textId="7FA7C667" w:rsidR="00EA26D7" w:rsidRPr="00EA26D7" w:rsidRDefault="00CC1DEC" w:rsidP="00EA26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2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performance, fall self-</w:t>
            </w:r>
          </w:p>
          <w:p w14:paraId="07B9AC9D" w14:textId="77777777" w:rsidR="00EA26D7" w:rsidRPr="00EA26D7" w:rsidRDefault="00CC1DEC" w:rsidP="00EA26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2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efficacy, activity levels, </w:t>
            </w:r>
          </w:p>
          <w:p w14:paraId="539AAF61" w14:textId="77777777" w:rsidR="00EA26D7" w:rsidRPr="00EA26D7" w:rsidRDefault="00CC1DEC" w:rsidP="00EA26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2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handgrip strength, adherence </w:t>
            </w:r>
          </w:p>
          <w:p w14:paraId="6C753948" w14:textId="77777777" w:rsidR="00EA26D7" w:rsidRPr="00EA26D7" w:rsidRDefault="00CC1DEC" w:rsidP="00EA26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2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to the exercises and decline in</w:t>
            </w:r>
          </w:p>
          <w:p w14:paraId="32785996" w14:textId="62735F91" w:rsidR="00CC1DEC" w:rsidRPr="00EA26D7" w:rsidRDefault="00CC1DEC" w:rsidP="00EA26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2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fall frequency</w:t>
            </w:r>
          </w:p>
          <w:p w14:paraId="18CAB371" w14:textId="77777777" w:rsidR="00EA26D7" w:rsidRPr="00EA26D7" w:rsidRDefault="00EA26D7" w:rsidP="00EA26D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A26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Differences in the OEP and </w:t>
            </w:r>
          </w:p>
          <w:p w14:paraId="0604C8CC" w14:textId="77777777" w:rsidR="00EA26D7" w:rsidRPr="00EA26D7" w:rsidRDefault="00EA26D7" w:rsidP="00EA26D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A26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control groups in the </w:t>
            </w:r>
          </w:p>
          <w:p w14:paraId="5D12A13A" w14:textId="77777777" w:rsidR="00EA26D7" w:rsidRPr="00EA26D7" w:rsidRDefault="00EA26D7" w:rsidP="00EA26D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A26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Frändin</w:t>
            </w:r>
            <w:proofErr w:type="spellEnd"/>
            <w:r w:rsidRPr="00EA26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EA26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Grimby</w:t>
            </w:r>
            <w:proofErr w:type="spellEnd"/>
            <w:r w:rsidRPr="00EA26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Activity Scale</w:t>
            </w:r>
          </w:p>
          <w:p w14:paraId="429A49BE" w14:textId="5740B759" w:rsidR="00EA26D7" w:rsidRPr="00EA26D7" w:rsidRDefault="00EA26D7" w:rsidP="00EA2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not significant</w:t>
            </w:r>
          </w:p>
        </w:tc>
      </w:tr>
      <w:tr w:rsidR="00CC1DEC" w:rsidRPr="004063A5" w14:paraId="39A7843C" w14:textId="77777777" w:rsidTr="00E522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EE35" w14:textId="77777777" w:rsidR="007856B7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Barreto et al., </w:t>
            </w:r>
          </w:p>
          <w:p w14:paraId="43B5DE5B" w14:textId="59B6DE75" w:rsidR="00CC1DEC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32026CC" w14:textId="77777777" w:rsidR="00CC1DEC" w:rsidRPr="004063A5" w:rsidRDefault="00CC1DEC" w:rsidP="0078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  <w:p w14:paraId="737D1C80" w14:textId="77777777" w:rsidR="00CC1DEC" w:rsidRPr="004063A5" w:rsidRDefault="00CC1DEC" w:rsidP="007C40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041C" w14:textId="77777777" w:rsidR="007856B7" w:rsidRDefault="00CC1DEC" w:rsidP="0078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Randomized </w:t>
            </w:r>
          </w:p>
          <w:p w14:paraId="77520D8D" w14:textId="380FAA1A" w:rsidR="007856B7" w:rsidRDefault="007856B7" w:rsidP="0078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C1DEC" w:rsidRPr="004063A5">
              <w:rPr>
                <w:rFonts w:ascii="Times New Roman" w:hAnsi="Times New Roman" w:cs="Times New Roman"/>
                <w:sz w:val="24"/>
                <w:szCs w:val="24"/>
              </w:rPr>
              <w:t>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</w:p>
          <w:p w14:paraId="21BB43C7" w14:textId="6368E2BC" w:rsidR="00CC1DEC" w:rsidRPr="004063A5" w:rsidRDefault="007856B7" w:rsidP="0078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C1DEC" w:rsidRPr="004063A5">
              <w:rPr>
                <w:rFonts w:ascii="Times New Roman" w:hAnsi="Times New Roman" w:cs="Times New Roman"/>
                <w:sz w:val="24"/>
                <w:szCs w:val="24"/>
              </w:rPr>
              <w:t>rial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E4B6" w14:textId="77777777" w:rsidR="00CC1DEC" w:rsidRPr="004063A5" w:rsidRDefault="00CC1DEC" w:rsidP="0078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None Noted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0CAE4" w14:textId="77777777" w:rsidR="00CC1DEC" w:rsidRDefault="00CC1DEC" w:rsidP="007C40CE">
            <w:pP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  <w:r w:rsidRPr="004063A5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 xml:space="preserve">Multi domain + </w:t>
            </w:r>
          </w:p>
          <w:p w14:paraId="304B378E" w14:textId="77777777" w:rsidR="00701F26" w:rsidRDefault="00CC1DEC" w:rsidP="007C40CE">
            <w:pP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  <w:r w:rsidRPr="004063A5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Omega 3:</w:t>
            </w:r>
            <w:r w:rsidR="00701F26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 xml:space="preserve"> mean</w:t>
            </w:r>
          </w:p>
          <w:p w14:paraId="0D1D2CF7" w14:textId="02A51830" w:rsidR="00CC1DEC" w:rsidRPr="004063A5" w:rsidRDefault="00701F26" w:rsidP="007C40CE">
            <w:pP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 xml:space="preserve"> age: </w:t>
            </w:r>
            <w:proofErr w:type="gramStart"/>
            <w: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 xml:space="preserve">76, </w:t>
            </w:r>
            <w:r w:rsidR="00CC1DEC" w:rsidRPr="004063A5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 xml:space="preserve"> n</w:t>
            </w:r>
            <w:proofErr w:type="gramEnd"/>
            <w:r w:rsidR="00CC1DEC" w:rsidRPr="004063A5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=417</w:t>
            </w:r>
          </w:p>
          <w:p w14:paraId="44010A07" w14:textId="77777777" w:rsidR="00701F26" w:rsidRDefault="00CC1DEC" w:rsidP="007C40CE">
            <w:pP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  <w:r w:rsidRPr="004063A5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 xml:space="preserve">Omega3: </w:t>
            </w:r>
            <w:r w:rsidR="00701F26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 xml:space="preserve">mean </w:t>
            </w:r>
          </w:p>
          <w:p w14:paraId="3352A8F1" w14:textId="76EA7DAA" w:rsidR="00CC1DEC" w:rsidRPr="004063A5" w:rsidRDefault="00701F26" w:rsidP="007C40CE">
            <w:pP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 xml:space="preserve">age: 76.1, </w:t>
            </w:r>
            <w:r w:rsidR="00CC1DEC" w:rsidRPr="004063A5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n=422</w:t>
            </w:r>
          </w:p>
          <w:p w14:paraId="6C72D587" w14:textId="77777777" w:rsidR="00701F26" w:rsidRDefault="00CC1DEC" w:rsidP="007C40CE">
            <w:pP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  <w:r w:rsidRPr="004063A5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 xml:space="preserve">Multidomain: </w:t>
            </w:r>
          </w:p>
          <w:p w14:paraId="05319288" w14:textId="0C768865" w:rsidR="00CC1DEC" w:rsidRDefault="00701F26" w:rsidP="007C40CE">
            <w:pP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Mean age, 75.5</w:t>
            </w:r>
          </w:p>
          <w:p w14:paraId="0527FBA6" w14:textId="3A5B30FB" w:rsidR="00CC1DEC" w:rsidRDefault="00CC1DEC" w:rsidP="007C40CE">
            <w:pP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  <w:r w:rsidRPr="004063A5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n=420</w:t>
            </w:r>
          </w:p>
          <w:p w14:paraId="7C1F7BE8" w14:textId="77777777" w:rsidR="00CC1DEC" w:rsidRDefault="00CC1DEC" w:rsidP="007C40CE">
            <w:pP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  <w:r w:rsidRPr="004063A5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 xml:space="preserve">Placebo + usual </w:t>
            </w:r>
          </w:p>
          <w:p w14:paraId="3F80E6C1" w14:textId="7351EF42" w:rsidR="00701F26" w:rsidRDefault="00CC1DEC" w:rsidP="007C40CE">
            <w:pP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  <w:r w:rsidRPr="004063A5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 xml:space="preserve">care: </w:t>
            </w:r>
            <w:r w:rsidR="00701F26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 xml:space="preserve">Mean age: </w:t>
            </w:r>
          </w:p>
          <w:p w14:paraId="69EDB777" w14:textId="2FF6290D" w:rsidR="00CC1DEC" w:rsidRPr="004063A5" w:rsidRDefault="00701F26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75.6</w:t>
            </w:r>
            <w:proofErr w:type="gramStart"/>
            <w: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 xml:space="preserve">,  </w:t>
            </w:r>
            <w:r w:rsidR="00CC1DEC" w:rsidRPr="004063A5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n</w:t>
            </w:r>
            <w:proofErr w:type="gramEnd"/>
            <w:r w:rsidR="00CC1DEC" w:rsidRPr="004063A5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=420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CE47" w14:textId="77777777" w:rsidR="00423D02" w:rsidRDefault="00CC1DEC" w:rsidP="007C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>Intervention Duration</w:t>
            </w:r>
          </w:p>
          <w:p w14:paraId="5FA437DB" w14:textId="1B779D7F" w:rsidR="00CC1DEC" w:rsidRPr="004063A5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(Months): </w:t>
            </w: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  <w:p w14:paraId="0EDE310B" w14:textId="77777777" w:rsidR="00423D02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Interventionist:  </w:t>
            </w: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>PA</w:t>
            </w:r>
          </w:p>
          <w:p w14:paraId="39FFAE6A" w14:textId="2FB35C06" w:rsidR="00CC1DEC" w:rsidRPr="004063A5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instructor</w:t>
            </w:r>
          </w:p>
          <w:p w14:paraId="55ED8479" w14:textId="77777777" w:rsidR="00423D02" w:rsidRDefault="00CC1DEC" w:rsidP="007C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Intervention:  </w:t>
            </w:r>
          </w:p>
          <w:p w14:paraId="5EA49F80" w14:textId="77777777" w:rsidR="00423D02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>Cognitive training,</w:t>
            </w:r>
          </w:p>
          <w:p w14:paraId="3450AF15" w14:textId="423A4EF8" w:rsidR="00423D02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Nutritional and PA </w:t>
            </w:r>
          </w:p>
          <w:p w14:paraId="05F5D007" w14:textId="77777777" w:rsidR="00423D02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counseling, Omega 3 </w:t>
            </w:r>
          </w:p>
          <w:p w14:paraId="20D2FAE4" w14:textId="165996AB" w:rsidR="00CC1DEC" w:rsidRPr="004063A5" w:rsidRDefault="00CC1DEC" w:rsidP="007C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>supplements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1F1F" w14:textId="77777777" w:rsidR="00EA26D7" w:rsidRDefault="00CC1DEC" w:rsidP="007C40CE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  <w:r w:rsidRPr="00EA26D7">
              <w:rPr>
                <w:rFonts w:ascii="Times New Roman" w:hAnsi="Times New Roman" w:cs="Times New Roman"/>
                <w:b/>
                <w:bCs/>
                <w:color w:val="2A2A2A"/>
                <w:sz w:val="24"/>
                <w:szCs w:val="24"/>
                <w:shd w:val="clear" w:color="auto" w:fill="FFFFFF"/>
              </w:rPr>
              <w:t>Outcome Measure:</w:t>
            </w:r>
            <w:r w:rsidRPr="004063A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  MET-</w:t>
            </w:r>
          </w:p>
          <w:p w14:paraId="58EFC342" w14:textId="785D3B34" w:rsidR="00CC1DEC" w:rsidRPr="004063A5" w:rsidRDefault="00CC1DEC" w:rsidP="007C40CE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  <w:r w:rsidRPr="004063A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min/week</w:t>
            </w:r>
          </w:p>
          <w:p w14:paraId="2BF18282" w14:textId="77777777" w:rsidR="00EA26D7" w:rsidRDefault="00CC1DEC" w:rsidP="007C40CE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  <w:r w:rsidRPr="004063A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Nutritional and PA counseling</w:t>
            </w:r>
          </w:p>
          <w:p w14:paraId="09FD5F47" w14:textId="453D3BCC" w:rsidR="00EA26D7" w:rsidRDefault="00CC1DEC" w:rsidP="007C40CE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  <w:r w:rsidRPr="004063A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increased MET-min/week at 6 </w:t>
            </w:r>
          </w:p>
          <w:p w14:paraId="2F35C941" w14:textId="77777777" w:rsidR="00701F26" w:rsidRDefault="00CC1DEC" w:rsidP="007C40CE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  <w:r w:rsidRPr="004063A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months (</w:t>
            </w:r>
            <w:r w:rsidRPr="004063A5">
              <w:rPr>
                <w:rFonts w:ascii="Times New Roman" w:hAnsi="Times New Roman" w:cs="Times New Roman"/>
                <w:i/>
                <w:iCs/>
                <w:color w:val="2A2A2A"/>
                <w:sz w:val="24"/>
                <w:szCs w:val="24"/>
                <w:shd w:val="clear" w:color="auto" w:fill="FFFFFF"/>
              </w:rPr>
              <w:t>p</w:t>
            </w:r>
            <w:r w:rsidRPr="004063A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≤ 0.002) and </w:t>
            </w:r>
            <w:r w:rsidR="00701F26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had </w:t>
            </w:r>
          </w:p>
          <w:p w14:paraId="4677F5F0" w14:textId="77777777" w:rsidR="00701F26" w:rsidRDefault="00CC1DEC" w:rsidP="007C40CE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  <w:r w:rsidRPr="004063A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limited</w:t>
            </w:r>
            <w:r w:rsidR="00701F26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 </w:t>
            </w:r>
            <w:r w:rsidRPr="004063A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decline at 2 and 3 year</w:t>
            </w:r>
          </w:p>
          <w:p w14:paraId="3BDDAB46" w14:textId="254A97D0" w:rsidR="00701F26" w:rsidRDefault="00CC1DEC" w:rsidP="007C40CE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  <w:r w:rsidRPr="004063A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follow</w:t>
            </w:r>
            <w:r w:rsidR="00701F26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 </w:t>
            </w:r>
            <w:r w:rsidRPr="004063A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up.  Omega-3 </w:t>
            </w:r>
          </w:p>
          <w:p w14:paraId="27FA94DA" w14:textId="42006C61" w:rsidR="00EA26D7" w:rsidRDefault="00701F26" w:rsidP="007C40CE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s</w:t>
            </w:r>
            <w:r w:rsidR="00CC1DEC" w:rsidRPr="004063A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upplementation</w:t>
            </w:r>
          </w:p>
          <w:p w14:paraId="2AF83675" w14:textId="4E62135E" w:rsidR="00CC1DEC" w:rsidRPr="004063A5" w:rsidRDefault="00CC1DEC" w:rsidP="007C40CE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  <w:r w:rsidRPr="004063A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did not affect PA levels</w:t>
            </w:r>
          </w:p>
          <w:p w14:paraId="0F4DE06E" w14:textId="77777777" w:rsidR="00CC1DEC" w:rsidRPr="004063A5" w:rsidRDefault="00CC1DEC" w:rsidP="007C40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1DEC" w:rsidRPr="004063A5" w14:paraId="54306B72" w14:textId="77777777" w:rsidTr="00E522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C1AC" w14:textId="77777777" w:rsidR="007856B7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Bickmore</w:t>
            </w:r>
            <w:proofErr w:type="spellEnd"/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A88D0B1" w14:textId="0C6646EE" w:rsidR="00CC1DEC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et al.,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DBB0532" w14:textId="77777777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3454" w14:textId="77777777" w:rsidR="007856B7" w:rsidRDefault="00CC1DEC" w:rsidP="0078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Randomized </w:t>
            </w:r>
          </w:p>
          <w:p w14:paraId="77007B56" w14:textId="77777777" w:rsidR="007856B7" w:rsidRDefault="007856B7" w:rsidP="0078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C1DEC" w:rsidRPr="004063A5">
              <w:rPr>
                <w:rFonts w:ascii="Times New Roman" w:hAnsi="Times New Roman" w:cs="Times New Roman"/>
                <w:sz w:val="24"/>
                <w:szCs w:val="24"/>
              </w:rPr>
              <w:t>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  <w:r w:rsidR="00CC1DEC"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C32269" w14:textId="59D177E2" w:rsidR="00CC1DEC" w:rsidRPr="004063A5" w:rsidRDefault="007856B7" w:rsidP="0078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C1DEC" w:rsidRPr="004063A5">
              <w:rPr>
                <w:rFonts w:ascii="Times New Roman" w:hAnsi="Times New Roman" w:cs="Times New Roman"/>
                <w:sz w:val="24"/>
                <w:szCs w:val="24"/>
              </w:rPr>
              <w:t>rial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E86B" w14:textId="77777777" w:rsidR="00CC1DEC" w:rsidRPr="004063A5" w:rsidRDefault="00CC1DEC" w:rsidP="0078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None Noted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CA19C" w14:textId="77777777" w:rsidR="005A08DC" w:rsidRDefault="00CC1DEC" w:rsidP="007C40CE">
            <w:pP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  <w:r w:rsidRPr="004063A5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Mean age</w:t>
            </w:r>
            <w:r w:rsidR="005A08DC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 xml:space="preserve"> of all </w:t>
            </w:r>
          </w:p>
          <w:p w14:paraId="32E01548" w14:textId="15089F1C" w:rsidR="00CC1DEC" w:rsidRPr="004063A5" w:rsidRDefault="005A08DC" w:rsidP="007C40CE">
            <w:pP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participants</w:t>
            </w:r>
            <w:r w:rsidR="00CC1DEC" w:rsidRPr="004063A5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: 71.3</w:t>
            </w:r>
          </w:p>
          <w:p w14:paraId="19293D74" w14:textId="77777777" w:rsidR="005A08DC" w:rsidRDefault="00CC1DEC" w:rsidP="005A08DC">
            <w:pPr>
              <w:ind w:left="0" w:firstLine="0"/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  <w:r w:rsidRPr="004063A5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Treatment n=132</w:t>
            </w:r>
          </w:p>
          <w:p w14:paraId="0D8FC3F2" w14:textId="73608621" w:rsidR="005A08DC" w:rsidRPr="004063A5" w:rsidRDefault="005A08DC" w:rsidP="005A08DC">
            <w:pP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  <w:r w:rsidRPr="004063A5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CON: n=131</w:t>
            </w:r>
          </w:p>
          <w:p w14:paraId="007E270C" w14:textId="5F5CC639" w:rsidR="00CC1DEC" w:rsidRPr="004063A5" w:rsidRDefault="00CC1DEC" w:rsidP="007C40CE">
            <w:pP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FAC8" w14:textId="77777777" w:rsidR="005A08DC" w:rsidRDefault="00CC1DEC" w:rsidP="007C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>Intervention Duration</w:t>
            </w:r>
          </w:p>
          <w:p w14:paraId="02ACA72B" w14:textId="24DF060E" w:rsidR="00CC1DEC" w:rsidRPr="004063A5" w:rsidRDefault="00CC1DEC" w:rsidP="007C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(Months): </w:t>
            </w: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09156FE" w14:textId="77777777" w:rsidR="005A08DC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>Interventionist</w:t>
            </w: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1B06BB0" w14:textId="5C09F7EF" w:rsidR="005A08DC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Embodied </w:t>
            </w:r>
          </w:p>
          <w:p w14:paraId="3495CBC1" w14:textId="32C3195A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Conversational Agent</w:t>
            </w:r>
          </w:p>
          <w:p w14:paraId="2D80F43A" w14:textId="77777777" w:rsidR="005A08DC" w:rsidRDefault="00CC1DEC" w:rsidP="007C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>Intervention:</w:t>
            </w:r>
          </w:p>
          <w:p w14:paraId="1AF45F95" w14:textId="05796511" w:rsidR="005A08DC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Coaching daily for 2 </w:t>
            </w:r>
          </w:p>
          <w:p w14:paraId="2247872F" w14:textId="77777777" w:rsidR="005A08DC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months then </w:t>
            </w:r>
          </w:p>
          <w:p w14:paraId="55B70575" w14:textId="37A1A8FC" w:rsidR="005A08DC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>intermittently for 10</w:t>
            </w:r>
          </w:p>
          <w:p w14:paraId="1E9D826F" w14:textId="77777777" w:rsidR="005A08DC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>month maintenance</w:t>
            </w:r>
          </w:p>
          <w:p w14:paraId="71B673C0" w14:textId="1D26FD77" w:rsidR="00CC1DEC" w:rsidRPr="004063A5" w:rsidRDefault="00CC1DEC" w:rsidP="007C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>phase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FCDB" w14:textId="77777777" w:rsidR="005A08DC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Outcome measure:</w:t>
            </w: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  Steps via </w:t>
            </w:r>
          </w:p>
          <w:p w14:paraId="7F838CFC" w14:textId="47F6F47B" w:rsidR="00CC1DEC" w:rsidRPr="004063A5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pedometer</w:t>
            </w:r>
          </w:p>
          <w:p w14:paraId="4E525C40" w14:textId="77777777" w:rsidR="005A08DC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Statistically significant </w:t>
            </w:r>
          </w:p>
          <w:p w14:paraId="74C4AE48" w14:textId="48A9D67F" w:rsidR="00CC1DEC" w:rsidRPr="004063A5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increase at </w:t>
            </w:r>
            <w:proofErr w:type="gramStart"/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2  months</w:t>
            </w:r>
            <w:proofErr w:type="gramEnd"/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5A0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3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=.01)</w:t>
            </w:r>
          </w:p>
          <w:p w14:paraId="4A61B88E" w14:textId="77777777" w:rsidR="005A08DC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No longer significant at 12 </w:t>
            </w:r>
          </w:p>
          <w:p w14:paraId="385F0169" w14:textId="36969869" w:rsidR="00CC1DEC" w:rsidRPr="004063A5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months (</w:t>
            </w:r>
            <w:r w:rsidRPr="005A0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 =.09)</w:t>
            </w:r>
          </w:p>
          <w:p w14:paraId="2FC5D95C" w14:textId="77777777" w:rsidR="00CC1DEC" w:rsidRPr="004063A5" w:rsidRDefault="00CC1DEC" w:rsidP="007C40CE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</w:tc>
      </w:tr>
      <w:tr w:rsidR="00CC1DEC" w:rsidRPr="004063A5" w14:paraId="001DB82B" w14:textId="77777777" w:rsidTr="00E522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76A" w14:textId="77777777" w:rsidR="007856B7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Vries, et al., </w:t>
            </w:r>
          </w:p>
          <w:p w14:paraId="6096EA20" w14:textId="456513E1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(2015)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B916" w14:textId="77777777" w:rsidR="007856B7" w:rsidRDefault="00CC1DEC" w:rsidP="0078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Randomized </w:t>
            </w:r>
          </w:p>
          <w:p w14:paraId="32B884E6" w14:textId="550E0F03" w:rsidR="007856B7" w:rsidRDefault="007856B7" w:rsidP="0078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C1DEC" w:rsidRPr="004063A5">
              <w:rPr>
                <w:rFonts w:ascii="Times New Roman" w:hAnsi="Times New Roman" w:cs="Times New Roman"/>
                <w:sz w:val="24"/>
                <w:szCs w:val="24"/>
              </w:rPr>
              <w:t>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</w:p>
          <w:p w14:paraId="18A0B52E" w14:textId="337B067C" w:rsidR="00CC1DEC" w:rsidRPr="004063A5" w:rsidRDefault="007856B7" w:rsidP="0078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C1DEC" w:rsidRPr="004063A5">
              <w:rPr>
                <w:rFonts w:ascii="Times New Roman" w:hAnsi="Times New Roman" w:cs="Times New Roman"/>
                <w:sz w:val="24"/>
                <w:szCs w:val="24"/>
              </w:rPr>
              <w:t>rial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5A3C" w14:textId="77777777" w:rsidR="00CC1DEC" w:rsidRPr="004063A5" w:rsidRDefault="00CC1DEC" w:rsidP="0078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Noted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0FC33" w14:textId="62C7F562" w:rsidR="005A08DC" w:rsidRDefault="00CC1DEC" w:rsidP="007C40CE">
            <w:pP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Intervention</w:t>
            </w:r>
            <w:r w:rsidR="005A08DC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:</w:t>
            </w:r>
          </w:p>
          <w:p w14:paraId="18740D4B" w14:textId="096AD0CA" w:rsidR="005A08DC" w:rsidRDefault="005A08DC" w:rsidP="007C40CE">
            <w:pP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mean age</w:t>
            </w:r>
            <w:r w:rsidR="00CC1DEC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: 78.4</w:t>
            </w:r>
            <w: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3F79BBE0" w14:textId="372EC2E6" w:rsidR="005A08DC" w:rsidRDefault="005A08DC" w:rsidP="007C40CE">
            <w:pP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n=64</w:t>
            </w:r>
          </w:p>
          <w:p w14:paraId="20A740B2" w14:textId="61D88496" w:rsidR="005A08DC" w:rsidRDefault="00CC1DEC" w:rsidP="007C40CE">
            <w:pP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CON</w:t>
            </w:r>
            <w:r w:rsidR="00B56B94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:</w:t>
            </w:r>
            <w:r w:rsidR="005A08DC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 xml:space="preserve"> mean age</w:t>
            </w:r>
            <w: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:</w:t>
            </w:r>
          </w:p>
          <w:p w14:paraId="6E37DC60" w14:textId="6F09E633" w:rsidR="00CC1DEC" w:rsidRDefault="00CC1DEC" w:rsidP="007C40CE">
            <w:pP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78.6</w:t>
            </w:r>
            <w:r w:rsidR="005A08DC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,n</w:t>
            </w:r>
            <w:proofErr w:type="gramEnd"/>
            <w:r w:rsidR="005A08DC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=65</w:t>
            </w:r>
          </w:p>
          <w:p w14:paraId="6C3C6F34" w14:textId="69D11B20" w:rsidR="00CC1DEC" w:rsidRPr="004063A5" w:rsidRDefault="00CC1DEC" w:rsidP="007C40CE">
            <w:pP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2524" w14:textId="77777777" w:rsidR="005A08DC" w:rsidRDefault="00CC1DEC" w:rsidP="007C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>Intervention Duration</w:t>
            </w:r>
          </w:p>
          <w:p w14:paraId="6583200A" w14:textId="160A8A59" w:rsidR="00CC1DEC" w:rsidRPr="004063A5" w:rsidRDefault="00CC1DEC" w:rsidP="007C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(Months):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  <w:p w14:paraId="447EF522" w14:textId="77777777" w:rsidR="005A08DC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>Interventionist</w:t>
            </w: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2710D1A" w14:textId="5C1FA161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Therapists</w:t>
            </w:r>
          </w:p>
          <w:p w14:paraId="67177BDA" w14:textId="77777777" w:rsidR="005A08DC" w:rsidRDefault="00CC1DEC" w:rsidP="007C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Intervention: </w:t>
            </w:r>
          </w:p>
          <w:p w14:paraId="4B1DB1B7" w14:textId="77777777" w:rsidR="005A08DC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F5C">
              <w:rPr>
                <w:rFonts w:ascii="Times New Roman" w:hAnsi="Times New Roman" w:cs="Times New Roman"/>
                <w:bCs/>
                <w:sz w:val="24"/>
                <w:szCs w:val="24"/>
              </w:rPr>
              <w:t>Coach2Move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646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Goal </w:t>
            </w:r>
          </w:p>
          <w:p w14:paraId="66721599" w14:textId="77777777" w:rsidR="005A08DC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F5C">
              <w:rPr>
                <w:rFonts w:ascii="Times New Roman" w:hAnsi="Times New Roman" w:cs="Times New Roman"/>
                <w:bCs/>
                <w:sz w:val="24"/>
                <w:szCs w:val="24"/>
              </w:rPr>
              <w:t>oriented treatment plan</w:t>
            </w:r>
          </w:p>
          <w:p w14:paraId="1FD2CE32" w14:textId="178DF48C" w:rsidR="005A08DC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F5C">
              <w:rPr>
                <w:rFonts w:ascii="Times New Roman" w:hAnsi="Times New Roman" w:cs="Times New Roman"/>
                <w:bCs/>
                <w:sz w:val="24"/>
                <w:szCs w:val="24"/>
              </w:rPr>
              <w:t>fitting barriers of the</w:t>
            </w:r>
          </w:p>
          <w:p w14:paraId="429CE1C4" w14:textId="3BEB5841" w:rsidR="005A08DC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F5C">
              <w:rPr>
                <w:rFonts w:ascii="Times New Roman" w:hAnsi="Times New Roman" w:cs="Times New Roman"/>
                <w:bCs/>
                <w:sz w:val="24"/>
                <w:szCs w:val="24"/>
              </w:rPr>
              <w:t>patient and his or her</w:t>
            </w:r>
          </w:p>
          <w:p w14:paraId="761086BE" w14:textId="4EA594B2" w:rsidR="00CC1DEC" w:rsidRPr="004063A5" w:rsidRDefault="00CC1DEC" w:rsidP="007C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5C">
              <w:rPr>
                <w:rFonts w:ascii="Times New Roman" w:hAnsi="Times New Roman" w:cs="Times New Roman"/>
                <w:bCs/>
                <w:sz w:val="24"/>
                <w:szCs w:val="24"/>
              </w:rPr>
              <w:t>environment.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970F" w14:textId="77777777" w:rsidR="005A08DC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Outcome Measure: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LASA</w:t>
            </w:r>
          </w:p>
          <w:p w14:paraId="02C93EDA" w14:textId="212525C8" w:rsidR="005A08DC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Physical Activity </w:t>
            </w:r>
          </w:p>
          <w:p w14:paraId="3913068B" w14:textId="77777777" w:rsidR="005A08DC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Questionnaire (LAPAQ).</w:t>
            </w:r>
          </w:p>
          <w:p w14:paraId="48AD81C3" w14:textId="29271B30" w:rsidR="005A08DC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Between group mean </w:t>
            </w:r>
          </w:p>
          <w:p w14:paraId="56CB5848" w14:textId="77777777" w:rsidR="00B56B94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differences for PA:  17.9 min</w:t>
            </w:r>
          </w:p>
          <w:p w14:paraId="730E213B" w14:textId="63533024" w:rsidR="00CC1DEC" w:rsidRPr="004063A5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day</w:t>
            </w:r>
            <w:r w:rsidR="00B56B94">
              <w:rPr>
                <w:rFonts w:ascii="Times New Roman" w:hAnsi="Times New Roman" w:cs="Times New Roman"/>
                <w:sz w:val="24"/>
                <w:szCs w:val="24"/>
              </w:rPr>
              <w:t xml:space="preserve"> at 6 months</w:t>
            </w:r>
          </w:p>
        </w:tc>
      </w:tr>
      <w:tr w:rsidR="00CC1DEC" w:rsidRPr="004063A5" w14:paraId="7B2111F3" w14:textId="77777777" w:rsidTr="00E5228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636D" w14:textId="77777777" w:rsidR="007856B7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Herhelegiu</w:t>
            </w:r>
            <w:proofErr w:type="spellEnd"/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2EF41C" w14:textId="6BFD3EA3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et al.,</w:t>
            </w:r>
            <w:r w:rsidR="00785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(2017)</w:t>
            </w:r>
          </w:p>
          <w:p w14:paraId="17578947" w14:textId="77777777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Romania</w:t>
            </w:r>
          </w:p>
          <w:p w14:paraId="143A25FE" w14:textId="77777777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3C55" w14:textId="77777777" w:rsidR="007856B7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Randomized </w:t>
            </w:r>
          </w:p>
          <w:p w14:paraId="1D8267AF" w14:textId="6DB21706" w:rsidR="007856B7" w:rsidRDefault="007856B7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C1DEC" w:rsidRPr="004063A5">
              <w:rPr>
                <w:rFonts w:ascii="Times New Roman" w:hAnsi="Times New Roman" w:cs="Times New Roman"/>
                <w:sz w:val="24"/>
                <w:szCs w:val="24"/>
              </w:rPr>
              <w:t>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</w:p>
          <w:p w14:paraId="15D04BF6" w14:textId="0D56A616" w:rsidR="00CC1DEC" w:rsidRPr="004063A5" w:rsidRDefault="007856B7" w:rsidP="007856B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C1DEC" w:rsidRPr="004063A5">
              <w:rPr>
                <w:rFonts w:ascii="Times New Roman" w:hAnsi="Times New Roman" w:cs="Times New Roman"/>
                <w:sz w:val="24"/>
                <w:szCs w:val="24"/>
              </w:rPr>
              <w:t>rial</w:t>
            </w:r>
            <w:r w:rsidR="00CC1DEC" w:rsidRPr="004063A5" w:rsidDel="00D47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D927" w14:textId="10776824" w:rsidR="007856B7" w:rsidRDefault="00CC1DEC" w:rsidP="0078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Transtheoretica</w:t>
            </w:r>
            <w:r w:rsidR="007856B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14:paraId="72FEDB5C" w14:textId="15773CB6" w:rsidR="00CC1DEC" w:rsidRPr="004063A5" w:rsidRDefault="00CC1DEC" w:rsidP="0078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5742" w14:textId="77777777" w:rsidR="00CC1DEC" w:rsidRPr="004063A5" w:rsidRDefault="00CC1DEC" w:rsidP="007C40CE">
            <w:pP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  <w:r w:rsidRPr="004063A5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 xml:space="preserve">Mean age: </w:t>
            </w:r>
          </w:p>
          <w:p w14:paraId="7A903368" w14:textId="77777777" w:rsidR="00CC1DEC" w:rsidRDefault="00CC1DEC" w:rsidP="007C40CE">
            <w:pP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  <w:r w:rsidRPr="004063A5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 xml:space="preserve">Intervention:  </w:t>
            </w:r>
          </w:p>
          <w:p w14:paraId="444A4E2D" w14:textId="2E308691" w:rsidR="00CC1DEC" w:rsidRDefault="00CC1DEC" w:rsidP="007C40CE">
            <w:pP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  <w:r w:rsidRPr="004063A5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74.8</w:t>
            </w:r>
            <w:r w:rsidR="00B56B94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, n=100</w:t>
            </w:r>
          </w:p>
          <w:p w14:paraId="15795D88" w14:textId="77777777" w:rsidR="00B56B94" w:rsidRDefault="00B56B94" w:rsidP="007C40CE">
            <w:pP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CON: Mean age:</w:t>
            </w:r>
          </w:p>
          <w:p w14:paraId="52F812BD" w14:textId="24DB8B3D" w:rsidR="00B56B94" w:rsidRPr="004063A5" w:rsidRDefault="00B56B94" w:rsidP="007C40CE">
            <w:pP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 xml:space="preserve"> 75, n=100</w:t>
            </w:r>
          </w:p>
          <w:p w14:paraId="6CF2C2F6" w14:textId="7FF9D36A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F7CC" w14:textId="77777777" w:rsidR="00B56B94" w:rsidRDefault="00CC1DEC" w:rsidP="007C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>Intervention Duration</w:t>
            </w:r>
          </w:p>
          <w:p w14:paraId="382E51CD" w14:textId="6C05F0FD" w:rsidR="00CC1DEC" w:rsidRPr="004063A5" w:rsidRDefault="00CC1DEC" w:rsidP="007C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(Months): </w:t>
            </w: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9EFE497" w14:textId="77777777" w:rsidR="00B56B94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>Interventionist</w:t>
            </w: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404F7D1" w14:textId="00814C95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Geriatrician</w:t>
            </w:r>
          </w:p>
          <w:p w14:paraId="35E7A13F" w14:textId="77777777" w:rsidR="00B56B94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Intervention: </w:t>
            </w: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Monthly </w:t>
            </w:r>
          </w:p>
          <w:p w14:paraId="31AAE244" w14:textId="77777777" w:rsidR="00B56B94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15-30-minute </w:t>
            </w:r>
          </w:p>
          <w:p w14:paraId="2DA3FEAB" w14:textId="1221B1B3" w:rsidR="00CC1DEC" w:rsidRPr="004063A5" w:rsidRDefault="00CC1DEC" w:rsidP="007C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>counseling sessions</w:t>
            </w:r>
          </w:p>
          <w:p w14:paraId="076DB5A0" w14:textId="77777777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569F" w14:textId="77777777" w:rsidR="00B56B94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Outcome Measures: </w:t>
            </w: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Mets</w:t>
            </w:r>
          </w:p>
          <w:p w14:paraId="4A499DB5" w14:textId="65D691DE" w:rsidR="00B56B94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collected via the </w:t>
            </w: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</w:p>
          <w:p w14:paraId="36575E46" w14:textId="77777777" w:rsidR="00B56B94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Physical Activity </w:t>
            </w:r>
          </w:p>
          <w:p w14:paraId="16DD63E4" w14:textId="0533FC01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Questionnaire (IPAQ)</w:t>
            </w:r>
          </w:p>
          <w:p w14:paraId="334476BA" w14:textId="77777777" w:rsidR="00B56B94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Intervention:  PA increased by </w:t>
            </w:r>
          </w:p>
          <w:p w14:paraId="5892FBF5" w14:textId="77777777" w:rsidR="00B56B94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a median of 180.0 MET </w:t>
            </w:r>
          </w:p>
          <w:p w14:paraId="2A9DDAA5" w14:textId="77777777" w:rsidR="00B56B94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minutes/week (95% </w:t>
            </w:r>
          </w:p>
          <w:p w14:paraId="2D078F0F" w14:textId="16080AA5" w:rsidR="00B56B94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confidence interval (CI</w:t>
            </w:r>
            <w:r w:rsidR="00B56B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64DCE1C" w14:textId="3661BB62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43.4±316.6, </w:t>
            </w:r>
            <w:r w:rsidRPr="00B56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 </w:t>
            </w: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= 0.01)</w:t>
            </w:r>
          </w:p>
          <w:p w14:paraId="66459AFE" w14:textId="77777777" w:rsidR="00B56B94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Control group:  PA decreased </w:t>
            </w:r>
          </w:p>
          <w:p w14:paraId="2341D813" w14:textId="77777777" w:rsidR="00B56B94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by a median of 346.5 MET</w:t>
            </w:r>
          </w:p>
          <w:p w14:paraId="37372F69" w14:textId="77777777" w:rsidR="00B56B94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 minutes/week (95% CI </w:t>
            </w:r>
          </w:p>
          <w:p w14:paraId="5D20ED0D" w14:textId="5332FB11" w:rsidR="00B56B94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178.4±514.6, </w:t>
            </w:r>
            <w:r w:rsidRPr="00B56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="00B56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3A5">
              <w:rPr>
                <w:rFonts w:ascii="Times New Roman" w:eastAsia="ArialMT-Identity-H" w:hAnsi="Times New Roman" w:cs="Times New Roman"/>
                <w:sz w:val="24"/>
                <w:szCs w:val="24"/>
              </w:rPr>
              <w:t>&lt;</w:t>
            </w: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0.001) due to </w:t>
            </w:r>
          </w:p>
          <w:p w14:paraId="31E8EF6D" w14:textId="5B22B259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seasonal effect</w:t>
            </w:r>
          </w:p>
          <w:p w14:paraId="5035E79D" w14:textId="77777777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342A9" w14:textId="77777777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DEC" w:rsidRPr="004063A5" w14:paraId="6C5DF967" w14:textId="77777777" w:rsidTr="00E5228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0593" w14:textId="77777777" w:rsidR="007856B7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Kerr et al., </w:t>
            </w:r>
          </w:p>
          <w:p w14:paraId="3EBA9F33" w14:textId="6D58DE96" w:rsidR="00CC1DEC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(2018)</w:t>
            </w:r>
          </w:p>
          <w:p w14:paraId="187A2E30" w14:textId="77777777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</w:p>
          <w:p w14:paraId="224AA5EE" w14:textId="77777777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F4DE" w14:textId="77777777" w:rsidR="007856B7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Cluster</w:t>
            </w:r>
          </w:p>
          <w:p w14:paraId="794C4A46" w14:textId="4CFC3427" w:rsidR="007856B7" w:rsidRDefault="007856B7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C1DEC"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andomized </w:t>
            </w:r>
          </w:p>
          <w:p w14:paraId="313464AC" w14:textId="273C8172" w:rsidR="007856B7" w:rsidRDefault="007856B7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C1DEC"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ontrolled </w:t>
            </w:r>
          </w:p>
          <w:p w14:paraId="24CC61AC" w14:textId="1A7498BD" w:rsidR="00CC1DEC" w:rsidRPr="004063A5" w:rsidRDefault="007856B7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C1DEC" w:rsidRPr="004063A5">
              <w:rPr>
                <w:rFonts w:ascii="Times New Roman" w:hAnsi="Times New Roman" w:cs="Times New Roman"/>
                <w:sz w:val="24"/>
                <w:szCs w:val="24"/>
              </w:rPr>
              <w:t>rial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9C7E" w14:textId="77777777" w:rsidR="007856B7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Social </w:t>
            </w:r>
            <w:r w:rsidR="007856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ognitive</w:t>
            </w:r>
          </w:p>
          <w:p w14:paraId="4FCBBE87" w14:textId="14AA49AE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F7B6" w14:textId="77777777" w:rsidR="008F0698" w:rsidRDefault="00CC1DEC" w:rsidP="008F0698">
            <w:pP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  <w:r w:rsidRPr="004063A5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Intervention:</w:t>
            </w:r>
          </w:p>
          <w:p w14:paraId="30AEAF7B" w14:textId="77777777" w:rsidR="008F0698" w:rsidRDefault="00CC1DEC" w:rsidP="007C40CE">
            <w:pP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  <w:r w:rsidRPr="004063A5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 xml:space="preserve"> </w:t>
            </w:r>
            <w:r w:rsidR="008F0698" w:rsidRPr="004063A5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Mean age</w:t>
            </w:r>
            <w:r w:rsidR="008F0698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 xml:space="preserve">: </w:t>
            </w:r>
          </w:p>
          <w:p w14:paraId="705843E1" w14:textId="18773811" w:rsidR="00CC1DEC" w:rsidRPr="004063A5" w:rsidRDefault="00CC1DEC" w:rsidP="007C40CE">
            <w:pP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  <w:r w:rsidRPr="004063A5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85.</w:t>
            </w:r>
            <w:proofErr w:type="gramStart"/>
            <w:r w:rsidRPr="004063A5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3</w:t>
            </w:r>
            <w:r w:rsidR="008F0698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.n</w:t>
            </w:r>
            <w:proofErr w:type="gramEnd"/>
            <w:r w:rsidR="008F0698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=151</w:t>
            </w:r>
          </w:p>
          <w:p w14:paraId="4A8CAD59" w14:textId="77777777" w:rsidR="008F0698" w:rsidRDefault="00CC1DEC" w:rsidP="007C40CE">
            <w:pP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  <w:r w:rsidRPr="004063A5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CON</w:t>
            </w:r>
            <w: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:</w:t>
            </w:r>
            <w:r w:rsidR="008F0698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 xml:space="preserve"> Mean age</w:t>
            </w:r>
          </w:p>
          <w:p w14:paraId="0BC0707F" w14:textId="7FC88469" w:rsidR="00CC1DEC" w:rsidRDefault="008F0698" w:rsidP="007C40CE">
            <w:pP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 xml:space="preserve"> 81.9, n=156</w:t>
            </w:r>
          </w:p>
          <w:p w14:paraId="38DD644C" w14:textId="11E31D41" w:rsidR="00CC1DEC" w:rsidRPr="004063A5" w:rsidRDefault="00CC1DEC" w:rsidP="008F0698">
            <w:pP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  <w:r w:rsidRPr="004063A5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05D95DF" w14:textId="77777777" w:rsidR="00CC1DEC" w:rsidRPr="004063A5" w:rsidRDefault="00CC1DEC" w:rsidP="007C40CE">
            <w:pP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</w:p>
          <w:p w14:paraId="414B52D2" w14:textId="77777777" w:rsidR="00CC1DEC" w:rsidRPr="004063A5" w:rsidRDefault="00CC1DEC" w:rsidP="007C40CE">
            <w:pP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</w:p>
          <w:p w14:paraId="01B50EB8" w14:textId="77777777" w:rsidR="00CC1DEC" w:rsidRPr="004063A5" w:rsidRDefault="00CC1DEC" w:rsidP="007C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171F" w14:textId="77777777" w:rsidR="008F0698" w:rsidRDefault="00CC1DEC" w:rsidP="007C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>Intervention Duration</w:t>
            </w:r>
          </w:p>
          <w:p w14:paraId="1A0266D0" w14:textId="50E60BFF" w:rsidR="00CC1DEC" w:rsidRPr="004063A5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(Months): </w:t>
            </w: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14:paraId="5F40F682" w14:textId="77777777" w:rsidR="008F0698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Interventionist: </w:t>
            </w: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>Health</w:t>
            </w:r>
          </w:p>
          <w:p w14:paraId="1007D6F1" w14:textId="77777777" w:rsidR="008F0698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Educators and Peer </w:t>
            </w:r>
          </w:p>
          <w:p w14:paraId="692EF55B" w14:textId="5A3DCDAA" w:rsidR="00CC1DEC" w:rsidRPr="004063A5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>Leaders</w:t>
            </w:r>
          </w:p>
          <w:p w14:paraId="431D3AEA" w14:textId="77777777" w:rsidR="008F0698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Intervention: </w:t>
            </w:r>
          </w:p>
          <w:p w14:paraId="2457FF88" w14:textId="77777777" w:rsidR="008F0698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1413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63A5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 xml:space="preserve">Individual-goal setting, </w:t>
            </w:r>
          </w:p>
          <w:p w14:paraId="237EE881" w14:textId="77777777" w:rsidR="008F0698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1413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 xml:space="preserve">Interpersonal- group </w:t>
            </w:r>
          </w:p>
          <w:p w14:paraId="52916B70" w14:textId="193959F7" w:rsidR="008F0698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1413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>walks,</w:t>
            </w:r>
            <w:r w:rsidR="008F0698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 xml:space="preserve"> </w:t>
            </w:r>
            <w:r w:rsidRPr="004063A5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 xml:space="preserve">and </w:t>
            </w:r>
            <w:r w:rsidR="008F0698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>c</w:t>
            </w:r>
            <w:r w:rsidRPr="004063A5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 xml:space="preserve">ommunity </w:t>
            </w:r>
          </w:p>
          <w:p w14:paraId="60D20191" w14:textId="69EA6BD7" w:rsidR="008F0698" w:rsidRDefault="008F0698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14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>l</w:t>
            </w:r>
            <w:r w:rsidR="00CC1DEC" w:rsidRPr="004063A5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 xml:space="preserve">evel-pedestrian </w:t>
            </w:r>
          </w:p>
          <w:p w14:paraId="688CF802" w14:textId="77777777" w:rsidR="008F0698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1413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 xml:space="preserve">advocated </w:t>
            </w:r>
          </w:p>
          <w:p w14:paraId="711D6DE2" w14:textId="7392F9FB" w:rsidR="00CC1DEC" w:rsidRPr="004063A5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1413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>improvements</w:t>
            </w:r>
          </w:p>
          <w:p w14:paraId="110D6FBD" w14:textId="50F7C02F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>in walkability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4CE3" w14:textId="77777777" w:rsidR="008F0698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1413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bCs/>
                <w:color w:val="131413"/>
                <w:sz w:val="24"/>
                <w:szCs w:val="24"/>
              </w:rPr>
              <w:t>Outcome Measure:</w:t>
            </w:r>
            <w:r w:rsidRPr="004063A5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 xml:space="preserve">  </w:t>
            </w:r>
          </w:p>
          <w:p w14:paraId="4B846A38" w14:textId="3CBA6600" w:rsidR="00CC1DEC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1413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>Accelerometer reading</w:t>
            </w:r>
          </w:p>
          <w:p w14:paraId="2DDFA82D" w14:textId="77777777" w:rsidR="008F0698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1413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 xml:space="preserve">Intervention; Significant </w:t>
            </w:r>
          </w:p>
          <w:p w14:paraId="5293A392" w14:textId="77777777" w:rsidR="008F0698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1413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 xml:space="preserve">increase in PA (about 56 min </w:t>
            </w:r>
          </w:p>
          <w:p w14:paraId="10651984" w14:textId="77777777" w:rsidR="008F0698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1413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 xml:space="preserve">of moderate-vigorous PA per </w:t>
            </w:r>
          </w:p>
          <w:p w14:paraId="3D60AF6D" w14:textId="75433820" w:rsidR="00CC1DEC" w:rsidRPr="004063A5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1413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>week or</w:t>
            </w:r>
            <w:r w:rsidR="008F0698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 xml:space="preserve"> </w:t>
            </w:r>
            <w:r w:rsidRPr="004063A5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 xml:space="preserve">119 min of light PA) </w:t>
            </w:r>
          </w:p>
          <w:p w14:paraId="4AC0B37F" w14:textId="77777777" w:rsidR="006C5523" w:rsidRDefault="00CC1DEC" w:rsidP="007C40CE">
            <w:pPr>
              <w:rPr>
                <w:rFonts w:ascii="Times New Roman" w:hAnsi="Times New Roman" w:cs="Times New Roman"/>
                <w:color w:val="131413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 xml:space="preserve">Control group:  no change </w:t>
            </w:r>
          </w:p>
          <w:p w14:paraId="4136BF84" w14:textId="7A3E7FFB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 xml:space="preserve">overall </w:t>
            </w:r>
          </w:p>
        </w:tc>
      </w:tr>
      <w:tr w:rsidR="00CC1DEC" w:rsidRPr="004063A5" w14:paraId="5A6C2047" w14:textId="77777777" w:rsidTr="00E5228E">
        <w:trPr>
          <w:trHeight w:val="134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C614" w14:textId="77777777" w:rsidR="007856B7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Kolt</w:t>
            </w:r>
            <w:proofErr w:type="spellEnd"/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 et al., </w:t>
            </w:r>
          </w:p>
          <w:p w14:paraId="6C35C513" w14:textId="4FC28D3A" w:rsidR="00CC1DEC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(2012)</w:t>
            </w:r>
          </w:p>
          <w:p w14:paraId="65D65007" w14:textId="77777777" w:rsidR="00CC1DEC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Zealand</w:t>
            </w:r>
          </w:p>
          <w:p w14:paraId="69C90C8F" w14:textId="77777777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3B8FE" w14:textId="77777777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0D24" w14:textId="77777777" w:rsidR="007856B7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Cluster </w:t>
            </w:r>
          </w:p>
          <w:p w14:paraId="68FA9B94" w14:textId="4D3863DF" w:rsidR="007856B7" w:rsidRDefault="007856B7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C1DEC"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andomized </w:t>
            </w:r>
          </w:p>
          <w:p w14:paraId="4333A649" w14:textId="77E6F212" w:rsidR="007856B7" w:rsidRDefault="007856B7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C1DEC"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ontrolled </w:t>
            </w:r>
          </w:p>
          <w:p w14:paraId="010CC976" w14:textId="781BAD32" w:rsidR="00CC1DEC" w:rsidRPr="004063A5" w:rsidRDefault="007856B7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C1DEC" w:rsidRPr="004063A5">
              <w:rPr>
                <w:rFonts w:ascii="Times New Roman" w:hAnsi="Times New Roman" w:cs="Times New Roman"/>
                <w:sz w:val="24"/>
                <w:szCs w:val="24"/>
              </w:rPr>
              <w:t>rial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5788" w14:textId="77777777" w:rsidR="00CC1DEC" w:rsidRPr="004063A5" w:rsidRDefault="00CC1DEC" w:rsidP="0078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None Noted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A81E" w14:textId="77777777" w:rsidR="006C5523" w:rsidRDefault="00CC1DEC" w:rsidP="006C55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Intervention:  </w:t>
            </w:r>
          </w:p>
          <w:p w14:paraId="335D8B7C" w14:textId="77777777" w:rsidR="006C5523" w:rsidRDefault="006C5523" w:rsidP="007C40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Mean age: </w:t>
            </w:r>
            <w:r w:rsidR="00CC1DEC" w:rsidRPr="00406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73.9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70316D80" w14:textId="183138D2" w:rsidR="00CC1DEC" w:rsidRDefault="006C5523" w:rsidP="007C40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n=165</w:t>
            </w:r>
          </w:p>
          <w:p w14:paraId="36195081" w14:textId="77777777" w:rsidR="006C5523" w:rsidRDefault="006C5523" w:rsidP="007C40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CON: Mean age: </w:t>
            </w:r>
          </w:p>
          <w:p w14:paraId="52E9B0F8" w14:textId="26BCDA8E" w:rsidR="006C5523" w:rsidRPr="004063A5" w:rsidRDefault="006C5523" w:rsidP="007C40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74.3, n=165</w:t>
            </w:r>
          </w:p>
          <w:p w14:paraId="2210CA7D" w14:textId="77777777" w:rsidR="00CC1DEC" w:rsidRPr="004063A5" w:rsidRDefault="00CC1DEC" w:rsidP="006C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64B9" w14:textId="77777777" w:rsidR="006C5523" w:rsidRDefault="00CC1DEC" w:rsidP="007C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Intervention Duration </w:t>
            </w:r>
          </w:p>
          <w:p w14:paraId="7934E5F0" w14:textId="04323351" w:rsidR="00CC1DEC" w:rsidRPr="004063A5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(Months): </w:t>
            </w: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5531764B" w14:textId="77777777" w:rsidR="006C5523" w:rsidRDefault="00CC1DEC" w:rsidP="007C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Interventionist: </w:t>
            </w:r>
          </w:p>
          <w:p w14:paraId="7D6621CB" w14:textId="13B966A4" w:rsidR="00CC1DEC" w:rsidRPr="004063A5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Primary Care </w:t>
            </w:r>
            <w:r w:rsidR="006C5523">
              <w:rPr>
                <w:rFonts w:ascii="Times New Roman" w:hAnsi="Times New Roman" w:cs="Times New Roman"/>
                <w:bCs/>
                <w:sz w:val="24"/>
                <w:szCs w:val="24"/>
              </w:rPr>
              <w:t>Physician</w:t>
            </w: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DEAAF80" w14:textId="77777777" w:rsidR="006C5523" w:rsidRDefault="00CC1DEC" w:rsidP="007C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Intervention:  </w:t>
            </w:r>
          </w:p>
          <w:p w14:paraId="70FFBF5F" w14:textId="77777777" w:rsidR="006C5523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Group 1: Green </w:t>
            </w:r>
          </w:p>
          <w:p w14:paraId="06E216F5" w14:textId="77777777" w:rsidR="006C5523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prescription with </w:t>
            </w:r>
          </w:p>
          <w:p w14:paraId="654690F4" w14:textId="1E5D9321" w:rsidR="00CC1DEC" w:rsidRPr="004063A5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>pedometer and</w:t>
            </w:r>
          </w:p>
          <w:p w14:paraId="0ECF1A01" w14:textId="77777777" w:rsidR="006C5523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 person prescription </w:t>
            </w:r>
          </w:p>
          <w:p w14:paraId="443A2482" w14:textId="77777777" w:rsidR="006C5523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followed by 3 telephone </w:t>
            </w:r>
          </w:p>
          <w:p w14:paraId="1F33057E" w14:textId="77777777" w:rsidR="006C5523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counseling sessions </w:t>
            </w:r>
          </w:p>
          <w:p w14:paraId="0DE5AEF7" w14:textId="77777777" w:rsidR="006C5523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>provided by activity</w:t>
            </w:r>
          </w:p>
          <w:p w14:paraId="5F33DD78" w14:textId="3F75E557" w:rsidR="00CC1DEC" w:rsidRPr="004063A5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>counselor</w:t>
            </w:r>
          </w:p>
          <w:p w14:paraId="63C435F5" w14:textId="28EC0982" w:rsidR="00CC1DEC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>Group 2: Green with</w:t>
            </w:r>
          </w:p>
          <w:p w14:paraId="6332F439" w14:textId="77777777" w:rsidR="006C5523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>in person prescription</w:t>
            </w:r>
          </w:p>
          <w:p w14:paraId="2F8AEA80" w14:textId="266E0A66" w:rsidR="006C5523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>followed by 3 telephone</w:t>
            </w:r>
          </w:p>
          <w:p w14:paraId="3030983C" w14:textId="6691B994" w:rsidR="006C5523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counseling sessions </w:t>
            </w:r>
          </w:p>
          <w:p w14:paraId="4D387F14" w14:textId="77777777" w:rsidR="006C5523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provided by activity </w:t>
            </w:r>
          </w:p>
          <w:p w14:paraId="61D6ED1A" w14:textId="77777777" w:rsidR="006C5523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counselor- No </w:t>
            </w:r>
          </w:p>
          <w:p w14:paraId="3E3A7A73" w14:textId="77777777" w:rsidR="006C5523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pedometer-focus on </w:t>
            </w:r>
          </w:p>
          <w:p w14:paraId="7B56DC9E" w14:textId="77777777" w:rsidR="006C5523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>setting time goals rather</w:t>
            </w:r>
          </w:p>
          <w:p w14:paraId="5C6BD6EF" w14:textId="77777777" w:rsidR="00CC1DEC" w:rsidRDefault="00CC1DEC" w:rsidP="006C55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than step counting</w:t>
            </w:r>
          </w:p>
          <w:p w14:paraId="177746B2" w14:textId="03B546DA" w:rsidR="006C5523" w:rsidRPr="004063A5" w:rsidRDefault="006C5523" w:rsidP="006C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6C82" w14:textId="77777777" w:rsidR="006C5523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Group 1 (pedometer-based)</w:t>
            </w:r>
          </w:p>
          <w:p w14:paraId="4F52DC91" w14:textId="636E122E" w:rsidR="006C5523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increased leisure</w:t>
            </w:r>
          </w:p>
          <w:p w14:paraId="32512093" w14:textId="67708A14" w:rsidR="006C5523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walking by 63.0 min/</w:t>
            </w:r>
            <w:proofErr w:type="spellStart"/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wk</w:t>
            </w:r>
            <w:proofErr w:type="spellEnd"/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</w:p>
          <w:p w14:paraId="6AADB6DD" w14:textId="77777777" w:rsidR="006C5523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average, more than double the</w:t>
            </w:r>
          </w:p>
          <w:p w14:paraId="7B50D7B7" w14:textId="10BC64A7" w:rsidR="006C5523" w:rsidRDefault="00CC1DEC" w:rsidP="006C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increase in</w:t>
            </w:r>
            <w:r w:rsidR="006C5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Group 2 (no </w:t>
            </w:r>
          </w:p>
          <w:p w14:paraId="4340F64F" w14:textId="77777777" w:rsidR="008013D1" w:rsidRDefault="00CC1DEC" w:rsidP="006C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pedometer) of 30.9 min/</w:t>
            </w:r>
            <w:proofErr w:type="spellStart"/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wk</w:t>
            </w:r>
            <w:proofErr w:type="spellEnd"/>
            <w:r w:rsidR="008013D1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</w:p>
          <w:p w14:paraId="0A5ADA0F" w14:textId="21D6A9E8" w:rsidR="00CC1DEC" w:rsidRPr="004063A5" w:rsidRDefault="008013D1" w:rsidP="006C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months</w:t>
            </w:r>
          </w:p>
        </w:tc>
      </w:tr>
      <w:tr w:rsidR="00CC1DEC" w:rsidRPr="004063A5" w14:paraId="6467B5D6" w14:textId="77777777" w:rsidTr="00E522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3328" w14:textId="77777777" w:rsidR="007856B7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McMurdo,et</w:t>
            </w:r>
            <w:proofErr w:type="spellEnd"/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 al.</w:t>
            </w:r>
            <w:proofErr w:type="gramEnd"/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7155C43" w14:textId="19ABEF92" w:rsidR="007856B7" w:rsidRDefault="00CC1DEC" w:rsidP="0078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(2010)</w:t>
            </w:r>
          </w:p>
          <w:p w14:paraId="24C5DEBD" w14:textId="504D0DC0" w:rsidR="00CC1DEC" w:rsidRPr="004063A5" w:rsidRDefault="00CC1DEC" w:rsidP="0078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Scotland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11B5" w14:textId="77777777" w:rsidR="007856B7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Randomized </w:t>
            </w:r>
          </w:p>
          <w:p w14:paraId="64EAA486" w14:textId="0D99E45D" w:rsidR="007856B7" w:rsidRDefault="007856B7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C1DEC" w:rsidRPr="004063A5">
              <w:rPr>
                <w:rFonts w:ascii="Times New Roman" w:hAnsi="Times New Roman" w:cs="Times New Roman"/>
                <w:sz w:val="24"/>
                <w:szCs w:val="24"/>
              </w:rPr>
              <w:t>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</w:p>
          <w:p w14:paraId="55FEAFA8" w14:textId="73BF0B46" w:rsidR="00CC1DEC" w:rsidRPr="004063A5" w:rsidRDefault="007856B7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C1DEC" w:rsidRPr="004063A5">
              <w:rPr>
                <w:rFonts w:ascii="Times New Roman" w:hAnsi="Times New Roman" w:cs="Times New Roman"/>
                <w:sz w:val="24"/>
                <w:szCs w:val="24"/>
              </w:rPr>
              <w:t>rial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5221" w14:textId="54E02B18" w:rsidR="00F10BD5" w:rsidRDefault="00CC1DEC" w:rsidP="00F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Self-regulation </w:t>
            </w:r>
          </w:p>
          <w:p w14:paraId="26A5B1D0" w14:textId="7B7D5CC8" w:rsidR="00CC1DEC" w:rsidRPr="004063A5" w:rsidRDefault="00F10BD5" w:rsidP="00F1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C1DEC" w:rsidRPr="004063A5">
              <w:rPr>
                <w:rFonts w:ascii="Times New Roman" w:hAnsi="Times New Roman" w:cs="Times New Roman"/>
                <w:sz w:val="24"/>
                <w:szCs w:val="24"/>
              </w:rPr>
              <w:t>heory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BE55" w14:textId="77777777" w:rsidR="006C5523" w:rsidRDefault="00CC1DEC" w:rsidP="007C40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Mean age</w:t>
            </w:r>
            <w:r w:rsidR="006C5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of all</w:t>
            </w:r>
          </w:p>
          <w:p w14:paraId="3DA33867" w14:textId="058DA57D" w:rsidR="00CC1DEC" w:rsidRPr="004063A5" w:rsidRDefault="006C5523" w:rsidP="007C40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groups</w:t>
            </w:r>
            <w:r w:rsidR="00CC1DEC" w:rsidRPr="00406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 77.3</w:t>
            </w:r>
          </w:p>
          <w:p w14:paraId="39B797F7" w14:textId="77777777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BCI n=68 </w:t>
            </w:r>
          </w:p>
          <w:p w14:paraId="2A2ED68D" w14:textId="77777777" w:rsidR="006C5523" w:rsidRDefault="00CC1DEC" w:rsidP="007C40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BCI + pedometer</w:t>
            </w:r>
          </w:p>
          <w:p w14:paraId="534DC2AF" w14:textId="7A07E59A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n=68</w:t>
            </w:r>
          </w:p>
          <w:p w14:paraId="69329940" w14:textId="47F5F4ED" w:rsidR="00CC1DEC" w:rsidRPr="004063A5" w:rsidRDefault="00CC1DEC" w:rsidP="007C40CE">
            <w:pP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</w:t>
            </w:r>
            <w:r w:rsidR="004512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</w:t>
            </w:r>
            <w:r w:rsidRPr="00406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 68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B716" w14:textId="77777777" w:rsidR="006C5523" w:rsidRDefault="00CC1DEC" w:rsidP="007C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>Intervention Duration</w:t>
            </w:r>
          </w:p>
          <w:p w14:paraId="552E18BF" w14:textId="0F32E807" w:rsidR="00CC1DEC" w:rsidRPr="004063A5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(Months): </w:t>
            </w: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14:paraId="1210A84A" w14:textId="77777777" w:rsidR="006C5523" w:rsidRDefault="00CC1DEC" w:rsidP="007C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>Interventionist:</w:t>
            </w:r>
          </w:p>
          <w:p w14:paraId="4EC29A7D" w14:textId="1AAD8E25" w:rsidR="006C5523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Trained study </w:t>
            </w:r>
          </w:p>
          <w:p w14:paraId="647831D3" w14:textId="2414D881" w:rsidR="00CC1DEC" w:rsidRPr="004063A5" w:rsidRDefault="00CC1DEC" w:rsidP="007C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>coordinators</w:t>
            </w:r>
          </w:p>
          <w:p w14:paraId="721C4EB4" w14:textId="77777777" w:rsidR="00CC1DEC" w:rsidRPr="004063A5" w:rsidRDefault="00CC1DEC" w:rsidP="007C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Intervention:  </w:t>
            </w:r>
          </w:p>
          <w:p w14:paraId="1667B282" w14:textId="77777777" w:rsidR="006C5523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Group1:  Behavioral </w:t>
            </w:r>
          </w:p>
          <w:p w14:paraId="319536A6" w14:textId="77777777" w:rsidR="006C5523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Change Intervention </w:t>
            </w:r>
          </w:p>
          <w:p w14:paraId="4304548A" w14:textId="2337DFE6" w:rsidR="00CC1DEC" w:rsidRPr="004063A5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>(BCI)</w:t>
            </w:r>
          </w:p>
          <w:p w14:paraId="708B2A94" w14:textId="77777777" w:rsidR="006C5523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>Group 2: Behavioral</w:t>
            </w:r>
          </w:p>
          <w:p w14:paraId="1FE4DABE" w14:textId="4CE393F8" w:rsidR="006C5523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>Change Intervention</w:t>
            </w:r>
          </w:p>
          <w:p w14:paraId="182C036F" w14:textId="51B06B3B" w:rsidR="00CC1DEC" w:rsidRPr="004063A5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>(BCI) plus pedometer</w:t>
            </w:r>
          </w:p>
          <w:p w14:paraId="6B8C6FDF" w14:textId="77777777" w:rsidR="00CC1DEC" w:rsidRPr="004063A5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>Group 3: Usual Care</w:t>
            </w:r>
          </w:p>
          <w:p w14:paraId="3B8BC2AE" w14:textId="77777777" w:rsidR="006C5523" w:rsidRDefault="00CC1DEC" w:rsidP="007C40CE">
            <w:pP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  <w:r w:rsidRPr="004063A5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 xml:space="preserve">Participants were </w:t>
            </w:r>
          </w:p>
          <w:p w14:paraId="6CD78993" w14:textId="77777777" w:rsidR="006C5523" w:rsidRDefault="00CC1DEC" w:rsidP="007C40CE">
            <w:pP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  <w:r w:rsidRPr="004063A5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contacted 1x/week for</w:t>
            </w:r>
          </w:p>
          <w:p w14:paraId="716D5FEC" w14:textId="780EA3FA" w:rsidR="006C5523" w:rsidRDefault="00CC1DEC" w:rsidP="007C40CE">
            <w:pP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  <w:r w:rsidRPr="004063A5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 xml:space="preserve">the first month, then </w:t>
            </w:r>
          </w:p>
          <w:p w14:paraId="56236512" w14:textId="77777777" w:rsidR="006C5523" w:rsidRDefault="00CC1DEC" w:rsidP="007C40CE">
            <w:pP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  <w:r w:rsidRPr="004063A5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 xml:space="preserve">every 2 weeks for 2 </w:t>
            </w:r>
          </w:p>
          <w:p w14:paraId="60B2F811" w14:textId="77777777" w:rsidR="006C5523" w:rsidRDefault="00CC1DEC" w:rsidP="007C40CE">
            <w:pPr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  <w:r w:rsidRPr="004063A5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 xml:space="preserve">months, and then </w:t>
            </w:r>
          </w:p>
          <w:p w14:paraId="05ACA0D9" w14:textId="26E956C8" w:rsidR="00CC1DEC" w:rsidRPr="004063A5" w:rsidRDefault="00CC1DEC" w:rsidP="007C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 xml:space="preserve">monthly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4B28" w14:textId="77777777" w:rsidR="006C5523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1413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bCs/>
                <w:color w:val="131413"/>
                <w:sz w:val="24"/>
                <w:szCs w:val="24"/>
              </w:rPr>
              <w:t>Outcome Measure:</w:t>
            </w:r>
            <w:r w:rsidRPr="004063A5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 xml:space="preserve">  </w:t>
            </w:r>
          </w:p>
          <w:p w14:paraId="4AA3486C" w14:textId="64B59D16" w:rsidR="00CC1DEC" w:rsidRPr="004063A5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1413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>Accelerometer reading</w:t>
            </w:r>
          </w:p>
          <w:p w14:paraId="7987EDC8" w14:textId="77777777" w:rsidR="006C5523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  <w:r w:rsidRPr="004063A5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 xml:space="preserve">Secondary outcome- lower </w:t>
            </w:r>
          </w:p>
          <w:p w14:paraId="751E3BC9" w14:textId="2448022B" w:rsidR="00CC1DEC" w:rsidRPr="004063A5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  <w:r w:rsidRPr="004063A5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extremity function</w:t>
            </w:r>
          </w:p>
          <w:p w14:paraId="6FC83F38" w14:textId="77777777" w:rsidR="006C5523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  <w:r w:rsidRPr="004063A5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 xml:space="preserve">Results:  PA at 3 months was </w:t>
            </w:r>
          </w:p>
          <w:p w14:paraId="3A591929" w14:textId="77777777" w:rsidR="006C5523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  <w:r w:rsidRPr="004063A5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higher in the BCI group than in</w:t>
            </w:r>
          </w:p>
          <w:p w14:paraId="4375F088" w14:textId="7B9674C1" w:rsidR="008013D1" w:rsidRPr="008013D1" w:rsidRDefault="00CC1DEC" w:rsidP="008013D1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 xml:space="preserve"> the control group (</w:t>
            </w:r>
            <w:r w:rsidR="008013D1">
              <w:rPr>
                <w:rFonts w:ascii="Times New Roman" w:hAnsi="Times New Roman" w:cs="Times New Roman"/>
                <w:i/>
                <w:iCs/>
                <w:color w:val="1C1D1E"/>
                <w:sz w:val="24"/>
                <w:szCs w:val="24"/>
                <w:shd w:val="clear" w:color="auto" w:fill="FFFFFF"/>
              </w:rPr>
              <w:t>p</w:t>
            </w:r>
            <w:r w:rsidRPr="004063A5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=.002)</w:t>
            </w:r>
            <w:r w:rsidR="008013D1">
              <w:rPr>
                <w:rFonts w:ascii="AdvSabon_R" w:hAnsi="AdvSabon_R" w:cs="AdvSabon_R"/>
                <w:sz w:val="19"/>
                <w:szCs w:val="19"/>
              </w:rPr>
              <w:t xml:space="preserve"> </w:t>
            </w:r>
            <w:r w:rsidR="008013D1" w:rsidRPr="008013D1">
              <w:rPr>
                <w:rFonts w:ascii="Times New Roman" w:hAnsi="Times New Roman" w:cs="Times New Roman"/>
                <w:sz w:val="24"/>
                <w:szCs w:val="24"/>
              </w:rPr>
              <w:t>and the pedometer plus group</w:t>
            </w:r>
          </w:p>
          <w:p w14:paraId="23E88515" w14:textId="5AC4C94F" w:rsidR="00CC1DEC" w:rsidRPr="008013D1" w:rsidRDefault="008013D1" w:rsidP="0080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  <w:r w:rsidRPr="008013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13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8013D1">
              <w:rPr>
                <w:rFonts w:ascii="Times New Roman" w:hAnsi="Times New Roman" w:cs="Times New Roman"/>
                <w:sz w:val="24"/>
                <w:szCs w:val="24"/>
              </w:rPr>
              <w:t>.04).</w:t>
            </w:r>
          </w:p>
          <w:p w14:paraId="7E1388A9" w14:textId="77777777" w:rsidR="006C5523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  <w:r w:rsidRPr="004063A5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 xml:space="preserve">No significant difference </w:t>
            </w:r>
          </w:p>
          <w:p w14:paraId="07090663" w14:textId="77777777" w:rsidR="006C5523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</w:pPr>
            <w:r w:rsidRPr="004063A5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 xml:space="preserve">between BCI group and BCI + </w:t>
            </w:r>
          </w:p>
          <w:p w14:paraId="2A46423C" w14:textId="4E6EADA9" w:rsidR="00CC1DEC" w:rsidRPr="004063A5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pedometer</w:t>
            </w:r>
          </w:p>
        </w:tc>
      </w:tr>
      <w:tr w:rsidR="00CC1DEC" w:rsidRPr="004063A5" w14:paraId="7E1DBBBC" w14:textId="77777777" w:rsidTr="00E5228E">
        <w:trPr>
          <w:trHeight w:val="44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0CE8" w14:textId="77777777" w:rsidR="007856B7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Mutrie</w:t>
            </w:r>
            <w:proofErr w:type="spellEnd"/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 et al., </w:t>
            </w:r>
          </w:p>
          <w:p w14:paraId="79B7BBDD" w14:textId="4C95CEA9" w:rsidR="00CC1DEC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(2012)</w:t>
            </w:r>
          </w:p>
          <w:p w14:paraId="3981D8E6" w14:textId="77777777" w:rsidR="007856B7" w:rsidRDefault="00CC1DEC" w:rsidP="0078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United </w:t>
            </w:r>
          </w:p>
          <w:p w14:paraId="18AF076C" w14:textId="6A2F73FE" w:rsidR="00CC1DEC" w:rsidRPr="004063A5" w:rsidRDefault="007856B7" w:rsidP="0078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C1DEC" w:rsidRPr="004063A5">
              <w:rPr>
                <w:rFonts w:ascii="Times New Roman" w:hAnsi="Times New Roman" w:cs="Times New Roman"/>
                <w:sz w:val="24"/>
                <w:szCs w:val="24"/>
              </w:rPr>
              <w:t>ingdom</w:t>
            </w:r>
          </w:p>
          <w:p w14:paraId="0DBC70B6" w14:textId="77777777" w:rsidR="00CC1DEC" w:rsidRPr="004063A5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744D" w14:textId="77777777" w:rsidR="007856B7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Randomized </w:t>
            </w:r>
          </w:p>
          <w:p w14:paraId="1CEF364B" w14:textId="000548F6" w:rsidR="007856B7" w:rsidRDefault="007856B7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C1DEC" w:rsidRPr="004063A5">
              <w:rPr>
                <w:rFonts w:ascii="Times New Roman" w:hAnsi="Times New Roman" w:cs="Times New Roman"/>
                <w:sz w:val="24"/>
                <w:szCs w:val="24"/>
              </w:rPr>
              <w:t>ontrolled</w:t>
            </w:r>
          </w:p>
          <w:p w14:paraId="113CAB9F" w14:textId="3FFB0B59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trial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3E06" w14:textId="77777777" w:rsidR="00F10BD5" w:rsidRDefault="00CC1DEC" w:rsidP="0078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Social </w:t>
            </w:r>
            <w:r w:rsidR="007856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ognitive</w:t>
            </w:r>
          </w:p>
          <w:p w14:paraId="5F909A66" w14:textId="1A7F38D5" w:rsidR="00CC1DEC" w:rsidRPr="004063A5" w:rsidRDefault="00CC1DEC" w:rsidP="0078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0763" w14:textId="77777777" w:rsidR="00202E0B" w:rsidRDefault="00202E0B" w:rsidP="00202E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Intervention</w:t>
            </w:r>
          </w:p>
          <w:p w14:paraId="5F070D8D" w14:textId="501663D0" w:rsidR="00202E0B" w:rsidRDefault="00202E0B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C1DEC" w:rsidRPr="004063A5">
              <w:rPr>
                <w:rFonts w:ascii="Times New Roman" w:hAnsi="Times New Roman" w:cs="Times New Roman"/>
                <w:sz w:val="24"/>
                <w:szCs w:val="24"/>
              </w:rPr>
              <w:t>ean</w:t>
            </w:r>
          </w:p>
          <w:p w14:paraId="440019BB" w14:textId="1C003C4F" w:rsidR="004512F6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r w:rsidR="0045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512F6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202E0B">
              <w:rPr>
                <w:rFonts w:ascii="Times New Roman" w:hAnsi="Times New Roman" w:cs="Times New Roman"/>
                <w:sz w:val="24"/>
                <w:szCs w:val="24"/>
              </w:rPr>
              <w:t xml:space="preserve"> 71.6</w:t>
            </w:r>
            <w:proofErr w:type="gramEnd"/>
          </w:p>
          <w:p w14:paraId="176F399E" w14:textId="77777777" w:rsidR="00202E0B" w:rsidRDefault="00202E0B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Control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  <w:proofErr w:type="gramEnd"/>
          </w:p>
          <w:p w14:paraId="739A67FB" w14:textId="05FFF67C" w:rsidR="00202E0B" w:rsidRDefault="00202E0B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of 70.0</w:t>
            </w:r>
          </w:p>
          <w:p w14:paraId="522FC10B" w14:textId="587AA1B4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n=20</w:t>
            </w:r>
          </w:p>
          <w:p w14:paraId="0D0DA2C2" w14:textId="4634FE2D" w:rsidR="00CC1DEC" w:rsidRPr="004063A5" w:rsidRDefault="00CC1DEC" w:rsidP="00202E0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CON n=</w:t>
            </w:r>
            <w:r w:rsidR="00202E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5BB35C42" w14:textId="6AFFF47C" w:rsidR="00CC1DEC" w:rsidRDefault="00CC1DEC" w:rsidP="007C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33B7E" w14:textId="77777777" w:rsidR="004512F6" w:rsidRPr="004063A5" w:rsidRDefault="004512F6" w:rsidP="007C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73BCD" w14:textId="77777777" w:rsidR="00CC1DEC" w:rsidRPr="004063A5" w:rsidRDefault="00CC1DEC" w:rsidP="007C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1499" w14:textId="77777777" w:rsidR="008557D1" w:rsidRDefault="00CC1DEC" w:rsidP="007C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Intervention Duration </w:t>
            </w:r>
          </w:p>
          <w:p w14:paraId="63EDE98F" w14:textId="3112D51A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>(Months):</w:t>
            </w: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  <w:p w14:paraId="3925F4BB" w14:textId="77777777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>Interventionist:</w:t>
            </w: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 Nurse </w:t>
            </w:r>
          </w:p>
          <w:p w14:paraId="002A855A" w14:textId="77777777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Intervention:  </w:t>
            </w:r>
          </w:p>
          <w:p w14:paraId="1F884440" w14:textId="77777777" w:rsidR="008557D1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Two 30-minute nurse</w:t>
            </w:r>
          </w:p>
          <w:p w14:paraId="5A6ECBBB" w14:textId="678AAF2E" w:rsidR="008557D1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led counseling sessions, </w:t>
            </w:r>
          </w:p>
          <w:p w14:paraId="0E11676A" w14:textId="77777777" w:rsidR="00CC1DEC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use of pedometer</w:t>
            </w:r>
          </w:p>
          <w:p w14:paraId="3CD345DD" w14:textId="77777777" w:rsidR="008557D1" w:rsidRDefault="008557D1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Control group: received </w:t>
            </w:r>
          </w:p>
          <w:p w14:paraId="03DFC861" w14:textId="77777777" w:rsidR="008557D1" w:rsidRDefault="008557D1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intervention 12 weeks </w:t>
            </w:r>
          </w:p>
          <w:p w14:paraId="7A4A71E2" w14:textId="102C059B" w:rsidR="008557D1" w:rsidRPr="004063A5" w:rsidRDefault="008557D1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FA64" w14:textId="77777777" w:rsidR="008557D1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Outcome Measures:  </w:t>
            </w: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Sealed </w:t>
            </w:r>
          </w:p>
          <w:p w14:paraId="65B9D628" w14:textId="77777777" w:rsidR="008557D1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pedometers and an </w:t>
            </w:r>
            <w:proofErr w:type="spellStart"/>
            <w:r w:rsidRPr="004063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activ</w:t>
            </w: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PAL</w:t>
            </w:r>
            <w:r w:rsidRPr="004063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tm</w:t>
            </w:r>
            <w:proofErr w:type="spellEnd"/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FFE10B" w14:textId="1F67A1E0" w:rsidR="00CC1DEC" w:rsidRPr="004063A5" w:rsidRDefault="00CC1DEC" w:rsidP="007C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monitor.</w:t>
            </w:r>
          </w:p>
          <w:p w14:paraId="3769211D" w14:textId="77777777" w:rsidR="00CC1DEC" w:rsidRPr="004063A5" w:rsidRDefault="00CC1DEC" w:rsidP="007C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>Results:</w:t>
            </w:r>
          </w:p>
          <w:p w14:paraId="78FBCB68" w14:textId="77777777" w:rsidR="008557D1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12 Weeks:</w:t>
            </w: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 Intervention</w:t>
            </w:r>
          </w:p>
          <w:p w14:paraId="57281F43" w14:textId="6EB73BCE" w:rsidR="00CC1DEC" w:rsidRPr="004063A5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increased step counts</w:t>
            </w:r>
          </w:p>
          <w:p w14:paraId="3944435A" w14:textId="62967580" w:rsidR="00CC1DEC" w:rsidRPr="004063A5" w:rsidRDefault="00CC1DEC" w:rsidP="007C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by 2119 steps/day (</w:t>
            </w:r>
            <w:r w:rsidRPr="004063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 = .001)</w:t>
            </w:r>
          </w:p>
          <w:p w14:paraId="0AD8B0C3" w14:textId="77777777" w:rsidR="00CC1DEC" w:rsidRPr="004063A5" w:rsidRDefault="00CC1DEC" w:rsidP="007C40C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1CCE2" w14:textId="77777777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DEC" w:rsidRPr="004063A5" w14:paraId="43885A99" w14:textId="77777777" w:rsidTr="00E522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A996" w14:textId="77777777" w:rsidR="007856B7" w:rsidRDefault="00CC1DEC" w:rsidP="007C40CE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4063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Rasinaho</w:t>
            </w:r>
            <w:proofErr w:type="spellEnd"/>
            <w:r w:rsidRPr="004063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et al.,</w:t>
            </w:r>
          </w:p>
          <w:p w14:paraId="13B0477E" w14:textId="58CF099A" w:rsidR="00CC1DEC" w:rsidRPr="004063A5" w:rsidRDefault="007856B7" w:rsidP="007856B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r w:rsidR="00CC1DEC" w:rsidRPr="004063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) </w:t>
            </w:r>
            <w:r w:rsidR="00CC1DEC" w:rsidRPr="004063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Finland</w:t>
            </w:r>
          </w:p>
          <w:p w14:paraId="6CB355AF" w14:textId="77777777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0E80" w14:textId="77777777" w:rsidR="007856B7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Randomized </w:t>
            </w:r>
          </w:p>
          <w:p w14:paraId="0CC471AE" w14:textId="77777777" w:rsidR="007856B7" w:rsidRDefault="007856B7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C1DEC" w:rsidRPr="004063A5">
              <w:rPr>
                <w:rFonts w:ascii="Times New Roman" w:hAnsi="Times New Roman" w:cs="Times New Roman"/>
                <w:sz w:val="24"/>
                <w:szCs w:val="24"/>
              </w:rPr>
              <w:t>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  <w:r w:rsidR="00CC1DEC"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EAFB28" w14:textId="6E494AB8" w:rsidR="00CC1DEC" w:rsidRPr="004063A5" w:rsidRDefault="007856B7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C1DEC" w:rsidRPr="004063A5">
              <w:rPr>
                <w:rFonts w:ascii="Times New Roman" w:hAnsi="Times New Roman" w:cs="Times New Roman"/>
                <w:sz w:val="24"/>
                <w:szCs w:val="24"/>
              </w:rPr>
              <w:t>rial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6B0C" w14:textId="77777777" w:rsidR="00F10BD5" w:rsidRDefault="00CC1DEC" w:rsidP="0078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Social </w:t>
            </w:r>
            <w:r w:rsidR="007856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ognitive </w:t>
            </w:r>
          </w:p>
          <w:p w14:paraId="23F46AD7" w14:textId="77777777" w:rsidR="00F10BD5" w:rsidRDefault="00CC1DEC" w:rsidP="0078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Theory </w:t>
            </w:r>
          </w:p>
          <w:p w14:paraId="315B1919" w14:textId="0EDE94C0" w:rsidR="00F10BD5" w:rsidRDefault="00CC1DEC" w:rsidP="0078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Transtheoretica</w:t>
            </w:r>
            <w:r w:rsidR="00F10BD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14:paraId="6FB20C9D" w14:textId="6FFBFE63" w:rsidR="00CC1DEC" w:rsidRPr="004063A5" w:rsidRDefault="00CC1DEC" w:rsidP="0078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  <w:p w14:paraId="1C9AD022" w14:textId="77777777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E076" w14:textId="77777777" w:rsidR="006036D2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Mean age</w:t>
            </w:r>
            <w:r w:rsidR="006036D2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</w:p>
          <w:p w14:paraId="7CA72E19" w14:textId="77777777" w:rsidR="006036D2" w:rsidRDefault="006036D2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 groups</w:t>
            </w:r>
            <w:r w:rsidR="00CC1DEC"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A2F6DCF" w14:textId="075901D0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77.6</w:t>
            </w:r>
          </w:p>
          <w:p w14:paraId="2FF3532F" w14:textId="2EFE0290" w:rsidR="006036D2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Intervention</w:t>
            </w:r>
            <w:r w:rsidR="006036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89486A7" w14:textId="0085D5A6" w:rsidR="00CC1DEC" w:rsidRPr="004063A5" w:rsidRDefault="00CC1DEC" w:rsidP="006036D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 n=318</w:t>
            </w:r>
          </w:p>
          <w:p w14:paraId="44FE703C" w14:textId="7062FFCB" w:rsidR="00CC1DEC" w:rsidRPr="004063A5" w:rsidRDefault="00CC1DEC" w:rsidP="0060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CON: n=314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0F5" w14:textId="77777777" w:rsidR="006036D2" w:rsidRDefault="00CC1DEC" w:rsidP="007C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>Intervention Duration</w:t>
            </w:r>
          </w:p>
          <w:p w14:paraId="70249725" w14:textId="2E1E9F84" w:rsidR="00CC1DEC" w:rsidRPr="004063A5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(Months): </w:t>
            </w: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  <w:p w14:paraId="467F14C3" w14:textId="77777777" w:rsidR="006036D2" w:rsidRDefault="00CC1DEC" w:rsidP="007C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>Interventionist:</w:t>
            </w:r>
          </w:p>
          <w:p w14:paraId="46C74F1E" w14:textId="4CFA01A9" w:rsidR="00CC1DEC" w:rsidRPr="004063A5" w:rsidRDefault="00CC1DEC" w:rsidP="007C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>Physiotherapist</w:t>
            </w:r>
          </w:p>
          <w:p w14:paraId="3CBEDAEF" w14:textId="77777777" w:rsidR="006036D2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Intervention:  </w:t>
            </w: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hour of </w:t>
            </w:r>
          </w:p>
          <w:p w14:paraId="70D03A79" w14:textId="77777777" w:rsidR="006036D2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face to face counseling </w:t>
            </w:r>
          </w:p>
          <w:p w14:paraId="29507F83" w14:textId="77777777" w:rsidR="006036D2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followed by phone </w:t>
            </w:r>
          </w:p>
          <w:p w14:paraId="642BD5C6" w14:textId="77777777" w:rsidR="006036D2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counseling sessions 3 </w:t>
            </w:r>
          </w:p>
          <w:p w14:paraId="6733024B" w14:textId="10388AA7" w:rsidR="00CC1DEC" w:rsidRPr="004063A5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times per year </w:t>
            </w:r>
          </w:p>
          <w:p w14:paraId="2AEBF3A1" w14:textId="77777777" w:rsidR="00CC1DEC" w:rsidRPr="004063A5" w:rsidRDefault="00CC1DEC" w:rsidP="007C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8E38" w14:textId="77777777" w:rsidR="006036D2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Outcome Measures: </w:t>
            </w: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>Number</w:t>
            </w:r>
          </w:p>
          <w:p w14:paraId="38EE2F0C" w14:textId="0EFF986F" w:rsidR="00CC1DEC" w:rsidRPr="004063A5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 physical activities attended </w:t>
            </w:r>
          </w:p>
          <w:p w14:paraId="248FA4BF" w14:textId="77777777" w:rsidR="00CC1DEC" w:rsidRPr="004063A5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Results: </w:t>
            </w:r>
            <w:r w:rsidRPr="004063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06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Effect was</w:t>
            </w:r>
          </w:p>
          <w:p w14:paraId="696E7501" w14:textId="77777777" w:rsidR="006036D2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significant for water aerobics</w:t>
            </w:r>
          </w:p>
          <w:p w14:paraId="35AFEE82" w14:textId="4D8B846C" w:rsidR="00CC1DEC" w:rsidRPr="004063A5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(odds ratio (OR) 2.49, 95%</w:t>
            </w:r>
          </w:p>
          <w:p w14:paraId="26602C01" w14:textId="77777777" w:rsidR="006036D2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confidence </w:t>
            </w:r>
            <w:proofErr w:type="gramStart"/>
            <w:r w:rsidRPr="00406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interval  CI</w:t>
            </w:r>
            <w:proofErr w:type="gramEnd"/>
            <w:r w:rsidRPr="00406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1.16–</w:t>
            </w:r>
          </w:p>
          <w:p w14:paraId="4DB8E304" w14:textId="77777777" w:rsidR="006036D2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5.36), and for walking for </w:t>
            </w:r>
          </w:p>
          <w:p w14:paraId="53ED2CF7" w14:textId="77777777" w:rsidR="006036D2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fitness (OR 1.58, 95% CI </w:t>
            </w:r>
          </w:p>
          <w:p w14:paraId="395DB0C4" w14:textId="4CE2DE5D" w:rsidR="00CC1DEC" w:rsidRPr="004063A5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1.05–2.40)</w:t>
            </w:r>
          </w:p>
          <w:p w14:paraId="6E1AA382" w14:textId="77777777" w:rsidR="006036D2" w:rsidRDefault="00CC1DEC" w:rsidP="007C40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Participants followed for 3.5</w:t>
            </w:r>
          </w:p>
          <w:p w14:paraId="5A532A3D" w14:textId="36797F6F" w:rsidR="00CC1DEC" w:rsidRPr="004063A5" w:rsidRDefault="00CC1DEC" w:rsidP="007C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years</w:t>
            </w:r>
          </w:p>
        </w:tc>
      </w:tr>
      <w:tr w:rsidR="00CC1DEC" w:rsidRPr="004063A5" w14:paraId="31C6C44A" w14:textId="77777777" w:rsidTr="00E5228E">
        <w:trPr>
          <w:trHeight w:val="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2739" w14:textId="591A722C" w:rsidR="007856B7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>Robare</w:t>
            </w:r>
            <w:proofErr w:type="spellEnd"/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et al.</w:t>
            </w:r>
            <w:r w:rsidR="007856B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10883C2" w14:textId="19B0509C" w:rsidR="00CC1DEC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>(2011)</w:t>
            </w:r>
          </w:p>
          <w:p w14:paraId="1EB3A410" w14:textId="77777777" w:rsidR="00CC1DEC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United States</w:t>
            </w:r>
          </w:p>
          <w:p w14:paraId="6CA9B394" w14:textId="77777777" w:rsidR="00CC1DEC" w:rsidRPr="004063A5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5B36B1" w14:textId="77777777" w:rsidR="00CC1DEC" w:rsidRPr="004063A5" w:rsidRDefault="00CC1DEC" w:rsidP="007C4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9F5F" w14:textId="77777777" w:rsidR="007856B7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Randomized </w:t>
            </w:r>
          </w:p>
          <w:p w14:paraId="141771F6" w14:textId="77777777" w:rsidR="007856B7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controlled </w:t>
            </w:r>
          </w:p>
          <w:p w14:paraId="574DFCF1" w14:textId="6749C500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trial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5BE9" w14:textId="77777777" w:rsidR="00F10BD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Social Learning</w:t>
            </w:r>
          </w:p>
          <w:p w14:paraId="65ED7ED1" w14:textId="2DC1BD15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3933" w14:textId="77777777" w:rsidR="006036D2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Mean age</w:t>
            </w:r>
            <w:r w:rsidR="006036D2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</w:p>
          <w:p w14:paraId="493FF27F" w14:textId="67E4A9FB" w:rsidR="006036D2" w:rsidRDefault="006036D2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 groups</w:t>
            </w:r>
            <w:r w:rsidR="00CC1DEC"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3270CE3" w14:textId="7D8743C6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73.9 </w:t>
            </w:r>
          </w:p>
          <w:p w14:paraId="06F108A1" w14:textId="77777777" w:rsidR="006036D2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Lifestyle Plus </w:t>
            </w:r>
          </w:p>
          <w:p w14:paraId="6C264F0E" w14:textId="0AC32311" w:rsidR="00CC1DEC" w:rsidRPr="004063A5" w:rsidRDefault="006036D2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C1DEC"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 = 188</w:t>
            </w:r>
          </w:p>
          <w:p w14:paraId="7AB828B6" w14:textId="77777777" w:rsidR="006036D2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Education and</w:t>
            </w:r>
          </w:p>
          <w:p w14:paraId="17EB17D2" w14:textId="30FD857E" w:rsidR="006036D2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Counseling </w:t>
            </w:r>
          </w:p>
          <w:p w14:paraId="14B3D030" w14:textId="5367DE3A" w:rsidR="00CC1DEC" w:rsidRPr="004063A5" w:rsidRDefault="006036D2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C1DEC"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 = 201</w:t>
            </w:r>
          </w:p>
          <w:p w14:paraId="51467DE7" w14:textId="77777777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370C" w14:textId="316400C6" w:rsidR="006036D2" w:rsidRDefault="006036D2" w:rsidP="007C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CC1DEC"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>ntervention Duration</w:t>
            </w:r>
          </w:p>
          <w:p w14:paraId="1858F72A" w14:textId="5C2D37B5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>(Months):</w:t>
            </w: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  24</w:t>
            </w:r>
          </w:p>
          <w:p w14:paraId="65483BCA" w14:textId="77777777" w:rsidR="006036D2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>Interventionist:</w:t>
            </w: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  Health</w:t>
            </w:r>
          </w:p>
          <w:p w14:paraId="280EBD7B" w14:textId="1911D536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Counselors</w:t>
            </w:r>
          </w:p>
          <w:p w14:paraId="5887EC80" w14:textId="77777777" w:rsidR="00CC1DEC" w:rsidRPr="004063A5" w:rsidRDefault="00CC1DEC" w:rsidP="007C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Intervention:  </w:t>
            </w:r>
          </w:p>
          <w:p w14:paraId="41C3CE2B" w14:textId="77777777" w:rsidR="006036D2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BECI: Brief education </w:t>
            </w:r>
          </w:p>
          <w:p w14:paraId="3191437D" w14:textId="77777777" w:rsidR="006036D2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 counseling </w:t>
            </w:r>
          </w:p>
          <w:p w14:paraId="7188DC03" w14:textId="0FC91E04" w:rsidR="00CC1DEC" w:rsidRPr="004063A5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>interventions</w:t>
            </w:r>
          </w:p>
          <w:p w14:paraId="4BCAA994" w14:textId="003EE243" w:rsidR="006036D2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BECI-plus</w:t>
            </w:r>
            <w:r w:rsidR="006036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6D2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eceived</w:t>
            </w:r>
          </w:p>
          <w:p w14:paraId="60F6918D" w14:textId="647E677F" w:rsidR="006036D2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brief education and </w:t>
            </w:r>
          </w:p>
          <w:p w14:paraId="5AF2439F" w14:textId="77777777" w:rsidR="006036D2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counseling intervention</w:t>
            </w:r>
          </w:p>
          <w:p w14:paraId="2C4ABD2B" w14:textId="60555C7C" w:rsidR="006036D2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plus</w:t>
            </w:r>
            <w:proofErr w:type="gramEnd"/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 a physical activity </w:t>
            </w:r>
          </w:p>
          <w:p w14:paraId="2A6D6669" w14:textId="1B191516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intervention (the Key to </w:t>
            </w:r>
          </w:p>
          <w:p w14:paraId="41C58F37" w14:textId="77777777" w:rsidR="006036D2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Life Exercise </w:t>
            </w:r>
          </w:p>
          <w:p w14:paraId="4573CEFE" w14:textId="77777777" w:rsidR="006036D2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Intervention) and, for </w:t>
            </w:r>
          </w:p>
          <w:p w14:paraId="43E1AF1F" w14:textId="77777777" w:rsidR="006036D2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those with a history of </w:t>
            </w:r>
          </w:p>
          <w:p w14:paraId="0512BC77" w14:textId="77777777" w:rsidR="006036D2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hypertension, a dietary</w:t>
            </w:r>
          </w:p>
          <w:p w14:paraId="12A32D69" w14:textId="77777777" w:rsidR="006036D2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 sodium nutritional</w:t>
            </w:r>
          </w:p>
          <w:p w14:paraId="41FEA5C8" w14:textId="3AD4D95A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 intervention</w:t>
            </w:r>
          </w:p>
          <w:p w14:paraId="612AC91D" w14:textId="77777777" w:rsidR="00CC1DEC" w:rsidRPr="004063A5" w:rsidRDefault="00CC1DEC" w:rsidP="007C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7687" w14:textId="77777777" w:rsidR="006036D2" w:rsidRDefault="00CC1DEC" w:rsidP="007C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Outcome Measures: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4173505B" w14:textId="77777777" w:rsidR="006036D2" w:rsidRDefault="00CC1DEC" w:rsidP="007C40CE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50CD3">
              <w:rPr>
                <w:rFonts w:ascii="TimesNewRomanPSMT" w:hAnsi="TimesNewRomanPSMT" w:cs="TimesNewRomanPSMT"/>
                <w:sz w:val="24"/>
                <w:szCs w:val="24"/>
              </w:rPr>
              <w:t xml:space="preserve">Modified Activity </w:t>
            </w:r>
          </w:p>
          <w:p w14:paraId="4172471C" w14:textId="4FA9D593" w:rsidR="00CC1DEC" w:rsidRPr="00D5166A" w:rsidRDefault="00CC1DEC" w:rsidP="007C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D3">
              <w:rPr>
                <w:rFonts w:ascii="TimesNewRomanPSMT" w:hAnsi="TimesNewRomanPSMT" w:cs="TimesNewRomanPSMT"/>
                <w:sz w:val="24"/>
                <w:szCs w:val="24"/>
              </w:rPr>
              <w:t>Questionnaire</w:t>
            </w:r>
          </w:p>
          <w:p w14:paraId="188DDCB2" w14:textId="77777777" w:rsidR="006036D2" w:rsidRDefault="00CC1DEC" w:rsidP="007C40C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Results: </w:t>
            </w:r>
            <w:r w:rsidRPr="004063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Levels of PA</w:t>
            </w:r>
          </w:p>
          <w:p w14:paraId="581ED463" w14:textId="3C29CDDD" w:rsidR="00CC1DEC" w:rsidRPr="00C50CD3" w:rsidRDefault="00893282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</w:t>
            </w:r>
            <w:r w:rsidR="00CC1D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eclined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1.6 hours per week in the BECI-plus group</w:t>
            </w:r>
          </w:p>
        </w:tc>
      </w:tr>
      <w:tr w:rsidR="00CC1DEC" w:rsidRPr="004063A5" w14:paraId="4A749ACB" w14:textId="77777777" w:rsidTr="00E5228E">
        <w:trPr>
          <w:trHeight w:val="206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78A7" w14:textId="77777777" w:rsidR="007856B7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Thompson et </w:t>
            </w:r>
          </w:p>
          <w:p w14:paraId="31651B0F" w14:textId="669AF23A" w:rsidR="00CC1DEC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al., (2014) </w:t>
            </w:r>
          </w:p>
          <w:p w14:paraId="0ECBCF91" w14:textId="77777777" w:rsidR="00CC1DEC" w:rsidRPr="004063A5" w:rsidRDefault="00CC1DEC" w:rsidP="007856B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</w:p>
          <w:p w14:paraId="3BE69B3C" w14:textId="77777777" w:rsidR="00CC1DEC" w:rsidRPr="004063A5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214B" w14:textId="77777777" w:rsidR="007856B7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Randomized </w:t>
            </w:r>
          </w:p>
          <w:p w14:paraId="3C949629" w14:textId="4B0B08F8" w:rsidR="007856B7" w:rsidRDefault="007856B7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C1DEC" w:rsidRPr="004063A5">
              <w:rPr>
                <w:rFonts w:ascii="Times New Roman" w:hAnsi="Times New Roman" w:cs="Times New Roman"/>
                <w:sz w:val="24"/>
                <w:szCs w:val="24"/>
              </w:rPr>
              <w:t>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</w:p>
          <w:p w14:paraId="18DE110F" w14:textId="0163F959" w:rsidR="00CC1DEC" w:rsidRPr="004063A5" w:rsidRDefault="007856B7" w:rsidP="007856B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C1DEC" w:rsidRPr="004063A5">
              <w:rPr>
                <w:rFonts w:ascii="Times New Roman" w:hAnsi="Times New Roman" w:cs="Times New Roman"/>
                <w:sz w:val="24"/>
                <w:szCs w:val="24"/>
              </w:rPr>
              <w:t>rial</w:t>
            </w:r>
            <w:r w:rsidR="00CC1DEC" w:rsidRPr="004063A5" w:rsidDel="00E66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3223" w14:textId="77777777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None Noted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1958" w14:textId="77777777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Mean age: 79.5</w:t>
            </w:r>
          </w:p>
          <w:p w14:paraId="34DC5DB4" w14:textId="76DA53D9" w:rsidR="008B069F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Intervention</w:t>
            </w:r>
            <w:r w:rsidR="008B06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321A64" w14:textId="04E08054" w:rsidR="00CC1DEC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n=25</w:t>
            </w:r>
          </w:p>
          <w:p w14:paraId="482B2480" w14:textId="77777777" w:rsidR="00CC1DEC" w:rsidRPr="004063A5" w:rsidRDefault="00CC1DEC" w:rsidP="008B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CON: n=24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C7AB" w14:textId="77777777" w:rsidR="00115326" w:rsidRDefault="00CC1DEC" w:rsidP="007C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>Intervention Duration</w:t>
            </w:r>
          </w:p>
          <w:p w14:paraId="3A2428DA" w14:textId="0365CC42" w:rsidR="00CC1DEC" w:rsidRPr="004063A5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(Months): </w:t>
            </w:r>
            <w:r w:rsidR="00AB47D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14:paraId="4A30FE0D" w14:textId="77777777" w:rsidR="00115326" w:rsidRDefault="00CC1DEC" w:rsidP="007C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Interventionist: </w:t>
            </w:r>
          </w:p>
          <w:p w14:paraId="184011AF" w14:textId="4D72DA64" w:rsidR="00CC1DEC" w:rsidRPr="004063A5" w:rsidRDefault="00CC1DEC" w:rsidP="007C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>Counselor</w:t>
            </w:r>
          </w:p>
          <w:p w14:paraId="114EDE66" w14:textId="77777777" w:rsidR="00115326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Intervention:  </w:t>
            </w: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>Face to</w:t>
            </w:r>
          </w:p>
          <w:p w14:paraId="10B3B3FE" w14:textId="458CD961" w:rsidR="00115326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>face counseling every 2</w:t>
            </w:r>
          </w:p>
          <w:p w14:paraId="5BA56F97" w14:textId="477C4258" w:rsidR="00115326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months, phone </w:t>
            </w:r>
          </w:p>
          <w:p w14:paraId="28BB00C3" w14:textId="77777777" w:rsidR="00115326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>counseling weekly</w:t>
            </w: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</w:p>
          <w:p w14:paraId="3FF485A5" w14:textId="0509F739" w:rsidR="00115326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>Fit</w:t>
            </w:r>
            <w:r w:rsidR="008B069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>it</w:t>
            </w:r>
            <w:proofErr w:type="spellEnd"/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Utilized </w:t>
            </w:r>
          </w:p>
          <w:p w14:paraId="03356551" w14:textId="77777777" w:rsidR="00115326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READY, get SET, and </w:t>
            </w:r>
          </w:p>
          <w:p w14:paraId="6D40088F" w14:textId="77777777" w:rsidR="00115326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>GO from the</w:t>
            </w: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>Go4Life</w:t>
            </w:r>
          </w:p>
          <w:p w14:paraId="136DFD83" w14:textId="6A5E0398" w:rsidR="00115326" w:rsidRDefault="00CC1DEC" w:rsidP="007C40CE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sz w:val="24"/>
                <w:szCs w:val="24"/>
              </w:rPr>
              <w:t xml:space="preserve">materials </w:t>
            </w:r>
            <w:r w:rsidRPr="004063A5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Control</w:t>
            </w:r>
          </w:p>
          <w:p w14:paraId="6CF31BEC" w14:textId="33BCDFC5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group:  </w:t>
            </w:r>
            <w:proofErr w:type="spellStart"/>
            <w:r w:rsidRPr="004063A5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Fit</w:t>
            </w:r>
            <w:r w:rsidR="008B069F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B</w:t>
            </w:r>
            <w:r w:rsidRPr="004063A5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it</w:t>
            </w:r>
            <w:proofErr w:type="spellEnd"/>
            <w:r w:rsidRPr="004063A5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only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6A98" w14:textId="77777777" w:rsidR="00115326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Outcome Measures: </w:t>
            </w: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>Activity</w:t>
            </w:r>
          </w:p>
          <w:p w14:paraId="4D5BB783" w14:textId="77777777" w:rsidR="00115326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units (using accelerometer), </w:t>
            </w:r>
          </w:p>
          <w:p w14:paraId="42F95AC4" w14:textId="77777777" w:rsidR="00115326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B/P, Cholesterol, weight, </w:t>
            </w:r>
          </w:p>
          <w:p w14:paraId="45831329" w14:textId="529BEDA9" w:rsidR="00CC1DEC" w:rsidRPr="004063A5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>%body fat, glucose, Hgb a1c%</w:t>
            </w:r>
          </w:p>
          <w:p w14:paraId="0E885407" w14:textId="77777777" w:rsidR="00115326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Results:  </w:t>
            </w: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 significant </w:t>
            </w:r>
          </w:p>
          <w:p w14:paraId="36C22CA9" w14:textId="77777777" w:rsidR="00115326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differences between </w:t>
            </w:r>
          </w:p>
          <w:p w14:paraId="4BE99EA1" w14:textId="77777777" w:rsidR="00115326" w:rsidRDefault="00CC1DEC" w:rsidP="007C4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intervention group and control </w:t>
            </w:r>
          </w:p>
          <w:p w14:paraId="5082F16C" w14:textId="523810CE" w:rsidR="00CC1DEC" w:rsidRPr="004063A5" w:rsidRDefault="00CC1DEC" w:rsidP="007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5">
              <w:rPr>
                <w:rFonts w:ascii="Times New Roman" w:hAnsi="Times New Roman" w:cs="Times New Roman"/>
                <w:bCs/>
                <w:sz w:val="24"/>
                <w:szCs w:val="24"/>
              </w:rPr>
              <w:t>group</w:t>
            </w:r>
          </w:p>
        </w:tc>
      </w:tr>
    </w:tbl>
    <w:p w14:paraId="1D36ECAD" w14:textId="77777777" w:rsidR="00DD0455" w:rsidRDefault="00DD0455">
      <w:pPr>
        <w:spacing w:after="2880"/>
      </w:pPr>
    </w:p>
    <w:sectPr w:rsidR="00DD0455" w:rsidSect="00CC1D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Sabon_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EC"/>
    <w:rsid w:val="00032677"/>
    <w:rsid w:val="00115326"/>
    <w:rsid w:val="00202E0B"/>
    <w:rsid w:val="0031249F"/>
    <w:rsid w:val="00400753"/>
    <w:rsid w:val="00423D02"/>
    <w:rsid w:val="004512F6"/>
    <w:rsid w:val="004C70C1"/>
    <w:rsid w:val="005A08DC"/>
    <w:rsid w:val="006036D2"/>
    <w:rsid w:val="006C5523"/>
    <w:rsid w:val="00701F26"/>
    <w:rsid w:val="007856B7"/>
    <w:rsid w:val="008013D1"/>
    <w:rsid w:val="008557D1"/>
    <w:rsid w:val="00893282"/>
    <w:rsid w:val="008B069F"/>
    <w:rsid w:val="008F0698"/>
    <w:rsid w:val="009B2BD6"/>
    <w:rsid w:val="00A02033"/>
    <w:rsid w:val="00AA3430"/>
    <w:rsid w:val="00AB47D3"/>
    <w:rsid w:val="00B56B94"/>
    <w:rsid w:val="00B660D3"/>
    <w:rsid w:val="00CC1DEC"/>
    <w:rsid w:val="00DD0455"/>
    <w:rsid w:val="00E5228E"/>
    <w:rsid w:val="00EA26D7"/>
    <w:rsid w:val="00F10BD5"/>
    <w:rsid w:val="00F9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D4F90"/>
  <w15:chartTrackingRefBased/>
  <w15:docId w15:val="{07C5A1D7-E63F-4DC7-BC1B-03DDF994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1DEC"/>
    <w:pPr>
      <w:ind w:left="720" w:hanging="72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Normal"/>
    <w:qFormat/>
    <w:rsid w:val="004C70C1"/>
    <w:pPr>
      <w:ind w:left="0" w:firstLine="0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CC1DEC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EE5CCDC1E0243B051F2FAE2D4EA9C" ma:contentTypeVersion="10" ma:contentTypeDescription="Create a new document." ma:contentTypeScope="" ma:versionID="e58adee7709e9675371cba6798b11814">
  <xsd:schema xmlns:xsd="http://www.w3.org/2001/XMLSchema" xmlns:xs="http://www.w3.org/2001/XMLSchema" xmlns:p="http://schemas.microsoft.com/office/2006/metadata/properties" xmlns:ns3="176a5d19-4356-4fd8-a5bf-970fe0582d74" targetNamespace="http://schemas.microsoft.com/office/2006/metadata/properties" ma:root="true" ma:fieldsID="5cf487a5282b2c0cd7c23786e162b132" ns3:_="">
    <xsd:import namespace="176a5d19-4356-4fd8-a5bf-970fe0582d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5d19-4356-4fd8-a5bf-970fe0582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440718-6EB2-4B4D-89CF-1D1A7D7CA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a5d19-4356-4fd8-a5bf-970fe0582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7530EF-3614-43B1-A180-F798F604C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CB91C2-3E5D-4674-BD89-DF1F6EA92723}">
  <ds:schemaRefs>
    <ds:schemaRef ds:uri="176a5d19-4356-4fd8-a5bf-970fe0582d74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Otmanowski, Jennifer (MU-Student)</dc:creator>
  <cp:keywords/>
  <dc:description/>
  <cp:lastModifiedBy>Brosky, Kevin</cp:lastModifiedBy>
  <cp:revision>2</cp:revision>
  <cp:lastPrinted>2020-02-29T15:26:00Z</cp:lastPrinted>
  <dcterms:created xsi:type="dcterms:W3CDTF">2020-06-10T21:52:00Z</dcterms:created>
  <dcterms:modified xsi:type="dcterms:W3CDTF">2020-06-10T21:52:00Z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0x010100B89EE5CCDC1E0243B051F2FAE2D4EA9C</vt:lpwstr>
  </property>
</Properties>
</file>