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261D" w14:textId="7379F890" w:rsidR="00AA33A3" w:rsidRPr="00AA33A3" w:rsidRDefault="00AA33A3">
      <w:pPr>
        <w:rPr>
          <w:rFonts w:ascii="Times New Roman" w:hAnsi="Times New Roman" w:cs="Times New Roman"/>
        </w:rPr>
      </w:pPr>
      <w:bookmarkStart w:id="0" w:name="_GoBack"/>
      <w:bookmarkEnd w:id="0"/>
      <w:r w:rsidRPr="00AA33A3">
        <w:rPr>
          <w:rFonts w:ascii="Times New Roman" w:hAnsi="Times New Roman" w:cs="Times New Roman"/>
          <w:b/>
          <w:bCs/>
        </w:rPr>
        <w:t>Appendix 1.</w:t>
      </w:r>
      <w:r w:rsidRPr="00AA33A3">
        <w:rPr>
          <w:rFonts w:ascii="Times New Roman" w:hAnsi="Times New Roman" w:cs="Times New Roman"/>
        </w:rPr>
        <w:t xml:space="preserve"> Marketscan definitions of the 4 regions of residence. 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1800"/>
        <w:gridCol w:w="1530"/>
        <w:gridCol w:w="1530"/>
        <w:gridCol w:w="2520"/>
      </w:tblGrid>
      <w:tr w:rsidR="00AA33A3" w:rsidRPr="00AA33A3" w14:paraId="18CA7BA5" w14:textId="77777777" w:rsidTr="00B07C78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1E436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CC442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ED3F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587C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</w:tr>
      <w:tr w:rsidR="00AA33A3" w:rsidRPr="00AA33A3" w14:paraId="5C3C4E3D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051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Connecticut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FD1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E32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Alaska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C3D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Alabama</w:t>
            </w:r>
          </w:p>
        </w:tc>
      </w:tr>
      <w:tr w:rsidR="00AA33A3" w:rsidRPr="00AA33A3" w14:paraId="6DA845A4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6F34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Maine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6BA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A72F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Arizona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9934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Arkansas</w:t>
            </w:r>
          </w:p>
        </w:tc>
      </w:tr>
      <w:tr w:rsidR="00AA33A3" w:rsidRPr="00AA33A3" w14:paraId="0DAF0359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80A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463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Iowa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470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ACB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Delaware</w:t>
            </w:r>
          </w:p>
        </w:tc>
      </w:tr>
      <w:tr w:rsidR="00AA33A3" w:rsidRPr="00AA33A3" w14:paraId="3C693711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1BB7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New Hampshire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FAB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Kansas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01D6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Colorado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49DC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District of Columbia</w:t>
            </w:r>
          </w:p>
        </w:tc>
      </w:tr>
      <w:tr w:rsidR="00AA33A3" w:rsidRPr="00AA33A3" w14:paraId="0129EE1D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5F38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AB3A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FA4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Hawaii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BBCF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Florida</w:t>
            </w:r>
          </w:p>
        </w:tc>
      </w:tr>
      <w:tr w:rsidR="00AA33A3" w:rsidRPr="00AA33A3" w14:paraId="2C38317E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6FF4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DEE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Minnesota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340B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Idaho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6902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Georgia</w:t>
            </w:r>
          </w:p>
        </w:tc>
      </w:tr>
      <w:tr w:rsidR="00AA33A3" w:rsidRPr="00AA33A3" w14:paraId="6AF8CAF8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785B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CC5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6DF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Montana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A9BF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Kentucky</w:t>
            </w:r>
          </w:p>
        </w:tc>
      </w:tr>
      <w:tr w:rsidR="00AA33A3" w:rsidRPr="00AA33A3" w14:paraId="43036E06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9FA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Rhode Island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C96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3E7E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Nevada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61C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Louisiana</w:t>
            </w:r>
          </w:p>
        </w:tc>
      </w:tr>
      <w:tr w:rsidR="00AA33A3" w:rsidRPr="00AA33A3" w14:paraId="5494B6A4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B73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Vermont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1B9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North Dakota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54C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New Mexico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4FB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Maryland</w:t>
            </w:r>
          </w:p>
        </w:tc>
      </w:tr>
      <w:tr w:rsidR="00AA33A3" w:rsidRPr="00AA33A3" w14:paraId="3F6C3632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587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C70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9D8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Oregon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668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Mississippi</w:t>
            </w:r>
          </w:p>
        </w:tc>
      </w:tr>
      <w:tr w:rsidR="00AA33A3" w:rsidRPr="00AA33A3" w14:paraId="44EF95C2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0417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DB8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South Dakota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41B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Utah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7D0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North Carolina</w:t>
            </w:r>
          </w:p>
        </w:tc>
      </w:tr>
      <w:tr w:rsidR="00AA33A3" w:rsidRPr="00AA33A3" w14:paraId="183BF4B3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FC3C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B95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Wisconsin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F67" w14:textId="3EAE1F9A" w:rsidR="00AA33A3" w:rsidRPr="00AA33A3" w:rsidRDefault="00B07C78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Washington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7F4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Oklahoma</w:t>
            </w:r>
          </w:p>
        </w:tc>
      </w:tr>
      <w:tr w:rsidR="00AA33A3" w:rsidRPr="00AA33A3" w14:paraId="7C12D0D4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E53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01F1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196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Wyoming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276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South Carolina</w:t>
            </w:r>
          </w:p>
        </w:tc>
      </w:tr>
      <w:tr w:rsidR="00AA33A3" w:rsidRPr="00AA33A3" w14:paraId="19222402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EA8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6CC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C03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900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Tennessee</w:t>
            </w:r>
          </w:p>
        </w:tc>
      </w:tr>
      <w:tr w:rsidR="00AA33A3" w:rsidRPr="00AA33A3" w14:paraId="32DF3F03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0FB5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853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FC43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474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Texas</w:t>
            </w:r>
          </w:p>
        </w:tc>
      </w:tr>
      <w:tr w:rsidR="00AA33A3" w:rsidRPr="00AA33A3" w14:paraId="087B258C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AC2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80F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A4A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D42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Virginia</w:t>
            </w:r>
          </w:p>
        </w:tc>
      </w:tr>
      <w:tr w:rsidR="00AA33A3" w:rsidRPr="00AA33A3" w14:paraId="4C23EF15" w14:textId="77777777" w:rsidTr="00B07C7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C13CB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4BD5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F23C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C90F" w14:textId="77777777" w:rsidR="00AA33A3" w:rsidRPr="00AA33A3" w:rsidRDefault="00AA33A3" w:rsidP="00AA33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3A3">
              <w:rPr>
                <w:rFonts w:ascii="Times New Roman" w:eastAsia="Times New Roman" w:hAnsi="Times New Roman" w:cs="Times New Roman"/>
                <w:color w:val="000000"/>
              </w:rPr>
              <w:t>West Virginia</w:t>
            </w:r>
          </w:p>
        </w:tc>
      </w:tr>
    </w:tbl>
    <w:p w14:paraId="4E66C39B" w14:textId="77777777" w:rsidR="00AA33A3" w:rsidRPr="00AA33A3" w:rsidRDefault="00AA33A3">
      <w:pPr>
        <w:rPr>
          <w:rFonts w:ascii="Times New Roman" w:hAnsi="Times New Roman" w:cs="Times New Roman"/>
        </w:rPr>
      </w:pPr>
    </w:p>
    <w:sectPr w:rsidR="00AA33A3" w:rsidRPr="00AA33A3" w:rsidSect="00C1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3"/>
    <w:rsid w:val="006A6D38"/>
    <w:rsid w:val="0095395D"/>
    <w:rsid w:val="009B6519"/>
    <w:rsid w:val="00AA33A3"/>
    <w:rsid w:val="00B07C78"/>
    <w:rsid w:val="00C11DE2"/>
    <w:rsid w:val="00CB031B"/>
    <w:rsid w:val="00D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28F2"/>
  <w15:chartTrackingRefBased/>
  <w15:docId w15:val="{221D5DA1-7F96-FE40-8542-01BFC3E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Combs</dc:creator>
  <cp:keywords/>
  <dc:description/>
  <cp:lastModifiedBy>Ullman, Naomi</cp:lastModifiedBy>
  <cp:revision>2</cp:revision>
  <dcterms:created xsi:type="dcterms:W3CDTF">2020-05-26T18:51:00Z</dcterms:created>
  <dcterms:modified xsi:type="dcterms:W3CDTF">2020-05-26T18:51:00Z</dcterms:modified>
</cp:coreProperties>
</file>