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92565" w14:textId="77777777" w:rsidR="00413117" w:rsidRDefault="000E2F28" w:rsidP="00413117">
      <w:pPr>
        <w:rPr>
          <w:b/>
          <w:sz w:val="36"/>
          <w:szCs w:val="36"/>
          <w:u w:val="single"/>
        </w:rPr>
      </w:pPr>
      <w:bookmarkStart w:id="0" w:name="_GoBack"/>
      <w:bookmarkEnd w:id="0"/>
      <w:r w:rsidRPr="004A6727">
        <w:rPr>
          <w:b/>
          <w:sz w:val="36"/>
          <w:szCs w:val="36"/>
          <w:u w:val="single"/>
        </w:rPr>
        <w:t xml:space="preserve">Appendix – Payment </w:t>
      </w:r>
      <w:r w:rsidR="00413117">
        <w:rPr>
          <w:b/>
          <w:sz w:val="36"/>
          <w:szCs w:val="36"/>
          <w:u w:val="single"/>
        </w:rPr>
        <w:t>Reorientation</w:t>
      </w:r>
    </w:p>
    <w:p w14:paraId="0FBC99E4" w14:textId="77777777" w:rsidR="00413117" w:rsidRPr="00413117" w:rsidRDefault="00413117" w:rsidP="00413117">
      <w:r w:rsidRPr="00413117">
        <w:rPr>
          <w:b/>
          <w:sz w:val="32"/>
          <w:szCs w:val="32"/>
          <w:u w:val="single"/>
        </w:rPr>
        <w:t>Telehealth Network</w:t>
      </w:r>
    </w:p>
    <w:p w14:paraId="51687F97" w14:textId="1D227957" w:rsidR="00413117" w:rsidRDefault="00CB2B7F" w:rsidP="00B10843">
      <w:pPr>
        <w:pStyle w:val="ListParagraph"/>
        <w:numPr>
          <w:ilvl w:val="0"/>
          <w:numId w:val="6"/>
        </w:numPr>
        <w:ind w:left="360"/>
      </w:pPr>
      <w:r>
        <w:t xml:space="preserve">Startup dollars </w:t>
      </w:r>
      <w:r w:rsidR="00494733">
        <w:t xml:space="preserve">potentially a </w:t>
      </w:r>
      <w:r w:rsidR="00413117">
        <w:t xml:space="preserve">mix of initial grant funding and/or </w:t>
      </w:r>
      <w:r>
        <w:t xml:space="preserve">monies from converting existing </w:t>
      </w:r>
      <w:r w:rsidR="00494733">
        <w:t xml:space="preserve">facility based </w:t>
      </w:r>
      <w:r>
        <w:t>capacity</w:t>
      </w:r>
    </w:p>
    <w:p w14:paraId="30F3B3CD" w14:textId="77777777" w:rsidR="00CB2B7F" w:rsidRDefault="00CB2B7F" w:rsidP="00B10843">
      <w:pPr>
        <w:pStyle w:val="ListParagraph"/>
        <w:numPr>
          <w:ilvl w:val="0"/>
          <w:numId w:val="6"/>
        </w:numPr>
        <w:ind w:left="360"/>
      </w:pPr>
      <w:r>
        <w:t>Ongoing monies – fixed charge per telehealth encounter</w:t>
      </w:r>
    </w:p>
    <w:p w14:paraId="10458130" w14:textId="77777777" w:rsidR="00CB2B7F" w:rsidRDefault="00CB2B7F" w:rsidP="00B10843">
      <w:pPr>
        <w:pStyle w:val="ListParagraph"/>
        <w:numPr>
          <w:ilvl w:val="0"/>
          <w:numId w:val="6"/>
        </w:numPr>
        <w:ind w:left="360"/>
      </w:pPr>
      <w:r>
        <w:t xml:space="preserve">RCE Management – fixed administrative fee per service plus block </w:t>
      </w:r>
      <w:r w:rsidR="004F70B1">
        <w:t xml:space="preserve">network </w:t>
      </w:r>
      <w:r>
        <w:t xml:space="preserve">amount </w:t>
      </w:r>
      <w:r w:rsidR="004F70B1">
        <w:t>for infrastructure</w:t>
      </w:r>
    </w:p>
    <w:p w14:paraId="5579CD60" w14:textId="77777777" w:rsidR="00CB2B7F" w:rsidRDefault="004F70B1" w:rsidP="00B10843">
      <w:pPr>
        <w:pStyle w:val="ListParagraph"/>
        <w:numPr>
          <w:ilvl w:val="0"/>
          <w:numId w:val="6"/>
        </w:numPr>
        <w:ind w:left="360"/>
      </w:pPr>
      <w:r>
        <w:t>RCE management adjusted for s</w:t>
      </w:r>
      <w:r w:rsidR="00CB2B7F">
        <w:t xml:space="preserve">ystem quality – users (providers and patients) provide feedback on quality of services </w:t>
      </w:r>
    </w:p>
    <w:p w14:paraId="3CC8CBE5" w14:textId="77777777" w:rsidR="00413117" w:rsidRDefault="004F70B1" w:rsidP="00B10843">
      <w:pPr>
        <w:pStyle w:val="ListParagraph"/>
        <w:numPr>
          <w:ilvl w:val="0"/>
          <w:numId w:val="6"/>
        </w:numPr>
        <w:ind w:left="360"/>
      </w:pPr>
      <w:r>
        <w:t xml:space="preserve">RCE management fixed fee adjusted for </w:t>
      </w:r>
      <w:r w:rsidR="00A467B3">
        <w:t xml:space="preserve">reimbursable service volume growth </w:t>
      </w:r>
    </w:p>
    <w:p w14:paraId="4E95C1AA" w14:textId="1843A8A1" w:rsidR="00494733" w:rsidRPr="00494733" w:rsidRDefault="00494733" w:rsidP="00494733">
      <w:pPr>
        <w:rPr>
          <w:b/>
        </w:rPr>
      </w:pPr>
      <w:r w:rsidRPr="00494733">
        <w:rPr>
          <w:b/>
        </w:rPr>
        <w:t>Example</w:t>
      </w:r>
      <w:r w:rsidR="00DB1400">
        <w:rPr>
          <w:b/>
        </w:rPr>
        <w:t xml:space="preserve"> Implementation</w:t>
      </w:r>
      <w:r w:rsidRPr="00494733">
        <w:rPr>
          <w:b/>
        </w:rPr>
        <w:t>.</w:t>
      </w:r>
    </w:p>
    <w:p w14:paraId="68393194" w14:textId="0A990D44" w:rsidR="00494733" w:rsidRDefault="00494733" w:rsidP="00494733">
      <w:r>
        <w:t xml:space="preserve">In Year 1 the service is initiated within the region with a fixed start up budget of $2,000,000.  </w:t>
      </w:r>
    </w:p>
    <w:p w14:paraId="2C9E9BC2" w14:textId="496433BC" w:rsidR="00494733" w:rsidRDefault="00494733" w:rsidP="00494733">
      <w:r>
        <w:t>The RCE administrators track utilization and for every telehealth encounter charge a fixed fee. This amount will be dependent upon transaction volume. If the volume of transactions is below projection then monies will have to be subsidized from reserves allocated from the start up budget. If volumes are sufficiently high then reserves will be capitalized. Significant variation will result in transaction fee reduction in future years.</w:t>
      </w:r>
    </w:p>
    <w:p w14:paraId="24218F16" w14:textId="29B827EF" w:rsidR="00494733" w:rsidRDefault="00494733" w:rsidP="00494733">
      <w:r>
        <w:t>In Year 2 the RCE management may be entitled to a performance bonus. This would result from quality evaluation of network performance and the ability to grow transaction volume (which keeps individual transaction fees down). Alternatively performance failure may be met with removal of the RCE administration team.</w:t>
      </w:r>
    </w:p>
    <w:p w14:paraId="7E42D8DE" w14:textId="77777777" w:rsidR="00A467B3" w:rsidRDefault="00A467B3" w:rsidP="00413117">
      <w:pPr>
        <w:rPr>
          <w:b/>
          <w:sz w:val="32"/>
          <w:szCs w:val="32"/>
          <w:u w:val="single"/>
        </w:rPr>
      </w:pPr>
    </w:p>
    <w:p w14:paraId="6586C431" w14:textId="77777777" w:rsidR="00A467B3" w:rsidRPr="00090BF1" w:rsidRDefault="00A467B3" w:rsidP="00413117">
      <w:pPr>
        <w:rPr>
          <w:b/>
          <w:sz w:val="32"/>
          <w:szCs w:val="32"/>
          <w:u w:val="single"/>
        </w:rPr>
      </w:pPr>
      <w:r w:rsidRPr="00090BF1">
        <w:rPr>
          <w:b/>
          <w:sz w:val="32"/>
          <w:szCs w:val="32"/>
          <w:u w:val="single"/>
        </w:rPr>
        <w:t xml:space="preserve">Health </w:t>
      </w:r>
      <w:r w:rsidR="00090BF1" w:rsidRPr="00090BF1">
        <w:rPr>
          <w:b/>
          <w:sz w:val="32"/>
          <w:szCs w:val="32"/>
          <w:u w:val="single"/>
        </w:rPr>
        <w:t xml:space="preserve">management: </w:t>
      </w:r>
      <w:r w:rsidR="00090BF1" w:rsidRPr="00090BF1">
        <w:rPr>
          <w:b/>
          <w:sz w:val="32"/>
          <w:szCs w:val="32"/>
        </w:rPr>
        <w:t>For services directly managed by the RCE</w:t>
      </w:r>
    </w:p>
    <w:p w14:paraId="7E217C44" w14:textId="77777777" w:rsidR="00090BF1" w:rsidRDefault="00090BF1" w:rsidP="000E2F28">
      <w:pPr>
        <w:pStyle w:val="ListParagraph"/>
        <w:numPr>
          <w:ilvl w:val="0"/>
          <w:numId w:val="2"/>
        </w:numPr>
        <w:spacing w:after="0" w:line="276" w:lineRule="auto"/>
        <w:ind w:right="432"/>
      </w:pPr>
      <w:r>
        <w:t>Payment rates are set by contract for services (FFS component) – for historically underserved communities FFS is important if access is to be expanded</w:t>
      </w:r>
    </w:p>
    <w:p w14:paraId="65A92F31" w14:textId="77777777" w:rsidR="00090BF1" w:rsidRDefault="00090BF1" w:rsidP="000E2F28">
      <w:pPr>
        <w:pStyle w:val="ListParagraph"/>
        <w:numPr>
          <w:ilvl w:val="0"/>
          <w:numId w:val="2"/>
        </w:numPr>
        <w:spacing w:after="0" w:line="276" w:lineRule="auto"/>
        <w:ind w:right="432"/>
      </w:pPr>
      <w:r>
        <w:t>FFS component is adjusted for population health outcomes. Some percentage of payment is tied to a quality component.</w:t>
      </w:r>
    </w:p>
    <w:p w14:paraId="2684599F" w14:textId="77777777" w:rsidR="00090BF1" w:rsidRDefault="00090BF1" w:rsidP="00090BF1">
      <w:pPr>
        <w:pStyle w:val="ListParagraph"/>
        <w:numPr>
          <w:ilvl w:val="0"/>
          <w:numId w:val="2"/>
        </w:numPr>
        <w:spacing w:after="0" w:line="276" w:lineRule="auto"/>
        <w:ind w:right="432"/>
      </w:pPr>
      <w:r>
        <w:t xml:space="preserve">Quality dollars are tied to two outcomes domains: </w:t>
      </w:r>
    </w:p>
    <w:p w14:paraId="3E6EF50A" w14:textId="77777777" w:rsidR="00090BF1" w:rsidRDefault="00090BF1" w:rsidP="00090BF1">
      <w:pPr>
        <w:pStyle w:val="ListParagraph"/>
        <w:numPr>
          <w:ilvl w:val="0"/>
          <w:numId w:val="11"/>
        </w:numPr>
        <w:spacing w:after="0" w:line="276" w:lineRule="auto"/>
        <w:ind w:right="432"/>
      </w:pPr>
      <w:r>
        <w:t>Monetary – readmission rates, facility utilization, health status change – these are rates that can be computed to have a dollar impact</w:t>
      </w:r>
    </w:p>
    <w:p w14:paraId="41BB5706" w14:textId="273C3695" w:rsidR="00043F76" w:rsidRDefault="00090BF1" w:rsidP="00043F76">
      <w:pPr>
        <w:pStyle w:val="ListParagraph"/>
        <w:numPr>
          <w:ilvl w:val="0"/>
          <w:numId w:val="11"/>
        </w:numPr>
        <w:spacing w:after="0" w:line="276" w:lineRule="auto"/>
        <w:ind w:right="432"/>
      </w:pPr>
      <w:r>
        <w:t xml:space="preserve">Non-monetary – </w:t>
      </w:r>
      <w:r w:rsidR="00063DA4">
        <w:t xml:space="preserve">RCE wide </w:t>
      </w:r>
      <w:r>
        <w:t xml:space="preserve">population mortality rates, </w:t>
      </w:r>
      <w:r w:rsidR="00043F76">
        <w:t xml:space="preserve">patient </w:t>
      </w:r>
      <w:r w:rsidR="00063DA4">
        <w:t>engagement/empowerment</w:t>
      </w:r>
      <w:r w:rsidR="00043F76">
        <w:t xml:space="preserve"> – these are tangible benefits that should b</w:t>
      </w:r>
      <w:r w:rsidR="00063DA4">
        <w:t xml:space="preserve">e incorporated into the payment adjustment. Lower mortality will likely increase costs while increased patient engagement/empowerment will likely decrease costs. </w:t>
      </w:r>
    </w:p>
    <w:p w14:paraId="4B066B94" w14:textId="77777777" w:rsidR="00090BF1" w:rsidRDefault="00043F76" w:rsidP="00043F76">
      <w:pPr>
        <w:pStyle w:val="ListParagraph"/>
        <w:numPr>
          <w:ilvl w:val="0"/>
          <w:numId w:val="2"/>
        </w:numPr>
        <w:spacing w:after="0" w:line="276" w:lineRule="auto"/>
        <w:ind w:right="432"/>
      </w:pPr>
      <w:r>
        <w:t>Monies recovered under i) should be used to finance gains measured under i) and ii)</w:t>
      </w:r>
      <w:r w:rsidR="00090BF1">
        <w:t xml:space="preserve"> </w:t>
      </w:r>
      <w:r>
        <w:t xml:space="preserve">so as to not add additional cost burden. </w:t>
      </w:r>
    </w:p>
    <w:p w14:paraId="5059E3E8" w14:textId="77777777" w:rsidR="00043F76" w:rsidRDefault="00043F76" w:rsidP="00043F76">
      <w:pPr>
        <w:pStyle w:val="ListParagraph"/>
        <w:numPr>
          <w:ilvl w:val="0"/>
          <w:numId w:val="2"/>
        </w:numPr>
        <w:spacing w:after="0" w:line="276" w:lineRule="auto"/>
        <w:ind w:right="432"/>
      </w:pPr>
      <w:r>
        <w:lastRenderedPageBreak/>
        <w:t>Calculating RCE outcomes rates provides cross comparison of the relative effectiveness of RCEs and RCE management.</w:t>
      </w:r>
    </w:p>
    <w:p w14:paraId="23891EA3" w14:textId="77777777" w:rsidR="00043F76" w:rsidRDefault="00043F76" w:rsidP="00043F76">
      <w:pPr>
        <w:pStyle w:val="ListParagraph"/>
        <w:numPr>
          <w:ilvl w:val="0"/>
          <w:numId w:val="2"/>
        </w:numPr>
        <w:spacing w:after="0" w:line="276" w:lineRule="auto"/>
        <w:ind w:right="432"/>
      </w:pPr>
      <w:r>
        <w:t>Track and incentivize the volume of services delivered via telehealth – ultimately this will be a major source of sustainability.</w:t>
      </w:r>
    </w:p>
    <w:p w14:paraId="5E692782" w14:textId="73ADED02" w:rsidR="00043F76" w:rsidRDefault="00043F76" w:rsidP="00043F76">
      <w:pPr>
        <w:pStyle w:val="ListParagraph"/>
        <w:numPr>
          <w:ilvl w:val="0"/>
          <w:numId w:val="2"/>
        </w:numPr>
        <w:spacing w:after="0" w:line="276" w:lineRule="auto"/>
        <w:ind w:right="432"/>
      </w:pPr>
      <w:r>
        <w:t xml:space="preserve">After an initial building period it should be possible to switch the </w:t>
      </w:r>
      <w:r w:rsidR="00063DA4">
        <w:t xml:space="preserve">historical </w:t>
      </w:r>
      <w:r>
        <w:t>FFS model to a capitated model.</w:t>
      </w:r>
    </w:p>
    <w:p w14:paraId="6D76FF5D" w14:textId="77777777" w:rsidR="00DB1400" w:rsidRDefault="00DB1400" w:rsidP="00DB1400">
      <w:pPr>
        <w:spacing w:after="0" w:line="276" w:lineRule="auto"/>
        <w:ind w:right="432"/>
      </w:pPr>
    </w:p>
    <w:p w14:paraId="6118C585" w14:textId="46391E13" w:rsidR="00DB1400" w:rsidRPr="00494733" w:rsidRDefault="00DB1400" w:rsidP="00DB1400">
      <w:pPr>
        <w:rPr>
          <w:b/>
        </w:rPr>
      </w:pPr>
      <w:r w:rsidRPr="00494733">
        <w:rPr>
          <w:b/>
        </w:rPr>
        <w:t>Example</w:t>
      </w:r>
      <w:r>
        <w:rPr>
          <w:b/>
        </w:rPr>
        <w:t xml:space="preserve"> Implementation</w:t>
      </w:r>
      <w:r w:rsidRPr="00494733">
        <w:rPr>
          <w:b/>
        </w:rPr>
        <w:t>.</w:t>
      </w:r>
    </w:p>
    <w:p w14:paraId="141DAD91" w14:textId="77777777" w:rsidR="00DB1400" w:rsidRDefault="00DB1400" w:rsidP="00DB1400">
      <w:pPr>
        <w:spacing w:after="0" w:line="276" w:lineRule="auto"/>
        <w:ind w:right="432"/>
      </w:pPr>
      <w:r>
        <w:t xml:space="preserve">In Year 1 the RCE attains control of billing and administrative reporting for physicians covered by the management group. In return for permitting the consolidation of services and, potentially, an enhanced payment rate under FFS the RCE is set a series of quality gates based upon community and population health. </w:t>
      </w:r>
    </w:p>
    <w:p w14:paraId="6CD2767F" w14:textId="1894EA74" w:rsidR="00DB1400" w:rsidRDefault="00DB1400" w:rsidP="00DB1400">
      <w:pPr>
        <w:spacing w:after="0" w:line="276" w:lineRule="auto"/>
        <w:ind w:right="432"/>
      </w:pPr>
      <w:r>
        <w:t>In Year 2 performance under the quality gates are assessed. Results under the quality gates would drive FFS rates for the upcoming year (prospective). In keeping with the standalone telehealth hub model the RCE would look to reserve an administrative fee to develop community health infrastructure.</w:t>
      </w:r>
    </w:p>
    <w:p w14:paraId="23F31E10" w14:textId="38900A38" w:rsidR="00DB1400" w:rsidRDefault="00DB1400" w:rsidP="00DB1400">
      <w:pPr>
        <w:spacing w:after="0" w:line="276" w:lineRule="auto"/>
        <w:ind w:right="432"/>
      </w:pPr>
      <w:r>
        <w:t xml:space="preserve">In Years 4 or 5 the RCE would begin offering payers a capitated alternative to population health management. The time delay results from the need to build a necessary structure of telehealth and supportive services to the community. </w:t>
      </w:r>
    </w:p>
    <w:p w14:paraId="245482BA" w14:textId="77777777" w:rsidR="00DB1400" w:rsidRDefault="00DB1400" w:rsidP="00DB1400">
      <w:pPr>
        <w:spacing w:after="0" w:line="276" w:lineRule="auto"/>
        <w:ind w:right="432"/>
      </w:pPr>
    </w:p>
    <w:sectPr w:rsidR="00DB1400" w:rsidSect="00BB7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B2315" w14:textId="77777777" w:rsidR="001F5E37" w:rsidRDefault="001F5E37" w:rsidP="005143C1">
      <w:pPr>
        <w:spacing w:after="0" w:line="240" w:lineRule="auto"/>
      </w:pPr>
      <w:r>
        <w:separator/>
      </w:r>
    </w:p>
  </w:endnote>
  <w:endnote w:type="continuationSeparator" w:id="0">
    <w:p w14:paraId="63D1DED9" w14:textId="77777777" w:rsidR="001F5E37" w:rsidRDefault="001F5E37" w:rsidP="0051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4F780" w14:textId="77777777" w:rsidR="001F5E37" w:rsidRDefault="001F5E37" w:rsidP="005143C1">
      <w:pPr>
        <w:spacing w:after="0" w:line="240" w:lineRule="auto"/>
      </w:pPr>
      <w:r>
        <w:separator/>
      </w:r>
    </w:p>
  </w:footnote>
  <w:footnote w:type="continuationSeparator" w:id="0">
    <w:p w14:paraId="59DC730D" w14:textId="77777777" w:rsidR="001F5E37" w:rsidRDefault="001F5E37" w:rsidP="00514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03A"/>
    <w:multiLevelType w:val="hybridMultilevel"/>
    <w:tmpl w:val="86784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F6546"/>
    <w:multiLevelType w:val="hybridMultilevel"/>
    <w:tmpl w:val="21D89D8E"/>
    <w:lvl w:ilvl="0" w:tplc="C81A06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31466D"/>
    <w:multiLevelType w:val="hybridMultilevel"/>
    <w:tmpl w:val="21843F08"/>
    <w:lvl w:ilvl="0" w:tplc="E7065A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280C1323"/>
    <w:multiLevelType w:val="hybridMultilevel"/>
    <w:tmpl w:val="A498D6BA"/>
    <w:lvl w:ilvl="0" w:tplc="9B26AC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41F44"/>
    <w:multiLevelType w:val="hybridMultilevel"/>
    <w:tmpl w:val="ACF8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668A7"/>
    <w:multiLevelType w:val="hybridMultilevel"/>
    <w:tmpl w:val="53CE87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025C64"/>
    <w:multiLevelType w:val="hybridMultilevel"/>
    <w:tmpl w:val="697C5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361DAE"/>
    <w:multiLevelType w:val="hybridMultilevel"/>
    <w:tmpl w:val="40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B5842"/>
    <w:multiLevelType w:val="hybridMultilevel"/>
    <w:tmpl w:val="7BB0906A"/>
    <w:lvl w:ilvl="0" w:tplc="2258F3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33E69"/>
    <w:multiLevelType w:val="hybridMultilevel"/>
    <w:tmpl w:val="1C0AEA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74A05E26"/>
    <w:multiLevelType w:val="hybridMultilevel"/>
    <w:tmpl w:val="81AAF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9"/>
  </w:num>
  <w:num w:numId="5">
    <w:abstractNumId w:val="2"/>
  </w:num>
  <w:num w:numId="6">
    <w:abstractNumId w:val="4"/>
  </w:num>
  <w:num w:numId="7">
    <w:abstractNumId w:val="0"/>
  </w:num>
  <w:num w:numId="8">
    <w:abstractNumId w:val="7"/>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28"/>
    <w:rsid w:val="00000ABF"/>
    <w:rsid w:val="00000E0C"/>
    <w:rsid w:val="000011E7"/>
    <w:rsid w:val="00001AD0"/>
    <w:rsid w:val="00002610"/>
    <w:rsid w:val="000038F0"/>
    <w:rsid w:val="00003F3E"/>
    <w:rsid w:val="00004313"/>
    <w:rsid w:val="00004EC5"/>
    <w:rsid w:val="00005714"/>
    <w:rsid w:val="00005D70"/>
    <w:rsid w:val="00005E22"/>
    <w:rsid w:val="00005F91"/>
    <w:rsid w:val="00006329"/>
    <w:rsid w:val="000070E4"/>
    <w:rsid w:val="000072C3"/>
    <w:rsid w:val="0000761D"/>
    <w:rsid w:val="000079F4"/>
    <w:rsid w:val="00007C05"/>
    <w:rsid w:val="00007CF9"/>
    <w:rsid w:val="00010282"/>
    <w:rsid w:val="00010EED"/>
    <w:rsid w:val="00011535"/>
    <w:rsid w:val="0001180C"/>
    <w:rsid w:val="000119A2"/>
    <w:rsid w:val="000126EB"/>
    <w:rsid w:val="00012CC9"/>
    <w:rsid w:val="00012CE5"/>
    <w:rsid w:val="00012CF3"/>
    <w:rsid w:val="00012E7D"/>
    <w:rsid w:val="00012EA9"/>
    <w:rsid w:val="0001435F"/>
    <w:rsid w:val="00014461"/>
    <w:rsid w:val="00014DD2"/>
    <w:rsid w:val="000150A4"/>
    <w:rsid w:val="0001514A"/>
    <w:rsid w:val="0001528C"/>
    <w:rsid w:val="000156C1"/>
    <w:rsid w:val="00015727"/>
    <w:rsid w:val="00015AED"/>
    <w:rsid w:val="00016B21"/>
    <w:rsid w:val="00016E48"/>
    <w:rsid w:val="0001706B"/>
    <w:rsid w:val="0001733D"/>
    <w:rsid w:val="00017FEF"/>
    <w:rsid w:val="00020307"/>
    <w:rsid w:val="00020993"/>
    <w:rsid w:val="000209D5"/>
    <w:rsid w:val="00020B34"/>
    <w:rsid w:val="00020DCD"/>
    <w:rsid w:val="0002104F"/>
    <w:rsid w:val="00021A6B"/>
    <w:rsid w:val="00021E10"/>
    <w:rsid w:val="00021FD0"/>
    <w:rsid w:val="000222DA"/>
    <w:rsid w:val="000223A0"/>
    <w:rsid w:val="0002265E"/>
    <w:rsid w:val="0002316E"/>
    <w:rsid w:val="00023381"/>
    <w:rsid w:val="00024B19"/>
    <w:rsid w:val="00024B1A"/>
    <w:rsid w:val="00026483"/>
    <w:rsid w:val="00026ABF"/>
    <w:rsid w:val="00026C41"/>
    <w:rsid w:val="0002736C"/>
    <w:rsid w:val="00030924"/>
    <w:rsid w:val="00030EB8"/>
    <w:rsid w:val="00031C63"/>
    <w:rsid w:val="00032191"/>
    <w:rsid w:val="00032198"/>
    <w:rsid w:val="0003225D"/>
    <w:rsid w:val="0003230E"/>
    <w:rsid w:val="0003234B"/>
    <w:rsid w:val="00032518"/>
    <w:rsid w:val="00032CEC"/>
    <w:rsid w:val="00032DDB"/>
    <w:rsid w:val="000333E2"/>
    <w:rsid w:val="00033742"/>
    <w:rsid w:val="00034142"/>
    <w:rsid w:val="000343D0"/>
    <w:rsid w:val="00034464"/>
    <w:rsid w:val="0003477F"/>
    <w:rsid w:val="00034DF6"/>
    <w:rsid w:val="00035323"/>
    <w:rsid w:val="0003548C"/>
    <w:rsid w:val="000365D3"/>
    <w:rsid w:val="000366FA"/>
    <w:rsid w:val="00037041"/>
    <w:rsid w:val="0003738F"/>
    <w:rsid w:val="0003768B"/>
    <w:rsid w:val="000379A8"/>
    <w:rsid w:val="00037AE3"/>
    <w:rsid w:val="000409F2"/>
    <w:rsid w:val="00041107"/>
    <w:rsid w:val="000414AD"/>
    <w:rsid w:val="00041683"/>
    <w:rsid w:val="00041AF8"/>
    <w:rsid w:val="00041CAD"/>
    <w:rsid w:val="00041D3C"/>
    <w:rsid w:val="00041D44"/>
    <w:rsid w:val="000421CA"/>
    <w:rsid w:val="00042593"/>
    <w:rsid w:val="00043AC2"/>
    <w:rsid w:val="00043F76"/>
    <w:rsid w:val="0004456C"/>
    <w:rsid w:val="000449D8"/>
    <w:rsid w:val="00044CAC"/>
    <w:rsid w:val="00045537"/>
    <w:rsid w:val="00045600"/>
    <w:rsid w:val="00045A7B"/>
    <w:rsid w:val="0004617B"/>
    <w:rsid w:val="00046522"/>
    <w:rsid w:val="0004665E"/>
    <w:rsid w:val="000472E8"/>
    <w:rsid w:val="00047747"/>
    <w:rsid w:val="0005061B"/>
    <w:rsid w:val="00051BF9"/>
    <w:rsid w:val="00051D1F"/>
    <w:rsid w:val="00052487"/>
    <w:rsid w:val="00052562"/>
    <w:rsid w:val="00053234"/>
    <w:rsid w:val="0005362D"/>
    <w:rsid w:val="00053644"/>
    <w:rsid w:val="000536D8"/>
    <w:rsid w:val="00053877"/>
    <w:rsid w:val="00053A41"/>
    <w:rsid w:val="00053B00"/>
    <w:rsid w:val="00054369"/>
    <w:rsid w:val="00054407"/>
    <w:rsid w:val="000545C1"/>
    <w:rsid w:val="00054DF9"/>
    <w:rsid w:val="0005530C"/>
    <w:rsid w:val="0005628D"/>
    <w:rsid w:val="00056623"/>
    <w:rsid w:val="000568D0"/>
    <w:rsid w:val="00056C13"/>
    <w:rsid w:val="000578F9"/>
    <w:rsid w:val="00057A6F"/>
    <w:rsid w:val="00057E55"/>
    <w:rsid w:val="00060DAD"/>
    <w:rsid w:val="00061100"/>
    <w:rsid w:val="00062010"/>
    <w:rsid w:val="000625C4"/>
    <w:rsid w:val="0006298D"/>
    <w:rsid w:val="00062A06"/>
    <w:rsid w:val="00062A35"/>
    <w:rsid w:val="00062B04"/>
    <w:rsid w:val="00062EBC"/>
    <w:rsid w:val="00063837"/>
    <w:rsid w:val="00063A60"/>
    <w:rsid w:val="00063B01"/>
    <w:rsid w:val="00063DA4"/>
    <w:rsid w:val="00064526"/>
    <w:rsid w:val="00064530"/>
    <w:rsid w:val="00064D2C"/>
    <w:rsid w:val="0006518D"/>
    <w:rsid w:val="000661B5"/>
    <w:rsid w:val="00066A26"/>
    <w:rsid w:val="00066D2E"/>
    <w:rsid w:val="0006780E"/>
    <w:rsid w:val="00070008"/>
    <w:rsid w:val="000712AD"/>
    <w:rsid w:val="000712C6"/>
    <w:rsid w:val="000713FB"/>
    <w:rsid w:val="0007156F"/>
    <w:rsid w:val="000715D0"/>
    <w:rsid w:val="000716F5"/>
    <w:rsid w:val="0007178C"/>
    <w:rsid w:val="000717EB"/>
    <w:rsid w:val="0007202E"/>
    <w:rsid w:val="0007272A"/>
    <w:rsid w:val="00072767"/>
    <w:rsid w:val="000742B7"/>
    <w:rsid w:val="0007432B"/>
    <w:rsid w:val="00074710"/>
    <w:rsid w:val="00075500"/>
    <w:rsid w:val="00075545"/>
    <w:rsid w:val="0007587D"/>
    <w:rsid w:val="000759A0"/>
    <w:rsid w:val="00075ACC"/>
    <w:rsid w:val="00075CD4"/>
    <w:rsid w:val="00076102"/>
    <w:rsid w:val="00076376"/>
    <w:rsid w:val="000767D0"/>
    <w:rsid w:val="00076906"/>
    <w:rsid w:val="00076977"/>
    <w:rsid w:val="0007718C"/>
    <w:rsid w:val="00077468"/>
    <w:rsid w:val="000778F2"/>
    <w:rsid w:val="00077964"/>
    <w:rsid w:val="000779BB"/>
    <w:rsid w:val="00077AF2"/>
    <w:rsid w:val="00080267"/>
    <w:rsid w:val="000802C7"/>
    <w:rsid w:val="000802FD"/>
    <w:rsid w:val="00080515"/>
    <w:rsid w:val="00080962"/>
    <w:rsid w:val="00080E79"/>
    <w:rsid w:val="00081565"/>
    <w:rsid w:val="00081F7A"/>
    <w:rsid w:val="000825FC"/>
    <w:rsid w:val="00083493"/>
    <w:rsid w:val="00083944"/>
    <w:rsid w:val="00083EAE"/>
    <w:rsid w:val="00083F75"/>
    <w:rsid w:val="0008442B"/>
    <w:rsid w:val="000849D5"/>
    <w:rsid w:val="00084A99"/>
    <w:rsid w:val="00084BB2"/>
    <w:rsid w:val="00084FD7"/>
    <w:rsid w:val="0008598E"/>
    <w:rsid w:val="0008599C"/>
    <w:rsid w:val="00086C1F"/>
    <w:rsid w:val="00086DC4"/>
    <w:rsid w:val="00087DA8"/>
    <w:rsid w:val="00087DAD"/>
    <w:rsid w:val="00087E2C"/>
    <w:rsid w:val="00090229"/>
    <w:rsid w:val="00090262"/>
    <w:rsid w:val="00090625"/>
    <w:rsid w:val="00090700"/>
    <w:rsid w:val="000907BE"/>
    <w:rsid w:val="00090801"/>
    <w:rsid w:val="000909E1"/>
    <w:rsid w:val="00090BF1"/>
    <w:rsid w:val="00091099"/>
    <w:rsid w:val="000913BD"/>
    <w:rsid w:val="00091AA5"/>
    <w:rsid w:val="000921DD"/>
    <w:rsid w:val="0009268F"/>
    <w:rsid w:val="00092EF0"/>
    <w:rsid w:val="00092FBB"/>
    <w:rsid w:val="00093B36"/>
    <w:rsid w:val="0009529F"/>
    <w:rsid w:val="000956DB"/>
    <w:rsid w:val="000963F5"/>
    <w:rsid w:val="00096AA6"/>
    <w:rsid w:val="00097806"/>
    <w:rsid w:val="000A0054"/>
    <w:rsid w:val="000A036F"/>
    <w:rsid w:val="000A0A7D"/>
    <w:rsid w:val="000A11EF"/>
    <w:rsid w:val="000A1309"/>
    <w:rsid w:val="000A16AB"/>
    <w:rsid w:val="000A1F2A"/>
    <w:rsid w:val="000A34B2"/>
    <w:rsid w:val="000A3671"/>
    <w:rsid w:val="000A4126"/>
    <w:rsid w:val="000A42F2"/>
    <w:rsid w:val="000A4310"/>
    <w:rsid w:val="000A482E"/>
    <w:rsid w:val="000A622F"/>
    <w:rsid w:val="000A6A1B"/>
    <w:rsid w:val="000A6FD4"/>
    <w:rsid w:val="000A72E7"/>
    <w:rsid w:val="000A757B"/>
    <w:rsid w:val="000A7E43"/>
    <w:rsid w:val="000A7E55"/>
    <w:rsid w:val="000B01FA"/>
    <w:rsid w:val="000B0D16"/>
    <w:rsid w:val="000B1B4B"/>
    <w:rsid w:val="000B1D24"/>
    <w:rsid w:val="000B1FFA"/>
    <w:rsid w:val="000B2094"/>
    <w:rsid w:val="000B2AE7"/>
    <w:rsid w:val="000B3FF8"/>
    <w:rsid w:val="000B4105"/>
    <w:rsid w:val="000B4231"/>
    <w:rsid w:val="000B42E3"/>
    <w:rsid w:val="000B58D1"/>
    <w:rsid w:val="000B5CF2"/>
    <w:rsid w:val="000B5F2B"/>
    <w:rsid w:val="000B6F27"/>
    <w:rsid w:val="000B7A2D"/>
    <w:rsid w:val="000C02CC"/>
    <w:rsid w:val="000C074E"/>
    <w:rsid w:val="000C097F"/>
    <w:rsid w:val="000C164E"/>
    <w:rsid w:val="000C1D9E"/>
    <w:rsid w:val="000C1F93"/>
    <w:rsid w:val="000C210B"/>
    <w:rsid w:val="000C22D9"/>
    <w:rsid w:val="000C2764"/>
    <w:rsid w:val="000C3709"/>
    <w:rsid w:val="000C4659"/>
    <w:rsid w:val="000C4935"/>
    <w:rsid w:val="000C4FE5"/>
    <w:rsid w:val="000C5BEF"/>
    <w:rsid w:val="000C5EFE"/>
    <w:rsid w:val="000C6C8D"/>
    <w:rsid w:val="000C7C5F"/>
    <w:rsid w:val="000D015B"/>
    <w:rsid w:val="000D1036"/>
    <w:rsid w:val="000D1082"/>
    <w:rsid w:val="000D1290"/>
    <w:rsid w:val="000D1319"/>
    <w:rsid w:val="000D16B3"/>
    <w:rsid w:val="000D1A25"/>
    <w:rsid w:val="000D2479"/>
    <w:rsid w:val="000D2590"/>
    <w:rsid w:val="000D272B"/>
    <w:rsid w:val="000D2A02"/>
    <w:rsid w:val="000D2E66"/>
    <w:rsid w:val="000D36ED"/>
    <w:rsid w:val="000D3B65"/>
    <w:rsid w:val="000D3C3D"/>
    <w:rsid w:val="000D3FD6"/>
    <w:rsid w:val="000D41FB"/>
    <w:rsid w:val="000D4250"/>
    <w:rsid w:val="000D44E6"/>
    <w:rsid w:val="000D4C44"/>
    <w:rsid w:val="000D4E99"/>
    <w:rsid w:val="000D5278"/>
    <w:rsid w:val="000D565E"/>
    <w:rsid w:val="000D5FDD"/>
    <w:rsid w:val="000D65A2"/>
    <w:rsid w:val="000D677D"/>
    <w:rsid w:val="000D6A43"/>
    <w:rsid w:val="000D752A"/>
    <w:rsid w:val="000D7843"/>
    <w:rsid w:val="000D790C"/>
    <w:rsid w:val="000D7A45"/>
    <w:rsid w:val="000D7BBC"/>
    <w:rsid w:val="000E0352"/>
    <w:rsid w:val="000E0615"/>
    <w:rsid w:val="000E0E78"/>
    <w:rsid w:val="000E0ED2"/>
    <w:rsid w:val="000E1172"/>
    <w:rsid w:val="000E14B8"/>
    <w:rsid w:val="000E18A0"/>
    <w:rsid w:val="000E1A82"/>
    <w:rsid w:val="000E2E92"/>
    <w:rsid w:val="000E2F28"/>
    <w:rsid w:val="000E3371"/>
    <w:rsid w:val="000E358D"/>
    <w:rsid w:val="000E374E"/>
    <w:rsid w:val="000E3B60"/>
    <w:rsid w:val="000E3F81"/>
    <w:rsid w:val="000E40A6"/>
    <w:rsid w:val="000E4276"/>
    <w:rsid w:val="000E5442"/>
    <w:rsid w:val="000E591C"/>
    <w:rsid w:val="000E6765"/>
    <w:rsid w:val="000E6A52"/>
    <w:rsid w:val="000E6B2E"/>
    <w:rsid w:val="000E7040"/>
    <w:rsid w:val="000E76FC"/>
    <w:rsid w:val="000E7AB2"/>
    <w:rsid w:val="000E7E23"/>
    <w:rsid w:val="000F0479"/>
    <w:rsid w:val="000F0777"/>
    <w:rsid w:val="000F0D50"/>
    <w:rsid w:val="000F0E60"/>
    <w:rsid w:val="000F1285"/>
    <w:rsid w:val="000F1814"/>
    <w:rsid w:val="000F2589"/>
    <w:rsid w:val="000F2745"/>
    <w:rsid w:val="000F3396"/>
    <w:rsid w:val="000F36CD"/>
    <w:rsid w:val="000F3C58"/>
    <w:rsid w:val="000F3D98"/>
    <w:rsid w:val="000F3FB9"/>
    <w:rsid w:val="000F405A"/>
    <w:rsid w:val="000F40EE"/>
    <w:rsid w:val="000F4637"/>
    <w:rsid w:val="000F4DCD"/>
    <w:rsid w:val="000F5588"/>
    <w:rsid w:val="000F5D4C"/>
    <w:rsid w:val="000F6528"/>
    <w:rsid w:val="000F711B"/>
    <w:rsid w:val="000F7DEF"/>
    <w:rsid w:val="000F7F5B"/>
    <w:rsid w:val="0010053C"/>
    <w:rsid w:val="001010D5"/>
    <w:rsid w:val="00101B20"/>
    <w:rsid w:val="00101C2C"/>
    <w:rsid w:val="001026E7"/>
    <w:rsid w:val="00102C2B"/>
    <w:rsid w:val="0010385D"/>
    <w:rsid w:val="00103A3E"/>
    <w:rsid w:val="00103AB0"/>
    <w:rsid w:val="001043A4"/>
    <w:rsid w:val="00104A1D"/>
    <w:rsid w:val="00104D89"/>
    <w:rsid w:val="00105319"/>
    <w:rsid w:val="00105C8C"/>
    <w:rsid w:val="00106658"/>
    <w:rsid w:val="00106BFC"/>
    <w:rsid w:val="00107692"/>
    <w:rsid w:val="00107BCE"/>
    <w:rsid w:val="00107CE2"/>
    <w:rsid w:val="00107F5B"/>
    <w:rsid w:val="001120C5"/>
    <w:rsid w:val="001126E8"/>
    <w:rsid w:val="001129E0"/>
    <w:rsid w:val="001143B5"/>
    <w:rsid w:val="0011536A"/>
    <w:rsid w:val="001168E4"/>
    <w:rsid w:val="0012007C"/>
    <w:rsid w:val="00120A97"/>
    <w:rsid w:val="00121F67"/>
    <w:rsid w:val="0012237A"/>
    <w:rsid w:val="00122F50"/>
    <w:rsid w:val="00123184"/>
    <w:rsid w:val="001233F6"/>
    <w:rsid w:val="0012437A"/>
    <w:rsid w:val="001243C7"/>
    <w:rsid w:val="0012464E"/>
    <w:rsid w:val="00125D9B"/>
    <w:rsid w:val="0012616C"/>
    <w:rsid w:val="0012625C"/>
    <w:rsid w:val="00127078"/>
    <w:rsid w:val="00130098"/>
    <w:rsid w:val="00130815"/>
    <w:rsid w:val="00130D44"/>
    <w:rsid w:val="0013101B"/>
    <w:rsid w:val="0013111C"/>
    <w:rsid w:val="001313E1"/>
    <w:rsid w:val="00131FFD"/>
    <w:rsid w:val="00132B4C"/>
    <w:rsid w:val="001334A4"/>
    <w:rsid w:val="00134117"/>
    <w:rsid w:val="00134650"/>
    <w:rsid w:val="00134960"/>
    <w:rsid w:val="00134CFC"/>
    <w:rsid w:val="00134D3D"/>
    <w:rsid w:val="00135057"/>
    <w:rsid w:val="001352FB"/>
    <w:rsid w:val="001354ED"/>
    <w:rsid w:val="00136B6C"/>
    <w:rsid w:val="00136E6A"/>
    <w:rsid w:val="001373D8"/>
    <w:rsid w:val="001429EA"/>
    <w:rsid w:val="0014381F"/>
    <w:rsid w:val="00145116"/>
    <w:rsid w:val="001451BE"/>
    <w:rsid w:val="0014581E"/>
    <w:rsid w:val="001459A1"/>
    <w:rsid w:val="00145B4B"/>
    <w:rsid w:val="00145DAB"/>
    <w:rsid w:val="001467EB"/>
    <w:rsid w:val="00146EDF"/>
    <w:rsid w:val="00147460"/>
    <w:rsid w:val="00147E60"/>
    <w:rsid w:val="00147F4E"/>
    <w:rsid w:val="0015033F"/>
    <w:rsid w:val="001515CD"/>
    <w:rsid w:val="00151879"/>
    <w:rsid w:val="0015235B"/>
    <w:rsid w:val="001529A5"/>
    <w:rsid w:val="00152BB2"/>
    <w:rsid w:val="00152CCB"/>
    <w:rsid w:val="00152D2A"/>
    <w:rsid w:val="00152F6E"/>
    <w:rsid w:val="001542C4"/>
    <w:rsid w:val="0015497E"/>
    <w:rsid w:val="0015507E"/>
    <w:rsid w:val="00155364"/>
    <w:rsid w:val="001557E9"/>
    <w:rsid w:val="00155B00"/>
    <w:rsid w:val="001560AA"/>
    <w:rsid w:val="00156C25"/>
    <w:rsid w:val="00157202"/>
    <w:rsid w:val="0015774A"/>
    <w:rsid w:val="0016016D"/>
    <w:rsid w:val="0016105A"/>
    <w:rsid w:val="00161937"/>
    <w:rsid w:val="00161D60"/>
    <w:rsid w:val="00161E25"/>
    <w:rsid w:val="00162D45"/>
    <w:rsid w:val="001634D9"/>
    <w:rsid w:val="00163B53"/>
    <w:rsid w:val="00163BDE"/>
    <w:rsid w:val="00163F22"/>
    <w:rsid w:val="00164058"/>
    <w:rsid w:val="00164ACC"/>
    <w:rsid w:val="00165A50"/>
    <w:rsid w:val="00165AB2"/>
    <w:rsid w:val="00165BE2"/>
    <w:rsid w:val="00165D47"/>
    <w:rsid w:val="00165D65"/>
    <w:rsid w:val="001664DE"/>
    <w:rsid w:val="00166502"/>
    <w:rsid w:val="00166654"/>
    <w:rsid w:val="00166AE8"/>
    <w:rsid w:val="00166D23"/>
    <w:rsid w:val="001670D8"/>
    <w:rsid w:val="00167C48"/>
    <w:rsid w:val="00167E89"/>
    <w:rsid w:val="001707AD"/>
    <w:rsid w:val="0017084A"/>
    <w:rsid w:val="0017165F"/>
    <w:rsid w:val="00171B08"/>
    <w:rsid w:val="00172562"/>
    <w:rsid w:val="001725A8"/>
    <w:rsid w:val="00172E82"/>
    <w:rsid w:val="00173AC8"/>
    <w:rsid w:val="0017464F"/>
    <w:rsid w:val="001748F7"/>
    <w:rsid w:val="00174EEE"/>
    <w:rsid w:val="001753B6"/>
    <w:rsid w:val="001754B5"/>
    <w:rsid w:val="001756CE"/>
    <w:rsid w:val="00176862"/>
    <w:rsid w:val="00176C8C"/>
    <w:rsid w:val="001777EB"/>
    <w:rsid w:val="0017789C"/>
    <w:rsid w:val="00177A4B"/>
    <w:rsid w:val="00177AEB"/>
    <w:rsid w:val="001806D8"/>
    <w:rsid w:val="00181877"/>
    <w:rsid w:val="00181919"/>
    <w:rsid w:val="00181B67"/>
    <w:rsid w:val="00182739"/>
    <w:rsid w:val="00182E7F"/>
    <w:rsid w:val="001830BE"/>
    <w:rsid w:val="001832C3"/>
    <w:rsid w:val="00183E0F"/>
    <w:rsid w:val="00184330"/>
    <w:rsid w:val="00184389"/>
    <w:rsid w:val="00184A2E"/>
    <w:rsid w:val="001858AE"/>
    <w:rsid w:val="00185EE2"/>
    <w:rsid w:val="00186B9C"/>
    <w:rsid w:val="00190A1B"/>
    <w:rsid w:val="00190FF3"/>
    <w:rsid w:val="0019153C"/>
    <w:rsid w:val="0019229C"/>
    <w:rsid w:val="00192541"/>
    <w:rsid w:val="00192813"/>
    <w:rsid w:val="00192998"/>
    <w:rsid w:val="00192E9E"/>
    <w:rsid w:val="001937ED"/>
    <w:rsid w:val="0019383D"/>
    <w:rsid w:val="00193C02"/>
    <w:rsid w:val="001940AA"/>
    <w:rsid w:val="00194276"/>
    <w:rsid w:val="0019427C"/>
    <w:rsid w:val="00194A50"/>
    <w:rsid w:val="00194DD8"/>
    <w:rsid w:val="0019531D"/>
    <w:rsid w:val="00196E57"/>
    <w:rsid w:val="00196E5B"/>
    <w:rsid w:val="001972BA"/>
    <w:rsid w:val="00197896"/>
    <w:rsid w:val="00197CC6"/>
    <w:rsid w:val="00197CFD"/>
    <w:rsid w:val="00197E5C"/>
    <w:rsid w:val="001A0079"/>
    <w:rsid w:val="001A0359"/>
    <w:rsid w:val="001A0554"/>
    <w:rsid w:val="001A0D81"/>
    <w:rsid w:val="001A10CC"/>
    <w:rsid w:val="001A18B7"/>
    <w:rsid w:val="001A209B"/>
    <w:rsid w:val="001A23ED"/>
    <w:rsid w:val="001A285E"/>
    <w:rsid w:val="001A3A86"/>
    <w:rsid w:val="001A3CC6"/>
    <w:rsid w:val="001A3E88"/>
    <w:rsid w:val="001A5425"/>
    <w:rsid w:val="001A6401"/>
    <w:rsid w:val="001A67C7"/>
    <w:rsid w:val="001A6848"/>
    <w:rsid w:val="001A69BD"/>
    <w:rsid w:val="001A7846"/>
    <w:rsid w:val="001A79F3"/>
    <w:rsid w:val="001A7B92"/>
    <w:rsid w:val="001A7D0A"/>
    <w:rsid w:val="001B085E"/>
    <w:rsid w:val="001B0D07"/>
    <w:rsid w:val="001B20DE"/>
    <w:rsid w:val="001B2885"/>
    <w:rsid w:val="001B28FA"/>
    <w:rsid w:val="001B2FA4"/>
    <w:rsid w:val="001B3024"/>
    <w:rsid w:val="001B3144"/>
    <w:rsid w:val="001B34F7"/>
    <w:rsid w:val="001B3915"/>
    <w:rsid w:val="001B39A6"/>
    <w:rsid w:val="001B3B15"/>
    <w:rsid w:val="001B3CA3"/>
    <w:rsid w:val="001B411E"/>
    <w:rsid w:val="001B4C6E"/>
    <w:rsid w:val="001B4DE5"/>
    <w:rsid w:val="001B591B"/>
    <w:rsid w:val="001B6D6A"/>
    <w:rsid w:val="001B6E76"/>
    <w:rsid w:val="001B7DA3"/>
    <w:rsid w:val="001C08AE"/>
    <w:rsid w:val="001C164F"/>
    <w:rsid w:val="001C1E1C"/>
    <w:rsid w:val="001C2B4E"/>
    <w:rsid w:val="001C2B71"/>
    <w:rsid w:val="001C3C09"/>
    <w:rsid w:val="001C44A0"/>
    <w:rsid w:val="001C53A6"/>
    <w:rsid w:val="001C5C00"/>
    <w:rsid w:val="001C6138"/>
    <w:rsid w:val="001C6CD4"/>
    <w:rsid w:val="001C6FEF"/>
    <w:rsid w:val="001C7006"/>
    <w:rsid w:val="001C73EC"/>
    <w:rsid w:val="001C78E3"/>
    <w:rsid w:val="001D03FB"/>
    <w:rsid w:val="001D0B68"/>
    <w:rsid w:val="001D10E2"/>
    <w:rsid w:val="001D1B16"/>
    <w:rsid w:val="001D1F5C"/>
    <w:rsid w:val="001D22E8"/>
    <w:rsid w:val="001D2306"/>
    <w:rsid w:val="001D2665"/>
    <w:rsid w:val="001D2866"/>
    <w:rsid w:val="001D2A9A"/>
    <w:rsid w:val="001D2C3A"/>
    <w:rsid w:val="001D2ECB"/>
    <w:rsid w:val="001D310F"/>
    <w:rsid w:val="001D36B0"/>
    <w:rsid w:val="001D432E"/>
    <w:rsid w:val="001D4AC0"/>
    <w:rsid w:val="001D5106"/>
    <w:rsid w:val="001D5A21"/>
    <w:rsid w:val="001D5D66"/>
    <w:rsid w:val="001D6A22"/>
    <w:rsid w:val="001D6FC6"/>
    <w:rsid w:val="001D71E2"/>
    <w:rsid w:val="001D7438"/>
    <w:rsid w:val="001D7531"/>
    <w:rsid w:val="001D7920"/>
    <w:rsid w:val="001D7F78"/>
    <w:rsid w:val="001D7F7F"/>
    <w:rsid w:val="001D7FD4"/>
    <w:rsid w:val="001E02BA"/>
    <w:rsid w:val="001E0357"/>
    <w:rsid w:val="001E0602"/>
    <w:rsid w:val="001E0A11"/>
    <w:rsid w:val="001E0B1A"/>
    <w:rsid w:val="001E0C27"/>
    <w:rsid w:val="001E0EE2"/>
    <w:rsid w:val="001E0EF4"/>
    <w:rsid w:val="001E11BD"/>
    <w:rsid w:val="001E1D14"/>
    <w:rsid w:val="001E1E2E"/>
    <w:rsid w:val="001E20ED"/>
    <w:rsid w:val="001E2A49"/>
    <w:rsid w:val="001E2ED5"/>
    <w:rsid w:val="001E379C"/>
    <w:rsid w:val="001E3D09"/>
    <w:rsid w:val="001E4926"/>
    <w:rsid w:val="001E4C64"/>
    <w:rsid w:val="001E51A9"/>
    <w:rsid w:val="001E646B"/>
    <w:rsid w:val="001E6C6B"/>
    <w:rsid w:val="001E6E7B"/>
    <w:rsid w:val="001E71E3"/>
    <w:rsid w:val="001E76E6"/>
    <w:rsid w:val="001E7F78"/>
    <w:rsid w:val="001F002C"/>
    <w:rsid w:val="001F004A"/>
    <w:rsid w:val="001F0537"/>
    <w:rsid w:val="001F068E"/>
    <w:rsid w:val="001F1628"/>
    <w:rsid w:val="001F254E"/>
    <w:rsid w:val="001F26A9"/>
    <w:rsid w:val="001F2B60"/>
    <w:rsid w:val="001F2C99"/>
    <w:rsid w:val="001F2D1A"/>
    <w:rsid w:val="001F2F63"/>
    <w:rsid w:val="001F36E3"/>
    <w:rsid w:val="001F3E61"/>
    <w:rsid w:val="001F4261"/>
    <w:rsid w:val="001F460F"/>
    <w:rsid w:val="001F56CE"/>
    <w:rsid w:val="001F5E37"/>
    <w:rsid w:val="001F621C"/>
    <w:rsid w:val="001F63CE"/>
    <w:rsid w:val="001F6E8B"/>
    <w:rsid w:val="001F7084"/>
    <w:rsid w:val="001F75DF"/>
    <w:rsid w:val="001F7777"/>
    <w:rsid w:val="001F7FF6"/>
    <w:rsid w:val="002006DE"/>
    <w:rsid w:val="002009FA"/>
    <w:rsid w:val="00200D20"/>
    <w:rsid w:val="00201083"/>
    <w:rsid w:val="00201272"/>
    <w:rsid w:val="0020175F"/>
    <w:rsid w:val="00201990"/>
    <w:rsid w:val="0020376D"/>
    <w:rsid w:val="002038B6"/>
    <w:rsid w:val="002043BE"/>
    <w:rsid w:val="00204E1A"/>
    <w:rsid w:val="00204F54"/>
    <w:rsid w:val="00205365"/>
    <w:rsid w:val="0020545F"/>
    <w:rsid w:val="00205A67"/>
    <w:rsid w:val="00205E9F"/>
    <w:rsid w:val="00206B10"/>
    <w:rsid w:val="00207756"/>
    <w:rsid w:val="00207B2C"/>
    <w:rsid w:val="00207FF7"/>
    <w:rsid w:val="00207FFA"/>
    <w:rsid w:val="00210225"/>
    <w:rsid w:val="00210F93"/>
    <w:rsid w:val="00211394"/>
    <w:rsid w:val="00211B52"/>
    <w:rsid w:val="00211F9F"/>
    <w:rsid w:val="002120E5"/>
    <w:rsid w:val="0021233D"/>
    <w:rsid w:val="00214510"/>
    <w:rsid w:val="002158C9"/>
    <w:rsid w:val="00216B3D"/>
    <w:rsid w:val="002170AD"/>
    <w:rsid w:val="002171BD"/>
    <w:rsid w:val="002176E2"/>
    <w:rsid w:val="002200EA"/>
    <w:rsid w:val="00220313"/>
    <w:rsid w:val="002206E5"/>
    <w:rsid w:val="0022119F"/>
    <w:rsid w:val="00221514"/>
    <w:rsid w:val="00221B1B"/>
    <w:rsid w:val="0022202E"/>
    <w:rsid w:val="00222A51"/>
    <w:rsid w:val="00223FAF"/>
    <w:rsid w:val="00224D38"/>
    <w:rsid w:val="0022548B"/>
    <w:rsid w:val="00225C4E"/>
    <w:rsid w:val="00225CA0"/>
    <w:rsid w:val="00225E27"/>
    <w:rsid w:val="00225E8B"/>
    <w:rsid w:val="00225F04"/>
    <w:rsid w:val="00226455"/>
    <w:rsid w:val="0022645F"/>
    <w:rsid w:val="00226CD3"/>
    <w:rsid w:val="00226D96"/>
    <w:rsid w:val="0022703F"/>
    <w:rsid w:val="00227377"/>
    <w:rsid w:val="00227543"/>
    <w:rsid w:val="002276DB"/>
    <w:rsid w:val="00227859"/>
    <w:rsid w:val="00227BFB"/>
    <w:rsid w:val="00230455"/>
    <w:rsid w:val="0023146C"/>
    <w:rsid w:val="002315CB"/>
    <w:rsid w:val="00231924"/>
    <w:rsid w:val="0023196A"/>
    <w:rsid w:val="00231A0F"/>
    <w:rsid w:val="00231E59"/>
    <w:rsid w:val="0023247F"/>
    <w:rsid w:val="00232B44"/>
    <w:rsid w:val="002336DA"/>
    <w:rsid w:val="002338B8"/>
    <w:rsid w:val="002338C0"/>
    <w:rsid w:val="00233974"/>
    <w:rsid w:val="00233ACE"/>
    <w:rsid w:val="00234E3F"/>
    <w:rsid w:val="00235004"/>
    <w:rsid w:val="00235122"/>
    <w:rsid w:val="0023524F"/>
    <w:rsid w:val="00235B6E"/>
    <w:rsid w:val="00235CAC"/>
    <w:rsid w:val="00235D73"/>
    <w:rsid w:val="002362D2"/>
    <w:rsid w:val="00236ABA"/>
    <w:rsid w:val="00236E98"/>
    <w:rsid w:val="00236EA3"/>
    <w:rsid w:val="00237F58"/>
    <w:rsid w:val="00237F5E"/>
    <w:rsid w:val="00240C57"/>
    <w:rsid w:val="002412E2"/>
    <w:rsid w:val="00241B66"/>
    <w:rsid w:val="00241F6F"/>
    <w:rsid w:val="00242008"/>
    <w:rsid w:val="002432C9"/>
    <w:rsid w:val="00243330"/>
    <w:rsid w:val="00243E3F"/>
    <w:rsid w:val="0024401E"/>
    <w:rsid w:val="002452B5"/>
    <w:rsid w:val="00246113"/>
    <w:rsid w:val="002466F1"/>
    <w:rsid w:val="002466FB"/>
    <w:rsid w:val="002468E1"/>
    <w:rsid w:val="00247393"/>
    <w:rsid w:val="00247617"/>
    <w:rsid w:val="00247C93"/>
    <w:rsid w:val="00247F76"/>
    <w:rsid w:val="002501D3"/>
    <w:rsid w:val="00250619"/>
    <w:rsid w:val="00250D17"/>
    <w:rsid w:val="00250D8F"/>
    <w:rsid w:val="0025106D"/>
    <w:rsid w:val="00251139"/>
    <w:rsid w:val="002519C9"/>
    <w:rsid w:val="0025209E"/>
    <w:rsid w:val="00252118"/>
    <w:rsid w:val="00252F40"/>
    <w:rsid w:val="00253008"/>
    <w:rsid w:val="002530E7"/>
    <w:rsid w:val="002534FB"/>
    <w:rsid w:val="002535AD"/>
    <w:rsid w:val="00253839"/>
    <w:rsid w:val="00253FC5"/>
    <w:rsid w:val="00254781"/>
    <w:rsid w:val="00255E43"/>
    <w:rsid w:val="0025646B"/>
    <w:rsid w:val="00256FFF"/>
    <w:rsid w:val="00257021"/>
    <w:rsid w:val="0025707C"/>
    <w:rsid w:val="002571F3"/>
    <w:rsid w:val="002578AC"/>
    <w:rsid w:val="002604FB"/>
    <w:rsid w:val="002610A0"/>
    <w:rsid w:val="002615C8"/>
    <w:rsid w:val="002619E3"/>
    <w:rsid w:val="00263326"/>
    <w:rsid w:val="00263A75"/>
    <w:rsid w:val="00263C46"/>
    <w:rsid w:val="00263C5C"/>
    <w:rsid w:val="00264B6E"/>
    <w:rsid w:val="0026505F"/>
    <w:rsid w:val="002654F2"/>
    <w:rsid w:val="00266955"/>
    <w:rsid w:val="002669CA"/>
    <w:rsid w:val="002670ED"/>
    <w:rsid w:val="00267565"/>
    <w:rsid w:val="0026780B"/>
    <w:rsid w:val="00267C46"/>
    <w:rsid w:val="00267CFA"/>
    <w:rsid w:val="00267D73"/>
    <w:rsid w:val="00270402"/>
    <w:rsid w:val="0027064F"/>
    <w:rsid w:val="002706FE"/>
    <w:rsid w:val="002708DC"/>
    <w:rsid w:val="0027094F"/>
    <w:rsid w:val="002717A1"/>
    <w:rsid w:val="00271CB1"/>
    <w:rsid w:val="002724C8"/>
    <w:rsid w:val="00272A52"/>
    <w:rsid w:val="00273033"/>
    <w:rsid w:val="0027325F"/>
    <w:rsid w:val="002732A2"/>
    <w:rsid w:val="00273748"/>
    <w:rsid w:val="002737D7"/>
    <w:rsid w:val="0027386A"/>
    <w:rsid w:val="002739C7"/>
    <w:rsid w:val="00273BD9"/>
    <w:rsid w:val="00273C15"/>
    <w:rsid w:val="0027414F"/>
    <w:rsid w:val="00276DD4"/>
    <w:rsid w:val="0027719D"/>
    <w:rsid w:val="00277D4A"/>
    <w:rsid w:val="002803A8"/>
    <w:rsid w:val="002809A1"/>
    <w:rsid w:val="00280B48"/>
    <w:rsid w:val="00281331"/>
    <w:rsid w:val="00281B80"/>
    <w:rsid w:val="00282198"/>
    <w:rsid w:val="002825C2"/>
    <w:rsid w:val="00282842"/>
    <w:rsid w:val="00282F54"/>
    <w:rsid w:val="0028339D"/>
    <w:rsid w:val="0028367C"/>
    <w:rsid w:val="002837C8"/>
    <w:rsid w:val="00283B07"/>
    <w:rsid w:val="00284DAD"/>
    <w:rsid w:val="002862B0"/>
    <w:rsid w:val="0028670E"/>
    <w:rsid w:val="00286778"/>
    <w:rsid w:val="00287860"/>
    <w:rsid w:val="00287A5D"/>
    <w:rsid w:val="00287E93"/>
    <w:rsid w:val="00290231"/>
    <w:rsid w:val="00291619"/>
    <w:rsid w:val="00291FDB"/>
    <w:rsid w:val="0029250C"/>
    <w:rsid w:val="0029262C"/>
    <w:rsid w:val="00292BCA"/>
    <w:rsid w:val="00292F69"/>
    <w:rsid w:val="002930A0"/>
    <w:rsid w:val="0029378A"/>
    <w:rsid w:val="00293E72"/>
    <w:rsid w:val="00294206"/>
    <w:rsid w:val="00294282"/>
    <w:rsid w:val="002942C5"/>
    <w:rsid w:val="002943F8"/>
    <w:rsid w:val="00295CBA"/>
    <w:rsid w:val="00296883"/>
    <w:rsid w:val="00296D97"/>
    <w:rsid w:val="002975AB"/>
    <w:rsid w:val="002A0BE1"/>
    <w:rsid w:val="002A0D5F"/>
    <w:rsid w:val="002A101F"/>
    <w:rsid w:val="002A165E"/>
    <w:rsid w:val="002A1938"/>
    <w:rsid w:val="002A1D39"/>
    <w:rsid w:val="002A2812"/>
    <w:rsid w:val="002A2ED6"/>
    <w:rsid w:val="002A2F3B"/>
    <w:rsid w:val="002A33CC"/>
    <w:rsid w:val="002A3614"/>
    <w:rsid w:val="002A41CB"/>
    <w:rsid w:val="002A459F"/>
    <w:rsid w:val="002A48F4"/>
    <w:rsid w:val="002A5195"/>
    <w:rsid w:val="002A5931"/>
    <w:rsid w:val="002A5A82"/>
    <w:rsid w:val="002A5F2C"/>
    <w:rsid w:val="002A64C9"/>
    <w:rsid w:val="002A666C"/>
    <w:rsid w:val="002A7065"/>
    <w:rsid w:val="002A77EC"/>
    <w:rsid w:val="002A7F1B"/>
    <w:rsid w:val="002B0312"/>
    <w:rsid w:val="002B0A01"/>
    <w:rsid w:val="002B0E7F"/>
    <w:rsid w:val="002B13DA"/>
    <w:rsid w:val="002B28F0"/>
    <w:rsid w:val="002B2B64"/>
    <w:rsid w:val="002B3CBE"/>
    <w:rsid w:val="002B3E6F"/>
    <w:rsid w:val="002B4151"/>
    <w:rsid w:val="002B4198"/>
    <w:rsid w:val="002B44BC"/>
    <w:rsid w:val="002B49D1"/>
    <w:rsid w:val="002B4DB0"/>
    <w:rsid w:val="002B4FD2"/>
    <w:rsid w:val="002B5CD4"/>
    <w:rsid w:val="002B6BCB"/>
    <w:rsid w:val="002B6D38"/>
    <w:rsid w:val="002B7053"/>
    <w:rsid w:val="002C008D"/>
    <w:rsid w:val="002C012D"/>
    <w:rsid w:val="002C0373"/>
    <w:rsid w:val="002C0818"/>
    <w:rsid w:val="002C1486"/>
    <w:rsid w:val="002C1590"/>
    <w:rsid w:val="002C1FF0"/>
    <w:rsid w:val="002C2361"/>
    <w:rsid w:val="002C4688"/>
    <w:rsid w:val="002C5700"/>
    <w:rsid w:val="002C5F93"/>
    <w:rsid w:val="002C628D"/>
    <w:rsid w:val="002C7385"/>
    <w:rsid w:val="002C7752"/>
    <w:rsid w:val="002C797A"/>
    <w:rsid w:val="002D012B"/>
    <w:rsid w:val="002D0FFB"/>
    <w:rsid w:val="002D1088"/>
    <w:rsid w:val="002D1299"/>
    <w:rsid w:val="002D13CC"/>
    <w:rsid w:val="002D2439"/>
    <w:rsid w:val="002D246D"/>
    <w:rsid w:val="002D2722"/>
    <w:rsid w:val="002D40AA"/>
    <w:rsid w:val="002D4B6C"/>
    <w:rsid w:val="002D5FB4"/>
    <w:rsid w:val="002D651F"/>
    <w:rsid w:val="002D6852"/>
    <w:rsid w:val="002D744F"/>
    <w:rsid w:val="002D75A4"/>
    <w:rsid w:val="002D790B"/>
    <w:rsid w:val="002D7F2D"/>
    <w:rsid w:val="002E01DF"/>
    <w:rsid w:val="002E0A0D"/>
    <w:rsid w:val="002E0BC2"/>
    <w:rsid w:val="002E0C31"/>
    <w:rsid w:val="002E0F7A"/>
    <w:rsid w:val="002E107B"/>
    <w:rsid w:val="002E178D"/>
    <w:rsid w:val="002E180B"/>
    <w:rsid w:val="002E23EF"/>
    <w:rsid w:val="002E2423"/>
    <w:rsid w:val="002E281F"/>
    <w:rsid w:val="002E2BE4"/>
    <w:rsid w:val="002E43C5"/>
    <w:rsid w:val="002E49B6"/>
    <w:rsid w:val="002E508C"/>
    <w:rsid w:val="002E5173"/>
    <w:rsid w:val="002E58BC"/>
    <w:rsid w:val="002E5B78"/>
    <w:rsid w:val="002E5BA2"/>
    <w:rsid w:val="002E6933"/>
    <w:rsid w:val="002E75F8"/>
    <w:rsid w:val="002E77F2"/>
    <w:rsid w:val="002E7B72"/>
    <w:rsid w:val="002F01FF"/>
    <w:rsid w:val="002F02C5"/>
    <w:rsid w:val="002F090C"/>
    <w:rsid w:val="002F0DCA"/>
    <w:rsid w:val="002F0EAC"/>
    <w:rsid w:val="002F0FD2"/>
    <w:rsid w:val="002F180D"/>
    <w:rsid w:val="002F1977"/>
    <w:rsid w:val="002F288F"/>
    <w:rsid w:val="002F40D8"/>
    <w:rsid w:val="002F4DDF"/>
    <w:rsid w:val="002F4ED7"/>
    <w:rsid w:val="002F4F4C"/>
    <w:rsid w:val="002F5293"/>
    <w:rsid w:val="002F6A7F"/>
    <w:rsid w:val="002F6CF4"/>
    <w:rsid w:val="002F7011"/>
    <w:rsid w:val="002F7860"/>
    <w:rsid w:val="00300A90"/>
    <w:rsid w:val="00302755"/>
    <w:rsid w:val="003027FE"/>
    <w:rsid w:val="00302CDA"/>
    <w:rsid w:val="00302ECC"/>
    <w:rsid w:val="00302F22"/>
    <w:rsid w:val="003037DB"/>
    <w:rsid w:val="003039EB"/>
    <w:rsid w:val="0030498B"/>
    <w:rsid w:val="00305016"/>
    <w:rsid w:val="003050AF"/>
    <w:rsid w:val="003062D7"/>
    <w:rsid w:val="00306347"/>
    <w:rsid w:val="0030677F"/>
    <w:rsid w:val="00306CE8"/>
    <w:rsid w:val="00307B59"/>
    <w:rsid w:val="00310221"/>
    <w:rsid w:val="00310337"/>
    <w:rsid w:val="00310C2C"/>
    <w:rsid w:val="0031109E"/>
    <w:rsid w:val="00311532"/>
    <w:rsid w:val="0031160C"/>
    <w:rsid w:val="00311657"/>
    <w:rsid w:val="003118FC"/>
    <w:rsid w:val="00311CD3"/>
    <w:rsid w:val="00312088"/>
    <w:rsid w:val="0031239D"/>
    <w:rsid w:val="00312417"/>
    <w:rsid w:val="003127A8"/>
    <w:rsid w:val="00312A95"/>
    <w:rsid w:val="00312DC0"/>
    <w:rsid w:val="0031326F"/>
    <w:rsid w:val="00313B5F"/>
    <w:rsid w:val="00313CBA"/>
    <w:rsid w:val="0031456E"/>
    <w:rsid w:val="003155FD"/>
    <w:rsid w:val="0031566D"/>
    <w:rsid w:val="00315D0D"/>
    <w:rsid w:val="003161C8"/>
    <w:rsid w:val="00316503"/>
    <w:rsid w:val="00317169"/>
    <w:rsid w:val="00320BC9"/>
    <w:rsid w:val="00320D9F"/>
    <w:rsid w:val="00321268"/>
    <w:rsid w:val="003212E2"/>
    <w:rsid w:val="00321BA7"/>
    <w:rsid w:val="00322576"/>
    <w:rsid w:val="0032268E"/>
    <w:rsid w:val="00322B38"/>
    <w:rsid w:val="00323027"/>
    <w:rsid w:val="00323992"/>
    <w:rsid w:val="00324961"/>
    <w:rsid w:val="00324DA1"/>
    <w:rsid w:val="00324DEC"/>
    <w:rsid w:val="00325904"/>
    <w:rsid w:val="0032592A"/>
    <w:rsid w:val="00325B6E"/>
    <w:rsid w:val="00325CBF"/>
    <w:rsid w:val="00327175"/>
    <w:rsid w:val="0032728E"/>
    <w:rsid w:val="0032756E"/>
    <w:rsid w:val="00327776"/>
    <w:rsid w:val="00327812"/>
    <w:rsid w:val="00327ECF"/>
    <w:rsid w:val="00330016"/>
    <w:rsid w:val="0033139C"/>
    <w:rsid w:val="0033261A"/>
    <w:rsid w:val="00332692"/>
    <w:rsid w:val="00334D3F"/>
    <w:rsid w:val="00334D5F"/>
    <w:rsid w:val="00334ECB"/>
    <w:rsid w:val="003357B9"/>
    <w:rsid w:val="00335CAD"/>
    <w:rsid w:val="00336A29"/>
    <w:rsid w:val="0033771E"/>
    <w:rsid w:val="00337D42"/>
    <w:rsid w:val="00340CCB"/>
    <w:rsid w:val="00341549"/>
    <w:rsid w:val="00341677"/>
    <w:rsid w:val="003419A6"/>
    <w:rsid w:val="00341F8C"/>
    <w:rsid w:val="00342B39"/>
    <w:rsid w:val="00343052"/>
    <w:rsid w:val="00343350"/>
    <w:rsid w:val="00343853"/>
    <w:rsid w:val="00343F1C"/>
    <w:rsid w:val="0034447B"/>
    <w:rsid w:val="00345559"/>
    <w:rsid w:val="00345899"/>
    <w:rsid w:val="00345A61"/>
    <w:rsid w:val="003460CE"/>
    <w:rsid w:val="003466D0"/>
    <w:rsid w:val="00346CE5"/>
    <w:rsid w:val="00346F1B"/>
    <w:rsid w:val="00347058"/>
    <w:rsid w:val="00347994"/>
    <w:rsid w:val="00347A78"/>
    <w:rsid w:val="003509D3"/>
    <w:rsid w:val="00351AC5"/>
    <w:rsid w:val="00351ACC"/>
    <w:rsid w:val="00351B6A"/>
    <w:rsid w:val="00351D49"/>
    <w:rsid w:val="00352997"/>
    <w:rsid w:val="00352C9C"/>
    <w:rsid w:val="00352E59"/>
    <w:rsid w:val="00353946"/>
    <w:rsid w:val="0035449A"/>
    <w:rsid w:val="00354A78"/>
    <w:rsid w:val="00354AED"/>
    <w:rsid w:val="00354D8F"/>
    <w:rsid w:val="00354EFD"/>
    <w:rsid w:val="003556F8"/>
    <w:rsid w:val="0035575E"/>
    <w:rsid w:val="00355ABB"/>
    <w:rsid w:val="00356AC7"/>
    <w:rsid w:val="00357FC8"/>
    <w:rsid w:val="00360833"/>
    <w:rsid w:val="00360E25"/>
    <w:rsid w:val="00361983"/>
    <w:rsid w:val="00361C12"/>
    <w:rsid w:val="003623F2"/>
    <w:rsid w:val="003624C3"/>
    <w:rsid w:val="00362770"/>
    <w:rsid w:val="00362BE8"/>
    <w:rsid w:val="00362D39"/>
    <w:rsid w:val="00362D99"/>
    <w:rsid w:val="003648BC"/>
    <w:rsid w:val="00364DB3"/>
    <w:rsid w:val="00365031"/>
    <w:rsid w:val="003650DF"/>
    <w:rsid w:val="003656EF"/>
    <w:rsid w:val="00365DA2"/>
    <w:rsid w:val="00367168"/>
    <w:rsid w:val="00367FEF"/>
    <w:rsid w:val="0037007E"/>
    <w:rsid w:val="003706C1"/>
    <w:rsid w:val="00370B10"/>
    <w:rsid w:val="00370E98"/>
    <w:rsid w:val="00371444"/>
    <w:rsid w:val="003716F4"/>
    <w:rsid w:val="003720D8"/>
    <w:rsid w:val="00372B9E"/>
    <w:rsid w:val="00373839"/>
    <w:rsid w:val="00373C8A"/>
    <w:rsid w:val="00374064"/>
    <w:rsid w:val="0037416F"/>
    <w:rsid w:val="003749E5"/>
    <w:rsid w:val="00374D3C"/>
    <w:rsid w:val="003752F5"/>
    <w:rsid w:val="00375A49"/>
    <w:rsid w:val="00375AE8"/>
    <w:rsid w:val="00375ED8"/>
    <w:rsid w:val="00376406"/>
    <w:rsid w:val="003764BB"/>
    <w:rsid w:val="003769FF"/>
    <w:rsid w:val="00376B9A"/>
    <w:rsid w:val="0037715C"/>
    <w:rsid w:val="00377CAB"/>
    <w:rsid w:val="003810B7"/>
    <w:rsid w:val="00381155"/>
    <w:rsid w:val="003813DE"/>
    <w:rsid w:val="00381751"/>
    <w:rsid w:val="00381861"/>
    <w:rsid w:val="00381A7D"/>
    <w:rsid w:val="003821E6"/>
    <w:rsid w:val="00382357"/>
    <w:rsid w:val="00382EFF"/>
    <w:rsid w:val="00383672"/>
    <w:rsid w:val="0038398C"/>
    <w:rsid w:val="003845A2"/>
    <w:rsid w:val="003846C1"/>
    <w:rsid w:val="00384CF6"/>
    <w:rsid w:val="00385544"/>
    <w:rsid w:val="00386060"/>
    <w:rsid w:val="003860A7"/>
    <w:rsid w:val="00386737"/>
    <w:rsid w:val="003867C0"/>
    <w:rsid w:val="003869EC"/>
    <w:rsid w:val="00386D9C"/>
    <w:rsid w:val="0038712D"/>
    <w:rsid w:val="003877FC"/>
    <w:rsid w:val="00387829"/>
    <w:rsid w:val="00387899"/>
    <w:rsid w:val="00390F3E"/>
    <w:rsid w:val="00391142"/>
    <w:rsid w:val="00391707"/>
    <w:rsid w:val="003919CB"/>
    <w:rsid w:val="00391AE7"/>
    <w:rsid w:val="00391BA7"/>
    <w:rsid w:val="003923C9"/>
    <w:rsid w:val="0039240C"/>
    <w:rsid w:val="00392EC6"/>
    <w:rsid w:val="00393631"/>
    <w:rsid w:val="00393839"/>
    <w:rsid w:val="00393CF7"/>
    <w:rsid w:val="0039422F"/>
    <w:rsid w:val="0039468E"/>
    <w:rsid w:val="00394BDB"/>
    <w:rsid w:val="003950CC"/>
    <w:rsid w:val="003950FD"/>
    <w:rsid w:val="003A05CE"/>
    <w:rsid w:val="003A0853"/>
    <w:rsid w:val="003A113F"/>
    <w:rsid w:val="003A16B3"/>
    <w:rsid w:val="003A1E54"/>
    <w:rsid w:val="003A2526"/>
    <w:rsid w:val="003A2726"/>
    <w:rsid w:val="003A291E"/>
    <w:rsid w:val="003A2E42"/>
    <w:rsid w:val="003A2F06"/>
    <w:rsid w:val="003A344D"/>
    <w:rsid w:val="003A36F1"/>
    <w:rsid w:val="003A3826"/>
    <w:rsid w:val="003A41C7"/>
    <w:rsid w:val="003A487A"/>
    <w:rsid w:val="003A4AC5"/>
    <w:rsid w:val="003A4E80"/>
    <w:rsid w:val="003A6497"/>
    <w:rsid w:val="003A68B1"/>
    <w:rsid w:val="003A70D2"/>
    <w:rsid w:val="003A76C3"/>
    <w:rsid w:val="003A7B45"/>
    <w:rsid w:val="003A7D7E"/>
    <w:rsid w:val="003B07F8"/>
    <w:rsid w:val="003B09E2"/>
    <w:rsid w:val="003B0B2F"/>
    <w:rsid w:val="003B114B"/>
    <w:rsid w:val="003B256E"/>
    <w:rsid w:val="003B28AE"/>
    <w:rsid w:val="003B45D7"/>
    <w:rsid w:val="003B4613"/>
    <w:rsid w:val="003B4B1E"/>
    <w:rsid w:val="003B5B33"/>
    <w:rsid w:val="003B5B98"/>
    <w:rsid w:val="003B6177"/>
    <w:rsid w:val="003B66A6"/>
    <w:rsid w:val="003B7729"/>
    <w:rsid w:val="003B7744"/>
    <w:rsid w:val="003C0558"/>
    <w:rsid w:val="003C0754"/>
    <w:rsid w:val="003C1459"/>
    <w:rsid w:val="003C163C"/>
    <w:rsid w:val="003C213B"/>
    <w:rsid w:val="003C2F0C"/>
    <w:rsid w:val="003C45D3"/>
    <w:rsid w:val="003C4859"/>
    <w:rsid w:val="003C4DFC"/>
    <w:rsid w:val="003C4F67"/>
    <w:rsid w:val="003C5295"/>
    <w:rsid w:val="003C54D6"/>
    <w:rsid w:val="003C5D83"/>
    <w:rsid w:val="003C5E2C"/>
    <w:rsid w:val="003C5E4F"/>
    <w:rsid w:val="003C5E5F"/>
    <w:rsid w:val="003C5FEB"/>
    <w:rsid w:val="003C6876"/>
    <w:rsid w:val="003C6DB5"/>
    <w:rsid w:val="003D050E"/>
    <w:rsid w:val="003D0524"/>
    <w:rsid w:val="003D0DD6"/>
    <w:rsid w:val="003D11A9"/>
    <w:rsid w:val="003D12AF"/>
    <w:rsid w:val="003D14F9"/>
    <w:rsid w:val="003D1AD7"/>
    <w:rsid w:val="003D3CE8"/>
    <w:rsid w:val="003D4E95"/>
    <w:rsid w:val="003D5CC5"/>
    <w:rsid w:val="003D6020"/>
    <w:rsid w:val="003D620D"/>
    <w:rsid w:val="003D7076"/>
    <w:rsid w:val="003D7594"/>
    <w:rsid w:val="003D7A22"/>
    <w:rsid w:val="003D7AFC"/>
    <w:rsid w:val="003D7BCB"/>
    <w:rsid w:val="003D7FFE"/>
    <w:rsid w:val="003E0094"/>
    <w:rsid w:val="003E1161"/>
    <w:rsid w:val="003E158A"/>
    <w:rsid w:val="003E1775"/>
    <w:rsid w:val="003E1CF9"/>
    <w:rsid w:val="003E26DC"/>
    <w:rsid w:val="003E277F"/>
    <w:rsid w:val="003E2854"/>
    <w:rsid w:val="003E2AE2"/>
    <w:rsid w:val="003E2F3F"/>
    <w:rsid w:val="003E3475"/>
    <w:rsid w:val="003E3898"/>
    <w:rsid w:val="003E3C72"/>
    <w:rsid w:val="003E405E"/>
    <w:rsid w:val="003E42AD"/>
    <w:rsid w:val="003E5580"/>
    <w:rsid w:val="003E5A52"/>
    <w:rsid w:val="003E6324"/>
    <w:rsid w:val="003E6372"/>
    <w:rsid w:val="003E640A"/>
    <w:rsid w:val="003E6548"/>
    <w:rsid w:val="003E65CB"/>
    <w:rsid w:val="003E737B"/>
    <w:rsid w:val="003F0972"/>
    <w:rsid w:val="003F11FC"/>
    <w:rsid w:val="003F136D"/>
    <w:rsid w:val="003F217B"/>
    <w:rsid w:val="003F2444"/>
    <w:rsid w:val="003F2E2F"/>
    <w:rsid w:val="003F30D1"/>
    <w:rsid w:val="003F30F4"/>
    <w:rsid w:val="003F4295"/>
    <w:rsid w:val="003F439B"/>
    <w:rsid w:val="003F43FC"/>
    <w:rsid w:val="003F44FB"/>
    <w:rsid w:val="003F45DF"/>
    <w:rsid w:val="003F5430"/>
    <w:rsid w:val="003F5D7C"/>
    <w:rsid w:val="003F5DD1"/>
    <w:rsid w:val="003F6244"/>
    <w:rsid w:val="003F63DC"/>
    <w:rsid w:val="003F6894"/>
    <w:rsid w:val="003F69B6"/>
    <w:rsid w:val="003F774D"/>
    <w:rsid w:val="004002A8"/>
    <w:rsid w:val="004008C0"/>
    <w:rsid w:val="004009FF"/>
    <w:rsid w:val="00400A38"/>
    <w:rsid w:val="0040105F"/>
    <w:rsid w:val="004011A1"/>
    <w:rsid w:val="00401BDF"/>
    <w:rsid w:val="00401F1D"/>
    <w:rsid w:val="004020DE"/>
    <w:rsid w:val="0040275C"/>
    <w:rsid w:val="004028B0"/>
    <w:rsid w:val="0040299A"/>
    <w:rsid w:val="00403745"/>
    <w:rsid w:val="00403EBF"/>
    <w:rsid w:val="00404458"/>
    <w:rsid w:val="0040475B"/>
    <w:rsid w:val="0040485A"/>
    <w:rsid w:val="0040499C"/>
    <w:rsid w:val="00404D9F"/>
    <w:rsid w:val="00404EC2"/>
    <w:rsid w:val="00405700"/>
    <w:rsid w:val="004057FC"/>
    <w:rsid w:val="00405C5E"/>
    <w:rsid w:val="0040643C"/>
    <w:rsid w:val="0040658F"/>
    <w:rsid w:val="0040716A"/>
    <w:rsid w:val="004077D6"/>
    <w:rsid w:val="00410131"/>
    <w:rsid w:val="00410A55"/>
    <w:rsid w:val="004112C9"/>
    <w:rsid w:val="0041183B"/>
    <w:rsid w:val="004120BA"/>
    <w:rsid w:val="00412C23"/>
    <w:rsid w:val="00412D00"/>
    <w:rsid w:val="00412DBA"/>
    <w:rsid w:val="00413117"/>
    <w:rsid w:val="004136CA"/>
    <w:rsid w:val="00413EFA"/>
    <w:rsid w:val="004144F7"/>
    <w:rsid w:val="00414937"/>
    <w:rsid w:val="00414CFF"/>
    <w:rsid w:val="00414E14"/>
    <w:rsid w:val="004152A4"/>
    <w:rsid w:val="0041579D"/>
    <w:rsid w:val="00415CC9"/>
    <w:rsid w:val="00415F8B"/>
    <w:rsid w:val="00416042"/>
    <w:rsid w:val="004162A8"/>
    <w:rsid w:val="00417395"/>
    <w:rsid w:val="00417422"/>
    <w:rsid w:val="004177F2"/>
    <w:rsid w:val="00417905"/>
    <w:rsid w:val="00417B72"/>
    <w:rsid w:val="00420138"/>
    <w:rsid w:val="004206D0"/>
    <w:rsid w:val="004207C8"/>
    <w:rsid w:val="00420997"/>
    <w:rsid w:val="0042154D"/>
    <w:rsid w:val="0042157C"/>
    <w:rsid w:val="004220D8"/>
    <w:rsid w:val="00422295"/>
    <w:rsid w:val="004222F1"/>
    <w:rsid w:val="0042353B"/>
    <w:rsid w:val="00423721"/>
    <w:rsid w:val="00424152"/>
    <w:rsid w:val="00424BC9"/>
    <w:rsid w:val="00426370"/>
    <w:rsid w:val="004263FC"/>
    <w:rsid w:val="00426A95"/>
    <w:rsid w:val="00426AEA"/>
    <w:rsid w:val="00427113"/>
    <w:rsid w:val="004272B4"/>
    <w:rsid w:val="0042733A"/>
    <w:rsid w:val="00427B68"/>
    <w:rsid w:val="00427D70"/>
    <w:rsid w:val="004301E5"/>
    <w:rsid w:val="00430F72"/>
    <w:rsid w:val="004313A3"/>
    <w:rsid w:val="00431BD0"/>
    <w:rsid w:val="00432CCF"/>
    <w:rsid w:val="00433A8B"/>
    <w:rsid w:val="00433D06"/>
    <w:rsid w:val="0043440F"/>
    <w:rsid w:val="00434582"/>
    <w:rsid w:val="0043470E"/>
    <w:rsid w:val="0043475F"/>
    <w:rsid w:val="004349EE"/>
    <w:rsid w:val="0043650C"/>
    <w:rsid w:val="0043659F"/>
    <w:rsid w:val="004365AD"/>
    <w:rsid w:val="00436BE1"/>
    <w:rsid w:val="00436C65"/>
    <w:rsid w:val="00436CC6"/>
    <w:rsid w:val="0043792C"/>
    <w:rsid w:val="00437C62"/>
    <w:rsid w:val="00437F04"/>
    <w:rsid w:val="0044038D"/>
    <w:rsid w:val="004405AC"/>
    <w:rsid w:val="00441B84"/>
    <w:rsid w:val="00441D01"/>
    <w:rsid w:val="00441E53"/>
    <w:rsid w:val="0044227E"/>
    <w:rsid w:val="0044265A"/>
    <w:rsid w:val="00442C3D"/>
    <w:rsid w:val="00443835"/>
    <w:rsid w:val="0044416A"/>
    <w:rsid w:val="004454D0"/>
    <w:rsid w:val="00445872"/>
    <w:rsid w:val="00445A5C"/>
    <w:rsid w:val="004465C4"/>
    <w:rsid w:val="004468B4"/>
    <w:rsid w:val="00446AFE"/>
    <w:rsid w:val="00447886"/>
    <w:rsid w:val="00447997"/>
    <w:rsid w:val="0045040E"/>
    <w:rsid w:val="0045068F"/>
    <w:rsid w:val="00450833"/>
    <w:rsid w:val="0045162B"/>
    <w:rsid w:val="00451E71"/>
    <w:rsid w:val="0045207E"/>
    <w:rsid w:val="004520EC"/>
    <w:rsid w:val="00452273"/>
    <w:rsid w:val="00452A43"/>
    <w:rsid w:val="00453288"/>
    <w:rsid w:val="0045352D"/>
    <w:rsid w:val="004540A2"/>
    <w:rsid w:val="004546A4"/>
    <w:rsid w:val="00454F4F"/>
    <w:rsid w:val="004551D0"/>
    <w:rsid w:val="004555DD"/>
    <w:rsid w:val="00455B7C"/>
    <w:rsid w:val="00455E8B"/>
    <w:rsid w:val="00457B6A"/>
    <w:rsid w:val="004600F0"/>
    <w:rsid w:val="00460222"/>
    <w:rsid w:val="004606BF"/>
    <w:rsid w:val="004611EE"/>
    <w:rsid w:val="00461450"/>
    <w:rsid w:val="004614CC"/>
    <w:rsid w:val="00461A11"/>
    <w:rsid w:val="00462225"/>
    <w:rsid w:val="00462471"/>
    <w:rsid w:val="00462BC8"/>
    <w:rsid w:val="00462FFD"/>
    <w:rsid w:val="00463263"/>
    <w:rsid w:val="0046348B"/>
    <w:rsid w:val="00463602"/>
    <w:rsid w:val="00463A3A"/>
    <w:rsid w:val="00464199"/>
    <w:rsid w:val="004644E7"/>
    <w:rsid w:val="00464642"/>
    <w:rsid w:val="00465570"/>
    <w:rsid w:val="00465747"/>
    <w:rsid w:val="00465DAE"/>
    <w:rsid w:val="00466E9D"/>
    <w:rsid w:val="004673BC"/>
    <w:rsid w:val="004674EC"/>
    <w:rsid w:val="00467581"/>
    <w:rsid w:val="00467753"/>
    <w:rsid w:val="004707CF"/>
    <w:rsid w:val="00470B1D"/>
    <w:rsid w:val="00470D01"/>
    <w:rsid w:val="004715E8"/>
    <w:rsid w:val="004718EF"/>
    <w:rsid w:val="0047216B"/>
    <w:rsid w:val="0047243A"/>
    <w:rsid w:val="00472B0E"/>
    <w:rsid w:val="00472DB5"/>
    <w:rsid w:val="00473101"/>
    <w:rsid w:val="004735BA"/>
    <w:rsid w:val="00473648"/>
    <w:rsid w:val="00473BE4"/>
    <w:rsid w:val="004754E9"/>
    <w:rsid w:val="00475ECE"/>
    <w:rsid w:val="00476D5C"/>
    <w:rsid w:val="00477001"/>
    <w:rsid w:val="00477311"/>
    <w:rsid w:val="00477BF2"/>
    <w:rsid w:val="0048027E"/>
    <w:rsid w:val="004802C9"/>
    <w:rsid w:val="0048064E"/>
    <w:rsid w:val="00481436"/>
    <w:rsid w:val="00481D84"/>
    <w:rsid w:val="00481E4B"/>
    <w:rsid w:val="00482271"/>
    <w:rsid w:val="00482334"/>
    <w:rsid w:val="0048233F"/>
    <w:rsid w:val="00482763"/>
    <w:rsid w:val="00483236"/>
    <w:rsid w:val="00483A68"/>
    <w:rsid w:val="00483AD3"/>
    <w:rsid w:val="004840FD"/>
    <w:rsid w:val="004849E1"/>
    <w:rsid w:val="00484D43"/>
    <w:rsid w:val="00485AC5"/>
    <w:rsid w:val="00485C2F"/>
    <w:rsid w:val="00485CC7"/>
    <w:rsid w:val="0048602D"/>
    <w:rsid w:val="004860E1"/>
    <w:rsid w:val="004864BA"/>
    <w:rsid w:val="00486965"/>
    <w:rsid w:val="00486C3A"/>
    <w:rsid w:val="00487E7B"/>
    <w:rsid w:val="0049165D"/>
    <w:rsid w:val="00491E4E"/>
    <w:rsid w:val="004930E6"/>
    <w:rsid w:val="00493335"/>
    <w:rsid w:val="0049379E"/>
    <w:rsid w:val="0049391B"/>
    <w:rsid w:val="00493CEB"/>
    <w:rsid w:val="0049421B"/>
    <w:rsid w:val="0049422B"/>
    <w:rsid w:val="004946FF"/>
    <w:rsid w:val="00494733"/>
    <w:rsid w:val="00494DAD"/>
    <w:rsid w:val="00494E66"/>
    <w:rsid w:val="00495B7D"/>
    <w:rsid w:val="00496A9C"/>
    <w:rsid w:val="00496EC3"/>
    <w:rsid w:val="00496EE5"/>
    <w:rsid w:val="0049722E"/>
    <w:rsid w:val="0049795A"/>
    <w:rsid w:val="00497EE1"/>
    <w:rsid w:val="004A0226"/>
    <w:rsid w:val="004A0486"/>
    <w:rsid w:val="004A0721"/>
    <w:rsid w:val="004A0733"/>
    <w:rsid w:val="004A0929"/>
    <w:rsid w:val="004A0F71"/>
    <w:rsid w:val="004A0FBB"/>
    <w:rsid w:val="004A0FEC"/>
    <w:rsid w:val="004A11ED"/>
    <w:rsid w:val="004A1894"/>
    <w:rsid w:val="004A1924"/>
    <w:rsid w:val="004A1F88"/>
    <w:rsid w:val="004A21DB"/>
    <w:rsid w:val="004A230A"/>
    <w:rsid w:val="004A236C"/>
    <w:rsid w:val="004A246F"/>
    <w:rsid w:val="004A26D4"/>
    <w:rsid w:val="004A2880"/>
    <w:rsid w:val="004A2B02"/>
    <w:rsid w:val="004A3B2B"/>
    <w:rsid w:val="004A3F00"/>
    <w:rsid w:val="004A3F85"/>
    <w:rsid w:val="004A4945"/>
    <w:rsid w:val="004A4A70"/>
    <w:rsid w:val="004A4BED"/>
    <w:rsid w:val="004A4F03"/>
    <w:rsid w:val="004A5E24"/>
    <w:rsid w:val="004A67A3"/>
    <w:rsid w:val="004A6953"/>
    <w:rsid w:val="004A77D7"/>
    <w:rsid w:val="004B0740"/>
    <w:rsid w:val="004B08EB"/>
    <w:rsid w:val="004B0C22"/>
    <w:rsid w:val="004B0FAD"/>
    <w:rsid w:val="004B1639"/>
    <w:rsid w:val="004B1A7F"/>
    <w:rsid w:val="004B1D78"/>
    <w:rsid w:val="004B27CA"/>
    <w:rsid w:val="004B2E4B"/>
    <w:rsid w:val="004B2F81"/>
    <w:rsid w:val="004B3396"/>
    <w:rsid w:val="004B3E10"/>
    <w:rsid w:val="004B49AA"/>
    <w:rsid w:val="004B4AB1"/>
    <w:rsid w:val="004B4EE3"/>
    <w:rsid w:val="004B5ABD"/>
    <w:rsid w:val="004B5F51"/>
    <w:rsid w:val="004B6275"/>
    <w:rsid w:val="004B7577"/>
    <w:rsid w:val="004B7AC7"/>
    <w:rsid w:val="004B7D57"/>
    <w:rsid w:val="004C0035"/>
    <w:rsid w:val="004C0639"/>
    <w:rsid w:val="004C0E32"/>
    <w:rsid w:val="004C12F7"/>
    <w:rsid w:val="004C1A5C"/>
    <w:rsid w:val="004C20A7"/>
    <w:rsid w:val="004C24C4"/>
    <w:rsid w:val="004C2908"/>
    <w:rsid w:val="004C2ED7"/>
    <w:rsid w:val="004C2F5B"/>
    <w:rsid w:val="004C35A4"/>
    <w:rsid w:val="004C3DE0"/>
    <w:rsid w:val="004C44EE"/>
    <w:rsid w:val="004C49BE"/>
    <w:rsid w:val="004C4B8D"/>
    <w:rsid w:val="004C57D5"/>
    <w:rsid w:val="004C6F5B"/>
    <w:rsid w:val="004C7557"/>
    <w:rsid w:val="004C776E"/>
    <w:rsid w:val="004C78BF"/>
    <w:rsid w:val="004D09C6"/>
    <w:rsid w:val="004D0D88"/>
    <w:rsid w:val="004D12EA"/>
    <w:rsid w:val="004D1366"/>
    <w:rsid w:val="004D1892"/>
    <w:rsid w:val="004D2E6E"/>
    <w:rsid w:val="004D3115"/>
    <w:rsid w:val="004D3429"/>
    <w:rsid w:val="004D350E"/>
    <w:rsid w:val="004D35A5"/>
    <w:rsid w:val="004D40BF"/>
    <w:rsid w:val="004D50C7"/>
    <w:rsid w:val="004D51F0"/>
    <w:rsid w:val="004D5C53"/>
    <w:rsid w:val="004D5E6F"/>
    <w:rsid w:val="004D5E9D"/>
    <w:rsid w:val="004D62D2"/>
    <w:rsid w:val="004D6620"/>
    <w:rsid w:val="004D69A7"/>
    <w:rsid w:val="004D79D6"/>
    <w:rsid w:val="004D79D9"/>
    <w:rsid w:val="004D79F2"/>
    <w:rsid w:val="004D7C55"/>
    <w:rsid w:val="004E03F1"/>
    <w:rsid w:val="004E074B"/>
    <w:rsid w:val="004E0C7A"/>
    <w:rsid w:val="004E0FDE"/>
    <w:rsid w:val="004E1222"/>
    <w:rsid w:val="004E15CD"/>
    <w:rsid w:val="004E1F5B"/>
    <w:rsid w:val="004E20AD"/>
    <w:rsid w:val="004E235E"/>
    <w:rsid w:val="004E262A"/>
    <w:rsid w:val="004E2B83"/>
    <w:rsid w:val="004E3139"/>
    <w:rsid w:val="004E314C"/>
    <w:rsid w:val="004E344C"/>
    <w:rsid w:val="004E376A"/>
    <w:rsid w:val="004E38EF"/>
    <w:rsid w:val="004E3C9E"/>
    <w:rsid w:val="004E430A"/>
    <w:rsid w:val="004E452A"/>
    <w:rsid w:val="004E4E10"/>
    <w:rsid w:val="004E5042"/>
    <w:rsid w:val="004E52BB"/>
    <w:rsid w:val="004E5A2B"/>
    <w:rsid w:val="004E6451"/>
    <w:rsid w:val="004E6C67"/>
    <w:rsid w:val="004E7927"/>
    <w:rsid w:val="004F03E2"/>
    <w:rsid w:val="004F073A"/>
    <w:rsid w:val="004F0EAB"/>
    <w:rsid w:val="004F1291"/>
    <w:rsid w:val="004F163C"/>
    <w:rsid w:val="004F169F"/>
    <w:rsid w:val="004F18E8"/>
    <w:rsid w:val="004F1E24"/>
    <w:rsid w:val="004F1F4D"/>
    <w:rsid w:val="004F24C8"/>
    <w:rsid w:val="004F259C"/>
    <w:rsid w:val="004F317D"/>
    <w:rsid w:val="004F3462"/>
    <w:rsid w:val="004F3526"/>
    <w:rsid w:val="004F355B"/>
    <w:rsid w:val="004F489B"/>
    <w:rsid w:val="004F5033"/>
    <w:rsid w:val="004F5248"/>
    <w:rsid w:val="004F5659"/>
    <w:rsid w:val="004F5772"/>
    <w:rsid w:val="004F5BFF"/>
    <w:rsid w:val="004F5C6E"/>
    <w:rsid w:val="004F6C33"/>
    <w:rsid w:val="004F6F53"/>
    <w:rsid w:val="004F70B1"/>
    <w:rsid w:val="004F7C8D"/>
    <w:rsid w:val="005002C4"/>
    <w:rsid w:val="00500A5C"/>
    <w:rsid w:val="00500F02"/>
    <w:rsid w:val="00501E52"/>
    <w:rsid w:val="0050211D"/>
    <w:rsid w:val="0050231E"/>
    <w:rsid w:val="005027D1"/>
    <w:rsid w:val="00503C01"/>
    <w:rsid w:val="00503CEC"/>
    <w:rsid w:val="0050404A"/>
    <w:rsid w:val="005041F4"/>
    <w:rsid w:val="00504236"/>
    <w:rsid w:val="005058B6"/>
    <w:rsid w:val="00506093"/>
    <w:rsid w:val="00506A8D"/>
    <w:rsid w:val="00506DF3"/>
    <w:rsid w:val="00507E1E"/>
    <w:rsid w:val="005106F1"/>
    <w:rsid w:val="00510B8E"/>
    <w:rsid w:val="00510FBE"/>
    <w:rsid w:val="005128BC"/>
    <w:rsid w:val="00512B9F"/>
    <w:rsid w:val="00513400"/>
    <w:rsid w:val="005143C1"/>
    <w:rsid w:val="005164E7"/>
    <w:rsid w:val="00516DAC"/>
    <w:rsid w:val="005172D5"/>
    <w:rsid w:val="00520FDB"/>
    <w:rsid w:val="00521A4A"/>
    <w:rsid w:val="00521D31"/>
    <w:rsid w:val="00522111"/>
    <w:rsid w:val="00522937"/>
    <w:rsid w:val="00522B49"/>
    <w:rsid w:val="005234BC"/>
    <w:rsid w:val="00523C5D"/>
    <w:rsid w:val="00523E09"/>
    <w:rsid w:val="00523EDD"/>
    <w:rsid w:val="00524052"/>
    <w:rsid w:val="0052416B"/>
    <w:rsid w:val="005242A9"/>
    <w:rsid w:val="00524351"/>
    <w:rsid w:val="0052466A"/>
    <w:rsid w:val="005250AB"/>
    <w:rsid w:val="00525348"/>
    <w:rsid w:val="00526638"/>
    <w:rsid w:val="00526786"/>
    <w:rsid w:val="00526E27"/>
    <w:rsid w:val="00527085"/>
    <w:rsid w:val="00527D4F"/>
    <w:rsid w:val="005300EC"/>
    <w:rsid w:val="005301DB"/>
    <w:rsid w:val="0053088D"/>
    <w:rsid w:val="005315F7"/>
    <w:rsid w:val="00531767"/>
    <w:rsid w:val="00531992"/>
    <w:rsid w:val="00531D1C"/>
    <w:rsid w:val="00532289"/>
    <w:rsid w:val="00532BF7"/>
    <w:rsid w:val="005331AF"/>
    <w:rsid w:val="005332FA"/>
    <w:rsid w:val="00533361"/>
    <w:rsid w:val="005336BC"/>
    <w:rsid w:val="00533C1E"/>
    <w:rsid w:val="00533E0E"/>
    <w:rsid w:val="00533F16"/>
    <w:rsid w:val="00534131"/>
    <w:rsid w:val="005347D4"/>
    <w:rsid w:val="00534EA3"/>
    <w:rsid w:val="00534F6F"/>
    <w:rsid w:val="0053504C"/>
    <w:rsid w:val="005355C7"/>
    <w:rsid w:val="005355F3"/>
    <w:rsid w:val="00536334"/>
    <w:rsid w:val="00536590"/>
    <w:rsid w:val="0053662F"/>
    <w:rsid w:val="00536D8A"/>
    <w:rsid w:val="00536EE4"/>
    <w:rsid w:val="005370EF"/>
    <w:rsid w:val="005373A1"/>
    <w:rsid w:val="005374F6"/>
    <w:rsid w:val="0053791F"/>
    <w:rsid w:val="00540502"/>
    <w:rsid w:val="005409D5"/>
    <w:rsid w:val="00540B3D"/>
    <w:rsid w:val="00540CB9"/>
    <w:rsid w:val="00541298"/>
    <w:rsid w:val="00542325"/>
    <w:rsid w:val="005426AB"/>
    <w:rsid w:val="005426EF"/>
    <w:rsid w:val="00542AC2"/>
    <w:rsid w:val="00542FDF"/>
    <w:rsid w:val="005440AF"/>
    <w:rsid w:val="005442CD"/>
    <w:rsid w:val="0054448A"/>
    <w:rsid w:val="00544624"/>
    <w:rsid w:val="00544711"/>
    <w:rsid w:val="0054500A"/>
    <w:rsid w:val="00545245"/>
    <w:rsid w:val="0055005F"/>
    <w:rsid w:val="005502F6"/>
    <w:rsid w:val="00550EB4"/>
    <w:rsid w:val="005513D9"/>
    <w:rsid w:val="00551BBE"/>
    <w:rsid w:val="005523F5"/>
    <w:rsid w:val="00552C21"/>
    <w:rsid w:val="00552DB7"/>
    <w:rsid w:val="00553147"/>
    <w:rsid w:val="005531F9"/>
    <w:rsid w:val="0055484C"/>
    <w:rsid w:val="00554CDA"/>
    <w:rsid w:val="00555439"/>
    <w:rsid w:val="00555736"/>
    <w:rsid w:val="00556A24"/>
    <w:rsid w:val="00556A78"/>
    <w:rsid w:val="00556CBD"/>
    <w:rsid w:val="00556CDB"/>
    <w:rsid w:val="005572D3"/>
    <w:rsid w:val="0056001F"/>
    <w:rsid w:val="00560023"/>
    <w:rsid w:val="0056029E"/>
    <w:rsid w:val="00560A3F"/>
    <w:rsid w:val="00560FD3"/>
    <w:rsid w:val="00561080"/>
    <w:rsid w:val="00562CF9"/>
    <w:rsid w:val="00562F22"/>
    <w:rsid w:val="00562F9E"/>
    <w:rsid w:val="005640AD"/>
    <w:rsid w:val="005641A8"/>
    <w:rsid w:val="00564845"/>
    <w:rsid w:val="0056484F"/>
    <w:rsid w:val="00565608"/>
    <w:rsid w:val="00565A31"/>
    <w:rsid w:val="00565CDB"/>
    <w:rsid w:val="005672F7"/>
    <w:rsid w:val="00567900"/>
    <w:rsid w:val="005703CA"/>
    <w:rsid w:val="0057049D"/>
    <w:rsid w:val="00570E50"/>
    <w:rsid w:val="005710F7"/>
    <w:rsid w:val="00571206"/>
    <w:rsid w:val="0057197F"/>
    <w:rsid w:val="00572951"/>
    <w:rsid w:val="00572C06"/>
    <w:rsid w:val="00573A02"/>
    <w:rsid w:val="00573B33"/>
    <w:rsid w:val="00573BA0"/>
    <w:rsid w:val="00573DE1"/>
    <w:rsid w:val="005741BD"/>
    <w:rsid w:val="00574865"/>
    <w:rsid w:val="0057498D"/>
    <w:rsid w:val="005756C2"/>
    <w:rsid w:val="00575CA4"/>
    <w:rsid w:val="005762C3"/>
    <w:rsid w:val="005766DE"/>
    <w:rsid w:val="005768CA"/>
    <w:rsid w:val="00576A42"/>
    <w:rsid w:val="00576EB6"/>
    <w:rsid w:val="00576F7A"/>
    <w:rsid w:val="00577A1C"/>
    <w:rsid w:val="00577A3C"/>
    <w:rsid w:val="005815B0"/>
    <w:rsid w:val="005816AD"/>
    <w:rsid w:val="00581EBA"/>
    <w:rsid w:val="00582086"/>
    <w:rsid w:val="0058227F"/>
    <w:rsid w:val="00582A90"/>
    <w:rsid w:val="005830BE"/>
    <w:rsid w:val="005836AE"/>
    <w:rsid w:val="005838C0"/>
    <w:rsid w:val="00584375"/>
    <w:rsid w:val="005848DB"/>
    <w:rsid w:val="005863E2"/>
    <w:rsid w:val="00586842"/>
    <w:rsid w:val="00586E8D"/>
    <w:rsid w:val="00587481"/>
    <w:rsid w:val="00590932"/>
    <w:rsid w:val="00590A94"/>
    <w:rsid w:val="00590D3D"/>
    <w:rsid w:val="005919C1"/>
    <w:rsid w:val="00591AED"/>
    <w:rsid w:val="00591B20"/>
    <w:rsid w:val="00592519"/>
    <w:rsid w:val="00592AA6"/>
    <w:rsid w:val="00593D88"/>
    <w:rsid w:val="005943FF"/>
    <w:rsid w:val="005944ED"/>
    <w:rsid w:val="00594524"/>
    <w:rsid w:val="00594AB0"/>
    <w:rsid w:val="00594C90"/>
    <w:rsid w:val="00595077"/>
    <w:rsid w:val="0059547D"/>
    <w:rsid w:val="00595495"/>
    <w:rsid w:val="00595698"/>
    <w:rsid w:val="00596B42"/>
    <w:rsid w:val="00596F40"/>
    <w:rsid w:val="0059714D"/>
    <w:rsid w:val="00597202"/>
    <w:rsid w:val="00597E07"/>
    <w:rsid w:val="005A1242"/>
    <w:rsid w:val="005A2BAA"/>
    <w:rsid w:val="005A2E0C"/>
    <w:rsid w:val="005A2E5D"/>
    <w:rsid w:val="005A2F01"/>
    <w:rsid w:val="005A2F32"/>
    <w:rsid w:val="005A328C"/>
    <w:rsid w:val="005A438D"/>
    <w:rsid w:val="005A43BA"/>
    <w:rsid w:val="005A44A9"/>
    <w:rsid w:val="005A47CB"/>
    <w:rsid w:val="005A49ED"/>
    <w:rsid w:val="005A53BF"/>
    <w:rsid w:val="005A5698"/>
    <w:rsid w:val="005A574B"/>
    <w:rsid w:val="005A5C2C"/>
    <w:rsid w:val="005A5CB6"/>
    <w:rsid w:val="005A6D20"/>
    <w:rsid w:val="005A715F"/>
    <w:rsid w:val="005A735C"/>
    <w:rsid w:val="005A7389"/>
    <w:rsid w:val="005A74DC"/>
    <w:rsid w:val="005A7A27"/>
    <w:rsid w:val="005B00B6"/>
    <w:rsid w:val="005B0B46"/>
    <w:rsid w:val="005B10D9"/>
    <w:rsid w:val="005B1436"/>
    <w:rsid w:val="005B16A5"/>
    <w:rsid w:val="005B17EB"/>
    <w:rsid w:val="005B19AE"/>
    <w:rsid w:val="005B2539"/>
    <w:rsid w:val="005B3F51"/>
    <w:rsid w:val="005B42E4"/>
    <w:rsid w:val="005B4614"/>
    <w:rsid w:val="005B477B"/>
    <w:rsid w:val="005B48CE"/>
    <w:rsid w:val="005B5CC2"/>
    <w:rsid w:val="005B7098"/>
    <w:rsid w:val="005B7525"/>
    <w:rsid w:val="005B7750"/>
    <w:rsid w:val="005B778E"/>
    <w:rsid w:val="005B7E61"/>
    <w:rsid w:val="005B7E62"/>
    <w:rsid w:val="005B7FBA"/>
    <w:rsid w:val="005C09E8"/>
    <w:rsid w:val="005C11C3"/>
    <w:rsid w:val="005C1BA6"/>
    <w:rsid w:val="005C1C01"/>
    <w:rsid w:val="005C1EDD"/>
    <w:rsid w:val="005C222B"/>
    <w:rsid w:val="005C2274"/>
    <w:rsid w:val="005C23FC"/>
    <w:rsid w:val="005C313B"/>
    <w:rsid w:val="005C3734"/>
    <w:rsid w:val="005C3F5D"/>
    <w:rsid w:val="005C44B2"/>
    <w:rsid w:val="005C47C4"/>
    <w:rsid w:val="005C49DC"/>
    <w:rsid w:val="005C4A23"/>
    <w:rsid w:val="005C4B32"/>
    <w:rsid w:val="005C4C68"/>
    <w:rsid w:val="005C4E1A"/>
    <w:rsid w:val="005C5A85"/>
    <w:rsid w:val="005C5FC4"/>
    <w:rsid w:val="005C7E34"/>
    <w:rsid w:val="005D0744"/>
    <w:rsid w:val="005D0DC8"/>
    <w:rsid w:val="005D0EB9"/>
    <w:rsid w:val="005D1283"/>
    <w:rsid w:val="005D1539"/>
    <w:rsid w:val="005D2675"/>
    <w:rsid w:val="005D289A"/>
    <w:rsid w:val="005D2EA7"/>
    <w:rsid w:val="005D2F1B"/>
    <w:rsid w:val="005D30B7"/>
    <w:rsid w:val="005D353F"/>
    <w:rsid w:val="005D3744"/>
    <w:rsid w:val="005D3FF5"/>
    <w:rsid w:val="005D4195"/>
    <w:rsid w:val="005D45CD"/>
    <w:rsid w:val="005D4DF3"/>
    <w:rsid w:val="005D513D"/>
    <w:rsid w:val="005D53F9"/>
    <w:rsid w:val="005D566B"/>
    <w:rsid w:val="005D6A89"/>
    <w:rsid w:val="005D6D1A"/>
    <w:rsid w:val="005D6EBD"/>
    <w:rsid w:val="005D76BF"/>
    <w:rsid w:val="005E09F5"/>
    <w:rsid w:val="005E118F"/>
    <w:rsid w:val="005E1A39"/>
    <w:rsid w:val="005E2B87"/>
    <w:rsid w:val="005E2D6E"/>
    <w:rsid w:val="005E3EA5"/>
    <w:rsid w:val="005E43F1"/>
    <w:rsid w:val="005E46A8"/>
    <w:rsid w:val="005E4911"/>
    <w:rsid w:val="005E4E4B"/>
    <w:rsid w:val="005E55FC"/>
    <w:rsid w:val="005E57AC"/>
    <w:rsid w:val="005E5A42"/>
    <w:rsid w:val="005E5BA5"/>
    <w:rsid w:val="005E6416"/>
    <w:rsid w:val="005E68A7"/>
    <w:rsid w:val="005E6A56"/>
    <w:rsid w:val="005E7186"/>
    <w:rsid w:val="005E7998"/>
    <w:rsid w:val="005E7A3F"/>
    <w:rsid w:val="005E7B89"/>
    <w:rsid w:val="005E7C5F"/>
    <w:rsid w:val="005E7D33"/>
    <w:rsid w:val="005F0B48"/>
    <w:rsid w:val="005F1053"/>
    <w:rsid w:val="005F175B"/>
    <w:rsid w:val="005F302C"/>
    <w:rsid w:val="005F354B"/>
    <w:rsid w:val="005F43E1"/>
    <w:rsid w:val="005F4F33"/>
    <w:rsid w:val="005F596E"/>
    <w:rsid w:val="005F5CBF"/>
    <w:rsid w:val="005F655C"/>
    <w:rsid w:val="005F67A8"/>
    <w:rsid w:val="005F6D30"/>
    <w:rsid w:val="005F72F4"/>
    <w:rsid w:val="005F7391"/>
    <w:rsid w:val="005F73AC"/>
    <w:rsid w:val="005F7534"/>
    <w:rsid w:val="005F7962"/>
    <w:rsid w:val="0060070E"/>
    <w:rsid w:val="00600EC6"/>
    <w:rsid w:val="006010F2"/>
    <w:rsid w:val="006019EC"/>
    <w:rsid w:val="00602807"/>
    <w:rsid w:val="00602986"/>
    <w:rsid w:val="00602C2A"/>
    <w:rsid w:val="00603054"/>
    <w:rsid w:val="00603095"/>
    <w:rsid w:val="006034C4"/>
    <w:rsid w:val="00603B48"/>
    <w:rsid w:val="00603C34"/>
    <w:rsid w:val="00604113"/>
    <w:rsid w:val="006041D9"/>
    <w:rsid w:val="006050D3"/>
    <w:rsid w:val="00605257"/>
    <w:rsid w:val="006064C2"/>
    <w:rsid w:val="0060779A"/>
    <w:rsid w:val="00607E04"/>
    <w:rsid w:val="006100BF"/>
    <w:rsid w:val="006101AF"/>
    <w:rsid w:val="00611BEE"/>
    <w:rsid w:val="006122BD"/>
    <w:rsid w:val="006127D8"/>
    <w:rsid w:val="00612FB8"/>
    <w:rsid w:val="006131DD"/>
    <w:rsid w:val="00613871"/>
    <w:rsid w:val="00614D86"/>
    <w:rsid w:val="00614EAD"/>
    <w:rsid w:val="006152E5"/>
    <w:rsid w:val="0061535A"/>
    <w:rsid w:val="00615684"/>
    <w:rsid w:val="00615892"/>
    <w:rsid w:val="00616063"/>
    <w:rsid w:val="006167CF"/>
    <w:rsid w:val="00617154"/>
    <w:rsid w:val="006174C3"/>
    <w:rsid w:val="006179D2"/>
    <w:rsid w:val="00620443"/>
    <w:rsid w:val="00621100"/>
    <w:rsid w:val="0062119F"/>
    <w:rsid w:val="006215E8"/>
    <w:rsid w:val="00621EF9"/>
    <w:rsid w:val="006226AA"/>
    <w:rsid w:val="00622CF7"/>
    <w:rsid w:val="00623257"/>
    <w:rsid w:val="00624821"/>
    <w:rsid w:val="00624B31"/>
    <w:rsid w:val="00624C91"/>
    <w:rsid w:val="00625A96"/>
    <w:rsid w:val="00625D38"/>
    <w:rsid w:val="00625FE5"/>
    <w:rsid w:val="006262AD"/>
    <w:rsid w:val="006265A6"/>
    <w:rsid w:val="006268C3"/>
    <w:rsid w:val="00626CC3"/>
    <w:rsid w:val="00626E0A"/>
    <w:rsid w:val="006302B4"/>
    <w:rsid w:val="00630873"/>
    <w:rsid w:val="00630991"/>
    <w:rsid w:val="006311B5"/>
    <w:rsid w:val="0063142C"/>
    <w:rsid w:val="00631C64"/>
    <w:rsid w:val="00631CEB"/>
    <w:rsid w:val="00631D2F"/>
    <w:rsid w:val="00632A0E"/>
    <w:rsid w:val="00632E21"/>
    <w:rsid w:val="006334C2"/>
    <w:rsid w:val="006334D3"/>
    <w:rsid w:val="00633A2D"/>
    <w:rsid w:val="00633A82"/>
    <w:rsid w:val="00633F37"/>
    <w:rsid w:val="00635272"/>
    <w:rsid w:val="00636390"/>
    <w:rsid w:val="00636983"/>
    <w:rsid w:val="00636A74"/>
    <w:rsid w:val="00636B67"/>
    <w:rsid w:val="0063732C"/>
    <w:rsid w:val="00637397"/>
    <w:rsid w:val="00637539"/>
    <w:rsid w:val="00637E8C"/>
    <w:rsid w:val="006404C8"/>
    <w:rsid w:val="006408AA"/>
    <w:rsid w:val="0064105C"/>
    <w:rsid w:val="00641A08"/>
    <w:rsid w:val="00641CDB"/>
    <w:rsid w:val="00642243"/>
    <w:rsid w:val="006426C3"/>
    <w:rsid w:val="00642809"/>
    <w:rsid w:val="00642D3A"/>
    <w:rsid w:val="00642DD7"/>
    <w:rsid w:val="00642E6B"/>
    <w:rsid w:val="00642E78"/>
    <w:rsid w:val="0064450F"/>
    <w:rsid w:val="00644B9C"/>
    <w:rsid w:val="006450D6"/>
    <w:rsid w:val="00645579"/>
    <w:rsid w:val="0064579F"/>
    <w:rsid w:val="00645BB1"/>
    <w:rsid w:val="00645F96"/>
    <w:rsid w:val="00646483"/>
    <w:rsid w:val="00647596"/>
    <w:rsid w:val="00647934"/>
    <w:rsid w:val="00650AF0"/>
    <w:rsid w:val="00650B8A"/>
    <w:rsid w:val="00651247"/>
    <w:rsid w:val="006523D9"/>
    <w:rsid w:val="00652583"/>
    <w:rsid w:val="00652B4E"/>
    <w:rsid w:val="00652B9D"/>
    <w:rsid w:val="006530F8"/>
    <w:rsid w:val="00653459"/>
    <w:rsid w:val="0065378F"/>
    <w:rsid w:val="00653971"/>
    <w:rsid w:val="00653D8F"/>
    <w:rsid w:val="0065480A"/>
    <w:rsid w:val="00654E61"/>
    <w:rsid w:val="006559B6"/>
    <w:rsid w:val="00655CDB"/>
    <w:rsid w:val="00655D0A"/>
    <w:rsid w:val="00657850"/>
    <w:rsid w:val="00657AC2"/>
    <w:rsid w:val="00657F96"/>
    <w:rsid w:val="00660265"/>
    <w:rsid w:val="00660C9D"/>
    <w:rsid w:val="0066168F"/>
    <w:rsid w:val="00661866"/>
    <w:rsid w:val="006621F9"/>
    <w:rsid w:val="00662D61"/>
    <w:rsid w:val="00662F53"/>
    <w:rsid w:val="00663213"/>
    <w:rsid w:val="006640DB"/>
    <w:rsid w:val="00664397"/>
    <w:rsid w:val="00665430"/>
    <w:rsid w:val="00665744"/>
    <w:rsid w:val="00665F3F"/>
    <w:rsid w:val="006662B6"/>
    <w:rsid w:val="006664C6"/>
    <w:rsid w:val="0066799F"/>
    <w:rsid w:val="006679DF"/>
    <w:rsid w:val="00667D18"/>
    <w:rsid w:val="00671D75"/>
    <w:rsid w:val="00672077"/>
    <w:rsid w:val="00672A11"/>
    <w:rsid w:val="00672EF2"/>
    <w:rsid w:val="00673177"/>
    <w:rsid w:val="006734C7"/>
    <w:rsid w:val="00673A17"/>
    <w:rsid w:val="00673DC4"/>
    <w:rsid w:val="00673E3E"/>
    <w:rsid w:val="0067448C"/>
    <w:rsid w:val="00675315"/>
    <w:rsid w:val="0067545F"/>
    <w:rsid w:val="006758BD"/>
    <w:rsid w:val="00675F0D"/>
    <w:rsid w:val="0067611A"/>
    <w:rsid w:val="00676220"/>
    <w:rsid w:val="006776CB"/>
    <w:rsid w:val="00677767"/>
    <w:rsid w:val="0067776F"/>
    <w:rsid w:val="00680634"/>
    <w:rsid w:val="00680933"/>
    <w:rsid w:val="006809D3"/>
    <w:rsid w:val="00680B37"/>
    <w:rsid w:val="00680B5A"/>
    <w:rsid w:val="00681391"/>
    <w:rsid w:val="00681B26"/>
    <w:rsid w:val="00681D19"/>
    <w:rsid w:val="00681F25"/>
    <w:rsid w:val="00682B63"/>
    <w:rsid w:val="00682BAE"/>
    <w:rsid w:val="00682EB9"/>
    <w:rsid w:val="00683022"/>
    <w:rsid w:val="00683384"/>
    <w:rsid w:val="00683813"/>
    <w:rsid w:val="006841CA"/>
    <w:rsid w:val="00684295"/>
    <w:rsid w:val="006849B3"/>
    <w:rsid w:val="00685884"/>
    <w:rsid w:val="006872B1"/>
    <w:rsid w:val="00687AE8"/>
    <w:rsid w:val="00687D3B"/>
    <w:rsid w:val="00687D59"/>
    <w:rsid w:val="00690597"/>
    <w:rsid w:val="00690C47"/>
    <w:rsid w:val="006916F6"/>
    <w:rsid w:val="00692404"/>
    <w:rsid w:val="006925B5"/>
    <w:rsid w:val="00692D74"/>
    <w:rsid w:val="00692FAD"/>
    <w:rsid w:val="006933C0"/>
    <w:rsid w:val="00693A54"/>
    <w:rsid w:val="006945BC"/>
    <w:rsid w:val="006950B9"/>
    <w:rsid w:val="0069588C"/>
    <w:rsid w:val="0069595F"/>
    <w:rsid w:val="00695EA9"/>
    <w:rsid w:val="00696433"/>
    <w:rsid w:val="00696590"/>
    <w:rsid w:val="00696674"/>
    <w:rsid w:val="006966EA"/>
    <w:rsid w:val="00697571"/>
    <w:rsid w:val="006978F9"/>
    <w:rsid w:val="00697B50"/>
    <w:rsid w:val="006A002D"/>
    <w:rsid w:val="006A0D17"/>
    <w:rsid w:val="006A10AE"/>
    <w:rsid w:val="006A1460"/>
    <w:rsid w:val="006A1867"/>
    <w:rsid w:val="006A1E08"/>
    <w:rsid w:val="006A20A8"/>
    <w:rsid w:val="006A2359"/>
    <w:rsid w:val="006A2BDC"/>
    <w:rsid w:val="006A33ED"/>
    <w:rsid w:val="006A3492"/>
    <w:rsid w:val="006A3511"/>
    <w:rsid w:val="006A3BC1"/>
    <w:rsid w:val="006A4648"/>
    <w:rsid w:val="006A4C1A"/>
    <w:rsid w:val="006A5E05"/>
    <w:rsid w:val="006A63A8"/>
    <w:rsid w:val="006A6683"/>
    <w:rsid w:val="006A741B"/>
    <w:rsid w:val="006B02A7"/>
    <w:rsid w:val="006B0603"/>
    <w:rsid w:val="006B0CFF"/>
    <w:rsid w:val="006B0D85"/>
    <w:rsid w:val="006B14F6"/>
    <w:rsid w:val="006B1E10"/>
    <w:rsid w:val="006B203B"/>
    <w:rsid w:val="006B2D79"/>
    <w:rsid w:val="006B35E6"/>
    <w:rsid w:val="006B3F90"/>
    <w:rsid w:val="006B4E2E"/>
    <w:rsid w:val="006B56D7"/>
    <w:rsid w:val="006B5B6A"/>
    <w:rsid w:val="006B69F2"/>
    <w:rsid w:val="006B7520"/>
    <w:rsid w:val="006B7EC8"/>
    <w:rsid w:val="006C00C5"/>
    <w:rsid w:val="006C01E7"/>
    <w:rsid w:val="006C0A35"/>
    <w:rsid w:val="006C0F31"/>
    <w:rsid w:val="006C10D3"/>
    <w:rsid w:val="006C1434"/>
    <w:rsid w:val="006C26E2"/>
    <w:rsid w:val="006C2EE3"/>
    <w:rsid w:val="006C33D6"/>
    <w:rsid w:val="006C3762"/>
    <w:rsid w:val="006C3A66"/>
    <w:rsid w:val="006C5F79"/>
    <w:rsid w:val="006C6065"/>
    <w:rsid w:val="006C6926"/>
    <w:rsid w:val="006C741D"/>
    <w:rsid w:val="006C7550"/>
    <w:rsid w:val="006D27B2"/>
    <w:rsid w:val="006D2EE6"/>
    <w:rsid w:val="006D303A"/>
    <w:rsid w:val="006D3458"/>
    <w:rsid w:val="006D4440"/>
    <w:rsid w:val="006D4CD3"/>
    <w:rsid w:val="006D5861"/>
    <w:rsid w:val="006D5A15"/>
    <w:rsid w:val="006D5CA1"/>
    <w:rsid w:val="006D5F1C"/>
    <w:rsid w:val="006D5FD6"/>
    <w:rsid w:val="006D6AEC"/>
    <w:rsid w:val="006D6DB2"/>
    <w:rsid w:val="006D6F94"/>
    <w:rsid w:val="006D77B2"/>
    <w:rsid w:val="006D7BE3"/>
    <w:rsid w:val="006E0550"/>
    <w:rsid w:val="006E10D0"/>
    <w:rsid w:val="006E18E0"/>
    <w:rsid w:val="006E193F"/>
    <w:rsid w:val="006E1F9E"/>
    <w:rsid w:val="006E24C1"/>
    <w:rsid w:val="006E26D5"/>
    <w:rsid w:val="006E2976"/>
    <w:rsid w:val="006E2B9C"/>
    <w:rsid w:val="006E2EC7"/>
    <w:rsid w:val="006E2F99"/>
    <w:rsid w:val="006E415A"/>
    <w:rsid w:val="006E42F9"/>
    <w:rsid w:val="006E47C0"/>
    <w:rsid w:val="006E4809"/>
    <w:rsid w:val="006E4AC7"/>
    <w:rsid w:val="006E4F19"/>
    <w:rsid w:val="006E4F65"/>
    <w:rsid w:val="006E5148"/>
    <w:rsid w:val="006E5409"/>
    <w:rsid w:val="006E54C8"/>
    <w:rsid w:val="006E5E19"/>
    <w:rsid w:val="006E6005"/>
    <w:rsid w:val="006E7254"/>
    <w:rsid w:val="006E72DA"/>
    <w:rsid w:val="006F09E1"/>
    <w:rsid w:val="006F0F82"/>
    <w:rsid w:val="006F0FFE"/>
    <w:rsid w:val="006F2184"/>
    <w:rsid w:val="006F2835"/>
    <w:rsid w:val="006F29AE"/>
    <w:rsid w:val="006F2AE6"/>
    <w:rsid w:val="006F2B67"/>
    <w:rsid w:val="006F2B97"/>
    <w:rsid w:val="006F2DD0"/>
    <w:rsid w:val="006F39C5"/>
    <w:rsid w:val="006F3A6C"/>
    <w:rsid w:val="006F4172"/>
    <w:rsid w:val="006F43C2"/>
    <w:rsid w:val="006F4985"/>
    <w:rsid w:val="006F49B3"/>
    <w:rsid w:val="006F4AF0"/>
    <w:rsid w:val="006F5283"/>
    <w:rsid w:val="006F5360"/>
    <w:rsid w:val="006F54DB"/>
    <w:rsid w:val="006F5B7E"/>
    <w:rsid w:val="006F5C45"/>
    <w:rsid w:val="006F6025"/>
    <w:rsid w:val="006F6282"/>
    <w:rsid w:val="006F6A40"/>
    <w:rsid w:val="006F6A6B"/>
    <w:rsid w:val="006F6AA9"/>
    <w:rsid w:val="006F7892"/>
    <w:rsid w:val="007006FE"/>
    <w:rsid w:val="00700C93"/>
    <w:rsid w:val="0070191E"/>
    <w:rsid w:val="00701EA1"/>
    <w:rsid w:val="00702097"/>
    <w:rsid w:val="007020F4"/>
    <w:rsid w:val="007027CB"/>
    <w:rsid w:val="0070298C"/>
    <w:rsid w:val="00702A1C"/>
    <w:rsid w:val="00702AD8"/>
    <w:rsid w:val="00702CB3"/>
    <w:rsid w:val="00703594"/>
    <w:rsid w:val="007039A8"/>
    <w:rsid w:val="00703FB6"/>
    <w:rsid w:val="00704DA5"/>
    <w:rsid w:val="00705777"/>
    <w:rsid w:val="0070628B"/>
    <w:rsid w:val="0070645E"/>
    <w:rsid w:val="00706618"/>
    <w:rsid w:val="00706958"/>
    <w:rsid w:val="00706A91"/>
    <w:rsid w:val="00707C5D"/>
    <w:rsid w:val="00710205"/>
    <w:rsid w:val="00710506"/>
    <w:rsid w:val="0071078F"/>
    <w:rsid w:val="00710878"/>
    <w:rsid w:val="007109FC"/>
    <w:rsid w:val="0071125A"/>
    <w:rsid w:val="007115D4"/>
    <w:rsid w:val="00712724"/>
    <w:rsid w:val="007127DD"/>
    <w:rsid w:val="00712874"/>
    <w:rsid w:val="007128F5"/>
    <w:rsid w:val="00712BC5"/>
    <w:rsid w:val="00712E44"/>
    <w:rsid w:val="007137D3"/>
    <w:rsid w:val="00713B11"/>
    <w:rsid w:val="00713B2E"/>
    <w:rsid w:val="00713E0B"/>
    <w:rsid w:val="00713F44"/>
    <w:rsid w:val="00714C35"/>
    <w:rsid w:val="00714F1B"/>
    <w:rsid w:val="007155C5"/>
    <w:rsid w:val="0071576A"/>
    <w:rsid w:val="00715E85"/>
    <w:rsid w:val="0071609C"/>
    <w:rsid w:val="007163CE"/>
    <w:rsid w:val="007169B6"/>
    <w:rsid w:val="00716B37"/>
    <w:rsid w:val="0071763F"/>
    <w:rsid w:val="00717C80"/>
    <w:rsid w:val="00717FE9"/>
    <w:rsid w:val="00720433"/>
    <w:rsid w:val="00720B86"/>
    <w:rsid w:val="00720BD6"/>
    <w:rsid w:val="00720C18"/>
    <w:rsid w:val="0072152B"/>
    <w:rsid w:val="00722585"/>
    <w:rsid w:val="007226CD"/>
    <w:rsid w:val="0072274C"/>
    <w:rsid w:val="00723386"/>
    <w:rsid w:val="007234FC"/>
    <w:rsid w:val="00723F16"/>
    <w:rsid w:val="00723F3D"/>
    <w:rsid w:val="007241CA"/>
    <w:rsid w:val="00724FB5"/>
    <w:rsid w:val="0072634D"/>
    <w:rsid w:val="0072675C"/>
    <w:rsid w:val="007268A3"/>
    <w:rsid w:val="007272C9"/>
    <w:rsid w:val="007273D7"/>
    <w:rsid w:val="00730065"/>
    <w:rsid w:val="00731242"/>
    <w:rsid w:val="00731288"/>
    <w:rsid w:val="007315E2"/>
    <w:rsid w:val="00732207"/>
    <w:rsid w:val="00732484"/>
    <w:rsid w:val="0073261E"/>
    <w:rsid w:val="00732922"/>
    <w:rsid w:val="00732C02"/>
    <w:rsid w:val="00732D7C"/>
    <w:rsid w:val="00733189"/>
    <w:rsid w:val="007332F0"/>
    <w:rsid w:val="00733633"/>
    <w:rsid w:val="00733BDC"/>
    <w:rsid w:val="00733E67"/>
    <w:rsid w:val="00734428"/>
    <w:rsid w:val="007347AA"/>
    <w:rsid w:val="00734BB6"/>
    <w:rsid w:val="00734C4C"/>
    <w:rsid w:val="00734FDB"/>
    <w:rsid w:val="007356B9"/>
    <w:rsid w:val="00735892"/>
    <w:rsid w:val="00735EFE"/>
    <w:rsid w:val="007362CA"/>
    <w:rsid w:val="00736504"/>
    <w:rsid w:val="00736739"/>
    <w:rsid w:val="00736835"/>
    <w:rsid w:val="007376E4"/>
    <w:rsid w:val="00740463"/>
    <w:rsid w:val="00741370"/>
    <w:rsid w:val="0074147F"/>
    <w:rsid w:val="00741637"/>
    <w:rsid w:val="0074174F"/>
    <w:rsid w:val="007417D9"/>
    <w:rsid w:val="00741885"/>
    <w:rsid w:val="00741D20"/>
    <w:rsid w:val="0074233E"/>
    <w:rsid w:val="007426AC"/>
    <w:rsid w:val="00742A31"/>
    <w:rsid w:val="00742CF4"/>
    <w:rsid w:val="0074355A"/>
    <w:rsid w:val="00743A0A"/>
    <w:rsid w:val="00743AFC"/>
    <w:rsid w:val="00744532"/>
    <w:rsid w:val="00744FD8"/>
    <w:rsid w:val="007451DF"/>
    <w:rsid w:val="00745A18"/>
    <w:rsid w:val="00745A1A"/>
    <w:rsid w:val="00745DC9"/>
    <w:rsid w:val="00745DE5"/>
    <w:rsid w:val="00746006"/>
    <w:rsid w:val="00746788"/>
    <w:rsid w:val="00746E1F"/>
    <w:rsid w:val="007472E9"/>
    <w:rsid w:val="00747944"/>
    <w:rsid w:val="00750331"/>
    <w:rsid w:val="007506F8"/>
    <w:rsid w:val="00750ECF"/>
    <w:rsid w:val="00750FE7"/>
    <w:rsid w:val="0075121A"/>
    <w:rsid w:val="00751237"/>
    <w:rsid w:val="00751934"/>
    <w:rsid w:val="007519A3"/>
    <w:rsid w:val="007519FB"/>
    <w:rsid w:val="00751D11"/>
    <w:rsid w:val="00751E8A"/>
    <w:rsid w:val="00751F1A"/>
    <w:rsid w:val="00751FF1"/>
    <w:rsid w:val="0075269F"/>
    <w:rsid w:val="00752748"/>
    <w:rsid w:val="00752B19"/>
    <w:rsid w:val="007537B2"/>
    <w:rsid w:val="0075416E"/>
    <w:rsid w:val="00755047"/>
    <w:rsid w:val="0075523F"/>
    <w:rsid w:val="00755643"/>
    <w:rsid w:val="00755F28"/>
    <w:rsid w:val="00755FED"/>
    <w:rsid w:val="00756130"/>
    <w:rsid w:val="007565E0"/>
    <w:rsid w:val="00756A0E"/>
    <w:rsid w:val="0075787F"/>
    <w:rsid w:val="00757AAB"/>
    <w:rsid w:val="0076049B"/>
    <w:rsid w:val="00760DC3"/>
    <w:rsid w:val="007615E2"/>
    <w:rsid w:val="00761D58"/>
    <w:rsid w:val="00763EF4"/>
    <w:rsid w:val="00764270"/>
    <w:rsid w:val="00764C1A"/>
    <w:rsid w:val="0076524C"/>
    <w:rsid w:val="0076545F"/>
    <w:rsid w:val="007654DA"/>
    <w:rsid w:val="0076569F"/>
    <w:rsid w:val="0076612E"/>
    <w:rsid w:val="00766C1F"/>
    <w:rsid w:val="00767245"/>
    <w:rsid w:val="0076726E"/>
    <w:rsid w:val="007672F3"/>
    <w:rsid w:val="007673D2"/>
    <w:rsid w:val="0076748F"/>
    <w:rsid w:val="007675EB"/>
    <w:rsid w:val="007678C0"/>
    <w:rsid w:val="007678EB"/>
    <w:rsid w:val="00767D8D"/>
    <w:rsid w:val="0077028F"/>
    <w:rsid w:val="00770D23"/>
    <w:rsid w:val="007711DC"/>
    <w:rsid w:val="00771420"/>
    <w:rsid w:val="00771AB3"/>
    <w:rsid w:val="00772273"/>
    <w:rsid w:val="00772621"/>
    <w:rsid w:val="00773FDE"/>
    <w:rsid w:val="007741EE"/>
    <w:rsid w:val="00774635"/>
    <w:rsid w:val="00774818"/>
    <w:rsid w:val="00774AE2"/>
    <w:rsid w:val="00775348"/>
    <w:rsid w:val="00775851"/>
    <w:rsid w:val="00775E85"/>
    <w:rsid w:val="00776EB1"/>
    <w:rsid w:val="007801D0"/>
    <w:rsid w:val="00780A36"/>
    <w:rsid w:val="007810B4"/>
    <w:rsid w:val="007818F1"/>
    <w:rsid w:val="007828D5"/>
    <w:rsid w:val="00783313"/>
    <w:rsid w:val="0078343B"/>
    <w:rsid w:val="0078360C"/>
    <w:rsid w:val="00783A6C"/>
    <w:rsid w:val="00784E50"/>
    <w:rsid w:val="00785240"/>
    <w:rsid w:val="007852B0"/>
    <w:rsid w:val="007857CD"/>
    <w:rsid w:val="00785E23"/>
    <w:rsid w:val="007860F4"/>
    <w:rsid w:val="0078667C"/>
    <w:rsid w:val="00786B8E"/>
    <w:rsid w:val="007871DA"/>
    <w:rsid w:val="0078785A"/>
    <w:rsid w:val="00787C42"/>
    <w:rsid w:val="00790472"/>
    <w:rsid w:val="0079053B"/>
    <w:rsid w:val="007916CB"/>
    <w:rsid w:val="00791BAF"/>
    <w:rsid w:val="00791DB5"/>
    <w:rsid w:val="00791E84"/>
    <w:rsid w:val="007920CE"/>
    <w:rsid w:val="007930D8"/>
    <w:rsid w:val="00793A11"/>
    <w:rsid w:val="00793EB1"/>
    <w:rsid w:val="00795FB0"/>
    <w:rsid w:val="007968A9"/>
    <w:rsid w:val="00796AE7"/>
    <w:rsid w:val="00797C95"/>
    <w:rsid w:val="007A0666"/>
    <w:rsid w:val="007A108B"/>
    <w:rsid w:val="007A108C"/>
    <w:rsid w:val="007A1254"/>
    <w:rsid w:val="007A13B7"/>
    <w:rsid w:val="007A1532"/>
    <w:rsid w:val="007A2217"/>
    <w:rsid w:val="007A2630"/>
    <w:rsid w:val="007A2AC8"/>
    <w:rsid w:val="007A2F32"/>
    <w:rsid w:val="007A3463"/>
    <w:rsid w:val="007A37BD"/>
    <w:rsid w:val="007A3C66"/>
    <w:rsid w:val="007A423E"/>
    <w:rsid w:val="007A4265"/>
    <w:rsid w:val="007A466C"/>
    <w:rsid w:val="007A5863"/>
    <w:rsid w:val="007A5CA2"/>
    <w:rsid w:val="007A6835"/>
    <w:rsid w:val="007A697A"/>
    <w:rsid w:val="007A6CD8"/>
    <w:rsid w:val="007A7671"/>
    <w:rsid w:val="007A7A09"/>
    <w:rsid w:val="007B1164"/>
    <w:rsid w:val="007B16BB"/>
    <w:rsid w:val="007B1AA4"/>
    <w:rsid w:val="007B2512"/>
    <w:rsid w:val="007B2760"/>
    <w:rsid w:val="007B2803"/>
    <w:rsid w:val="007B2D2A"/>
    <w:rsid w:val="007B2E4C"/>
    <w:rsid w:val="007B2EC7"/>
    <w:rsid w:val="007B38BF"/>
    <w:rsid w:val="007B3937"/>
    <w:rsid w:val="007B466E"/>
    <w:rsid w:val="007B49B8"/>
    <w:rsid w:val="007B4A3E"/>
    <w:rsid w:val="007B4E00"/>
    <w:rsid w:val="007B5274"/>
    <w:rsid w:val="007B586B"/>
    <w:rsid w:val="007B6349"/>
    <w:rsid w:val="007B64C4"/>
    <w:rsid w:val="007B697E"/>
    <w:rsid w:val="007B750D"/>
    <w:rsid w:val="007B79DE"/>
    <w:rsid w:val="007C0923"/>
    <w:rsid w:val="007C0FCC"/>
    <w:rsid w:val="007C16A8"/>
    <w:rsid w:val="007C19E6"/>
    <w:rsid w:val="007C23CE"/>
    <w:rsid w:val="007C2C37"/>
    <w:rsid w:val="007C2D09"/>
    <w:rsid w:val="007C33C2"/>
    <w:rsid w:val="007C3F11"/>
    <w:rsid w:val="007C436E"/>
    <w:rsid w:val="007C4413"/>
    <w:rsid w:val="007C45E8"/>
    <w:rsid w:val="007C49A9"/>
    <w:rsid w:val="007C4A92"/>
    <w:rsid w:val="007C4E0E"/>
    <w:rsid w:val="007C4EDE"/>
    <w:rsid w:val="007C58BD"/>
    <w:rsid w:val="007C6619"/>
    <w:rsid w:val="007C784C"/>
    <w:rsid w:val="007C7DCD"/>
    <w:rsid w:val="007D09CC"/>
    <w:rsid w:val="007D0F0A"/>
    <w:rsid w:val="007D3B2F"/>
    <w:rsid w:val="007D46D9"/>
    <w:rsid w:val="007D62A0"/>
    <w:rsid w:val="007D667A"/>
    <w:rsid w:val="007D6CA7"/>
    <w:rsid w:val="007D7A5B"/>
    <w:rsid w:val="007D7B0F"/>
    <w:rsid w:val="007D7E31"/>
    <w:rsid w:val="007D7E77"/>
    <w:rsid w:val="007E0356"/>
    <w:rsid w:val="007E1534"/>
    <w:rsid w:val="007E169C"/>
    <w:rsid w:val="007E2073"/>
    <w:rsid w:val="007E23A6"/>
    <w:rsid w:val="007E3148"/>
    <w:rsid w:val="007E336C"/>
    <w:rsid w:val="007E38F5"/>
    <w:rsid w:val="007E5F64"/>
    <w:rsid w:val="007E632C"/>
    <w:rsid w:val="007E6734"/>
    <w:rsid w:val="007F05C0"/>
    <w:rsid w:val="007F0E99"/>
    <w:rsid w:val="007F14C6"/>
    <w:rsid w:val="007F152D"/>
    <w:rsid w:val="007F20D2"/>
    <w:rsid w:val="007F3081"/>
    <w:rsid w:val="007F409F"/>
    <w:rsid w:val="007F4446"/>
    <w:rsid w:val="007F474A"/>
    <w:rsid w:val="007F5870"/>
    <w:rsid w:val="007F5C80"/>
    <w:rsid w:val="007F5C82"/>
    <w:rsid w:val="007F6458"/>
    <w:rsid w:val="007F76D6"/>
    <w:rsid w:val="0080033F"/>
    <w:rsid w:val="008004CA"/>
    <w:rsid w:val="008009E6"/>
    <w:rsid w:val="00800C0A"/>
    <w:rsid w:val="008023B4"/>
    <w:rsid w:val="008025B7"/>
    <w:rsid w:val="00802A9F"/>
    <w:rsid w:val="00802E7E"/>
    <w:rsid w:val="00802F5E"/>
    <w:rsid w:val="00803081"/>
    <w:rsid w:val="008031D4"/>
    <w:rsid w:val="008034E1"/>
    <w:rsid w:val="008035F8"/>
    <w:rsid w:val="0080399F"/>
    <w:rsid w:val="00803ACB"/>
    <w:rsid w:val="00803E22"/>
    <w:rsid w:val="00804EF5"/>
    <w:rsid w:val="0080573B"/>
    <w:rsid w:val="008058B1"/>
    <w:rsid w:val="00805BE2"/>
    <w:rsid w:val="00805EE4"/>
    <w:rsid w:val="00807050"/>
    <w:rsid w:val="008075D1"/>
    <w:rsid w:val="008078F1"/>
    <w:rsid w:val="00810015"/>
    <w:rsid w:val="008102AC"/>
    <w:rsid w:val="008109E7"/>
    <w:rsid w:val="00810BED"/>
    <w:rsid w:val="0081149C"/>
    <w:rsid w:val="0081179C"/>
    <w:rsid w:val="008118E1"/>
    <w:rsid w:val="00812262"/>
    <w:rsid w:val="00812A58"/>
    <w:rsid w:val="00812F99"/>
    <w:rsid w:val="008136D9"/>
    <w:rsid w:val="00813800"/>
    <w:rsid w:val="00813C4D"/>
    <w:rsid w:val="00813C9F"/>
    <w:rsid w:val="00814B72"/>
    <w:rsid w:val="00815373"/>
    <w:rsid w:val="008163A8"/>
    <w:rsid w:val="00816878"/>
    <w:rsid w:val="008169C4"/>
    <w:rsid w:val="00816B7B"/>
    <w:rsid w:val="008172DC"/>
    <w:rsid w:val="00817400"/>
    <w:rsid w:val="008174AB"/>
    <w:rsid w:val="008174E4"/>
    <w:rsid w:val="0081783B"/>
    <w:rsid w:val="008206B9"/>
    <w:rsid w:val="008207E5"/>
    <w:rsid w:val="00820AE3"/>
    <w:rsid w:val="00821308"/>
    <w:rsid w:val="008217F2"/>
    <w:rsid w:val="00821896"/>
    <w:rsid w:val="0082304E"/>
    <w:rsid w:val="00823EC3"/>
    <w:rsid w:val="008240BA"/>
    <w:rsid w:val="00824ADA"/>
    <w:rsid w:val="0082502C"/>
    <w:rsid w:val="00825157"/>
    <w:rsid w:val="00825723"/>
    <w:rsid w:val="0082580B"/>
    <w:rsid w:val="00825D94"/>
    <w:rsid w:val="00826A22"/>
    <w:rsid w:val="00826C3F"/>
    <w:rsid w:val="0082770F"/>
    <w:rsid w:val="00827B3B"/>
    <w:rsid w:val="0083026D"/>
    <w:rsid w:val="0083040B"/>
    <w:rsid w:val="00830ED4"/>
    <w:rsid w:val="00831483"/>
    <w:rsid w:val="0083172C"/>
    <w:rsid w:val="00831DF9"/>
    <w:rsid w:val="008327D0"/>
    <w:rsid w:val="00832CE1"/>
    <w:rsid w:val="0083300B"/>
    <w:rsid w:val="008339A4"/>
    <w:rsid w:val="008358D1"/>
    <w:rsid w:val="00835AD9"/>
    <w:rsid w:val="00835F46"/>
    <w:rsid w:val="00836236"/>
    <w:rsid w:val="00836E88"/>
    <w:rsid w:val="00837062"/>
    <w:rsid w:val="008375DC"/>
    <w:rsid w:val="00837A5B"/>
    <w:rsid w:val="00837B6D"/>
    <w:rsid w:val="00840720"/>
    <w:rsid w:val="00840B0F"/>
    <w:rsid w:val="00840E1E"/>
    <w:rsid w:val="00841230"/>
    <w:rsid w:val="0084147A"/>
    <w:rsid w:val="00841517"/>
    <w:rsid w:val="00841599"/>
    <w:rsid w:val="00841E79"/>
    <w:rsid w:val="008421B2"/>
    <w:rsid w:val="008424FD"/>
    <w:rsid w:val="0084256D"/>
    <w:rsid w:val="00843F1D"/>
    <w:rsid w:val="0084437E"/>
    <w:rsid w:val="00844C2F"/>
    <w:rsid w:val="00844ECF"/>
    <w:rsid w:val="008451D4"/>
    <w:rsid w:val="0084564B"/>
    <w:rsid w:val="00846375"/>
    <w:rsid w:val="00847568"/>
    <w:rsid w:val="008479EB"/>
    <w:rsid w:val="00847A3A"/>
    <w:rsid w:val="00847A69"/>
    <w:rsid w:val="00847AF4"/>
    <w:rsid w:val="00850BBD"/>
    <w:rsid w:val="00850E77"/>
    <w:rsid w:val="00851728"/>
    <w:rsid w:val="00851EE9"/>
    <w:rsid w:val="008524FB"/>
    <w:rsid w:val="008528BA"/>
    <w:rsid w:val="0085325C"/>
    <w:rsid w:val="008538F7"/>
    <w:rsid w:val="00854187"/>
    <w:rsid w:val="008543FF"/>
    <w:rsid w:val="00854E40"/>
    <w:rsid w:val="00854F3A"/>
    <w:rsid w:val="008559B2"/>
    <w:rsid w:val="00855F1B"/>
    <w:rsid w:val="0085671C"/>
    <w:rsid w:val="00856892"/>
    <w:rsid w:val="00857101"/>
    <w:rsid w:val="00857263"/>
    <w:rsid w:val="00857B40"/>
    <w:rsid w:val="00860A65"/>
    <w:rsid w:val="00860E7C"/>
    <w:rsid w:val="00860FF2"/>
    <w:rsid w:val="0086153E"/>
    <w:rsid w:val="008616C6"/>
    <w:rsid w:val="00861854"/>
    <w:rsid w:val="00862722"/>
    <w:rsid w:val="00862B74"/>
    <w:rsid w:val="00862D7E"/>
    <w:rsid w:val="00862F1F"/>
    <w:rsid w:val="00863A86"/>
    <w:rsid w:val="00863AB1"/>
    <w:rsid w:val="00863B05"/>
    <w:rsid w:val="00863C2E"/>
    <w:rsid w:val="0086420F"/>
    <w:rsid w:val="00864344"/>
    <w:rsid w:val="00864408"/>
    <w:rsid w:val="0086473C"/>
    <w:rsid w:val="0086515E"/>
    <w:rsid w:val="008675B2"/>
    <w:rsid w:val="008677D1"/>
    <w:rsid w:val="00867B13"/>
    <w:rsid w:val="008703AD"/>
    <w:rsid w:val="00871399"/>
    <w:rsid w:val="00871CC3"/>
    <w:rsid w:val="008722FA"/>
    <w:rsid w:val="00872739"/>
    <w:rsid w:val="008727C7"/>
    <w:rsid w:val="00873FB7"/>
    <w:rsid w:val="00874050"/>
    <w:rsid w:val="008742B2"/>
    <w:rsid w:val="008742DE"/>
    <w:rsid w:val="00874B0F"/>
    <w:rsid w:val="00874EDD"/>
    <w:rsid w:val="008751C0"/>
    <w:rsid w:val="008758E8"/>
    <w:rsid w:val="00875C88"/>
    <w:rsid w:val="00876491"/>
    <w:rsid w:val="0087668B"/>
    <w:rsid w:val="00876C7C"/>
    <w:rsid w:val="00876D7C"/>
    <w:rsid w:val="00877ED7"/>
    <w:rsid w:val="008801D2"/>
    <w:rsid w:val="008801FF"/>
    <w:rsid w:val="00880827"/>
    <w:rsid w:val="00880CAD"/>
    <w:rsid w:val="00880CC1"/>
    <w:rsid w:val="00880ECB"/>
    <w:rsid w:val="00881B2A"/>
    <w:rsid w:val="00882808"/>
    <w:rsid w:val="00883FC2"/>
    <w:rsid w:val="00884776"/>
    <w:rsid w:val="008849C3"/>
    <w:rsid w:val="00884A7B"/>
    <w:rsid w:val="00885081"/>
    <w:rsid w:val="00885598"/>
    <w:rsid w:val="00886888"/>
    <w:rsid w:val="00886BD9"/>
    <w:rsid w:val="008878E9"/>
    <w:rsid w:val="008901E8"/>
    <w:rsid w:val="008909DC"/>
    <w:rsid w:val="00890CF7"/>
    <w:rsid w:val="00890D8F"/>
    <w:rsid w:val="00890DED"/>
    <w:rsid w:val="008913B9"/>
    <w:rsid w:val="00891789"/>
    <w:rsid w:val="00891BF9"/>
    <w:rsid w:val="00892776"/>
    <w:rsid w:val="00892AFB"/>
    <w:rsid w:val="00892EC5"/>
    <w:rsid w:val="00893331"/>
    <w:rsid w:val="00893A07"/>
    <w:rsid w:val="00893C25"/>
    <w:rsid w:val="0089405B"/>
    <w:rsid w:val="0089437C"/>
    <w:rsid w:val="008947C2"/>
    <w:rsid w:val="00894AA3"/>
    <w:rsid w:val="008950AA"/>
    <w:rsid w:val="008960DB"/>
    <w:rsid w:val="00897894"/>
    <w:rsid w:val="008A1094"/>
    <w:rsid w:val="008A26DF"/>
    <w:rsid w:val="008A2FE6"/>
    <w:rsid w:val="008A31D0"/>
    <w:rsid w:val="008A344D"/>
    <w:rsid w:val="008A3841"/>
    <w:rsid w:val="008A3B86"/>
    <w:rsid w:val="008A3CA1"/>
    <w:rsid w:val="008A3ED2"/>
    <w:rsid w:val="008A51D4"/>
    <w:rsid w:val="008A565A"/>
    <w:rsid w:val="008A583C"/>
    <w:rsid w:val="008A5B8A"/>
    <w:rsid w:val="008A6730"/>
    <w:rsid w:val="008A696C"/>
    <w:rsid w:val="008A6A6A"/>
    <w:rsid w:val="008A76C1"/>
    <w:rsid w:val="008A7E43"/>
    <w:rsid w:val="008A7E47"/>
    <w:rsid w:val="008B14E7"/>
    <w:rsid w:val="008B1AD5"/>
    <w:rsid w:val="008B1DA8"/>
    <w:rsid w:val="008B215B"/>
    <w:rsid w:val="008B288E"/>
    <w:rsid w:val="008B3FB0"/>
    <w:rsid w:val="008B4814"/>
    <w:rsid w:val="008B48AA"/>
    <w:rsid w:val="008B52E7"/>
    <w:rsid w:val="008B6D62"/>
    <w:rsid w:val="008B71B8"/>
    <w:rsid w:val="008B7640"/>
    <w:rsid w:val="008B7C34"/>
    <w:rsid w:val="008C0327"/>
    <w:rsid w:val="008C086E"/>
    <w:rsid w:val="008C2555"/>
    <w:rsid w:val="008C2A31"/>
    <w:rsid w:val="008C2AB9"/>
    <w:rsid w:val="008C36FE"/>
    <w:rsid w:val="008C3C75"/>
    <w:rsid w:val="008C3FED"/>
    <w:rsid w:val="008C4985"/>
    <w:rsid w:val="008C4C16"/>
    <w:rsid w:val="008C4DC1"/>
    <w:rsid w:val="008C6473"/>
    <w:rsid w:val="008C68C6"/>
    <w:rsid w:val="008C760A"/>
    <w:rsid w:val="008C7C00"/>
    <w:rsid w:val="008C7C8F"/>
    <w:rsid w:val="008C7D95"/>
    <w:rsid w:val="008D064A"/>
    <w:rsid w:val="008D12DD"/>
    <w:rsid w:val="008D1D4A"/>
    <w:rsid w:val="008D21C5"/>
    <w:rsid w:val="008D2799"/>
    <w:rsid w:val="008D4245"/>
    <w:rsid w:val="008D4292"/>
    <w:rsid w:val="008D5042"/>
    <w:rsid w:val="008D53AF"/>
    <w:rsid w:val="008D5477"/>
    <w:rsid w:val="008D5F5A"/>
    <w:rsid w:val="008D6509"/>
    <w:rsid w:val="008D69AC"/>
    <w:rsid w:val="008D7166"/>
    <w:rsid w:val="008D71E2"/>
    <w:rsid w:val="008D7322"/>
    <w:rsid w:val="008D75CD"/>
    <w:rsid w:val="008D7DD8"/>
    <w:rsid w:val="008E06D2"/>
    <w:rsid w:val="008E1487"/>
    <w:rsid w:val="008E1AF0"/>
    <w:rsid w:val="008E1DAE"/>
    <w:rsid w:val="008E220C"/>
    <w:rsid w:val="008E241D"/>
    <w:rsid w:val="008E24D2"/>
    <w:rsid w:val="008E26AE"/>
    <w:rsid w:val="008E2E7D"/>
    <w:rsid w:val="008E4BEF"/>
    <w:rsid w:val="008E57CA"/>
    <w:rsid w:val="008E597E"/>
    <w:rsid w:val="008E6690"/>
    <w:rsid w:val="008E6BE5"/>
    <w:rsid w:val="008F0256"/>
    <w:rsid w:val="008F0BF0"/>
    <w:rsid w:val="008F13FF"/>
    <w:rsid w:val="008F24E9"/>
    <w:rsid w:val="008F3FDF"/>
    <w:rsid w:val="008F43F7"/>
    <w:rsid w:val="008F4DE2"/>
    <w:rsid w:val="008F4F48"/>
    <w:rsid w:val="008F50A6"/>
    <w:rsid w:val="008F53B3"/>
    <w:rsid w:val="008F5804"/>
    <w:rsid w:val="008F5AF0"/>
    <w:rsid w:val="008F6568"/>
    <w:rsid w:val="008F6D7A"/>
    <w:rsid w:val="008F6E0E"/>
    <w:rsid w:val="008F77D5"/>
    <w:rsid w:val="008F7A22"/>
    <w:rsid w:val="008F7B10"/>
    <w:rsid w:val="008F7F44"/>
    <w:rsid w:val="00900716"/>
    <w:rsid w:val="009007E0"/>
    <w:rsid w:val="00900910"/>
    <w:rsid w:val="00900A5F"/>
    <w:rsid w:val="00901414"/>
    <w:rsid w:val="00901C25"/>
    <w:rsid w:val="00903040"/>
    <w:rsid w:val="00903567"/>
    <w:rsid w:val="009035C7"/>
    <w:rsid w:val="009039AB"/>
    <w:rsid w:val="00903D3D"/>
    <w:rsid w:val="0090438E"/>
    <w:rsid w:val="00904981"/>
    <w:rsid w:val="00905525"/>
    <w:rsid w:val="00905601"/>
    <w:rsid w:val="0090593D"/>
    <w:rsid w:val="009065DF"/>
    <w:rsid w:val="00906AE9"/>
    <w:rsid w:val="00907124"/>
    <w:rsid w:val="00907C1B"/>
    <w:rsid w:val="00907F40"/>
    <w:rsid w:val="00907F9F"/>
    <w:rsid w:val="009103F3"/>
    <w:rsid w:val="009118C1"/>
    <w:rsid w:val="00911DFF"/>
    <w:rsid w:val="00912314"/>
    <w:rsid w:val="00912C8C"/>
    <w:rsid w:val="0091351D"/>
    <w:rsid w:val="00915099"/>
    <w:rsid w:val="00916290"/>
    <w:rsid w:val="00916E28"/>
    <w:rsid w:val="009203D9"/>
    <w:rsid w:val="00920631"/>
    <w:rsid w:val="00921272"/>
    <w:rsid w:val="009212B9"/>
    <w:rsid w:val="00921E0E"/>
    <w:rsid w:val="0092258C"/>
    <w:rsid w:val="00922A2C"/>
    <w:rsid w:val="00922E33"/>
    <w:rsid w:val="00923208"/>
    <w:rsid w:val="0092398E"/>
    <w:rsid w:val="00923CBD"/>
    <w:rsid w:val="00924336"/>
    <w:rsid w:val="0092464F"/>
    <w:rsid w:val="00924C86"/>
    <w:rsid w:val="00925715"/>
    <w:rsid w:val="00925C6A"/>
    <w:rsid w:val="009273F4"/>
    <w:rsid w:val="00927A29"/>
    <w:rsid w:val="00927AD4"/>
    <w:rsid w:val="00927E16"/>
    <w:rsid w:val="0093012C"/>
    <w:rsid w:val="00930498"/>
    <w:rsid w:val="00930658"/>
    <w:rsid w:val="00930B55"/>
    <w:rsid w:val="00930FFD"/>
    <w:rsid w:val="009313B0"/>
    <w:rsid w:val="00931442"/>
    <w:rsid w:val="00931ACB"/>
    <w:rsid w:val="009325A0"/>
    <w:rsid w:val="00932E17"/>
    <w:rsid w:val="009331E9"/>
    <w:rsid w:val="00933580"/>
    <w:rsid w:val="00933613"/>
    <w:rsid w:val="00933CCF"/>
    <w:rsid w:val="009340CE"/>
    <w:rsid w:val="00934178"/>
    <w:rsid w:val="0093456A"/>
    <w:rsid w:val="0093486E"/>
    <w:rsid w:val="00934CEF"/>
    <w:rsid w:val="0093553B"/>
    <w:rsid w:val="00935FD3"/>
    <w:rsid w:val="0093638F"/>
    <w:rsid w:val="00936F13"/>
    <w:rsid w:val="00936F52"/>
    <w:rsid w:val="00937D1C"/>
    <w:rsid w:val="00940240"/>
    <w:rsid w:val="0094034A"/>
    <w:rsid w:val="00940C38"/>
    <w:rsid w:val="00941352"/>
    <w:rsid w:val="009413EB"/>
    <w:rsid w:val="009414C3"/>
    <w:rsid w:val="0094181F"/>
    <w:rsid w:val="00941F90"/>
    <w:rsid w:val="009424C6"/>
    <w:rsid w:val="0094253E"/>
    <w:rsid w:val="009428D3"/>
    <w:rsid w:val="00942A0F"/>
    <w:rsid w:val="009436AC"/>
    <w:rsid w:val="00943CF0"/>
    <w:rsid w:val="0094454E"/>
    <w:rsid w:val="00944C12"/>
    <w:rsid w:val="00944EF6"/>
    <w:rsid w:val="00945037"/>
    <w:rsid w:val="0094516F"/>
    <w:rsid w:val="0094588B"/>
    <w:rsid w:val="00945A17"/>
    <w:rsid w:val="00946326"/>
    <w:rsid w:val="0094654D"/>
    <w:rsid w:val="009469F7"/>
    <w:rsid w:val="00946DC5"/>
    <w:rsid w:val="00947FF4"/>
    <w:rsid w:val="00950D5C"/>
    <w:rsid w:val="0095111B"/>
    <w:rsid w:val="009513DA"/>
    <w:rsid w:val="009514B2"/>
    <w:rsid w:val="0095291A"/>
    <w:rsid w:val="00952B27"/>
    <w:rsid w:val="00952C39"/>
    <w:rsid w:val="00953E29"/>
    <w:rsid w:val="0095413C"/>
    <w:rsid w:val="00954D1D"/>
    <w:rsid w:val="009550DA"/>
    <w:rsid w:val="0095514B"/>
    <w:rsid w:val="0095585C"/>
    <w:rsid w:val="009560AA"/>
    <w:rsid w:val="00957088"/>
    <w:rsid w:val="00957147"/>
    <w:rsid w:val="00957380"/>
    <w:rsid w:val="009575E2"/>
    <w:rsid w:val="0095784B"/>
    <w:rsid w:val="00957F08"/>
    <w:rsid w:val="009602AE"/>
    <w:rsid w:val="00960B0E"/>
    <w:rsid w:val="00960D6B"/>
    <w:rsid w:val="00960FCA"/>
    <w:rsid w:val="009610E5"/>
    <w:rsid w:val="009620D3"/>
    <w:rsid w:val="0096227F"/>
    <w:rsid w:val="009626FA"/>
    <w:rsid w:val="00963449"/>
    <w:rsid w:val="0096346B"/>
    <w:rsid w:val="00963647"/>
    <w:rsid w:val="00963F68"/>
    <w:rsid w:val="00963F6D"/>
    <w:rsid w:val="00964072"/>
    <w:rsid w:val="009648E3"/>
    <w:rsid w:val="00965030"/>
    <w:rsid w:val="009653EB"/>
    <w:rsid w:val="00965CFA"/>
    <w:rsid w:val="009668DF"/>
    <w:rsid w:val="00966EE2"/>
    <w:rsid w:val="00967BAF"/>
    <w:rsid w:val="00967D36"/>
    <w:rsid w:val="009704D2"/>
    <w:rsid w:val="009705A2"/>
    <w:rsid w:val="00970B2D"/>
    <w:rsid w:val="00972E53"/>
    <w:rsid w:val="00972EE5"/>
    <w:rsid w:val="009734B4"/>
    <w:rsid w:val="00973684"/>
    <w:rsid w:val="00973DB0"/>
    <w:rsid w:val="00974FFD"/>
    <w:rsid w:val="009758E6"/>
    <w:rsid w:val="00975CBB"/>
    <w:rsid w:val="00976AEC"/>
    <w:rsid w:val="009775AB"/>
    <w:rsid w:val="009776CB"/>
    <w:rsid w:val="00977CB3"/>
    <w:rsid w:val="00980413"/>
    <w:rsid w:val="00980B9E"/>
    <w:rsid w:val="00980F95"/>
    <w:rsid w:val="00981397"/>
    <w:rsid w:val="00981430"/>
    <w:rsid w:val="009815EB"/>
    <w:rsid w:val="009817FE"/>
    <w:rsid w:val="00981C1C"/>
    <w:rsid w:val="00981EC4"/>
    <w:rsid w:val="009821E7"/>
    <w:rsid w:val="009823B8"/>
    <w:rsid w:val="009825AD"/>
    <w:rsid w:val="00982ED0"/>
    <w:rsid w:val="009841D3"/>
    <w:rsid w:val="00984403"/>
    <w:rsid w:val="00984458"/>
    <w:rsid w:val="00984DFA"/>
    <w:rsid w:val="00984F67"/>
    <w:rsid w:val="009851D8"/>
    <w:rsid w:val="00985D16"/>
    <w:rsid w:val="009875E0"/>
    <w:rsid w:val="00987678"/>
    <w:rsid w:val="00987CEC"/>
    <w:rsid w:val="00987D59"/>
    <w:rsid w:val="00987FCA"/>
    <w:rsid w:val="00990328"/>
    <w:rsid w:val="009919B6"/>
    <w:rsid w:val="00991F77"/>
    <w:rsid w:val="00992011"/>
    <w:rsid w:val="009921DF"/>
    <w:rsid w:val="009922AA"/>
    <w:rsid w:val="00992508"/>
    <w:rsid w:val="0099349E"/>
    <w:rsid w:val="00993BD8"/>
    <w:rsid w:val="00993EBE"/>
    <w:rsid w:val="00994FCD"/>
    <w:rsid w:val="0099592D"/>
    <w:rsid w:val="00995DEF"/>
    <w:rsid w:val="00995DF4"/>
    <w:rsid w:val="00995EDB"/>
    <w:rsid w:val="009963DE"/>
    <w:rsid w:val="009A0D6F"/>
    <w:rsid w:val="009A104B"/>
    <w:rsid w:val="009A1288"/>
    <w:rsid w:val="009A1423"/>
    <w:rsid w:val="009A18AD"/>
    <w:rsid w:val="009A1998"/>
    <w:rsid w:val="009A20F3"/>
    <w:rsid w:val="009A2A41"/>
    <w:rsid w:val="009A30FE"/>
    <w:rsid w:val="009A32D5"/>
    <w:rsid w:val="009A32ED"/>
    <w:rsid w:val="009A3B36"/>
    <w:rsid w:val="009A3F21"/>
    <w:rsid w:val="009A6032"/>
    <w:rsid w:val="009A6506"/>
    <w:rsid w:val="009A694C"/>
    <w:rsid w:val="009A6D03"/>
    <w:rsid w:val="009A72A5"/>
    <w:rsid w:val="009A73A9"/>
    <w:rsid w:val="009B07D4"/>
    <w:rsid w:val="009B0969"/>
    <w:rsid w:val="009B0A5B"/>
    <w:rsid w:val="009B0BA0"/>
    <w:rsid w:val="009B106A"/>
    <w:rsid w:val="009B11EC"/>
    <w:rsid w:val="009B16F9"/>
    <w:rsid w:val="009B1BCC"/>
    <w:rsid w:val="009B235C"/>
    <w:rsid w:val="009B249D"/>
    <w:rsid w:val="009B2EAE"/>
    <w:rsid w:val="009B31C7"/>
    <w:rsid w:val="009B326C"/>
    <w:rsid w:val="009B360D"/>
    <w:rsid w:val="009B38CA"/>
    <w:rsid w:val="009B3C7C"/>
    <w:rsid w:val="009B3E56"/>
    <w:rsid w:val="009B44C4"/>
    <w:rsid w:val="009B45AF"/>
    <w:rsid w:val="009B4E9C"/>
    <w:rsid w:val="009B5574"/>
    <w:rsid w:val="009B5894"/>
    <w:rsid w:val="009B60F4"/>
    <w:rsid w:val="009B6CC2"/>
    <w:rsid w:val="009B6E0B"/>
    <w:rsid w:val="009B6E7A"/>
    <w:rsid w:val="009B7837"/>
    <w:rsid w:val="009B7C7F"/>
    <w:rsid w:val="009C1BAE"/>
    <w:rsid w:val="009C1D60"/>
    <w:rsid w:val="009C2327"/>
    <w:rsid w:val="009C264B"/>
    <w:rsid w:val="009C28E8"/>
    <w:rsid w:val="009C3A77"/>
    <w:rsid w:val="009C3C94"/>
    <w:rsid w:val="009C47AA"/>
    <w:rsid w:val="009C496C"/>
    <w:rsid w:val="009C4B10"/>
    <w:rsid w:val="009C6679"/>
    <w:rsid w:val="009C7881"/>
    <w:rsid w:val="009C7A14"/>
    <w:rsid w:val="009C7FDB"/>
    <w:rsid w:val="009D071E"/>
    <w:rsid w:val="009D091F"/>
    <w:rsid w:val="009D0F6E"/>
    <w:rsid w:val="009D2CC3"/>
    <w:rsid w:val="009D316A"/>
    <w:rsid w:val="009D35BF"/>
    <w:rsid w:val="009D37C2"/>
    <w:rsid w:val="009D3CBA"/>
    <w:rsid w:val="009D3D3C"/>
    <w:rsid w:val="009D40FB"/>
    <w:rsid w:val="009D489F"/>
    <w:rsid w:val="009D50F1"/>
    <w:rsid w:val="009D5573"/>
    <w:rsid w:val="009D5639"/>
    <w:rsid w:val="009D6052"/>
    <w:rsid w:val="009D6C06"/>
    <w:rsid w:val="009D6C0D"/>
    <w:rsid w:val="009D7292"/>
    <w:rsid w:val="009D7BC6"/>
    <w:rsid w:val="009E108F"/>
    <w:rsid w:val="009E10F4"/>
    <w:rsid w:val="009E1754"/>
    <w:rsid w:val="009E1A06"/>
    <w:rsid w:val="009E21D8"/>
    <w:rsid w:val="009E2782"/>
    <w:rsid w:val="009E29D6"/>
    <w:rsid w:val="009E2A7D"/>
    <w:rsid w:val="009E2D95"/>
    <w:rsid w:val="009E34F8"/>
    <w:rsid w:val="009E408C"/>
    <w:rsid w:val="009E4479"/>
    <w:rsid w:val="009E5A97"/>
    <w:rsid w:val="009E5C60"/>
    <w:rsid w:val="009E6DDD"/>
    <w:rsid w:val="009E7412"/>
    <w:rsid w:val="009F027F"/>
    <w:rsid w:val="009F0A9C"/>
    <w:rsid w:val="009F0D6E"/>
    <w:rsid w:val="009F10E1"/>
    <w:rsid w:val="009F1E70"/>
    <w:rsid w:val="009F1E8C"/>
    <w:rsid w:val="009F2623"/>
    <w:rsid w:val="009F3BC8"/>
    <w:rsid w:val="009F3CB2"/>
    <w:rsid w:val="009F4186"/>
    <w:rsid w:val="009F4759"/>
    <w:rsid w:val="009F49AB"/>
    <w:rsid w:val="009F54E4"/>
    <w:rsid w:val="009F5824"/>
    <w:rsid w:val="009F5E37"/>
    <w:rsid w:val="009F78F6"/>
    <w:rsid w:val="009F7C74"/>
    <w:rsid w:val="009F7EA9"/>
    <w:rsid w:val="00A01BF4"/>
    <w:rsid w:val="00A01DA6"/>
    <w:rsid w:val="00A02A76"/>
    <w:rsid w:val="00A0336E"/>
    <w:rsid w:val="00A03ECB"/>
    <w:rsid w:val="00A03F06"/>
    <w:rsid w:val="00A0409D"/>
    <w:rsid w:val="00A040CB"/>
    <w:rsid w:val="00A0513C"/>
    <w:rsid w:val="00A05A44"/>
    <w:rsid w:val="00A05B80"/>
    <w:rsid w:val="00A06320"/>
    <w:rsid w:val="00A06571"/>
    <w:rsid w:val="00A06938"/>
    <w:rsid w:val="00A076F7"/>
    <w:rsid w:val="00A07B02"/>
    <w:rsid w:val="00A10326"/>
    <w:rsid w:val="00A103FB"/>
    <w:rsid w:val="00A10931"/>
    <w:rsid w:val="00A12122"/>
    <w:rsid w:val="00A127AB"/>
    <w:rsid w:val="00A12864"/>
    <w:rsid w:val="00A128C4"/>
    <w:rsid w:val="00A12CFC"/>
    <w:rsid w:val="00A12D87"/>
    <w:rsid w:val="00A12F3A"/>
    <w:rsid w:val="00A13B7F"/>
    <w:rsid w:val="00A143E8"/>
    <w:rsid w:val="00A145C7"/>
    <w:rsid w:val="00A14FA7"/>
    <w:rsid w:val="00A14FC9"/>
    <w:rsid w:val="00A15DE8"/>
    <w:rsid w:val="00A17226"/>
    <w:rsid w:val="00A17A66"/>
    <w:rsid w:val="00A20B3E"/>
    <w:rsid w:val="00A213D7"/>
    <w:rsid w:val="00A22238"/>
    <w:rsid w:val="00A2276B"/>
    <w:rsid w:val="00A23013"/>
    <w:rsid w:val="00A23827"/>
    <w:rsid w:val="00A2383C"/>
    <w:rsid w:val="00A2386D"/>
    <w:rsid w:val="00A23980"/>
    <w:rsid w:val="00A23C38"/>
    <w:rsid w:val="00A24074"/>
    <w:rsid w:val="00A24E3A"/>
    <w:rsid w:val="00A255DE"/>
    <w:rsid w:val="00A25F34"/>
    <w:rsid w:val="00A26070"/>
    <w:rsid w:val="00A269B7"/>
    <w:rsid w:val="00A26BFF"/>
    <w:rsid w:val="00A27A1E"/>
    <w:rsid w:val="00A27EB6"/>
    <w:rsid w:val="00A30A5F"/>
    <w:rsid w:val="00A30CA7"/>
    <w:rsid w:val="00A30CC0"/>
    <w:rsid w:val="00A312F5"/>
    <w:rsid w:val="00A31936"/>
    <w:rsid w:val="00A31D10"/>
    <w:rsid w:val="00A324CF"/>
    <w:rsid w:val="00A32689"/>
    <w:rsid w:val="00A32A97"/>
    <w:rsid w:val="00A338CD"/>
    <w:rsid w:val="00A33AE8"/>
    <w:rsid w:val="00A33C90"/>
    <w:rsid w:val="00A33EC3"/>
    <w:rsid w:val="00A3483B"/>
    <w:rsid w:val="00A34C5B"/>
    <w:rsid w:val="00A35013"/>
    <w:rsid w:val="00A3597A"/>
    <w:rsid w:val="00A359C1"/>
    <w:rsid w:val="00A3618B"/>
    <w:rsid w:val="00A370E3"/>
    <w:rsid w:val="00A37199"/>
    <w:rsid w:val="00A371C6"/>
    <w:rsid w:val="00A37AB0"/>
    <w:rsid w:val="00A37B88"/>
    <w:rsid w:val="00A409F5"/>
    <w:rsid w:val="00A40F1C"/>
    <w:rsid w:val="00A41178"/>
    <w:rsid w:val="00A41ACE"/>
    <w:rsid w:val="00A41BA5"/>
    <w:rsid w:val="00A420D1"/>
    <w:rsid w:val="00A42568"/>
    <w:rsid w:val="00A428FC"/>
    <w:rsid w:val="00A4297F"/>
    <w:rsid w:val="00A42C28"/>
    <w:rsid w:val="00A4331D"/>
    <w:rsid w:val="00A43963"/>
    <w:rsid w:val="00A441CF"/>
    <w:rsid w:val="00A44244"/>
    <w:rsid w:val="00A4494C"/>
    <w:rsid w:val="00A4545E"/>
    <w:rsid w:val="00A45509"/>
    <w:rsid w:val="00A455F9"/>
    <w:rsid w:val="00A45772"/>
    <w:rsid w:val="00A45918"/>
    <w:rsid w:val="00A45C0E"/>
    <w:rsid w:val="00A45E18"/>
    <w:rsid w:val="00A460CF"/>
    <w:rsid w:val="00A46662"/>
    <w:rsid w:val="00A467B3"/>
    <w:rsid w:val="00A46A23"/>
    <w:rsid w:val="00A46C6E"/>
    <w:rsid w:val="00A46CC8"/>
    <w:rsid w:val="00A46DBE"/>
    <w:rsid w:val="00A4704F"/>
    <w:rsid w:val="00A4758E"/>
    <w:rsid w:val="00A47A6F"/>
    <w:rsid w:val="00A47F38"/>
    <w:rsid w:val="00A50193"/>
    <w:rsid w:val="00A502A1"/>
    <w:rsid w:val="00A51259"/>
    <w:rsid w:val="00A5168C"/>
    <w:rsid w:val="00A51C8B"/>
    <w:rsid w:val="00A522CB"/>
    <w:rsid w:val="00A52351"/>
    <w:rsid w:val="00A524B6"/>
    <w:rsid w:val="00A53B24"/>
    <w:rsid w:val="00A549D7"/>
    <w:rsid w:val="00A54DD3"/>
    <w:rsid w:val="00A54E18"/>
    <w:rsid w:val="00A552A7"/>
    <w:rsid w:val="00A5546C"/>
    <w:rsid w:val="00A55EDE"/>
    <w:rsid w:val="00A5668E"/>
    <w:rsid w:val="00A56750"/>
    <w:rsid w:val="00A568EE"/>
    <w:rsid w:val="00A56C36"/>
    <w:rsid w:val="00A56FBD"/>
    <w:rsid w:val="00A5743C"/>
    <w:rsid w:val="00A57CFB"/>
    <w:rsid w:val="00A57E1B"/>
    <w:rsid w:val="00A603A2"/>
    <w:rsid w:val="00A60654"/>
    <w:rsid w:val="00A60EAC"/>
    <w:rsid w:val="00A61403"/>
    <w:rsid w:val="00A615B9"/>
    <w:rsid w:val="00A623E3"/>
    <w:rsid w:val="00A629F3"/>
    <w:rsid w:val="00A63505"/>
    <w:rsid w:val="00A638E8"/>
    <w:rsid w:val="00A63B56"/>
    <w:rsid w:val="00A63DE2"/>
    <w:rsid w:val="00A64964"/>
    <w:rsid w:val="00A64E99"/>
    <w:rsid w:val="00A64F80"/>
    <w:rsid w:val="00A657E2"/>
    <w:rsid w:val="00A6597E"/>
    <w:rsid w:val="00A65A7A"/>
    <w:rsid w:val="00A66D2F"/>
    <w:rsid w:val="00A6708D"/>
    <w:rsid w:val="00A67A83"/>
    <w:rsid w:val="00A67AB9"/>
    <w:rsid w:val="00A704A8"/>
    <w:rsid w:val="00A7055D"/>
    <w:rsid w:val="00A70B9A"/>
    <w:rsid w:val="00A7103F"/>
    <w:rsid w:val="00A714E6"/>
    <w:rsid w:val="00A7150B"/>
    <w:rsid w:val="00A728E0"/>
    <w:rsid w:val="00A73FF2"/>
    <w:rsid w:val="00A74228"/>
    <w:rsid w:val="00A7436F"/>
    <w:rsid w:val="00A7534B"/>
    <w:rsid w:val="00A75382"/>
    <w:rsid w:val="00A7674A"/>
    <w:rsid w:val="00A76821"/>
    <w:rsid w:val="00A76902"/>
    <w:rsid w:val="00A77B8E"/>
    <w:rsid w:val="00A80C74"/>
    <w:rsid w:val="00A8183F"/>
    <w:rsid w:val="00A81F26"/>
    <w:rsid w:val="00A8286F"/>
    <w:rsid w:val="00A82985"/>
    <w:rsid w:val="00A82B79"/>
    <w:rsid w:val="00A82D3B"/>
    <w:rsid w:val="00A82EDD"/>
    <w:rsid w:val="00A82F67"/>
    <w:rsid w:val="00A82F7B"/>
    <w:rsid w:val="00A834B4"/>
    <w:rsid w:val="00A83953"/>
    <w:rsid w:val="00A83CA0"/>
    <w:rsid w:val="00A83F0C"/>
    <w:rsid w:val="00A8495E"/>
    <w:rsid w:val="00A851C4"/>
    <w:rsid w:val="00A85C72"/>
    <w:rsid w:val="00A85DD0"/>
    <w:rsid w:val="00A8654F"/>
    <w:rsid w:val="00A868CC"/>
    <w:rsid w:val="00A86F96"/>
    <w:rsid w:val="00A87366"/>
    <w:rsid w:val="00A87CC3"/>
    <w:rsid w:val="00A90257"/>
    <w:rsid w:val="00A90D92"/>
    <w:rsid w:val="00A9253B"/>
    <w:rsid w:val="00A934B0"/>
    <w:rsid w:val="00A9496B"/>
    <w:rsid w:val="00A96048"/>
    <w:rsid w:val="00A968A7"/>
    <w:rsid w:val="00A96A0F"/>
    <w:rsid w:val="00A975FD"/>
    <w:rsid w:val="00A978BE"/>
    <w:rsid w:val="00AA00B7"/>
    <w:rsid w:val="00AA0850"/>
    <w:rsid w:val="00AA0916"/>
    <w:rsid w:val="00AA0A35"/>
    <w:rsid w:val="00AA0B69"/>
    <w:rsid w:val="00AA1641"/>
    <w:rsid w:val="00AA1DDD"/>
    <w:rsid w:val="00AA36E1"/>
    <w:rsid w:val="00AA3A3C"/>
    <w:rsid w:val="00AA47C3"/>
    <w:rsid w:val="00AA49A1"/>
    <w:rsid w:val="00AA4DA6"/>
    <w:rsid w:val="00AA57FF"/>
    <w:rsid w:val="00AA6256"/>
    <w:rsid w:val="00AA6347"/>
    <w:rsid w:val="00AA6DCD"/>
    <w:rsid w:val="00AA763B"/>
    <w:rsid w:val="00AA7B09"/>
    <w:rsid w:val="00AA7BAC"/>
    <w:rsid w:val="00AB080C"/>
    <w:rsid w:val="00AB0B66"/>
    <w:rsid w:val="00AB0DD9"/>
    <w:rsid w:val="00AB0E85"/>
    <w:rsid w:val="00AB139F"/>
    <w:rsid w:val="00AB2179"/>
    <w:rsid w:val="00AB23B8"/>
    <w:rsid w:val="00AB25A8"/>
    <w:rsid w:val="00AB2DB0"/>
    <w:rsid w:val="00AB30BE"/>
    <w:rsid w:val="00AB4176"/>
    <w:rsid w:val="00AB43B4"/>
    <w:rsid w:val="00AB443B"/>
    <w:rsid w:val="00AB48C5"/>
    <w:rsid w:val="00AB5386"/>
    <w:rsid w:val="00AB63DF"/>
    <w:rsid w:val="00AB6514"/>
    <w:rsid w:val="00AB6777"/>
    <w:rsid w:val="00AB690D"/>
    <w:rsid w:val="00AB6961"/>
    <w:rsid w:val="00AB6A24"/>
    <w:rsid w:val="00AB6EC2"/>
    <w:rsid w:val="00AB6F66"/>
    <w:rsid w:val="00AB7014"/>
    <w:rsid w:val="00AC060F"/>
    <w:rsid w:val="00AC1154"/>
    <w:rsid w:val="00AC16AC"/>
    <w:rsid w:val="00AC1783"/>
    <w:rsid w:val="00AC1F71"/>
    <w:rsid w:val="00AC21FC"/>
    <w:rsid w:val="00AC2DEF"/>
    <w:rsid w:val="00AC2FD2"/>
    <w:rsid w:val="00AC3060"/>
    <w:rsid w:val="00AC3106"/>
    <w:rsid w:val="00AC3491"/>
    <w:rsid w:val="00AC35D5"/>
    <w:rsid w:val="00AC37C5"/>
    <w:rsid w:val="00AC510A"/>
    <w:rsid w:val="00AC691C"/>
    <w:rsid w:val="00AC6A5E"/>
    <w:rsid w:val="00AC766E"/>
    <w:rsid w:val="00AC7BED"/>
    <w:rsid w:val="00AD111C"/>
    <w:rsid w:val="00AD1133"/>
    <w:rsid w:val="00AD1214"/>
    <w:rsid w:val="00AD16AA"/>
    <w:rsid w:val="00AD188D"/>
    <w:rsid w:val="00AD1E59"/>
    <w:rsid w:val="00AD20E7"/>
    <w:rsid w:val="00AD2440"/>
    <w:rsid w:val="00AD264B"/>
    <w:rsid w:val="00AD29E1"/>
    <w:rsid w:val="00AD309A"/>
    <w:rsid w:val="00AD463E"/>
    <w:rsid w:val="00AD4CBC"/>
    <w:rsid w:val="00AD57EB"/>
    <w:rsid w:val="00AD5BA6"/>
    <w:rsid w:val="00AD5C90"/>
    <w:rsid w:val="00AD5F4D"/>
    <w:rsid w:val="00AD5F5E"/>
    <w:rsid w:val="00AD64DD"/>
    <w:rsid w:val="00AD6720"/>
    <w:rsid w:val="00AD6C1E"/>
    <w:rsid w:val="00AD6C53"/>
    <w:rsid w:val="00AD70C4"/>
    <w:rsid w:val="00AD713E"/>
    <w:rsid w:val="00AD73B2"/>
    <w:rsid w:val="00AD73D2"/>
    <w:rsid w:val="00AD73DD"/>
    <w:rsid w:val="00AD7CA4"/>
    <w:rsid w:val="00AD7E57"/>
    <w:rsid w:val="00AE04CF"/>
    <w:rsid w:val="00AE09EE"/>
    <w:rsid w:val="00AE0DBA"/>
    <w:rsid w:val="00AE1071"/>
    <w:rsid w:val="00AE1425"/>
    <w:rsid w:val="00AE155E"/>
    <w:rsid w:val="00AE1AFD"/>
    <w:rsid w:val="00AE1D9E"/>
    <w:rsid w:val="00AE20F4"/>
    <w:rsid w:val="00AE26CD"/>
    <w:rsid w:val="00AE292B"/>
    <w:rsid w:val="00AE2C2D"/>
    <w:rsid w:val="00AE3737"/>
    <w:rsid w:val="00AE3849"/>
    <w:rsid w:val="00AE4867"/>
    <w:rsid w:val="00AE500B"/>
    <w:rsid w:val="00AE5097"/>
    <w:rsid w:val="00AE5470"/>
    <w:rsid w:val="00AE5C93"/>
    <w:rsid w:val="00AE5D62"/>
    <w:rsid w:val="00AE5FAB"/>
    <w:rsid w:val="00AE62E9"/>
    <w:rsid w:val="00AE6B0C"/>
    <w:rsid w:val="00AE6B70"/>
    <w:rsid w:val="00AE70B6"/>
    <w:rsid w:val="00AE7104"/>
    <w:rsid w:val="00AE7F06"/>
    <w:rsid w:val="00AE7FA5"/>
    <w:rsid w:val="00AF014B"/>
    <w:rsid w:val="00AF057F"/>
    <w:rsid w:val="00AF0E7E"/>
    <w:rsid w:val="00AF19D1"/>
    <w:rsid w:val="00AF2733"/>
    <w:rsid w:val="00AF33FB"/>
    <w:rsid w:val="00AF399F"/>
    <w:rsid w:val="00AF3B8C"/>
    <w:rsid w:val="00AF4AD6"/>
    <w:rsid w:val="00AF4EE3"/>
    <w:rsid w:val="00AF6B4B"/>
    <w:rsid w:val="00AF70FE"/>
    <w:rsid w:val="00AF7BD6"/>
    <w:rsid w:val="00B009F3"/>
    <w:rsid w:val="00B00EE6"/>
    <w:rsid w:val="00B015E8"/>
    <w:rsid w:val="00B0189D"/>
    <w:rsid w:val="00B02566"/>
    <w:rsid w:val="00B02759"/>
    <w:rsid w:val="00B028F4"/>
    <w:rsid w:val="00B02D4E"/>
    <w:rsid w:val="00B03572"/>
    <w:rsid w:val="00B03798"/>
    <w:rsid w:val="00B039AB"/>
    <w:rsid w:val="00B03A7F"/>
    <w:rsid w:val="00B03AE1"/>
    <w:rsid w:val="00B04287"/>
    <w:rsid w:val="00B043A3"/>
    <w:rsid w:val="00B0455A"/>
    <w:rsid w:val="00B05046"/>
    <w:rsid w:val="00B05389"/>
    <w:rsid w:val="00B056E7"/>
    <w:rsid w:val="00B05858"/>
    <w:rsid w:val="00B063A7"/>
    <w:rsid w:val="00B068B2"/>
    <w:rsid w:val="00B06C92"/>
    <w:rsid w:val="00B07073"/>
    <w:rsid w:val="00B10271"/>
    <w:rsid w:val="00B1048C"/>
    <w:rsid w:val="00B10843"/>
    <w:rsid w:val="00B10EB3"/>
    <w:rsid w:val="00B1134A"/>
    <w:rsid w:val="00B11906"/>
    <w:rsid w:val="00B11A76"/>
    <w:rsid w:val="00B11BEC"/>
    <w:rsid w:val="00B11E6F"/>
    <w:rsid w:val="00B11FAA"/>
    <w:rsid w:val="00B120F8"/>
    <w:rsid w:val="00B1220B"/>
    <w:rsid w:val="00B12299"/>
    <w:rsid w:val="00B127E1"/>
    <w:rsid w:val="00B13702"/>
    <w:rsid w:val="00B13D89"/>
    <w:rsid w:val="00B140BB"/>
    <w:rsid w:val="00B1426F"/>
    <w:rsid w:val="00B15074"/>
    <w:rsid w:val="00B15613"/>
    <w:rsid w:val="00B16EF4"/>
    <w:rsid w:val="00B2011F"/>
    <w:rsid w:val="00B20877"/>
    <w:rsid w:val="00B20994"/>
    <w:rsid w:val="00B20CA0"/>
    <w:rsid w:val="00B21127"/>
    <w:rsid w:val="00B21468"/>
    <w:rsid w:val="00B2189A"/>
    <w:rsid w:val="00B21A5A"/>
    <w:rsid w:val="00B21D76"/>
    <w:rsid w:val="00B22A18"/>
    <w:rsid w:val="00B22D75"/>
    <w:rsid w:val="00B233BA"/>
    <w:rsid w:val="00B23458"/>
    <w:rsid w:val="00B23497"/>
    <w:rsid w:val="00B236B5"/>
    <w:rsid w:val="00B23A12"/>
    <w:rsid w:val="00B244C8"/>
    <w:rsid w:val="00B25171"/>
    <w:rsid w:val="00B26426"/>
    <w:rsid w:val="00B268E6"/>
    <w:rsid w:val="00B2697B"/>
    <w:rsid w:val="00B27D43"/>
    <w:rsid w:val="00B30C13"/>
    <w:rsid w:val="00B30DB4"/>
    <w:rsid w:val="00B30F7A"/>
    <w:rsid w:val="00B31508"/>
    <w:rsid w:val="00B31CAC"/>
    <w:rsid w:val="00B3210D"/>
    <w:rsid w:val="00B3484D"/>
    <w:rsid w:val="00B34F3E"/>
    <w:rsid w:val="00B350E7"/>
    <w:rsid w:val="00B354EB"/>
    <w:rsid w:val="00B358C9"/>
    <w:rsid w:val="00B37433"/>
    <w:rsid w:val="00B37F01"/>
    <w:rsid w:val="00B40D28"/>
    <w:rsid w:val="00B41380"/>
    <w:rsid w:val="00B419DC"/>
    <w:rsid w:val="00B41BD0"/>
    <w:rsid w:val="00B421EE"/>
    <w:rsid w:val="00B4238D"/>
    <w:rsid w:val="00B42618"/>
    <w:rsid w:val="00B4283E"/>
    <w:rsid w:val="00B4293F"/>
    <w:rsid w:val="00B42B3A"/>
    <w:rsid w:val="00B42E4B"/>
    <w:rsid w:val="00B42FD6"/>
    <w:rsid w:val="00B43147"/>
    <w:rsid w:val="00B4377E"/>
    <w:rsid w:val="00B44401"/>
    <w:rsid w:val="00B44ACB"/>
    <w:rsid w:val="00B456B4"/>
    <w:rsid w:val="00B45957"/>
    <w:rsid w:val="00B45D5D"/>
    <w:rsid w:val="00B46A13"/>
    <w:rsid w:val="00B46C25"/>
    <w:rsid w:val="00B46E66"/>
    <w:rsid w:val="00B47068"/>
    <w:rsid w:val="00B4721C"/>
    <w:rsid w:val="00B50089"/>
    <w:rsid w:val="00B505C2"/>
    <w:rsid w:val="00B50C0F"/>
    <w:rsid w:val="00B50C81"/>
    <w:rsid w:val="00B510D9"/>
    <w:rsid w:val="00B51882"/>
    <w:rsid w:val="00B52122"/>
    <w:rsid w:val="00B5237E"/>
    <w:rsid w:val="00B529D8"/>
    <w:rsid w:val="00B52B50"/>
    <w:rsid w:val="00B52BC4"/>
    <w:rsid w:val="00B52BE4"/>
    <w:rsid w:val="00B53111"/>
    <w:rsid w:val="00B532A8"/>
    <w:rsid w:val="00B534CE"/>
    <w:rsid w:val="00B53998"/>
    <w:rsid w:val="00B53F3D"/>
    <w:rsid w:val="00B5401E"/>
    <w:rsid w:val="00B549D2"/>
    <w:rsid w:val="00B552F5"/>
    <w:rsid w:val="00B562C2"/>
    <w:rsid w:val="00B56763"/>
    <w:rsid w:val="00B579C3"/>
    <w:rsid w:val="00B60845"/>
    <w:rsid w:val="00B61660"/>
    <w:rsid w:val="00B6249F"/>
    <w:rsid w:val="00B62514"/>
    <w:rsid w:val="00B63672"/>
    <w:rsid w:val="00B64482"/>
    <w:rsid w:val="00B64BB5"/>
    <w:rsid w:val="00B64FC5"/>
    <w:rsid w:val="00B65174"/>
    <w:rsid w:val="00B65750"/>
    <w:rsid w:val="00B671CF"/>
    <w:rsid w:val="00B672F7"/>
    <w:rsid w:val="00B70037"/>
    <w:rsid w:val="00B71186"/>
    <w:rsid w:val="00B71741"/>
    <w:rsid w:val="00B71928"/>
    <w:rsid w:val="00B71B4C"/>
    <w:rsid w:val="00B71C0F"/>
    <w:rsid w:val="00B72201"/>
    <w:rsid w:val="00B72AEC"/>
    <w:rsid w:val="00B732E8"/>
    <w:rsid w:val="00B736C0"/>
    <w:rsid w:val="00B73B43"/>
    <w:rsid w:val="00B74104"/>
    <w:rsid w:val="00B74BF7"/>
    <w:rsid w:val="00B74CD8"/>
    <w:rsid w:val="00B74F2F"/>
    <w:rsid w:val="00B74F95"/>
    <w:rsid w:val="00B75A8C"/>
    <w:rsid w:val="00B75BF7"/>
    <w:rsid w:val="00B75DDC"/>
    <w:rsid w:val="00B7631A"/>
    <w:rsid w:val="00B767AD"/>
    <w:rsid w:val="00B76D76"/>
    <w:rsid w:val="00B770D9"/>
    <w:rsid w:val="00B77E15"/>
    <w:rsid w:val="00B77F68"/>
    <w:rsid w:val="00B800BA"/>
    <w:rsid w:val="00B800CF"/>
    <w:rsid w:val="00B800FD"/>
    <w:rsid w:val="00B8048C"/>
    <w:rsid w:val="00B80782"/>
    <w:rsid w:val="00B808B3"/>
    <w:rsid w:val="00B80B54"/>
    <w:rsid w:val="00B812EE"/>
    <w:rsid w:val="00B81961"/>
    <w:rsid w:val="00B81E96"/>
    <w:rsid w:val="00B821B6"/>
    <w:rsid w:val="00B82498"/>
    <w:rsid w:val="00B82CB7"/>
    <w:rsid w:val="00B82DAE"/>
    <w:rsid w:val="00B830C6"/>
    <w:rsid w:val="00B83A38"/>
    <w:rsid w:val="00B84524"/>
    <w:rsid w:val="00B84ABE"/>
    <w:rsid w:val="00B85C5F"/>
    <w:rsid w:val="00B85EBB"/>
    <w:rsid w:val="00B867F4"/>
    <w:rsid w:val="00B869C0"/>
    <w:rsid w:val="00B86EDE"/>
    <w:rsid w:val="00B872CC"/>
    <w:rsid w:val="00B8737E"/>
    <w:rsid w:val="00B874D4"/>
    <w:rsid w:val="00B87718"/>
    <w:rsid w:val="00B879EF"/>
    <w:rsid w:val="00B90324"/>
    <w:rsid w:val="00B903E9"/>
    <w:rsid w:val="00B90C7D"/>
    <w:rsid w:val="00B90FC0"/>
    <w:rsid w:val="00B9169E"/>
    <w:rsid w:val="00B91809"/>
    <w:rsid w:val="00B93BA9"/>
    <w:rsid w:val="00B93F27"/>
    <w:rsid w:val="00B953A8"/>
    <w:rsid w:val="00B95FB3"/>
    <w:rsid w:val="00B96A77"/>
    <w:rsid w:val="00B97110"/>
    <w:rsid w:val="00B9787A"/>
    <w:rsid w:val="00B97E2A"/>
    <w:rsid w:val="00B97EFB"/>
    <w:rsid w:val="00BA04C7"/>
    <w:rsid w:val="00BA0767"/>
    <w:rsid w:val="00BA1797"/>
    <w:rsid w:val="00BA220C"/>
    <w:rsid w:val="00BA2D1E"/>
    <w:rsid w:val="00BA2F58"/>
    <w:rsid w:val="00BA2FA0"/>
    <w:rsid w:val="00BA312A"/>
    <w:rsid w:val="00BA3270"/>
    <w:rsid w:val="00BA331F"/>
    <w:rsid w:val="00BA4226"/>
    <w:rsid w:val="00BA4337"/>
    <w:rsid w:val="00BA4969"/>
    <w:rsid w:val="00BA4D07"/>
    <w:rsid w:val="00BA4D42"/>
    <w:rsid w:val="00BA5095"/>
    <w:rsid w:val="00BA5E84"/>
    <w:rsid w:val="00BA60F8"/>
    <w:rsid w:val="00BA6D9B"/>
    <w:rsid w:val="00BA6E5F"/>
    <w:rsid w:val="00BA78BA"/>
    <w:rsid w:val="00BB02DE"/>
    <w:rsid w:val="00BB19B8"/>
    <w:rsid w:val="00BB207E"/>
    <w:rsid w:val="00BB2676"/>
    <w:rsid w:val="00BB2921"/>
    <w:rsid w:val="00BB29BF"/>
    <w:rsid w:val="00BB2BBE"/>
    <w:rsid w:val="00BB38F9"/>
    <w:rsid w:val="00BB3B13"/>
    <w:rsid w:val="00BB3BE6"/>
    <w:rsid w:val="00BB3C3E"/>
    <w:rsid w:val="00BB4D97"/>
    <w:rsid w:val="00BB508D"/>
    <w:rsid w:val="00BB5093"/>
    <w:rsid w:val="00BB5E9D"/>
    <w:rsid w:val="00BB6B0C"/>
    <w:rsid w:val="00BB7673"/>
    <w:rsid w:val="00BB7A5A"/>
    <w:rsid w:val="00BB7A9F"/>
    <w:rsid w:val="00BB7D83"/>
    <w:rsid w:val="00BB7E51"/>
    <w:rsid w:val="00BC065C"/>
    <w:rsid w:val="00BC07ED"/>
    <w:rsid w:val="00BC1757"/>
    <w:rsid w:val="00BC1E43"/>
    <w:rsid w:val="00BC2325"/>
    <w:rsid w:val="00BC3532"/>
    <w:rsid w:val="00BC3777"/>
    <w:rsid w:val="00BC3A9E"/>
    <w:rsid w:val="00BC4CD9"/>
    <w:rsid w:val="00BC4FD3"/>
    <w:rsid w:val="00BC55CA"/>
    <w:rsid w:val="00BC608D"/>
    <w:rsid w:val="00BC6CD3"/>
    <w:rsid w:val="00BC7373"/>
    <w:rsid w:val="00BC7BA6"/>
    <w:rsid w:val="00BD0101"/>
    <w:rsid w:val="00BD0473"/>
    <w:rsid w:val="00BD0526"/>
    <w:rsid w:val="00BD05EE"/>
    <w:rsid w:val="00BD07B1"/>
    <w:rsid w:val="00BD07E6"/>
    <w:rsid w:val="00BD0B25"/>
    <w:rsid w:val="00BD0F0C"/>
    <w:rsid w:val="00BD2278"/>
    <w:rsid w:val="00BD2B00"/>
    <w:rsid w:val="00BD3273"/>
    <w:rsid w:val="00BD3B36"/>
    <w:rsid w:val="00BD3B98"/>
    <w:rsid w:val="00BD3D24"/>
    <w:rsid w:val="00BD49F4"/>
    <w:rsid w:val="00BD5DD7"/>
    <w:rsid w:val="00BD5DF4"/>
    <w:rsid w:val="00BD5DF9"/>
    <w:rsid w:val="00BD654D"/>
    <w:rsid w:val="00BD6A70"/>
    <w:rsid w:val="00BD7272"/>
    <w:rsid w:val="00BD76C5"/>
    <w:rsid w:val="00BD7F1C"/>
    <w:rsid w:val="00BE114C"/>
    <w:rsid w:val="00BE1669"/>
    <w:rsid w:val="00BE24E2"/>
    <w:rsid w:val="00BE2AB9"/>
    <w:rsid w:val="00BE2E78"/>
    <w:rsid w:val="00BE3D1E"/>
    <w:rsid w:val="00BE444D"/>
    <w:rsid w:val="00BE44AA"/>
    <w:rsid w:val="00BE4A39"/>
    <w:rsid w:val="00BE4A5C"/>
    <w:rsid w:val="00BE6EAF"/>
    <w:rsid w:val="00BE70FB"/>
    <w:rsid w:val="00BE74C4"/>
    <w:rsid w:val="00BE77B7"/>
    <w:rsid w:val="00BE78D7"/>
    <w:rsid w:val="00BF0019"/>
    <w:rsid w:val="00BF09AB"/>
    <w:rsid w:val="00BF0B7E"/>
    <w:rsid w:val="00BF139A"/>
    <w:rsid w:val="00BF1DAD"/>
    <w:rsid w:val="00BF1E88"/>
    <w:rsid w:val="00BF26A6"/>
    <w:rsid w:val="00BF2D0E"/>
    <w:rsid w:val="00BF364D"/>
    <w:rsid w:val="00BF3839"/>
    <w:rsid w:val="00BF48F2"/>
    <w:rsid w:val="00BF4B1F"/>
    <w:rsid w:val="00BF50D7"/>
    <w:rsid w:val="00BF51A0"/>
    <w:rsid w:val="00BF62DD"/>
    <w:rsid w:val="00BF65A7"/>
    <w:rsid w:val="00BF66F6"/>
    <w:rsid w:val="00BF6C8F"/>
    <w:rsid w:val="00BF6E2E"/>
    <w:rsid w:val="00BF6F6E"/>
    <w:rsid w:val="00BF6F87"/>
    <w:rsid w:val="00BF71F7"/>
    <w:rsid w:val="00BF7AA9"/>
    <w:rsid w:val="00BF7CA1"/>
    <w:rsid w:val="00C00613"/>
    <w:rsid w:val="00C015B4"/>
    <w:rsid w:val="00C02514"/>
    <w:rsid w:val="00C02550"/>
    <w:rsid w:val="00C02697"/>
    <w:rsid w:val="00C0287C"/>
    <w:rsid w:val="00C02BFB"/>
    <w:rsid w:val="00C037A8"/>
    <w:rsid w:val="00C038D8"/>
    <w:rsid w:val="00C03964"/>
    <w:rsid w:val="00C0506E"/>
    <w:rsid w:val="00C05119"/>
    <w:rsid w:val="00C05B67"/>
    <w:rsid w:val="00C06295"/>
    <w:rsid w:val="00C064C6"/>
    <w:rsid w:val="00C06709"/>
    <w:rsid w:val="00C06E17"/>
    <w:rsid w:val="00C06F76"/>
    <w:rsid w:val="00C07167"/>
    <w:rsid w:val="00C072F9"/>
    <w:rsid w:val="00C07A8C"/>
    <w:rsid w:val="00C07AAA"/>
    <w:rsid w:val="00C103F8"/>
    <w:rsid w:val="00C10576"/>
    <w:rsid w:val="00C106E5"/>
    <w:rsid w:val="00C108BF"/>
    <w:rsid w:val="00C10C09"/>
    <w:rsid w:val="00C10DA3"/>
    <w:rsid w:val="00C11159"/>
    <w:rsid w:val="00C11E86"/>
    <w:rsid w:val="00C12149"/>
    <w:rsid w:val="00C12900"/>
    <w:rsid w:val="00C12FF1"/>
    <w:rsid w:val="00C135F8"/>
    <w:rsid w:val="00C137B6"/>
    <w:rsid w:val="00C138A2"/>
    <w:rsid w:val="00C13D2A"/>
    <w:rsid w:val="00C145E6"/>
    <w:rsid w:val="00C14B0C"/>
    <w:rsid w:val="00C15586"/>
    <w:rsid w:val="00C15926"/>
    <w:rsid w:val="00C159A5"/>
    <w:rsid w:val="00C15DEE"/>
    <w:rsid w:val="00C1650B"/>
    <w:rsid w:val="00C16623"/>
    <w:rsid w:val="00C170A8"/>
    <w:rsid w:val="00C17477"/>
    <w:rsid w:val="00C1758C"/>
    <w:rsid w:val="00C17DC3"/>
    <w:rsid w:val="00C17E66"/>
    <w:rsid w:val="00C20CA9"/>
    <w:rsid w:val="00C21299"/>
    <w:rsid w:val="00C21940"/>
    <w:rsid w:val="00C2210B"/>
    <w:rsid w:val="00C223E4"/>
    <w:rsid w:val="00C224DE"/>
    <w:rsid w:val="00C22B21"/>
    <w:rsid w:val="00C232D1"/>
    <w:rsid w:val="00C2390D"/>
    <w:rsid w:val="00C23EB7"/>
    <w:rsid w:val="00C245F6"/>
    <w:rsid w:val="00C246A0"/>
    <w:rsid w:val="00C248C2"/>
    <w:rsid w:val="00C24A74"/>
    <w:rsid w:val="00C24AFA"/>
    <w:rsid w:val="00C253F5"/>
    <w:rsid w:val="00C257D6"/>
    <w:rsid w:val="00C2637F"/>
    <w:rsid w:val="00C26696"/>
    <w:rsid w:val="00C269A9"/>
    <w:rsid w:val="00C27756"/>
    <w:rsid w:val="00C30073"/>
    <w:rsid w:val="00C30B38"/>
    <w:rsid w:val="00C31179"/>
    <w:rsid w:val="00C32575"/>
    <w:rsid w:val="00C32788"/>
    <w:rsid w:val="00C3405F"/>
    <w:rsid w:val="00C34281"/>
    <w:rsid w:val="00C34F00"/>
    <w:rsid w:val="00C35A63"/>
    <w:rsid w:val="00C35F7F"/>
    <w:rsid w:val="00C36599"/>
    <w:rsid w:val="00C36651"/>
    <w:rsid w:val="00C3711E"/>
    <w:rsid w:val="00C3728A"/>
    <w:rsid w:val="00C374E1"/>
    <w:rsid w:val="00C3760A"/>
    <w:rsid w:val="00C37D51"/>
    <w:rsid w:val="00C408FF"/>
    <w:rsid w:val="00C426FA"/>
    <w:rsid w:val="00C431DC"/>
    <w:rsid w:val="00C435E3"/>
    <w:rsid w:val="00C43669"/>
    <w:rsid w:val="00C437D5"/>
    <w:rsid w:val="00C43873"/>
    <w:rsid w:val="00C438C7"/>
    <w:rsid w:val="00C44F2E"/>
    <w:rsid w:val="00C4510B"/>
    <w:rsid w:val="00C452E3"/>
    <w:rsid w:val="00C454AA"/>
    <w:rsid w:val="00C45992"/>
    <w:rsid w:val="00C45E76"/>
    <w:rsid w:val="00C46399"/>
    <w:rsid w:val="00C464B0"/>
    <w:rsid w:val="00C46BAE"/>
    <w:rsid w:val="00C46C47"/>
    <w:rsid w:val="00C47098"/>
    <w:rsid w:val="00C478CA"/>
    <w:rsid w:val="00C47C29"/>
    <w:rsid w:val="00C47F55"/>
    <w:rsid w:val="00C47FB5"/>
    <w:rsid w:val="00C50136"/>
    <w:rsid w:val="00C504F1"/>
    <w:rsid w:val="00C51035"/>
    <w:rsid w:val="00C514E9"/>
    <w:rsid w:val="00C51560"/>
    <w:rsid w:val="00C5174C"/>
    <w:rsid w:val="00C51BAE"/>
    <w:rsid w:val="00C5263B"/>
    <w:rsid w:val="00C53295"/>
    <w:rsid w:val="00C54CD3"/>
    <w:rsid w:val="00C55905"/>
    <w:rsid w:val="00C55AAB"/>
    <w:rsid w:val="00C564D5"/>
    <w:rsid w:val="00C56B6D"/>
    <w:rsid w:val="00C570E4"/>
    <w:rsid w:val="00C570F6"/>
    <w:rsid w:val="00C571AF"/>
    <w:rsid w:val="00C579C5"/>
    <w:rsid w:val="00C57AA1"/>
    <w:rsid w:val="00C57AD2"/>
    <w:rsid w:val="00C57B4C"/>
    <w:rsid w:val="00C6027D"/>
    <w:rsid w:val="00C60370"/>
    <w:rsid w:val="00C60555"/>
    <w:rsid w:val="00C607B6"/>
    <w:rsid w:val="00C60899"/>
    <w:rsid w:val="00C60BBA"/>
    <w:rsid w:val="00C6131D"/>
    <w:rsid w:val="00C6296B"/>
    <w:rsid w:val="00C62BA3"/>
    <w:rsid w:val="00C62EA1"/>
    <w:rsid w:val="00C639BA"/>
    <w:rsid w:val="00C640AE"/>
    <w:rsid w:val="00C6474D"/>
    <w:rsid w:val="00C64A89"/>
    <w:rsid w:val="00C64D1F"/>
    <w:rsid w:val="00C652FD"/>
    <w:rsid w:val="00C65BB2"/>
    <w:rsid w:val="00C65BD5"/>
    <w:rsid w:val="00C65FC2"/>
    <w:rsid w:val="00C66720"/>
    <w:rsid w:val="00C669A2"/>
    <w:rsid w:val="00C66E4C"/>
    <w:rsid w:val="00C67487"/>
    <w:rsid w:val="00C67E9D"/>
    <w:rsid w:val="00C67F1E"/>
    <w:rsid w:val="00C70415"/>
    <w:rsid w:val="00C70807"/>
    <w:rsid w:val="00C70874"/>
    <w:rsid w:val="00C70ED3"/>
    <w:rsid w:val="00C710CF"/>
    <w:rsid w:val="00C71C82"/>
    <w:rsid w:val="00C72155"/>
    <w:rsid w:val="00C7219F"/>
    <w:rsid w:val="00C723BD"/>
    <w:rsid w:val="00C72BC8"/>
    <w:rsid w:val="00C72D08"/>
    <w:rsid w:val="00C72FE7"/>
    <w:rsid w:val="00C731C0"/>
    <w:rsid w:val="00C734F9"/>
    <w:rsid w:val="00C73704"/>
    <w:rsid w:val="00C73707"/>
    <w:rsid w:val="00C73A35"/>
    <w:rsid w:val="00C73DCE"/>
    <w:rsid w:val="00C742CE"/>
    <w:rsid w:val="00C745A8"/>
    <w:rsid w:val="00C7461D"/>
    <w:rsid w:val="00C748A5"/>
    <w:rsid w:val="00C74910"/>
    <w:rsid w:val="00C74A6E"/>
    <w:rsid w:val="00C75D5B"/>
    <w:rsid w:val="00C760AF"/>
    <w:rsid w:val="00C761FA"/>
    <w:rsid w:val="00C76CA0"/>
    <w:rsid w:val="00C77456"/>
    <w:rsid w:val="00C77737"/>
    <w:rsid w:val="00C8008A"/>
    <w:rsid w:val="00C80155"/>
    <w:rsid w:val="00C8110D"/>
    <w:rsid w:val="00C81643"/>
    <w:rsid w:val="00C81AA5"/>
    <w:rsid w:val="00C81B20"/>
    <w:rsid w:val="00C81F4A"/>
    <w:rsid w:val="00C821F5"/>
    <w:rsid w:val="00C82892"/>
    <w:rsid w:val="00C82D54"/>
    <w:rsid w:val="00C83424"/>
    <w:rsid w:val="00C84425"/>
    <w:rsid w:val="00C84743"/>
    <w:rsid w:val="00C847CA"/>
    <w:rsid w:val="00C85B8E"/>
    <w:rsid w:val="00C85FA1"/>
    <w:rsid w:val="00C86154"/>
    <w:rsid w:val="00C86258"/>
    <w:rsid w:val="00C869C5"/>
    <w:rsid w:val="00C86BD7"/>
    <w:rsid w:val="00C86BF2"/>
    <w:rsid w:val="00C87C39"/>
    <w:rsid w:val="00C90423"/>
    <w:rsid w:val="00C905F6"/>
    <w:rsid w:val="00C90B05"/>
    <w:rsid w:val="00C91230"/>
    <w:rsid w:val="00C91536"/>
    <w:rsid w:val="00C91E53"/>
    <w:rsid w:val="00C922B4"/>
    <w:rsid w:val="00C927A4"/>
    <w:rsid w:val="00C92B00"/>
    <w:rsid w:val="00C932FD"/>
    <w:rsid w:val="00C939EF"/>
    <w:rsid w:val="00C93E64"/>
    <w:rsid w:val="00C93FB6"/>
    <w:rsid w:val="00C942B6"/>
    <w:rsid w:val="00C9440B"/>
    <w:rsid w:val="00C94513"/>
    <w:rsid w:val="00C95079"/>
    <w:rsid w:val="00C95999"/>
    <w:rsid w:val="00C95D41"/>
    <w:rsid w:val="00C96634"/>
    <w:rsid w:val="00C97088"/>
    <w:rsid w:val="00C97199"/>
    <w:rsid w:val="00C971DC"/>
    <w:rsid w:val="00C97534"/>
    <w:rsid w:val="00C975ED"/>
    <w:rsid w:val="00C97893"/>
    <w:rsid w:val="00CA021C"/>
    <w:rsid w:val="00CA25E1"/>
    <w:rsid w:val="00CA31DD"/>
    <w:rsid w:val="00CA3647"/>
    <w:rsid w:val="00CA36F5"/>
    <w:rsid w:val="00CA3B2B"/>
    <w:rsid w:val="00CA3C80"/>
    <w:rsid w:val="00CA3F90"/>
    <w:rsid w:val="00CA4BEB"/>
    <w:rsid w:val="00CA55F3"/>
    <w:rsid w:val="00CA5788"/>
    <w:rsid w:val="00CA58FB"/>
    <w:rsid w:val="00CA6186"/>
    <w:rsid w:val="00CA64A7"/>
    <w:rsid w:val="00CA6D02"/>
    <w:rsid w:val="00CA6F14"/>
    <w:rsid w:val="00CA711E"/>
    <w:rsid w:val="00CA7238"/>
    <w:rsid w:val="00CA7343"/>
    <w:rsid w:val="00CA74B4"/>
    <w:rsid w:val="00CA76D4"/>
    <w:rsid w:val="00CA7B57"/>
    <w:rsid w:val="00CA7C8E"/>
    <w:rsid w:val="00CB00FA"/>
    <w:rsid w:val="00CB021B"/>
    <w:rsid w:val="00CB080A"/>
    <w:rsid w:val="00CB116B"/>
    <w:rsid w:val="00CB1CE3"/>
    <w:rsid w:val="00CB1F30"/>
    <w:rsid w:val="00CB24AB"/>
    <w:rsid w:val="00CB2B7F"/>
    <w:rsid w:val="00CB2D1D"/>
    <w:rsid w:val="00CB353C"/>
    <w:rsid w:val="00CB3825"/>
    <w:rsid w:val="00CB3D77"/>
    <w:rsid w:val="00CB3E57"/>
    <w:rsid w:val="00CB3EF3"/>
    <w:rsid w:val="00CB4056"/>
    <w:rsid w:val="00CB4DE6"/>
    <w:rsid w:val="00CB54E3"/>
    <w:rsid w:val="00CB5B42"/>
    <w:rsid w:val="00CB5DEA"/>
    <w:rsid w:val="00CB62AE"/>
    <w:rsid w:val="00CB69E7"/>
    <w:rsid w:val="00CB7A7C"/>
    <w:rsid w:val="00CC0191"/>
    <w:rsid w:val="00CC0420"/>
    <w:rsid w:val="00CC06A7"/>
    <w:rsid w:val="00CC0AD8"/>
    <w:rsid w:val="00CC0F6E"/>
    <w:rsid w:val="00CC130B"/>
    <w:rsid w:val="00CC1ADA"/>
    <w:rsid w:val="00CC1E1E"/>
    <w:rsid w:val="00CC2255"/>
    <w:rsid w:val="00CC25C4"/>
    <w:rsid w:val="00CC2CDE"/>
    <w:rsid w:val="00CC300F"/>
    <w:rsid w:val="00CC37A1"/>
    <w:rsid w:val="00CC3826"/>
    <w:rsid w:val="00CC3A91"/>
    <w:rsid w:val="00CC3B83"/>
    <w:rsid w:val="00CC4201"/>
    <w:rsid w:val="00CC43E7"/>
    <w:rsid w:val="00CC4E9A"/>
    <w:rsid w:val="00CC5971"/>
    <w:rsid w:val="00CC67A9"/>
    <w:rsid w:val="00CC6F62"/>
    <w:rsid w:val="00CC7816"/>
    <w:rsid w:val="00CC7A3B"/>
    <w:rsid w:val="00CD00C2"/>
    <w:rsid w:val="00CD0E48"/>
    <w:rsid w:val="00CD110A"/>
    <w:rsid w:val="00CD1E63"/>
    <w:rsid w:val="00CD226E"/>
    <w:rsid w:val="00CD26C5"/>
    <w:rsid w:val="00CD31D2"/>
    <w:rsid w:val="00CD32E8"/>
    <w:rsid w:val="00CD3836"/>
    <w:rsid w:val="00CD499C"/>
    <w:rsid w:val="00CD52B7"/>
    <w:rsid w:val="00CD561A"/>
    <w:rsid w:val="00CD56EE"/>
    <w:rsid w:val="00CD5AEF"/>
    <w:rsid w:val="00CD6008"/>
    <w:rsid w:val="00CD6217"/>
    <w:rsid w:val="00CD669A"/>
    <w:rsid w:val="00CD6AD7"/>
    <w:rsid w:val="00CD7CA6"/>
    <w:rsid w:val="00CE01E8"/>
    <w:rsid w:val="00CE05C0"/>
    <w:rsid w:val="00CE0A41"/>
    <w:rsid w:val="00CE0F9C"/>
    <w:rsid w:val="00CE1695"/>
    <w:rsid w:val="00CE1A8A"/>
    <w:rsid w:val="00CE22BD"/>
    <w:rsid w:val="00CE25FC"/>
    <w:rsid w:val="00CE261E"/>
    <w:rsid w:val="00CE2C66"/>
    <w:rsid w:val="00CE2DAC"/>
    <w:rsid w:val="00CE364D"/>
    <w:rsid w:val="00CE36CC"/>
    <w:rsid w:val="00CE38EF"/>
    <w:rsid w:val="00CE39C0"/>
    <w:rsid w:val="00CE4300"/>
    <w:rsid w:val="00CE48D9"/>
    <w:rsid w:val="00CE4F26"/>
    <w:rsid w:val="00CE557A"/>
    <w:rsid w:val="00CE56D9"/>
    <w:rsid w:val="00CE5992"/>
    <w:rsid w:val="00CE5D7F"/>
    <w:rsid w:val="00CE649B"/>
    <w:rsid w:val="00CE69E2"/>
    <w:rsid w:val="00CE7218"/>
    <w:rsid w:val="00CE74F8"/>
    <w:rsid w:val="00CE771D"/>
    <w:rsid w:val="00CE79C4"/>
    <w:rsid w:val="00CE7E09"/>
    <w:rsid w:val="00CF043D"/>
    <w:rsid w:val="00CF0925"/>
    <w:rsid w:val="00CF0B53"/>
    <w:rsid w:val="00CF0CF9"/>
    <w:rsid w:val="00CF24E6"/>
    <w:rsid w:val="00CF2A18"/>
    <w:rsid w:val="00CF2C13"/>
    <w:rsid w:val="00CF2F18"/>
    <w:rsid w:val="00CF3092"/>
    <w:rsid w:val="00CF31FB"/>
    <w:rsid w:val="00CF3358"/>
    <w:rsid w:val="00CF3476"/>
    <w:rsid w:val="00CF3627"/>
    <w:rsid w:val="00CF44E8"/>
    <w:rsid w:val="00CF46D7"/>
    <w:rsid w:val="00CF4AEA"/>
    <w:rsid w:val="00CF4C2A"/>
    <w:rsid w:val="00CF4EE8"/>
    <w:rsid w:val="00CF5811"/>
    <w:rsid w:val="00CF597C"/>
    <w:rsid w:val="00CF5AF3"/>
    <w:rsid w:val="00CF5D70"/>
    <w:rsid w:val="00CF6BD2"/>
    <w:rsid w:val="00CF7919"/>
    <w:rsid w:val="00CF7C85"/>
    <w:rsid w:val="00CF7CE4"/>
    <w:rsid w:val="00D000C1"/>
    <w:rsid w:val="00D003FE"/>
    <w:rsid w:val="00D00524"/>
    <w:rsid w:val="00D005F5"/>
    <w:rsid w:val="00D006E8"/>
    <w:rsid w:val="00D00786"/>
    <w:rsid w:val="00D013E3"/>
    <w:rsid w:val="00D01832"/>
    <w:rsid w:val="00D018F7"/>
    <w:rsid w:val="00D01BD5"/>
    <w:rsid w:val="00D0428F"/>
    <w:rsid w:val="00D05984"/>
    <w:rsid w:val="00D05B19"/>
    <w:rsid w:val="00D05DA8"/>
    <w:rsid w:val="00D06399"/>
    <w:rsid w:val="00D067DA"/>
    <w:rsid w:val="00D06888"/>
    <w:rsid w:val="00D06D22"/>
    <w:rsid w:val="00D06E5B"/>
    <w:rsid w:val="00D11489"/>
    <w:rsid w:val="00D114C3"/>
    <w:rsid w:val="00D1191B"/>
    <w:rsid w:val="00D11D03"/>
    <w:rsid w:val="00D12272"/>
    <w:rsid w:val="00D127FA"/>
    <w:rsid w:val="00D13008"/>
    <w:rsid w:val="00D13621"/>
    <w:rsid w:val="00D13F65"/>
    <w:rsid w:val="00D140A6"/>
    <w:rsid w:val="00D153BF"/>
    <w:rsid w:val="00D1574F"/>
    <w:rsid w:val="00D15895"/>
    <w:rsid w:val="00D17621"/>
    <w:rsid w:val="00D178CF"/>
    <w:rsid w:val="00D17C32"/>
    <w:rsid w:val="00D2060D"/>
    <w:rsid w:val="00D20818"/>
    <w:rsid w:val="00D20AEA"/>
    <w:rsid w:val="00D222B7"/>
    <w:rsid w:val="00D22A5C"/>
    <w:rsid w:val="00D2316D"/>
    <w:rsid w:val="00D23366"/>
    <w:rsid w:val="00D238DA"/>
    <w:rsid w:val="00D23A77"/>
    <w:rsid w:val="00D2411C"/>
    <w:rsid w:val="00D24146"/>
    <w:rsid w:val="00D24BC7"/>
    <w:rsid w:val="00D26144"/>
    <w:rsid w:val="00D27093"/>
    <w:rsid w:val="00D2759E"/>
    <w:rsid w:val="00D27883"/>
    <w:rsid w:val="00D27F80"/>
    <w:rsid w:val="00D27FEB"/>
    <w:rsid w:val="00D303CD"/>
    <w:rsid w:val="00D305E1"/>
    <w:rsid w:val="00D327FC"/>
    <w:rsid w:val="00D32905"/>
    <w:rsid w:val="00D32BEB"/>
    <w:rsid w:val="00D3366B"/>
    <w:rsid w:val="00D3372A"/>
    <w:rsid w:val="00D34169"/>
    <w:rsid w:val="00D34DDE"/>
    <w:rsid w:val="00D350F6"/>
    <w:rsid w:val="00D35157"/>
    <w:rsid w:val="00D35594"/>
    <w:rsid w:val="00D35A2C"/>
    <w:rsid w:val="00D362EF"/>
    <w:rsid w:val="00D3644F"/>
    <w:rsid w:val="00D366E7"/>
    <w:rsid w:val="00D376AB"/>
    <w:rsid w:val="00D37B61"/>
    <w:rsid w:val="00D4064B"/>
    <w:rsid w:val="00D40E48"/>
    <w:rsid w:val="00D42CDF"/>
    <w:rsid w:val="00D42FB4"/>
    <w:rsid w:val="00D43E5A"/>
    <w:rsid w:val="00D440CF"/>
    <w:rsid w:val="00D44AC5"/>
    <w:rsid w:val="00D44E8E"/>
    <w:rsid w:val="00D44F3D"/>
    <w:rsid w:val="00D45329"/>
    <w:rsid w:val="00D45424"/>
    <w:rsid w:val="00D45A7B"/>
    <w:rsid w:val="00D45CA8"/>
    <w:rsid w:val="00D47C85"/>
    <w:rsid w:val="00D503C6"/>
    <w:rsid w:val="00D50BB5"/>
    <w:rsid w:val="00D515EF"/>
    <w:rsid w:val="00D51605"/>
    <w:rsid w:val="00D51779"/>
    <w:rsid w:val="00D52EDD"/>
    <w:rsid w:val="00D533CE"/>
    <w:rsid w:val="00D5352B"/>
    <w:rsid w:val="00D53678"/>
    <w:rsid w:val="00D542AE"/>
    <w:rsid w:val="00D55442"/>
    <w:rsid w:val="00D5584E"/>
    <w:rsid w:val="00D55D39"/>
    <w:rsid w:val="00D55D47"/>
    <w:rsid w:val="00D560A6"/>
    <w:rsid w:val="00D56160"/>
    <w:rsid w:val="00D56A3A"/>
    <w:rsid w:val="00D56A4D"/>
    <w:rsid w:val="00D56B8E"/>
    <w:rsid w:val="00D56C47"/>
    <w:rsid w:val="00D56DAD"/>
    <w:rsid w:val="00D56E98"/>
    <w:rsid w:val="00D5718D"/>
    <w:rsid w:val="00D60BAE"/>
    <w:rsid w:val="00D611BC"/>
    <w:rsid w:val="00D616A1"/>
    <w:rsid w:val="00D619A2"/>
    <w:rsid w:val="00D6202C"/>
    <w:rsid w:val="00D62650"/>
    <w:rsid w:val="00D63BFC"/>
    <w:rsid w:val="00D63C94"/>
    <w:rsid w:val="00D641F8"/>
    <w:rsid w:val="00D646D5"/>
    <w:rsid w:val="00D64A2A"/>
    <w:rsid w:val="00D64D23"/>
    <w:rsid w:val="00D653BB"/>
    <w:rsid w:val="00D65FDD"/>
    <w:rsid w:val="00D66179"/>
    <w:rsid w:val="00D6631F"/>
    <w:rsid w:val="00D66582"/>
    <w:rsid w:val="00D66947"/>
    <w:rsid w:val="00D66CB1"/>
    <w:rsid w:val="00D67770"/>
    <w:rsid w:val="00D67EA3"/>
    <w:rsid w:val="00D706AD"/>
    <w:rsid w:val="00D70AB3"/>
    <w:rsid w:val="00D70D9F"/>
    <w:rsid w:val="00D7176B"/>
    <w:rsid w:val="00D718B1"/>
    <w:rsid w:val="00D71E3E"/>
    <w:rsid w:val="00D7330C"/>
    <w:rsid w:val="00D73B31"/>
    <w:rsid w:val="00D73C85"/>
    <w:rsid w:val="00D73F76"/>
    <w:rsid w:val="00D73FB0"/>
    <w:rsid w:val="00D74253"/>
    <w:rsid w:val="00D7427D"/>
    <w:rsid w:val="00D74536"/>
    <w:rsid w:val="00D7526F"/>
    <w:rsid w:val="00D757B5"/>
    <w:rsid w:val="00D75A54"/>
    <w:rsid w:val="00D75A78"/>
    <w:rsid w:val="00D7606D"/>
    <w:rsid w:val="00D761AD"/>
    <w:rsid w:val="00D7724F"/>
    <w:rsid w:val="00D772F5"/>
    <w:rsid w:val="00D773FB"/>
    <w:rsid w:val="00D802B3"/>
    <w:rsid w:val="00D806C8"/>
    <w:rsid w:val="00D80C59"/>
    <w:rsid w:val="00D81228"/>
    <w:rsid w:val="00D81338"/>
    <w:rsid w:val="00D8198E"/>
    <w:rsid w:val="00D83C36"/>
    <w:rsid w:val="00D84164"/>
    <w:rsid w:val="00D84363"/>
    <w:rsid w:val="00D847F9"/>
    <w:rsid w:val="00D848A3"/>
    <w:rsid w:val="00D84921"/>
    <w:rsid w:val="00D84BBE"/>
    <w:rsid w:val="00D84C5E"/>
    <w:rsid w:val="00D84F06"/>
    <w:rsid w:val="00D85027"/>
    <w:rsid w:val="00D857D5"/>
    <w:rsid w:val="00D85935"/>
    <w:rsid w:val="00D85D9B"/>
    <w:rsid w:val="00D85F41"/>
    <w:rsid w:val="00D85FCC"/>
    <w:rsid w:val="00D87237"/>
    <w:rsid w:val="00D875D7"/>
    <w:rsid w:val="00D87C4B"/>
    <w:rsid w:val="00D9035B"/>
    <w:rsid w:val="00D90AB9"/>
    <w:rsid w:val="00D90CDC"/>
    <w:rsid w:val="00D90DCA"/>
    <w:rsid w:val="00D91A5D"/>
    <w:rsid w:val="00D91B97"/>
    <w:rsid w:val="00D91E42"/>
    <w:rsid w:val="00D926F8"/>
    <w:rsid w:val="00D92D48"/>
    <w:rsid w:val="00D93416"/>
    <w:rsid w:val="00D9357A"/>
    <w:rsid w:val="00D93A36"/>
    <w:rsid w:val="00D93EEB"/>
    <w:rsid w:val="00D9400B"/>
    <w:rsid w:val="00D9405A"/>
    <w:rsid w:val="00D94A5A"/>
    <w:rsid w:val="00D94A77"/>
    <w:rsid w:val="00D9680A"/>
    <w:rsid w:val="00D96AD8"/>
    <w:rsid w:val="00D97579"/>
    <w:rsid w:val="00D97645"/>
    <w:rsid w:val="00D97909"/>
    <w:rsid w:val="00D9796D"/>
    <w:rsid w:val="00D97BDF"/>
    <w:rsid w:val="00DA0909"/>
    <w:rsid w:val="00DA090D"/>
    <w:rsid w:val="00DA0955"/>
    <w:rsid w:val="00DA147A"/>
    <w:rsid w:val="00DA1BA1"/>
    <w:rsid w:val="00DA2330"/>
    <w:rsid w:val="00DA2B21"/>
    <w:rsid w:val="00DA30BC"/>
    <w:rsid w:val="00DA36D3"/>
    <w:rsid w:val="00DA39B8"/>
    <w:rsid w:val="00DA3B69"/>
    <w:rsid w:val="00DA41E3"/>
    <w:rsid w:val="00DA4CD9"/>
    <w:rsid w:val="00DA4CDB"/>
    <w:rsid w:val="00DA4D05"/>
    <w:rsid w:val="00DA611D"/>
    <w:rsid w:val="00DA618F"/>
    <w:rsid w:val="00DA6437"/>
    <w:rsid w:val="00DA6680"/>
    <w:rsid w:val="00DA6AB3"/>
    <w:rsid w:val="00DA70E8"/>
    <w:rsid w:val="00DA7563"/>
    <w:rsid w:val="00DA776C"/>
    <w:rsid w:val="00DA78C0"/>
    <w:rsid w:val="00DA7B2A"/>
    <w:rsid w:val="00DB0D63"/>
    <w:rsid w:val="00DB1400"/>
    <w:rsid w:val="00DB14B1"/>
    <w:rsid w:val="00DB176D"/>
    <w:rsid w:val="00DB1813"/>
    <w:rsid w:val="00DB1F5B"/>
    <w:rsid w:val="00DB3023"/>
    <w:rsid w:val="00DB32AF"/>
    <w:rsid w:val="00DB3482"/>
    <w:rsid w:val="00DB37C7"/>
    <w:rsid w:val="00DB405F"/>
    <w:rsid w:val="00DB4FF1"/>
    <w:rsid w:val="00DB51D2"/>
    <w:rsid w:val="00DB5A77"/>
    <w:rsid w:val="00DB7505"/>
    <w:rsid w:val="00DB78FD"/>
    <w:rsid w:val="00DB7AB9"/>
    <w:rsid w:val="00DC0361"/>
    <w:rsid w:val="00DC0673"/>
    <w:rsid w:val="00DC0677"/>
    <w:rsid w:val="00DC0D5E"/>
    <w:rsid w:val="00DC0ED3"/>
    <w:rsid w:val="00DC167E"/>
    <w:rsid w:val="00DC20A4"/>
    <w:rsid w:val="00DC25AA"/>
    <w:rsid w:val="00DC4CFB"/>
    <w:rsid w:val="00DC4D47"/>
    <w:rsid w:val="00DC534E"/>
    <w:rsid w:val="00DC5467"/>
    <w:rsid w:val="00DC5D19"/>
    <w:rsid w:val="00DC64B2"/>
    <w:rsid w:val="00DC655B"/>
    <w:rsid w:val="00DC6F70"/>
    <w:rsid w:val="00DC7AA5"/>
    <w:rsid w:val="00DC7FE8"/>
    <w:rsid w:val="00DD00E4"/>
    <w:rsid w:val="00DD0715"/>
    <w:rsid w:val="00DD0DF7"/>
    <w:rsid w:val="00DD0E41"/>
    <w:rsid w:val="00DD1E12"/>
    <w:rsid w:val="00DD2015"/>
    <w:rsid w:val="00DD21D8"/>
    <w:rsid w:val="00DD2214"/>
    <w:rsid w:val="00DD22FF"/>
    <w:rsid w:val="00DD2445"/>
    <w:rsid w:val="00DD24E8"/>
    <w:rsid w:val="00DD2B1B"/>
    <w:rsid w:val="00DD2C3E"/>
    <w:rsid w:val="00DD33DC"/>
    <w:rsid w:val="00DD370E"/>
    <w:rsid w:val="00DD3BE8"/>
    <w:rsid w:val="00DD3D00"/>
    <w:rsid w:val="00DD3FF6"/>
    <w:rsid w:val="00DD420A"/>
    <w:rsid w:val="00DD44DE"/>
    <w:rsid w:val="00DD473C"/>
    <w:rsid w:val="00DD5A5E"/>
    <w:rsid w:val="00DD5AD1"/>
    <w:rsid w:val="00DD5D05"/>
    <w:rsid w:val="00DD67F6"/>
    <w:rsid w:val="00DE01D3"/>
    <w:rsid w:val="00DE06DC"/>
    <w:rsid w:val="00DE0A3E"/>
    <w:rsid w:val="00DE0C21"/>
    <w:rsid w:val="00DE23A0"/>
    <w:rsid w:val="00DE25FB"/>
    <w:rsid w:val="00DE37C3"/>
    <w:rsid w:val="00DE3BA8"/>
    <w:rsid w:val="00DE3E98"/>
    <w:rsid w:val="00DE3FA8"/>
    <w:rsid w:val="00DE5216"/>
    <w:rsid w:val="00DE5491"/>
    <w:rsid w:val="00DE55F0"/>
    <w:rsid w:val="00DE5C0E"/>
    <w:rsid w:val="00DE5EA4"/>
    <w:rsid w:val="00DE6400"/>
    <w:rsid w:val="00DE6503"/>
    <w:rsid w:val="00DE66CE"/>
    <w:rsid w:val="00DE6EBF"/>
    <w:rsid w:val="00DE71AF"/>
    <w:rsid w:val="00DE7266"/>
    <w:rsid w:val="00DE75A4"/>
    <w:rsid w:val="00DE7636"/>
    <w:rsid w:val="00DE77CA"/>
    <w:rsid w:val="00DE79B1"/>
    <w:rsid w:val="00DF012B"/>
    <w:rsid w:val="00DF14DC"/>
    <w:rsid w:val="00DF1506"/>
    <w:rsid w:val="00DF24D1"/>
    <w:rsid w:val="00DF38CE"/>
    <w:rsid w:val="00DF3C64"/>
    <w:rsid w:val="00DF41DA"/>
    <w:rsid w:val="00DF466B"/>
    <w:rsid w:val="00DF4894"/>
    <w:rsid w:val="00DF4DB1"/>
    <w:rsid w:val="00DF4F8B"/>
    <w:rsid w:val="00DF572C"/>
    <w:rsid w:val="00DF5C35"/>
    <w:rsid w:val="00DF5CD6"/>
    <w:rsid w:val="00DF62AD"/>
    <w:rsid w:val="00DF6534"/>
    <w:rsid w:val="00DF67DA"/>
    <w:rsid w:val="00DF6CAF"/>
    <w:rsid w:val="00DF6FDB"/>
    <w:rsid w:val="00DF739F"/>
    <w:rsid w:val="00DF76BA"/>
    <w:rsid w:val="00DF775B"/>
    <w:rsid w:val="00DF7CA9"/>
    <w:rsid w:val="00DF7FA5"/>
    <w:rsid w:val="00E00073"/>
    <w:rsid w:val="00E000B8"/>
    <w:rsid w:val="00E019FF"/>
    <w:rsid w:val="00E01ADA"/>
    <w:rsid w:val="00E01C3E"/>
    <w:rsid w:val="00E01EED"/>
    <w:rsid w:val="00E02400"/>
    <w:rsid w:val="00E03462"/>
    <w:rsid w:val="00E035D6"/>
    <w:rsid w:val="00E03E18"/>
    <w:rsid w:val="00E03F07"/>
    <w:rsid w:val="00E04EB1"/>
    <w:rsid w:val="00E0588B"/>
    <w:rsid w:val="00E0592D"/>
    <w:rsid w:val="00E0598B"/>
    <w:rsid w:val="00E06B11"/>
    <w:rsid w:val="00E06BCE"/>
    <w:rsid w:val="00E0716E"/>
    <w:rsid w:val="00E0724F"/>
    <w:rsid w:val="00E0787E"/>
    <w:rsid w:val="00E07A47"/>
    <w:rsid w:val="00E10B4C"/>
    <w:rsid w:val="00E10DD9"/>
    <w:rsid w:val="00E111A1"/>
    <w:rsid w:val="00E118FB"/>
    <w:rsid w:val="00E128E2"/>
    <w:rsid w:val="00E1377E"/>
    <w:rsid w:val="00E13B7C"/>
    <w:rsid w:val="00E13CA5"/>
    <w:rsid w:val="00E14DFA"/>
    <w:rsid w:val="00E15181"/>
    <w:rsid w:val="00E15230"/>
    <w:rsid w:val="00E15553"/>
    <w:rsid w:val="00E15D36"/>
    <w:rsid w:val="00E1614C"/>
    <w:rsid w:val="00E1626D"/>
    <w:rsid w:val="00E1651F"/>
    <w:rsid w:val="00E16664"/>
    <w:rsid w:val="00E168B6"/>
    <w:rsid w:val="00E16955"/>
    <w:rsid w:val="00E16A5C"/>
    <w:rsid w:val="00E16C88"/>
    <w:rsid w:val="00E16CA4"/>
    <w:rsid w:val="00E17BAA"/>
    <w:rsid w:val="00E17D4E"/>
    <w:rsid w:val="00E209FB"/>
    <w:rsid w:val="00E20A0A"/>
    <w:rsid w:val="00E20EAF"/>
    <w:rsid w:val="00E20EC2"/>
    <w:rsid w:val="00E2172E"/>
    <w:rsid w:val="00E22525"/>
    <w:rsid w:val="00E23B2E"/>
    <w:rsid w:val="00E244C7"/>
    <w:rsid w:val="00E24636"/>
    <w:rsid w:val="00E24F9E"/>
    <w:rsid w:val="00E2597F"/>
    <w:rsid w:val="00E264B3"/>
    <w:rsid w:val="00E264ED"/>
    <w:rsid w:val="00E26AD6"/>
    <w:rsid w:val="00E26B2E"/>
    <w:rsid w:val="00E27217"/>
    <w:rsid w:val="00E275E7"/>
    <w:rsid w:val="00E27912"/>
    <w:rsid w:val="00E308C0"/>
    <w:rsid w:val="00E3121F"/>
    <w:rsid w:val="00E314E4"/>
    <w:rsid w:val="00E31608"/>
    <w:rsid w:val="00E31655"/>
    <w:rsid w:val="00E31B30"/>
    <w:rsid w:val="00E32607"/>
    <w:rsid w:val="00E3282E"/>
    <w:rsid w:val="00E32BB0"/>
    <w:rsid w:val="00E32BF8"/>
    <w:rsid w:val="00E33CF5"/>
    <w:rsid w:val="00E33DA7"/>
    <w:rsid w:val="00E35E0F"/>
    <w:rsid w:val="00E364F0"/>
    <w:rsid w:val="00E37774"/>
    <w:rsid w:val="00E40928"/>
    <w:rsid w:val="00E40E0B"/>
    <w:rsid w:val="00E421F3"/>
    <w:rsid w:val="00E42C6F"/>
    <w:rsid w:val="00E42CDD"/>
    <w:rsid w:val="00E431F8"/>
    <w:rsid w:val="00E4449B"/>
    <w:rsid w:val="00E44905"/>
    <w:rsid w:val="00E44CCF"/>
    <w:rsid w:val="00E44E49"/>
    <w:rsid w:val="00E458DC"/>
    <w:rsid w:val="00E45CCA"/>
    <w:rsid w:val="00E462E5"/>
    <w:rsid w:val="00E46A08"/>
    <w:rsid w:val="00E47651"/>
    <w:rsid w:val="00E477C7"/>
    <w:rsid w:val="00E501CD"/>
    <w:rsid w:val="00E5033F"/>
    <w:rsid w:val="00E50CB3"/>
    <w:rsid w:val="00E50FF4"/>
    <w:rsid w:val="00E514E8"/>
    <w:rsid w:val="00E5342F"/>
    <w:rsid w:val="00E53A10"/>
    <w:rsid w:val="00E53FC2"/>
    <w:rsid w:val="00E542FE"/>
    <w:rsid w:val="00E54E50"/>
    <w:rsid w:val="00E55A96"/>
    <w:rsid w:val="00E55C89"/>
    <w:rsid w:val="00E55E54"/>
    <w:rsid w:val="00E56C7A"/>
    <w:rsid w:val="00E57005"/>
    <w:rsid w:val="00E5783C"/>
    <w:rsid w:val="00E57C66"/>
    <w:rsid w:val="00E60786"/>
    <w:rsid w:val="00E6084B"/>
    <w:rsid w:val="00E623E7"/>
    <w:rsid w:val="00E62AE0"/>
    <w:rsid w:val="00E62B3C"/>
    <w:rsid w:val="00E62B85"/>
    <w:rsid w:val="00E62C2E"/>
    <w:rsid w:val="00E62FDC"/>
    <w:rsid w:val="00E63647"/>
    <w:rsid w:val="00E64090"/>
    <w:rsid w:val="00E64538"/>
    <w:rsid w:val="00E64FE9"/>
    <w:rsid w:val="00E667AB"/>
    <w:rsid w:val="00E66A79"/>
    <w:rsid w:val="00E66BE7"/>
    <w:rsid w:val="00E66F74"/>
    <w:rsid w:val="00E679D3"/>
    <w:rsid w:val="00E70520"/>
    <w:rsid w:val="00E70AFA"/>
    <w:rsid w:val="00E71140"/>
    <w:rsid w:val="00E71718"/>
    <w:rsid w:val="00E71C02"/>
    <w:rsid w:val="00E71E5C"/>
    <w:rsid w:val="00E72434"/>
    <w:rsid w:val="00E72DC7"/>
    <w:rsid w:val="00E73395"/>
    <w:rsid w:val="00E73CF3"/>
    <w:rsid w:val="00E73D20"/>
    <w:rsid w:val="00E741DD"/>
    <w:rsid w:val="00E745B2"/>
    <w:rsid w:val="00E754F6"/>
    <w:rsid w:val="00E76034"/>
    <w:rsid w:val="00E76556"/>
    <w:rsid w:val="00E77402"/>
    <w:rsid w:val="00E774D7"/>
    <w:rsid w:val="00E776F0"/>
    <w:rsid w:val="00E778BE"/>
    <w:rsid w:val="00E77E8D"/>
    <w:rsid w:val="00E80B23"/>
    <w:rsid w:val="00E81723"/>
    <w:rsid w:val="00E81CE2"/>
    <w:rsid w:val="00E81E37"/>
    <w:rsid w:val="00E84368"/>
    <w:rsid w:val="00E845FB"/>
    <w:rsid w:val="00E84AA5"/>
    <w:rsid w:val="00E84DDF"/>
    <w:rsid w:val="00E84F31"/>
    <w:rsid w:val="00E8526E"/>
    <w:rsid w:val="00E85C7F"/>
    <w:rsid w:val="00E85EA4"/>
    <w:rsid w:val="00E85F54"/>
    <w:rsid w:val="00E8639F"/>
    <w:rsid w:val="00E868D3"/>
    <w:rsid w:val="00E86B4D"/>
    <w:rsid w:val="00E86E42"/>
    <w:rsid w:val="00E8714D"/>
    <w:rsid w:val="00E87EA8"/>
    <w:rsid w:val="00E87EE7"/>
    <w:rsid w:val="00E9041B"/>
    <w:rsid w:val="00E909A3"/>
    <w:rsid w:val="00E90E70"/>
    <w:rsid w:val="00E914FE"/>
    <w:rsid w:val="00E9157F"/>
    <w:rsid w:val="00E91668"/>
    <w:rsid w:val="00E91DB0"/>
    <w:rsid w:val="00E92F68"/>
    <w:rsid w:val="00E942B3"/>
    <w:rsid w:val="00E9503D"/>
    <w:rsid w:val="00E9590F"/>
    <w:rsid w:val="00E95981"/>
    <w:rsid w:val="00E95B0F"/>
    <w:rsid w:val="00E95C38"/>
    <w:rsid w:val="00E96A26"/>
    <w:rsid w:val="00E970CA"/>
    <w:rsid w:val="00E979A4"/>
    <w:rsid w:val="00EA02CB"/>
    <w:rsid w:val="00EA0389"/>
    <w:rsid w:val="00EA0867"/>
    <w:rsid w:val="00EA12C2"/>
    <w:rsid w:val="00EA24AF"/>
    <w:rsid w:val="00EA265B"/>
    <w:rsid w:val="00EA29C5"/>
    <w:rsid w:val="00EA29C6"/>
    <w:rsid w:val="00EA3153"/>
    <w:rsid w:val="00EA3385"/>
    <w:rsid w:val="00EA3566"/>
    <w:rsid w:val="00EA38E5"/>
    <w:rsid w:val="00EA43D9"/>
    <w:rsid w:val="00EA4577"/>
    <w:rsid w:val="00EA46E5"/>
    <w:rsid w:val="00EA4880"/>
    <w:rsid w:val="00EA4F9D"/>
    <w:rsid w:val="00EA50DE"/>
    <w:rsid w:val="00EA5657"/>
    <w:rsid w:val="00EA6409"/>
    <w:rsid w:val="00EA66C1"/>
    <w:rsid w:val="00EA6905"/>
    <w:rsid w:val="00EA6EDA"/>
    <w:rsid w:val="00EA7720"/>
    <w:rsid w:val="00EA775F"/>
    <w:rsid w:val="00EB0831"/>
    <w:rsid w:val="00EB0A21"/>
    <w:rsid w:val="00EB0D85"/>
    <w:rsid w:val="00EB1200"/>
    <w:rsid w:val="00EB1A23"/>
    <w:rsid w:val="00EB1FE0"/>
    <w:rsid w:val="00EB33A7"/>
    <w:rsid w:val="00EB3835"/>
    <w:rsid w:val="00EB3F0B"/>
    <w:rsid w:val="00EB420A"/>
    <w:rsid w:val="00EB45E0"/>
    <w:rsid w:val="00EB4C86"/>
    <w:rsid w:val="00EB4EE3"/>
    <w:rsid w:val="00EB4FB1"/>
    <w:rsid w:val="00EB5AFD"/>
    <w:rsid w:val="00EB5C2D"/>
    <w:rsid w:val="00EB6021"/>
    <w:rsid w:val="00EB654E"/>
    <w:rsid w:val="00EB6678"/>
    <w:rsid w:val="00EB6DC4"/>
    <w:rsid w:val="00EB7A7B"/>
    <w:rsid w:val="00EC076E"/>
    <w:rsid w:val="00EC0DF4"/>
    <w:rsid w:val="00EC1499"/>
    <w:rsid w:val="00EC14AE"/>
    <w:rsid w:val="00EC1679"/>
    <w:rsid w:val="00EC17B8"/>
    <w:rsid w:val="00EC193B"/>
    <w:rsid w:val="00EC26D3"/>
    <w:rsid w:val="00EC2B93"/>
    <w:rsid w:val="00EC2D57"/>
    <w:rsid w:val="00EC2EE7"/>
    <w:rsid w:val="00EC310E"/>
    <w:rsid w:val="00EC35F7"/>
    <w:rsid w:val="00EC373D"/>
    <w:rsid w:val="00EC3893"/>
    <w:rsid w:val="00EC3A77"/>
    <w:rsid w:val="00EC3D0A"/>
    <w:rsid w:val="00EC3F7B"/>
    <w:rsid w:val="00EC4666"/>
    <w:rsid w:val="00EC4879"/>
    <w:rsid w:val="00EC4965"/>
    <w:rsid w:val="00EC4BC6"/>
    <w:rsid w:val="00EC4E4F"/>
    <w:rsid w:val="00EC74EF"/>
    <w:rsid w:val="00ED0B40"/>
    <w:rsid w:val="00ED0B6F"/>
    <w:rsid w:val="00ED0F61"/>
    <w:rsid w:val="00ED1094"/>
    <w:rsid w:val="00ED1B09"/>
    <w:rsid w:val="00ED1DDF"/>
    <w:rsid w:val="00ED1EC6"/>
    <w:rsid w:val="00ED2912"/>
    <w:rsid w:val="00ED2C9C"/>
    <w:rsid w:val="00ED36BE"/>
    <w:rsid w:val="00ED3990"/>
    <w:rsid w:val="00ED3EBB"/>
    <w:rsid w:val="00ED4356"/>
    <w:rsid w:val="00ED4A30"/>
    <w:rsid w:val="00ED4CC3"/>
    <w:rsid w:val="00ED5021"/>
    <w:rsid w:val="00ED5318"/>
    <w:rsid w:val="00ED5464"/>
    <w:rsid w:val="00ED5521"/>
    <w:rsid w:val="00ED55C3"/>
    <w:rsid w:val="00ED57EE"/>
    <w:rsid w:val="00ED5B02"/>
    <w:rsid w:val="00ED67CC"/>
    <w:rsid w:val="00ED683E"/>
    <w:rsid w:val="00ED69DD"/>
    <w:rsid w:val="00ED7722"/>
    <w:rsid w:val="00ED7C6E"/>
    <w:rsid w:val="00EE0203"/>
    <w:rsid w:val="00EE0A6B"/>
    <w:rsid w:val="00EE0B71"/>
    <w:rsid w:val="00EE0EBF"/>
    <w:rsid w:val="00EE1812"/>
    <w:rsid w:val="00EE1E6E"/>
    <w:rsid w:val="00EE277C"/>
    <w:rsid w:val="00EE2A1B"/>
    <w:rsid w:val="00EE2C40"/>
    <w:rsid w:val="00EE358B"/>
    <w:rsid w:val="00EE3D4E"/>
    <w:rsid w:val="00EE5463"/>
    <w:rsid w:val="00EE6D6A"/>
    <w:rsid w:val="00EE6FEB"/>
    <w:rsid w:val="00EE72A5"/>
    <w:rsid w:val="00EE79DB"/>
    <w:rsid w:val="00EE7DB0"/>
    <w:rsid w:val="00EF0183"/>
    <w:rsid w:val="00EF17CD"/>
    <w:rsid w:val="00EF219E"/>
    <w:rsid w:val="00EF22F4"/>
    <w:rsid w:val="00EF2653"/>
    <w:rsid w:val="00EF40C3"/>
    <w:rsid w:val="00EF440E"/>
    <w:rsid w:val="00EF4E66"/>
    <w:rsid w:val="00EF568A"/>
    <w:rsid w:val="00EF5A85"/>
    <w:rsid w:val="00EF5C44"/>
    <w:rsid w:val="00EF6C74"/>
    <w:rsid w:val="00EF6DF3"/>
    <w:rsid w:val="00EF708D"/>
    <w:rsid w:val="00EF71C9"/>
    <w:rsid w:val="00EF753E"/>
    <w:rsid w:val="00F00575"/>
    <w:rsid w:val="00F01918"/>
    <w:rsid w:val="00F02947"/>
    <w:rsid w:val="00F03067"/>
    <w:rsid w:val="00F03D42"/>
    <w:rsid w:val="00F040F6"/>
    <w:rsid w:val="00F04833"/>
    <w:rsid w:val="00F04B11"/>
    <w:rsid w:val="00F05209"/>
    <w:rsid w:val="00F05DF6"/>
    <w:rsid w:val="00F0614B"/>
    <w:rsid w:val="00F06290"/>
    <w:rsid w:val="00F0669A"/>
    <w:rsid w:val="00F06ACB"/>
    <w:rsid w:val="00F07A16"/>
    <w:rsid w:val="00F10120"/>
    <w:rsid w:val="00F108A4"/>
    <w:rsid w:val="00F10ABB"/>
    <w:rsid w:val="00F10E6A"/>
    <w:rsid w:val="00F11110"/>
    <w:rsid w:val="00F111A3"/>
    <w:rsid w:val="00F1161D"/>
    <w:rsid w:val="00F11932"/>
    <w:rsid w:val="00F11E8F"/>
    <w:rsid w:val="00F122B9"/>
    <w:rsid w:val="00F1259E"/>
    <w:rsid w:val="00F135BC"/>
    <w:rsid w:val="00F13D3D"/>
    <w:rsid w:val="00F14941"/>
    <w:rsid w:val="00F14D02"/>
    <w:rsid w:val="00F15445"/>
    <w:rsid w:val="00F1649B"/>
    <w:rsid w:val="00F167C4"/>
    <w:rsid w:val="00F16976"/>
    <w:rsid w:val="00F16D1C"/>
    <w:rsid w:val="00F174A1"/>
    <w:rsid w:val="00F17E0F"/>
    <w:rsid w:val="00F17EC6"/>
    <w:rsid w:val="00F2015F"/>
    <w:rsid w:val="00F20740"/>
    <w:rsid w:val="00F20B79"/>
    <w:rsid w:val="00F20BC9"/>
    <w:rsid w:val="00F21AC0"/>
    <w:rsid w:val="00F21F33"/>
    <w:rsid w:val="00F22071"/>
    <w:rsid w:val="00F228F9"/>
    <w:rsid w:val="00F23996"/>
    <w:rsid w:val="00F23A85"/>
    <w:rsid w:val="00F23EA6"/>
    <w:rsid w:val="00F24181"/>
    <w:rsid w:val="00F244B0"/>
    <w:rsid w:val="00F245AE"/>
    <w:rsid w:val="00F2487C"/>
    <w:rsid w:val="00F2499F"/>
    <w:rsid w:val="00F24A49"/>
    <w:rsid w:val="00F25AA4"/>
    <w:rsid w:val="00F260BE"/>
    <w:rsid w:val="00F261C8"/>
    <w:rsid w:val="00F2642D"/>
    <w:rsid w:val="00F26533"/>
    <w:rsid w:val="00F26A65"/>
    <w:rsid w:val="00F26D4E"/>
    <w:rsid w:val="00F26FFB"/>
    <w:rsid w:val="00F2720B"/>
    <w:rsid w:val="00F27231"/>
    <w:rsid w:val="00F27A74"/>
    <w:rsid w:val="00F30892"/>
    <w:rsid w:val="00F311A2"/>
    <w:rsid w:val="00F3240C"/>
    <w:rsid w:val="00F3281B"/>
    <w:rsid w:val="00F32C80"/>
    <w:rsid w:val="00F32C85"/>
    <w:rsid w:val="00F32D89"/>
    <w:rsid w:val="00F33C58"/>
    <w:rsid w:val="00F33FB4"/>
    <w:rsid w:val="00F34589"/>
    <w:rsid w:val="00F346D8"/>
    <w:rsid w:val="00F3492D"/>
    <w:rsid w:val="00F34F95"/>
    <w:rsid w:val="00F35350"/>
    <w:rsid w:val="00F356FA"/>
    <w:rsid w:val="00F35955"/>
    <w:rsid w:val="00F360B8"/>
    <w:rsid w:val="00F3670F"/>
    <w:rsid w:val="00F37F18"/>
    <w:rsid w:val="00F401BE"/>
    <w:rsid w:val="00F40557"/>
    <w:rsid w:val="00F40B66"/>
    <w:rsid w:val="00F41708"/>
    <w:rsid w:val="00F41C61"/>
    <w:rsid w:val="00F42A49"/>
    <w:rsid w:val="00F42B2F"/>
    <w:rsid w:val="00F430D1"/>
    <w:rsid w:val="00F43218"/>
    <w:rsid w:val="00F43410"/>
    <w:rsid w:val="00F4486E"/>
    <w:rsid w:val="00F45AE4"/>
    <w:rsid w:val="00F46162"/>
    <w:rsid w:val="00F469A4"/>
    <w:rsid w:val="00F46E67"/>
    <w:rsid w:val="00F472CE"/>
    <w:rsid w:val="00F473C8"/>
    <w:rsid w:val="00F47895"/>
    <w:rsid w:val="00F47DD0"/>
    <w:rsid w:val="00F47E82"/>
    <w:rsid w:val="00F50673"/>
    <w:rsid w:val="00F521B2"/>
    <w:rsid w:val="00F53067"/>
    <w:rsid w:val="00F53309"/>
    <w:rsid w:val="00F539B9"/>
    <w:rsid w:val="00F540E8"/>
    <w:rsid w:val="00F54536"/>
    <w:rsid w:val="00F54814"/>
    <w:rsid w:val="00F549CB"/>
    <w:rsid w:val="00F55845"/>
    <w:rsid w:val="00F5588C"/>
    <w:rsid w:val="00F55971"/>
    <w:rsid w:val="00F55B6A"/>
    <w:rsid w:val="00F55C73"/>
    <w:rsid w:val="00F55F1F"/>
    <w:rsid w:val="00F56074"/>
    <w:rsid w:val="00F560EE"/>
    <w:rsid w:val="00F563E8"/>
    <w:rsid w:val="00F56A57"/>
    <w:rsid w:val="00F56ABE"/>
    <w:rsid w:val="00F56AFD"/>
    <w:rsid w:val="00F579B2"/>
    <w:rsid w:val="00F579D6"/>
    <w:rsid w:val="00F603BC"/>
    <w:rsid w:val="00F61050"/>
    <w:rsid w:val="00F612A8"/>
    <w:rsid w:val="00F61B8B"/>
    <w:rsid w:val="00F61D6A"/>
    <w:rsid w:val="00F6214C"/>
    <w:rsid w:val="00F624A5"/>
    <w:rsid w:val="00F62CC4"/>
    <w:rsid w:val="00F630D2"/>
    <w:rsid w:val="00F63488"/>
    <w:rsid w:val="00F63CBE"/>
    <w:rsid w:val="00F640C7"/>
    <w:rsid w:val="00F6418C"/>
    <w:rsid w:val="00F6424E"/>
    <w:rsid w:val="00F64860"/>
    <w:rsid w:val="00F64D4C"/>
    <w:rsid w:val="00F65032"/>
    <w:rsid w:val="00F662D1"/>
    <w:rsid w:val="00F669B5"/>
    <w:rsid w:val="00F66BA4"/>
    <w:rsid w:val="00F679FB"/>
    <w:rsid w:val="00F67E37"/>
    <w:rsid w:val="00F705A8"/>
    <w:rsid w:val="00F70677"/>
    <w:rsid w:val="00F7144A"/>
    <w:rsid w:val="00F71450"/>
    <w:rsid w:val="00F71C1A"/>
    <w:rsid w:val="00F72275"/>
    <w:rsid w:val="00F7272D"/>
    <w:rsid w:val="00F728E1"/>
    <w:rsid w:val="00F72BCE"/>
    <w:rsid w:val="00F72CA0"/>
    <w:rsid w:val="00F72F67"/>
    <w:rsid w:val="00F72FCF"/>
    <w:rsid w:val="00F73374"/>
    <w:rsid w:val="00F73378"/>
    <w:rsid w:val="00F73751"/>
    <w:rsid w:val="00F73BCC"/>
    <w:rsid w:val="00F74192"/>
    <w:rsid w:val="00F7489F"/>
    <w:rsid w:val="00F74CE9"/>
    <w:rsid w:val="00F75D68"/>
    <w:rsid w:val="00F75F27"/>
    <w:rsid w:val="00F76094"/>
    <w:rsid w:val="00F76858"/>
    <w:rsid w:val="00F76BA8"/>
    <w:rsid w:val="00F7735D"/>
    <w:rsid w:val="00F77399"/>
    <w:rsid w:val="00F77451"/>
    <w:rsid w:val="00F80049"/>
    <w:rsid w:val="00F8010E"/>
    <w:rsid w:val="00F8075B"/>
    <w:rsid w:val="00F81F3C"/>
    <w:rsid w:val="00F81FDC"/>
    <w:rsid w:val="00F82013"/>
    <w:rsid w:val="00F8283D"/>
    <w:rsid w:val="00F82ABB"/>
    <w:rsid w:val="00F8316F"/>
    <w:rsid w:val="00F83891"/>
    <w:rsid w:val="00F844BF"/>
    <w:rsid w:val="00F84592"/>
    <w:rsid w:val="00F84B44"/>
    <w:rsid w:val="00F8514F"/>
    <w:rsid w:val="00F85772"/>
    <w:rsid w:val="00F86FA5"/>
    <w:rsid w:val="00F87485"/>
    <w:rsid w:val="00F90898"/>
    <w:rsid w:val="00F91167"/>
    <w:rsid w:val="00F9126D"/>
    <w:rsid w:val="00F913FA"/>
    <w:rsid w:val="00F91C47"/>
    <w:rsid w:val="00F91F15"/>
    <w:rsid w:val="00F91F3A"/>
    <w:rsid w:val="00F9205B"/>
    <w:rsid w:val="00F9210D"/>
    <w:rsid w:val="00F924D9"/>
    <w:rsid w:val="00F92670"/>
    <w:rsid w:val="00F926EF"/>
    <w:rsid w:val="00F929B3"/>
    <w:rsid w:val="00F92B16"/>
    <w:rsid w:val="00F93322"/>
    <w:rsid w:val="00F936BC"/>
    <w:rsid w:val="00F9387E"/>
    <w:rsid w:val="00F93A70"/>
    <w:rsid w:val="00F93BD8"/>
    <w:rsid w:val="00F93E18"/>
    <w:rsid w:val="00F93F4D"/>
    <w:rsid w:val="00F945ED"/>
    <w:rsid w:val="00F9480C"/>
    <w:rsid w:val="00F9491F"/>
    <w:rsid w:val="00F95767"/>
    <w:rsid w:val="00F961AD"/>
    <w:rsid w:val="00F969E7"/>
    <w:rsid w:val="00F977E1"/>
    <w:rsid w:val="00FA000A"/>
    <w:rsid w:val="00FA0756"/>
    <w:rsid w:val="00FA16EA"/>
    <w:rsid w:val="00FA2410"/>
    <w:rsid w:val="00FA262C"/>
    <w:rsid w:val="00FA2666"/>
    <w:rsid w:val="00FA2916"/>
    <w:rsid w:val="00FA2BCE"/>
    <w:rsid w:val="00FA315E"/>
    <w:rsid w:val="00FA478B"/>
    <w:rsid w:val="00FA4894"/>
    <w:rsid w:val="00FA4EE0"/>
    <w:rsid w:val="00FA5621"/>
    <w:rsid w:val="00FA5E8F"/>
    <w:rsid w:val="00FA6A5C"/>
    <w:rsid w:val="00FA6CD3"/>
    <w:rsid w:val="00FA6D26"/>
    <w:rsid w:val="00FA7869"/>
    <w:rsid w:val="00FA79E0"/>
    <w:rsid w:val="00FB03E7"/>
    <w:rsid w:val="00FB05DF"/>
    <w:rsid w:val="00FB1922"/>
    <w:rsid w:val="00FB1C3A"/>
    <w:rsid w:val="00FB2F23"/>
    <w:rsid w:val="00FB3175"/>
    <w:rsid w:val="00FB3CF0"/>
    <w:rsid w:val="00FB3EDF"/>
    <w:rsid w:val="00FB3F69"/>
    <w:rsid w:val="00FB4548"/>
    <w:rsid w:val="00FB4958"/>
    <w:rsid w:val="00FB530C"/>
    <w:rsid w:val="00FB53BA"/>
    <w:rsid w:val="00FB641C"/>
    <w:rsid w:val="00FB69C5"/>
    <w:rsid w:val="00FB69FF"/>
    <w:rsid w:val="00FB6A85"/>
    <w:rsid w:val="00FB6C75"/>
    <w:rsid w:val="00FB7B75"/>
    <w:rsid w:val="00FC0D8A"/>
    <w:rsid w:val="00FC0F00"/>
    <w:rsid w:val="00FC1013"/>
    <w:rsid w:val="00FC15B6"/>
    <w:rsid w:val="00FC1639"/>
    <w:rsid w:val="00FC1732"/>
    <w:rsid w:val="00FC1986"/>
    <w:rsid w:val="00FC2743"/>
    <w:rsid w:val="00FC2CE8"/>
    <w:rsid w:val="00FC3310"/>
    <w:rsid w:val="00FC41A5"/>
    <w:rsid w:val="00FC4368"/>
    <w:rsid w:val="00FC4584"/>
    <w:rsid w:val="00FC4B42"/>
    <w:rsid w:val="00FC53F7"/>
    <w:rsid w:val="00FC5828"/>
    <w:rsid w:val="00FC59D2"/>
    <w:rsid w:val="00FC5C2B"/>
    <w:rsid w:val="00FC6377"/>
    <w:rsid w:val="00FC6710"/>
    <w:rsid w:val="00FC6F6C"/>
    <w:rsid w:val="00FC71BA"/>
    <w:rsid w:val="00FC72BA"/>
    <w:rsid w:val="00FC72E2"/>
    <w:rsid w:val="00FC74F9"/>
    <w:rsid w:val="00FC784B"/>
    <w:rsid w:val="00FC78E5"/>
    <w:rsid w:val="00FC7A45"/>
    <w:rsid w:val="00FC7C71"/>
    <w:rsid w:val="00FD0FB5"/>
    <w:rsid w:val="00FD10B9"/>
    <w:rsid w:val="00FD1A98"/>
    <w:rsid w:val="00FD283B"/>
    <w:rsid w:val="00FD2E6D"/>
    <w:rsid w:val="00FD32E4"/>
    <w:rsid w:val="00FD3629"/>
    <w:rsid w:val="00FD4203"/>
    <w:rsid w:val="00FD4476"/>
    <w:rsid w:val="00FD4636"/>
    <w:rsid w:val="00FD477B"/>
    <w:rsid w:val="00FD4AB6"/>
    <w:rsid w:val="00FD5243"/>
    <w:rsid w:val="00FD59AD"/>
    <w:rsid w:val="00FD59DB"/>
    <w:rsid w:val="00FD6C01"/>
    <w:rsid w:val="00FD7CF9"/>
    <w:rsid w:val="00FD7D0C"/>
    <w:rsid w:val="00FE02CE"/>
    <w:rsid w:val="00FE03E1"/>
    <w:rsid w:val="00FE0485"/>
    <w:rsid w:val="00FE0696"/>
    <w:rsid w:val="00FE0965"/>
    <w:rsid w:val="00FE0D2B"/>
    <w:rsid w:val="00FE0E3C"/>
    <w:rsid w:val="00FE160E"/>
    <w:rsid w:val="00FE1914"/>
    <w:rsid w:val="00FE215A"/>
    <w:rsid w:val="00FE26BC"/>
    <w:rsid w:val="00FE26E2"/>
    <w:rsid w:val="00FE2DB1"/>
    <w:rsid w:val="00FE3937"/>
    <w:rsid w:val="00FE3A51"/>
    <w:rsid w:val="00FE3C73"/>
    <w:rsid w:val="00FE4129"/>
    <w:rsid w:val="00FE4706"/>
    <w:rsid w:val="00FE4CBF"/>
    <w:rsid w:val="00FE52A7"/>
    <w:rsid w:val="00FE613B"/>
    <w:rsid w:val="00FE6241"/>
    <w:rsid w:val="00FE6B4C"/>
    <w:rsid w:val="00FE74D7"/>
    <w:rsid w:val="00FF0540"/>
    <w:rsid w:val="00FF055A"/>
    <w:rsid w:val="00FF0CCC"/>
    <w:rsid w:val="00FF1479"/>
    <w:rsid w:val="00FF1538"/>
    <w:rsid w:val="00FF1557"/>
    <w:rsid w:val="00FF20EB"/>
    <w:rsid w:val="00FF29D3"/>
    <w:rsid w:val="00FF4370"/>
    <w:rsid w:val="00FF45C3"/>
    <w:rsid w:val="00FF4E9C"/>
    <w:rsid w:val="00FF5179"/>
    <w:rsid w:val="00FF53FC"/>
    <w:rsid w:val="00FF55E8"/>
    <w:rsid w:val="00FF56C7"/>
    <w:rsid w:val="00FF576C"/>
    <w:rsid w:val="00FF57A9"/>
    <w:rsid w:val="00FF680D"/>
    <w:rsid w:val="00FF74AC"/>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1DE49"/>
  <w15:chartTrackingRefBased/>
  <w15:docId w15:val="{F557D5CA-748A-483A-BFE6-A2A6B657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F28"/>
    <w:pPr>
      <w:ind w:left="720"/>
      <w:contextualSpacing/>
    </w:pPr>
  </w:style>
  <w:style w:type="character" w:customStyle="1" w:styleId="highlight2">
    <w:name w:val="highlight2"/>
    <w:basedOn w:val="DefaultParagraphFont"/>
    <w:rsid w:val="000E2F28"/>
  </w:style>
  <w:style w:type="character" w:customStyle="1" w:styleId="jrnl">
    <w:name w:val="jrnl"/>
    <w:basedOn w:val="DefaultParagraphFont"/>
    <w:rsid w:val="000E2F28"/>
  </w:style>
  <w:style w:type="paragraph" w:customStyle="1" w:styleId="desc2">
    <w:name w:val="desc2"/>
    <w:basedOn w:val="Normal"/>
    <w:rsid w:val="000E2F28"/>
    <w:pPr>
      <w:spacing w:after="0" w:line="240" w:lineRule="auto"/>
    </w:pPr>
    <w:rPr>
      <w:rFonts w:ascii="Times New Roman" w:eastAsia="Times New Roman" w:hAnsi="Times New Roman" w:cs="Times New Roman"/>
      <w:sz w:val="26"/>
      <w:szCs w:val="26"/>
    </w:rPr>
  </w:style>
  <w:style w:type="character" w:customStyle="1" w:styleId="citation">
    <w:name w:val="citation"/>
    <w:basedOn w:val="DefaultParagraphFont"/>
    <w:rsid w:val="000E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I. Goldfield</dc:creator>
  <cp:keywords/>
  <dc:description/>
  <cp:lastModifiedBy>Richard Fuller</cp:lastModifiedBy>
  <cp:revision>2</cp:revision>
  <dcterms:created xsi:type="dcterms:W3CDTF">2018-11-27T19:09:00Z</dcterms:created>
  <dcterms:modified xsi:type="dcterms:W3CDTF">2018-11-27T19:09:00Z</dcterms:modified>
</cp:coreProperties>
</file>