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68" w:rsidRPr="009E5C45" w:rsidRDefault="00231C68" w:rsidP="00231C68">
      <w:pPr>
        <w:spacing w:line="480" w:lineRule="auto"/>
        <w:rPr>
          <w:rFonts w:ascii="Times New Roman" w:hAnsi="Times New Roman" w:cs="Times New Roman"/>
        </w:rPr>
      </w:pPr>
      <w:r w:rsidRPr="009E5C45">
        <w:rPr>
          <w:rFonts w:ascii="Times New Roman" w:hAnsi="Times New Roman" w:cs="Times New Roman"/>
        </w:rPr>
        <w:fldChar w:fldCharType="begin"/>
      </w:r>
      <w:r w:rsidRPr="009E5C45">
        <w:rPr>
          <w:rFonts w:ascii="Times New Roman" w:hAnsi="Times New Roman" w:cs="Times New Roman"/>
        </w:rPr>
        <w:instrText xml:space="preserve"> LINK Excel.Sheet.12 J:\\GeekSquadBackup\\trent\\table1826.xlsx table1!R3C1:R23C5 \a \f 4 \h  \* MERGEFORMAT </w:instrText>
      </w:r>
      <w:r w:rsidRPr="009E5C45">
        <w:rPr>
          <w:rFonts w:ascii="Times New Roman" w:hAnsi="Times New Roman" w:cs="Times New Roman"/>
        </w:rPr>
        <w:fldChar w:fldCharType="separate"/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2122"/>
        <w:gridCol w:w="1226"/>
        <w:gridCol w:w="711"/>
        <w:gridCol w:w="1226"/>
        <w:gridCol w:w="711"/>
      </w:tblGrid>
      <w:tr w:rsidR="00231C68" w:rsidRPr="009E5C45" w:rsidTr="00525DF8">
        <w:trPr>
          <w:trHeight w:val="300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Appendix </w:t>
            </w:r>
            <w:r w:rsidRPr="009E5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 Descriptive Characteristics for Opioid Decedents from 2010 - 2016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C68" w:rsidRPr="009E5C45" w:rsidTr="00525DF8">
        <w:trPr>
          <w:trHeight w:val="1200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All Opioid Decedents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All Fentanyl Decedents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emale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4,147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32.44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1,305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30.66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8,635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67.56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2,951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69.34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0 - 4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5 - 14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15 - 29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2,772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21.69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1,020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23.97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30 - 44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5,116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40.03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1,860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43.7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45 - 59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4,222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33.03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1,171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27.51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60 - 69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4.84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4.46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70 - 79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&gt;80 years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11,624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90.94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3,817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89.69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lack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1,051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8.22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9.59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nknown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ative</w:t>
            </w:r>
            <w:r w:rsidRPr="009E5C45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merican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231C68" w:rsidRPr="009E5C45" w:rsidTr="00525DF8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12,782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4,256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C68" w:rsidRPr="009E5C45" w:rsidRDefault="00231C68" w:rsidP="00525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C4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2223AD" w:rsidRDefault="00231C68">
      <w:r w:rsidRPr="009E5C45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2223AD" w:rsidSect="0018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8"/>
    <w:rsid w:val="000C33E9"/>
    <w:rsid w:val="00187E15"/>
    <w:rsid w:val="001D33AE"/>
    <w:rsid w:val="002223AD"/>
    <w:rsid w:val="00231C68"/>
    <w:rsid w:val="003B1397"/>
    <w:rsid w:val="00424816"/>
    <w:rsid w:val="00A213F9"/>
    <w:rsid w:val="00AC3BAE"/>
    <w:rsid w:val="00C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08CB"/>
  <w14:defaultImageDpi w14:val="32767"/>
  <w15:chartTrackingRefBased/>
  <w15:docId w15:val="{C4075D04-8306-744D-96DA-8F6B0B5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C6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Alan Arends</dc:creator>
  <cp:keywords/>
  <dc:description/>
  <cp:lastModifiedBy>Michael Alan Arends</cp:lastModifiedBy>
  <cp:revision>1</cp:revision>
  <dcterms:created xsi:type="dcterms:W3CDTF">2019-06-16T23:19:00Z</dcterms:created>
  <dcterms:modified xsi:type="dcterms:W3CDTF">2019-06-16T23:19:00Z</dcterms:modified>
</cp:coreProperties>
</file>