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F1F23" w14:textId="77777777" w:rsidR="0060641C" w:rsidRDefault="0060641C" w:rsidP="0060641C">
      <w:r>
        <w:t xml:space="preserve">Supplement 1. Original 59 </w:t>
      </w:r>
      <w:bookmarkStart w:id="0" w:name="_GoBack"/>
      <w:r>
        <w:t xml:space="preserve">Knowledge </w:t>
      </w:r>
      <w:bookmarkEnd w:id="0"/>
      <w:r>
        <w:t>Items Evaluated</w:t>
      </w:r>
    </w:p>
    <w:p w14:paraId="0D4A63CD" w14:textId="77777777" w:rsidR="0060641C" w:rsidRDefault="0060641C" w:rsidP="0060641C"/>
    <w:p w14:paraId="79E35A07" w14:textId="77777777" w:rsidR="0060641C" w:rsidRDefault="0060641C" w:rsidP="0060641C">
      <w:r>
        <w:rPr>
          <w:noProof/>
          <w:lang w:eastAsia="en-US"/>
        </w:rPr>
        <w:drawing>
          <wp:inline distT="0" distB="0" distL="0" distR="0" wp14:anchorId="38FC6BC1" wp14:editId="46BE9A16">
            <wp:extent cx="6245860" cy="70592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705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14:paraId="2201C557" w14:textId="77777777" w:rsidR="00205D73" w:rsidRDefault="0060641C">
      <w:r>
        <w:rPr>
          <w:noProof/>
          <w:lang w:eastAsia="en-US"/>
        </w:rPr>
        <w:lastRenderedPageBreak/>
        <w:drawing>
          <wp:inline distT="0" distB="0" distL="0" distR="0" wp14:anchorId="192A2911" wp14:editId="01763A4F">
            <wp:extent cx="5486400" cy="41928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9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D73" w:rsidSect="00357D9A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3FDBA" w14:textId="77777777" w:rsidR="0000587D" w:rsidRDefault="0000587D" w:rsidP="0000587D">
      <w:pPr>
        <w:spacing w:after="0"/>
      </w:pPr>
      <w:r>
        <w:separator/>
      </w:r>
    </w:p>
  </w:endnote>
  <w:endnote w:type="continuationSeparator" w:id="0">
    <w:p w14:paraId="783A3A1F" w14:textId="77777777" w:rsidR="0000587D" w:rsidRDefault="0000587D" w:rsidP="000058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7A6F7" w14:textId="77777777" w:rsidR="0000587D" w:rsidRDefault="0000587D" w:rsidP="0000587D">
      <w:pPr>
        <w:spacing w:after="0"/>
      </w:pPr>
      <w:r>
        <w:separator/>
      </w:r>
    </w:p>
  </w:footnote>
  <w:footnote w:type="continuationSeparator" w:id="0">
    <w:p w14:paraId="6CEA00F6" w14:textId="77777777" w:rsidR="0000587D" w:rsidRDefault="0000587D" w:rsidP="000058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490C7" w14:textId="77777777" w:rsidR="0000587D" w:rsidRDefault="0000587D" w:rsidP="0000587D">
    <w:r w:rsidRPr="00800EA2">
      <w:rPr>
        <w:caps/>
      </w:rPr>
      <w:t>Running Head:</w:t>
    </w:r>
    <w:r>
      <w:t xml:space="preserve"> Brief Opioid Overdose Knowledge (BOOK) Questionnaire</w:t>
    </w:r>
  </w:p>
  <w:p w14:paraId="7F72E2F4" w14:textId="77777777" w:rsidR="0000587D" w:rsidRDefault="000058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41C"/>
    <w:rsid w:val="0000587D"/>
    <w:rsid w:val="00033D84"/>
    <w:rsid w:val="00081E39"/>
    <w:rsid w:val="00085B1A"/>
    <w:rsid w:val="000C00C4"/>
    <w:rsid w:val="000E2594"/>
    <w:rsid w:val="0011124A"/>
    <w:rsid w:val="001116E2"/>
    <w:rsid w:val="00167A14"/>
    <w:rsid w:val="00171B3A"/>
    <w:rsid w:val="001827EF"/>
    <w:rsid w:val="001A0193"/>
    <w:rsid w:val="001B0808"/>
    <w:rsid w:val="001E7235"/>
    <w:rsid w:val="001F6289"/>
    <w:rsid w:val="001F74E7"/>
    <w:rsid w:val="00205CA0"/>
    <w:rsid w:val="00205D73"/>
    <w:rsid w:val="00210F0E"/>
    <w:rsid w:val="00214DB7"/>
    <w:rsid w:val="00225B5E"/>
    <w:rsid w:val="00237D19"/>
    <w:rsid w:val="00274171"/>
    <w:rsid w:val="002D2205"/>
    <w:rsid w:val="002F48CC"/>
    <w:rsid w:val="00301F96"/>
    <w:rsid w:val="00305335"/>
    <w:rsid w:val="003117B3"/>
    <w:rsid w:val="003172D6"/>
    <w:rsid w:val="0034313C"/>
    <w:rsid w:val="00345333"/>
    <w:rsid w:val="00353097"/>
    <w:rsid w:val="00354583"/>
    <w:rsid w:val="00357D9A"/>
    <w:rsid w:val="00391E8A"/>
    <w:rsid w:val="003B1AF3"/>
    <w:rsid w:val="003B5307"/>
    <w:rsid w:val="003D78BB"/>
    <w:rsid w:val="003F6BD2"/>
    <w:rsid w:val="00425600"/>
    <w:rsid w:val="004273F4"/>
    <w:rsid w:val="00430EDE"/>
    <w:rsid w:val="00450D84"/>
    <w:rsid w:val="0045144E"/>
    <w:rsid w:val="00463796"/>
    <w:rsid w:val="0046459F"/>
    <w:rsid w:val="00464BC9"/>
    <w:rsid w:val="0049369C"/>
    <w:rsid w:val="004972E4"/>
    <w:rsid w:val="004C58AD"/>
    <w:rsid w:val="005045CF"/>
    <w:rsid w:val="00512A79"/>
    <w:rsid w:val="00567270"/>
    <w:rsid w:val="005719AB"/>
    <w:rsid w:val="005A0691"/>
    <w:rsid w:val="005B2D46"/>
    <w:rsid w:val="005C3F13"/>
    <w:rsid w:val="005C541A"/>
    <w:rsid w:val="005D0B10"/>
    <w:rsid w:val="0060641C"/>
    <w:rsid w:val="00610502"/>
    <w:rsid w:val="00673E03"/>
    <w:rsid w:val="00693D35"/>
    <w:rsid w:val="006F5329"/>
    <w:rsid w:val="006F7347"/>
    <w:rsid w:val="00715FEB"/>
    <w:rsid w:val="00732850"/>
    <w:rsid w:val="00774BEE"/>
    <w:rsid w:val="007810B7"/>
    <w:rsid w:val="007A1265"/>
    <w:rsid w:val="007E0DBC"/>
    <w:rsid w:val="007E4B0D"/>
    <w:rsid w:val="008033C2"/>
    <w:rsid w:val="00811FC3"/>
    <w:rsid w:val="008120F1"/>
    <w:rsid w:val="008425B9"/>
    <w:rsid w:val="00867672"/>
    <w:rsid w:val="008910C3"/>
    <w:rsid w:val="008C1891"/>
    <w:rsid w:val="008F3EC7"/>
    <w:rsid w:val="00905F1F"/>
    <w:rsid w:val="00935CCA"/>
    <w:rsid w:val="00940097"/>
    <w:rsid w:val="00952C53"/>
    <w:rsid w:val="00960541"/>
    <w:rsid w:val="00995E39"/>
    <w:rsid w:val="00997C5E"/>
    <w:rsid w:val="009D0495"/>
    <w:rsid w:val="009D7745"/>
    <w:rsid w:val="00A00E62"/>
    <w:rsid w:val="00A14152"/>
    <w:rsid w:val="00A15D80"/>
    <w:rsid w:val="00A53979"/>
    <w:rsid w:val="00A60F29"/>
    <w:rsid w:val="00A7788A"/>
    <w:rsid w:val="00A87A43"/>
    <w:rsid w:val="00AF405F"/>
    <w:rsid w:val="00AF7B72"/>
    <w:rsid w:val="00B02F38"/>
    <w:rsid w:val="00B52626"/>
    <w:rsid w:val="00B76B91"/>
    <w:rsid w:val="00BB57EA"/>
    <w:rsid w:val="00BB6087"/>
    <w:rsid w:val="00BB73B3"/>
    <w:rsid w:val="00BE6876"/>
    <w:rsid w:val="00BF0F39"/>
    <w:rsid w:val="00C3431E"/>
    <w:rsid w:val="00C71235"/>
    <w:rsid w:val="00C73893"/>
    <w:rsid w:val="00C8385A"/>
    <w:rsid w:val="00C84FDC"/>
    <w:rsid w:val="00C874A6"/>
    <w:rsid w:val="00CC2B43"/>
    <w:rsid w:val="00CF73F7"/>
    <w:rsid w:val="00D04AF1"/>
    <w:rsid w:val="00D12535"/>
    <w:rsid w:val="00D21E76"/>
    <w:rsid w:val="00D45E5D"/>
    <w:rsid w:val="00D56460"/>
    <w:rsid w:val="00D82D84"/>
    <w:rsid w:val="00DC5B08"/>
    <w:rsid w:val="00DD220E"/>
    <w:rsid w:val="00DE0A6B"/>
    <w:rsid w:val="00DE62E2"/>
    <w:rsid w:val="00E21951"/>
    <w:rsid w:val="00E3042C"/>
    <w:rsid w:val="00E94E73"/>
    <w:rsid w:val="00ED3A2D"/>
    <w:rsid w:val="00F35F88"/>
    <w:rsid w:val="00F54B48"/>
    <w:rsid w:val="00F56EFF"/>
    <w:rsid w:val="00F86518"/>
    <w:rsid w:val="00FA7D14"/>
    <w:rsid w:val="00FF04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5AD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1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D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3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87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87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0587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87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41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D3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3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87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87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0587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87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50</Characters>
  <Application>Microsoft Macintosh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Dunn</dc:creator>
  <cp:keywords/>
  <dc:description/>
  <cp:lastModifiedBy>Kelly Dunn</cp:lastModifiedBy>
  <cp:revision>2</cp:revision>
  <dcterms:created xsi:type="dcterms:W3CDTF">2016-03-14T19:53:00Z</dcterms:created>
  <dcterms:modified xsi:type="dcterms:W3CDTF">2016-03-18T18:43:00Z</dcterms:modified>
</cp:coreProperties>
</file>