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0" w:type="dxa"/>
        <w:tblInd w:w="-522" w:type="dxa"/>
        <w:tblLook w:val="04A0" w:firstRow="1" w:lastRow="0" w:firstColumn="1" w:lastColumn="0" w:noHBand="0" w:noVBand="1"/>
      </w:tblPr>
      <w:tblGrid>
        <w:gridCol w:w="4590"/>
        <w:gridCol w:w="932"/>
        <w:gridCol w:w="4468"/>
      </w:tblGrid>
      <w:tr w:rsidR="00457E9E" w:rsidTr="00CA18AD">
        <w:tc>
          <w:tcPr>
            <w:tcW w:w="4590" w:type="dxa"/>
          </w:tcPr>
          <w:p w:rsidR="00457E9E" w:rsidRPr="006F400D" w:rsidRDefault="00457E9E" w:rsidP="00CA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>REPORTING CRITERIA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>No(%) (n=12)</w:t>
            </w:r>
          </w:p>
        </w:tc>
        <w:tc>
          <w:tcPr>
            <w:tcW w:w="4468" w:type="dxa"/>
          </w:tcPr>
          <w:p w:rsidR="00457E9E" w:rsidRPr="006F400D" w:rsidRDefault="00457E9E" w:rsidP="00CA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>References of Studies Reporting Each Criterion</w:t>
            </w:r>
          </w:p>
        </w:tc>
      </w:tr>
      <w:tr w:rsidR="00457E9E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b/>
                <w:sz w:val="20"/>
                <w:szCs w:val="20"/>
              </w:rPr>
              <w:t>Characteristics of Research Team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Interviewer Identified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(42)</w:t>
            </w:r>
          </w:p>
        </w:tc>
        <w:tc>
          <w:tcPr>
            <w:tcW w:w="4468" w:type="dxa"/>
          </w:tcPr>
          <w:p w:rsidR="00457E9E" w:rsidRPr="004E5DD9" w:rsidRDefault="00457E9E" w:rsidP="00A56C9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A379F3" w:rsidRPr="004E5DD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79F3" w:rsidRPr="004E5DD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79F3"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6C96" w:rsidRPr="004E5D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79F3"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6C96" w:rsidRPr="004E5D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Credentials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(100)</w:t>
            </w:r>
          </w:p>
        </w:tc>
        <w:tc>
          <w:tcPr>
            <w:tcW w:w="4468" w:type="dxa"/>
          </w:tcPr>
          <w:p w:rsidR="00457E9E" w:rsidRPr="004E5DD9" w:rsidRDefault="00457E9E" w:rsidP="00326E8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>7 9 12 2</w:t>
            </w:r>
            <w:r w:rsidR="0010209C"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10209C" w:rsidRPr="004E5D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10209C" w:rsidRPr="004E5D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6E8F"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209C" w:rsidRPr="004E5D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88A" w:rsidRPr="004E5DD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51288A" w:rsidRPr="004E5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Occupation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(33)</w:t>
            </w:r>
          </w:p>
        </w:tc>
        <w:tc>
          <w:tcPr>
            <w:tcW w:w="4468" w:type="dxa"/>
          </w:tcPr>
          <w:p w:rsidR="00457E9E" w:rsidRPr="004E5DD9" w:rsidRDefault="00457E9E" w:rsidP="001D65A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>7 2</w:t>
            </w:r>
            <w:r w:rsidR="001D65A5" w:rsidRPr="004E5D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1D65A5" w:rsidRPr="004E5D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1D65A5" w:rsidRPr="004E5D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Gender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(67)</w:t>
            </w:r>
          </w:p>
        </w:tc>
        <w:tc>
          <w:tcPr>
            <w:tcW w:w="4468" w:type="dxa"/>
          </w:tcPr>
          <w:p w:rsidR="00457E9E" w:rsidRPr="00E81FB9" w:rsidRDefault="00457E9E" w:rsidP="004E5D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>7 2</w:t>
            </w:r>
            <w:r w:rsidR="009072AB"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9072AB" w:rsidRPr="004E5D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435853" w:rsidRPr="004E5D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B4A" w:rsidRPr="004E5DD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DD9"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="00225B4A" w:rsidRPr="004E5DD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8AC" w:rsidRPr="004E5D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Experience and Training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(42)</w:t>
            </w:r>
          </w:p>
        </w:tc>
        <w:tc>
          <w:tcPr>
            <w:tcW w:w="4468" w:type="dxa"/>
          </w:tcPr>
          <w:p w:rsidR="00457E9E" w:rsidRPr="00E81FB9" w:rsidRDefault="00457E9E" w:rsidP="001E7EF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7 9 12 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7EF3"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1E7EF3" w:rsidRPr="004E5D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7E9E" w:rsidRPr="00E81FB9" w:rsidTr="00CA18AD">
        <w:tc>
          <w:tcPr>
            <w:tcW w:w="4590" w:type="dxa"/>
          </w:tcPr>
          <w:p w:rsidR="00457E9E" w:rsidRPr="00EC3DB7" w:rsidRDefault="00457E9E" w:rsidP="00CA18A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DB7">
              <w:rPr>
                <w:rFonts w:ascii="Times New Roman" w:hAnsi="Times New Roman" w:cs="Times New Roman"/>
                <w:b/>
                <w:sz w:val="20"/>
                <w:szCs w:val="20"/>
              </w:rPr>
              <w:t>Relationship with participants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</w:tcPr>
          <w:p w:rsidR="00457E9E" w:rsidRPr="00E81FB9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Established relationship prior to study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8" w:type="dxa"/>
          </w:tcPr>
          <w:p w:rsidR="00457E9E" w:rsidRPr="00E81FB9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Participant knowledge of researcher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8" w:type="dxa"/>
          </w:tcPr>
          <w:p w:rsidR="00457E9E" w:rsidRPr="00E81FB9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E9E" w:rsidRPr="00E81FB9" w:rsidTr="00CA18AD">
        <w:tc>
          <w:tcPr>
            <w:tcW w:w="4590" w:type="dxa"/>
          </w:tcPr>
          <w:p w:rsidR="00457E9E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Interviewer Characteristics (bias, interest,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>etc.)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(8)</w:t>
            </w:r>
          </w:p>
        </w:tc>
        <w:tc>
          <w:tcPr>
            <w:tcW w:w="4468" w:type="dxa"/>
          </w:tcPr>
          <w:p w:rsidR="00457E9E" w:rsidRPr="00E81FB9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b/>
                <w:sz w:val="20"/>
                <w:szCs w:val="20"/>
              </w:rPr>
              <w:t>Study Design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</w:tcPr>
          <w:p w:rsidR="00457E9E" w:rsidRPr="00E81FB9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Methodology/Theory Identified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(92)</w:t>
            </w:r>
          </w:p>
        </w:tc>
        <w:tc>
          <w:tcPr>
            <w:tcW w:w="4468" w:type="dxa"/>
          </w:tcPr>
          <w:p w:rsidR="00457E9E" w:rsidRPr="00E81FB9" w:rsidRDefault="00457E9E" w:rsidP="004E5D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>7 9 12 2</w:t>
            </w:r>
            <w:r w:rsidR="00BD2219"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D2219" w:rsidRPr="004E5D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D2219" w:rsidRPr="004E5D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D2219" w:rsidRPr="004E5D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DD9"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2219" w:rsidRPr="004E5D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2219" w:rsidRPr="004E5DD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BD2219" w:rsidRPr="004E5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Sampling Described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(92)</w:t>
            </w:r>
          </w:p>
        </w:tc>
        <w:tc>
          <w:tcPr>
            <w:tcW w:w="4468" w:type="dxa"/>
          </w:tcPr>
          <w:p w:rsidR="00457E9E" w:rsidRPr="00E81FB9" w:rsidRDefault="00457E9E" w:rsidP="004E5D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7 9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12 2</w:t>
            </w:r>
            <w:r w:rsidR="00BD2219"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D2219" w:rsidRPr="004E5D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D2219" w:rsidRPr="004E5D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D2219" w:rsidRPr="004E5D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D2219" w:rsidRPr="004E5D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DD9"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="0016057F" w:rsidRPr="004E5DD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16057F" w:rsidRPr="004E5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Method of Approach Described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(42)</w:t>
            </w:r>
          </w:p>
        </w:tc>
        <w:tc>
          <w:tcPr>
            <w:tcW w:w="4468" w:type="dxa"/>
          </w:tcPr>
          <w:p w:rsidR="00457E9E" w:rsidRPr="00E81FB9" w:rsidRDefault="00457E9E" w:rsidP="004E5D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>7 2</w:t>
            </w:r>
            <w:r w:rsidR="00EF4747" w:rsidRPr="004E5D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F4747" w:rsidRPr="004E5D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DD9"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="00EF4747" w:rsidRPr="004E5DD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Sample Size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(100)</w:t>
            </w:r>
          </w:p>
        </w:tc>
        <w:tc>
          <w:tcPr>
            <w:tcW w:w="4468" w:type="dxa"/>
          </w:tcPr>
          <w:p w:rsidR="00457E9E" w:rsidRPr="00E81FB9" w:rsidRDefault="00457E9E" w:rsidP="004E5D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>7 9 12 2</w:t>
            </w:r>
            <w:r w:rsidR="00EF4747"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F4747" w:rsidRPr="004E5D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1C40D0" w:rsidRPr="004E5D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1C40D0" w:rsidRPr="004E5D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1C40D0" w:rsidRPr="004E5D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DD9"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0D0" w:rsidRPr="004E5D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40D0" w:rsidRPr="004E5DD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3AEE" w:rsidRPr="004E5D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Refusals/Drop-outs and Reasons Stated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(42)</w:t>
            </w:r>
          </w:p>
        </w:tc>
        <w:tc>
          <w:tcPr>
            <w:tcW w:w="4468" w:type="dxa"/>
          </w:tcPr>
          <w:p w:rsidR="00457E9E" w:rsidRPr="004E5DD9" w:rsidRDefault="00457E9E" w:rsidP="00E01D8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1D86"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01D86" w:rsidRPr="004E5D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01D86" w:rsidRPr="004E5D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01D86" w:rsidRPr="004E5D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01D86" w:rsidRPr="004E5D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Setting of Data Collection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(58)</w:t>
            </w:r>
          </w:p>
        </w:tc>
        <w:tc>
          <w:tcPr>
            <w:tcW w:w="4468" w:type="dxa"/>
          </w:tcPr>
          <w:p w:rsidR="00457E9E" w:rsidRPr="00E81FB9" w:rsidRDefault="00457E9E" w:rsidP="004E5D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>7 2</w:t>
            </w:r>
            <w:r w:rsidR="00C82576"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C82576" w:rsidRPr="004E5D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C82576" w:rsidRPr="004E5D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C82576" w:rsidRPr="004E5D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DD9"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="005C2B1C" w:rsidRPr="004E5D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Presence of Non-participants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(8)</w:t>
            </w:r>
          </w:p>
        </w:tc>
        <w:tc>
          <w:tcPr>
            <w:tcW w:w="4468" w:type="dxa"/>
          </w:tcPr>
          <w:p w:rsidR="00457E9E" w:rsidRPr="00E81FB9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Description of Sample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(100)</w:t>
            </w:r>
          </w:p>
        </w:tc>
        <w:tc>
          <w:tcPr>
            <w:tcW w:w="4468" w:type="dxa"/>
          </w:tcPr>
          <w:p w:rsidR="00457E9E" w:rsidRPr="00E81FB9" w:rsidRDefault="00457E9E" w:rsidP="004E5D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7 9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12 2</w:t>
            </w:r>
            <w:r w:rsidR="0063226C"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481890" w:rsidRPr="004E5D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481890" w:rsidRPr="004E5D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481890" w:rsidRPr="004E5D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481890" w:rsidRPr="004E5D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DD9"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1890" w:rsidRPr="004E5D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1890" w:rsidRPr="004E5DD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70C" w:rsidRPr="004E5D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b/>
                <w:sz w:val="20"/>
                <w:szCs w:val="20"/>
              </w:rPr>
              <w:t>Data Collection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</w:tcPr>
          <w:p w:rsidR="00457E9E" w:rsidRPr="00E81FB9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Interview Guide Provided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(67)</w:t>
            </w:r>
          </w:p>
        </w:tc>
        <w:tc>
          <w:tcPr>
            <w:tcW w:w="4468" w:type="dxa"/>
          </w:tcPr>
          <w:p w:rsidR="00457E9E" w:rsidRPr="00E81FB9" w:rsidRDefault="00457E9E" w:rsidP="004E5D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>7 9 2</w:t>
            </w:r>
            <w:r w:rsidR="00045C51" w:rsidRPr="004E5D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045C51" w:rsidRPr="004E5D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045C51" w:rsidRPr="004E5D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DD9"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5C51" w:rsidRPr="004E5D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045C51" w:rsidRPr="004E5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Repeat Interviews Conducted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8" w:type="dxa"/>
          </w:tcPr>
          <w:p w:rsidR="00457E9E" w:rsidRPr="00E81FB9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Audio/Visual Recording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(92)</w:t>
            </w:r>
          </w:p>
        </w:tc>
        <w:tc>
          <w:tcPr>
            <w:tcW w:w="4468" w:type="dxa"/>
          </w:tcPr>
          <w:p w:rsidR="00457E9E" w:rsidRPr="00E81FB9" w:rsidRDefault="00457E9E" w:rsidP="004E5D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7 9 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2AE8"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DD2AE8" w:rsidRPr="004E5D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DD2AE8" w:rsidRPr="004E5D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DD2AE8" w:rsidRPr="004E5D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DD2AE8" w:rsidRPr="004E5D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DD9"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2AE8" w:rsidRPr="004E5D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2AE8"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2AE8" w:rsidRPr="004E5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Field Notes Recorded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(17)</w:t>
            </w:r>
          </w:p>
        </w:tc>
        <w:tc>
          <w:tcPr>
            <w:tcW w:w="4468" w:type="dxa"/>
          </w:tcPr>
          <w:p w:rsidR="00457E9E" w:rsidRPr="00E81FB9" w:rsidRDefault="00457E9E" w:rsidP="00D6091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D60918" w:rsidRPr="004E5D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Duration of Interviews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(67)</w:t>
            </w:r>
          </w:p>
        </w:tc>
        <w:tc>
          <w:tcPr>
            <w:tcW w:w="4468" w:type="dxa"/>
          </w:tcPr>
          <w:p w:rsidR="00457E9E" w:rsidRPr="00E81FB9" w:rsidRDefault="00457E9E" w:rsidP="004E5D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738E6"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738E6" w:rsidRPr="004E5D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738E6" w:rsidRPr="004E5D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738E6" w:rsidRPr="004E5D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DD9"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38E6" w:rsidRPr="004E5D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8E6" w:rsidRPr="004E5DD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Data Saturation Discussed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(67)</w:t>
            </w:r>
          </w:p>
        </w:tc>
        <w:tc>
          <w:tcPr>
            <w:tcW w:w="4468" w:type="dxa"/>
          </w:tcPr>
          <w:p w:rsidR="00457E9E" w:rsidRPr="00E81FB9" w:rsidRDefault="00457E9E" w:rsidP="004E5D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7 9 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43A6"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0B43A6" w:rsidRPr="004E5D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0B43A6" w:rsidRPr="004E5D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DD9"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43A6" w:rsidRPr="004E5D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0B43A6" w:rsidRPr="004E5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Transcripts returned to participants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8" w:type="dxa"/>
          </w:tcPr>
          <w:p w:rsidR="00457E9E" w:rsidRPr="00E81FB9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b/>
                <w:sz w:val="20"/>
                <w:szCs w:val="20"/>
              </w:rPr>
              <w:t>Data Analysis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</w:tcPr>
          <w:p w:rsidR="00457E9E" w:rsidRPr="00E81FB9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Number of coders identified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(58)</w:t>
            </w:r>
          </w:p>
        </w:tc>
        <w:tc>
          <w:tcPr>
            <w:tcW w:w="4468" w:type="dxa"/>
          </w:tcPr>
          <w:p w:rsidR="00457E9E" w:rsidRPr="004E5DD9" w:rsidRDefault="00457E9E" w:rsidP="002E388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>7 9 12 2</w:t>
            </w:r>
            <w:r w:rsidR="002E388C"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2E388C" w:rsidRPr="004E5D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2E388C" w:rsidRPr="004E5D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2E388C" w:rsidRPr="004E5D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Coding Tree Described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(25)</w:t>
            </w:r>
          </w:p>
        </w:tc>
        <w:tc>
          <w:tcPr>
            <w:tcW w:w="4468" w:type="dxa"/>
          </w:tcPr>
          <w:p w:rsidR="00457E9E" w:rsidRPr="00E81FB9" w:rsidRDefault="00457E9E" w:rsidP="002E388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88C" w:rsidRPr="004E5D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88C" w:rsidRPr="004E5DD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E388C" w:rsidRPr="004E5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Derivation of themes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(92)</w:t>
            </w:r>
          </w:p>
        </w:tc>
        <w:tc>
          <w:tcPr>
            <w:tcW w:w="4468" w:type="dxa"/>
          </w:tcPr>
          <w:p w:rsidR="00457E9E" w:rsidRPr="00E81FB9" w:rsidRDefault="00457E9E" w:rsidP="004E5D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7 9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421844"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719FF" w:rsidRPr="004E5D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537E35" w:rsidRPr="004E5D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719FF" w:rsidRPr="004E5D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719FF" w:rsidRPr="004E5D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DD9"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1F8C" w:rsidRPr="004E5D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40C2" w:rsidRPr="004E5DD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EC2BC0" w:rsidRPr="004E5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Software identified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(58)</w:t>
            </w:r>
          </w:p>
        </w:tc>
        <w:tc>
          <w:tcPr>
            <w:tcW w:w="4468" w:type="dxa"/>
          </w:tcPr>
          <w:p w:rsidR="00457E9E" w:rsidRPr="00E81FB9" w:rsidRDefault="00457E9E" w:rsidP="004E5D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>7 2</w:t>
            </w:r>
            <w:r w:rsidR="00537E35" w:rsidRPr="004E5D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719FF" w:rsidRPr="004E5D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719FF" w:rsidRPr="004E5D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DD9" w:rsidRPr="004E5DD9">
              <w:rPr>
                <w:rFonts w:ascii="Times New Roman" w:hAnsi="Times New Roman" w:cs="Times New Roman"/>
                <w:sz w:val="20"/>
                <w:szCs w:val="20"/>
              </w:rPr>
              <w:t>27 29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8D49FA" w:rsidRPr="004E5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Participants provided feedback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(17)</w:t>
            </w:r>
          </w:p>
        </w:tc>
        <w:tc>
          <w:tcPr>
            <w:tcW w:w="4468" w:type="dxa"/>
          </w:tcPr>
          <w:p w:rsidR="00457E9E" w:rsidRPr="00E81FB9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7 9</w:t>
            </w: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b/>
                <w:sz w:val="20"/>
                <w:szCs w:val="20"/>
              </w:rPr>
              <w:t>Reporting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</w:tcPr>
          <w:p w:rsidR="00457E9E" w:rsidRPr="00E81FB9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Quotations presented and participants </w:t>
            </w:r>
          </w:p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identified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(58)</w:t>
            </w:r>
          </w:p>
        </w:tc>
        <w:tc>
          <w:tcPr>
            <w:tcW w:w="4468" w:type="dxa"/>
          </w:tcPr>
          <w:p w:rsidR="00457E9E" w:rsidRPr="00E81FB9" w:rsidRDefault="00457E9E" w:rsidP="004E5D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1844"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719FF" w:rsidRPr="004E5D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719FF" w:rsidRPr="004E5D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719FF" w:rsidRPr="004E5D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DD9"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="00CF2610" w:rsidRPr="004E5DD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EC2BC0" w:rsidRPr="004E5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Consistency between data and findings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(100)</w:t>
            </w:r>
          </w:p>
        </w:tc>
        <w:tc>
          <w:tcPr>
            <w:tcW w:w="4468" w:type="dxa"/>
          </w:tcPr>
          <w:p w:rsidR="00457E9E" w:rsidRPr="00E81FB9" w:rsidRDefault="00457E9E" w:rsidP="004E5D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7 9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12 2</w:t>
            </w:r>
            <w:r w:rsidR="00421844"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719FF" w:rsidRPr="004E5D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537E35" w:rsidRPr="004E5D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719FF" w:rsidRPr="004E5D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719FF" w:rsidRPr="004E5D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DD9"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1F8C" w:rsidRPr="004E5D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F2610"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EC2BC0" w:rsidRPr="004E5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E9E" w:rsidRPr="00E81FB9" w:rsidTr="00CA18AD">
        <w:tc>
          <w:tcPr>
            <w:tcW w:w="4590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Major themes clear</w:t>
            </w:r>
          </w:p>
        </w:tc>
        <w:tc>
          <w:tcPr>
            <w:tcW w:w="932" w:type="dxa"/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(100)</w:t>
            </w:r>
          </w:p>
        </w:tc>
        <w:tc>
          <w:tcPr>
            <w:tcW w:w="4468" w:type="dxa"/>
          </w:tcPr>
          <w:p w:rsidR="00457E9E" w:rsidRPr="00E81FB9" w:rsidRDefault="00457E9E" w:rsidP="004E5D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7 9 12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421844"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719FF" w:rsidRPr="004E5D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537E35" w:rsidRPr="004E5D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719FF" w:rsidRPr="004E5D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719FF" w:rsidRPr="004E5D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DD9"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1F8C" w:rsidRPr="004E5D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F2610"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EC2BC0" w:rsidRPr="004E5D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E9E" w:rsidRPr="00E81FB9" w:rsidTr="00CA18AD">
        <w:tc>
          <w:tcPr>
            <w:tcW w:w="4590" w:type="dxa"/>
            <w:tcBorders>
              <w:bottom w:val="single" w:sz="4" w:space="0" w:color="auto"/>
            </w:tcBorders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0D">
              <w:rPr>
                <w:rFonts w:ascii="Times New Roman" w:hAnsi="Times New Roman" w:cs="Times New Roman"/>
                <w:sz w:val="20"/>
                <w:szCs w:val="20"/>
              </w:rPr>
              <w:t xml:space="preserve">   Minor themes clear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57E9E" w:rsidRPr="006F400D" w:rsidRDefault="00457E9E" w:rsidP="00CA1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(33)</w:t>
            </w: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:rsidR="00457E9E" w:rsidRPr="00E81FB9" w:rsidRDefault="00457E9E" w:rsidP="0002403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40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Pr="00E81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7E35" w:rsidRPr="004E5D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719FF" w:rsidRPr="004E5D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2610" w:rsidRPr="004E5DD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57E9E" w:rsidTr="00CA18AD">
        <w:tc>
          <w:tcPr>
            <w:tcW w:w="9990" w:type="dxa"/>
            <w:gridSpan w:val="3"/>
            <w:tcBorders>
              <w:left w:val="nil"/>
              <w:bottom w:val="nil"/>
              <w:right w:val="nil"/>
            </w:tcBorders>
          </w:tcPr>
          <w:p w:rsidR="00457E9E" w:rsidRDefault="00B706F5" w:rsidP="00CA18AD">
            <w:r>
              <w:t>Table 1</w:t>
            </w:r>
            <w:r w:rsidR="00457E9E">
              <w:t>. Assessment of study quality by consolidated criteria for reporting qualitative research checklist</w:t>
            </w:r>
          </w:p>
        </w:tc>
      </w:tr>
    </w:tbl>
    <w:p w:rsidR="00806FD4" w:rsidRDefault="00806FD4"/>
    <w:sectPr w:rsidR="00806FD4" w:rsidSect="00806F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9E"/>
    <w:rsid w:val="00024035"/>
    <w:rsid w:val="00045C51"/>
    <w:rsid w:val="000610CF"/>
    <w:rsid w:val="000B43A6"/>
    <w:rsid w:val="0010209C"/>
    <w:rsid w:val="0016057F"/>
    <w:rsid w:val="001C40D0"/>
    <w:rsid w:val="001D65A5"/>
    <w:rsid w:val="001E7EF3"/>
    <w:rsid w:val="00225B4A"/>
    <w:rsid w:val="002E388C"/>
    <w:rsid w:val="00326E8F"/>
    <w:rsid w:val="00421844"/>
    <w:rsid w:val="00435853"/>
    <w:rsid w:val="00457E9E"/>
    <w:rsid w:val="00481890"/>
    <w:rsid w:val="004E5DD9"/>
    <w:rsid w:val="0051288A"/>
    <w:rsid w:val="00537E35"/>
    <w:rsid w:val="005C2B1C"/>
    <w:rsid w:val="005C3D37"/>
    <w:rsid w:val="0063226C"/>
    <w:rsid w:val="00671F8C"/>
    <w:rsid w:val="00806FD4"/>
    <w:rsid w:val="008D49FA"/>
    <w:rsid w:val="009072AB"/>
    <w:rsid w:val="00A0155E"/>
    <w:rsid w:val="00A03AEE"/>
    <w:rsid w:val="00A379F3"/>
    <w:rsid w:val="00A56C96"/>
    <w:rsid w:val="00B3670C"/>
    <w:rsid w:val="00B408AC"/>
    <w:rsid w:val="00B706F5"/>
    <w:rsid w:val="00B738E6"/>
    <w:rsid w:val="00BD2219"/>
    <w:rsid w:val="00C82576"/>
    <w:rsid w:val="00CF2610"/>
    <w:rsid w:val="00D60918"/>
    <w:rsid w:val="00DB7337"/>
    <w:rsid w:val="00DD2AE8"/>
    <w:rsid w:val="00DE40C2"/>
    <w:rsid w:val="00E01D86"/>
    <w:rsid w:val="00E70A39"/>
    <w:rsid w:val="00E719FF"/>
    <w:rsid w:val="00EC2BC0"/>
    <w:rsid w:val="00EF4747"/>
    <w:rsid w:val="00E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3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3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5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3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3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5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Hamel</dc:creator>
  <cp:lastModifiedBy>Manos, Diana Rose</cp:lastModifiedBy>
  <cp:revision>74</cp:revision>
  <dcterms:created xsi:type="dcterms:W3CDTF">2017-10-04T23:08:00Z</dcterms:created>
  <dcterms:modified xsi:type="dcterms:W3CDTF">2017-10-05T00:17:00Z</dcterms:modified>
</cp:coreProperties>
</file>