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66" w:rsidRDefault="00A7694B">
      <w:pPr>
        <w:rPr>
          <w:b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E0414" wp14:editId="093F60AA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285750</wp:posOffset>
                </wp:positionV>
                <wp:extent cx="1495425" cy="762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4B" w:rsidRDefault="00A7694B" w:rsidP="00A7694B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7694B">
                              <w:rPr>
                                <w:sz w:val="22"/>
                                <w:szCs w:val="22"/>
                              </w:rPr>
                              <w:t xml:space="preserve">Ethical approval </w:t>
                            </w:r>
                          </w:p>
                          <w:p w:rsidR="00A7694B" w:rsidRPr="00A7694B" w:rsidRDefault="00A7694B" w:rsidP="00A7694B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7694B">
                              <w:rPr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A7694B">
                              <w:rPr>
                                <w:sz w:val="22"/>
                                <w:szCs w:val="22"/>
                              </w:rPr>
                              <w:t xml:space="preserve">ontract signed with Project Implicit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04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pt;margin-top:22.5pt;width:117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" fillcolor="white [3201]" strokeweight=".5pt">
                <v:textbox>
                  <w:txbxContent>
                    <w:p w:rsidR="00A7694B" w:rsidRDefault="00A7694B" w:rsidP="00A7694B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A7694B">
                        <w:rPr>
                          <w:sz w:val="22"/>
                          <w:szCs w:val="22"/>
                        </w:rPr>
                        <w:t xml:space="preserve">Ethical approval </w:t>
                      </w:r>
                    </w:p>
                    <w:p w:rsidR="00A7694B" w:rsidRPr="00A7694B" w:rsidRDefault="00A7694B" w:rsidP="00A7694B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A7694B">
                        <w:rPr>
                          <w:sz w:val="22"/>
                          <w:szCs w:val="22"/>
                        </w:rPr>
                        <w:t xml:space="preserve">&amp; </w:t>
                      </w: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A7694B">
                        <w:rPr>
                          <w:sz w:val="22"/>
                          <w:szCs w:val="22"/>
                        </w:rPr>
                        <w:t xml:space="preserve">ontract signed with Project Implicit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82ED" wp14:editId="2A036031">
                <wp:simplePos x="0" y="0"/>
                <wp:positionH relativeFrom="column">
                  <wp:posOffset>1485900</wp:posOffset>
                </wp:positionH>
                <wp:positionV relativeFrom="paragraph">
                  <wp:posOffset>200025</wp:posOffset>
                </wp:positionV>
                <wp:extent cx="30384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4C" w:rsidRPr="002A0C34" w:rsidRDefault="00332B4C" w:rsidP="00332B4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0C3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Define the research question </w:t>
                            </w:r>
                          </w:p>
                          <w:p w:rsidR="00332B4C" w:rsidRPr="002A0C34" w:rsidRDefault="00332B4C" w:rsidP="002A0C34">
                            <w:pP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A0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What are the </w:t>
                            </w:r>
                            <w:r w:rsidR="002A0C34" w:rsidRPr="002A0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clinical and professional factors that may impact on the decision to discuss ICD deactivation</w:t>
                            </w:r>
                            <w:r w:rsidR="002A0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332B4C" w:rsidRDefault="00332B4C"/>
                          <w:p w:rsidR="00332B4C" w:rsidRDefault="0033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82ED" id="Text Box 1" o:spid="_x0000_s1027" type="#_x0000_t202" style="position:absolute;margin-left:117pt;margin-top:15.75pt;width:23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" fillcolor="white [3201]" strokeweight=".5pt">
                <v:textbox>
                  <w:txbxContent>
                    <w:p w:rsidR="00332B4C" w:rsidRPr="002A0C34" w:rsidRDefault="00332B4C" w:rsidP="00332B4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A0C34">
                        <w:rPr>
                          <w:b/>
                          <w:sz w:val="22"/>
                          <w:szCs w:val="22"/>
                        </w:rPr>
                        <w:t xml:space="preserve">Define the research question </w:t>
                      </w:r>
                    </w:p>
                    <w:p w:rsidR="00332B4C" w:rsidRPr="002A0C34" w:rsidRDefault="00332B4C" w:rsidP="002A0C34">
                      <w:pPr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A0C34">
                        <w:rPr>
                          <w:rFonts w:eastAsia="Times New Roman"/>
                          <w:sz w:val="20"/>
                          <w:szCs w:val="20"/>
                        </w:rPr>
                        <w:t xml:space="preserve">What are the </w:t>
                      </w:r>
                      <w:r w:rsidR="002A0C34" w:rsidRPr="002A0C34">
                        <w:rPr>
                          <w:rFonts w:eastAsia="Times New Roman"/>
                          <w:sz w:val="20"/>
                          <w:szCs w:val="20"/>
                        </w:rPr>
                        <w:t>clinical and professional factors that may impact on the decision to discuss ICD deactivation</w:t>
                      </w:r>
                      <w:r w:rsidR="002A0C34">
                        <w:rPr>
                          <w:rFonts w:eastAsia="Times New Roman"/>
                          <w:sz w:val="20"/>
                          <w:szCs w:val="20"/>
                        </w:rPr>
                        <w:t>?</w:t>
                      </w:r>
                    </w:p>
                    <w:p w:rsidR="00332B4C" w:rsidRDefault="00332B4C"/>
                    <w:p w:rsidR="00332B4C" w:rsidRDefault="00332B4C"/>
                  </w:txbxContent>
                </v:textbox>
              </v:shape>
            </w:pict>
          </mc:Fallback>
        </mc:AlternateContent>
      </w:r>
      <w:r w:rsidR="0008729A">
        <w:rPr>
          <w:b/>
          <w:color w:val="002060"/>
        </w:rPr>
        <w:t>Appendix 1</w:t>
      </w:r>
      <w:r w:rsidR="002A0C34">
        <w:rPr>
          <w:b/>
          <w:color w:val="002060"/>
        </w:rPr>
        <w:t xml:space="preserve">: </w:t>
      </w:r>
      <w:r w:rsidR="00332B4C" w:rsidRPr="00332B4C">
        <w:rPr>
          <w:b/>
          <w:color w:val="002060"/>
        </w:rPr>
        <w:t xml:space="preserve">Outline of the </w:t>
      </w:r>
      <w:r w:rsidR="00A35266">
        <w:rPr>
          <w:b/>
          <w:color w:val="002060"/>
        </w:rPr>
        <w:t xml:space="preserve">methodology </w:t>
      </w:r>
    </w:p>
    <w:p w:rsidR="00631672" w:rsidRDefault="006316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01E51" wp14:editId="51E7D4BA">
                <wp:simplePos x="0" y="0"/>
                <wp:positionH relativeFrom="column">
                  <wp:posOffset>2876550</wp:posOffset>
                </wp:positionH>
                <wp:positionV relativeFrom="paragraph">
                  <wp:posOffset>4558030</wp:posOffset>
                </wp:positionV>
                <wp:extent cx="1362075" cy="0"/>
                <wp:effectExtent l="3810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E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26.5pt;margin-top:358.9pt;width:10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8D277" wp14:editId="2A0EF27A">
                <wp:simplePos x="0" y="0"/>
                <wp:positionH relativeFrom="column">
                  <wp:posOffset>4352290</wp:posOffset>
                </wp:positionH>
                <wp:positionV relativeFrom="paragraph">
                  <wp:posOffset>4367530</wp:posOffset>
                </wp:positionV>
                <wp:extent cx="2205355" cy="447675"/>
                <wp:effectExtent l="0" t="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4B" w:rsidRPr="00A7694B" w:rsidRDefault="00A7694B" w:rsidP="00A769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94B">
                              <w:rPr>
                                <w:sz w:val="22"/>
                                <w:szCs w:val="22"/>
                              </w:rPr>
                              <w:t>Commence work 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A7694B">
                              <w:rPr>
                                <w:sz w:val="22"/>
                                <w:szCs w:val="22"/>
                              </w:rPr>
                              <w:t>roject Implicit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D277" id="Text Box 9" o:spid="_x0000_s1028" type="#_x0000_t202" style="position:absolute;margin-left:342.7pt;margin-top:343.9pt;width:173.6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XJlw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" fillcolor="white [3201]" strokeweight=".5pt">
                <v:textbox>
                  <w:txbxContent>
                    <w:p w:rsidR="00A7694B" w:rsidRPr="00A7694B" w:rsidRDefault="00A7694B" w:rsidP="00A769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94B">
                        <w:rPr>
                          <w:sz w:val="22"/>
                          <w:szCs w:val="22"/>
                        </w:rPr>
                        <w:t>Commence work with</w:t>
                      </w:r>
                      <w:r>
                        <w:rPr>
                          <w:sz w:val="22"/>
                          <w:szCs w:val="22"/>
                        </w:rPr>
                        <w:t xml:space="preserve"> P</w:t>
                      </w:r>
                      <w:r w:rsidRPr="00A7694B">
                        <w:rPr>
                          <w:sz w:val="22"/>
                          <w:szCs w:val="22"/>
                        </w:rPr>
                        <w:t>roject Implicit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90498" wp14:editId="2FB1FFA1">
                <wp:simplePos x="0" y="0"/>
                <wp:positionH relativeFrom="column">
                  <wp:posOffset>2762250</wp:posOffset>
                </wp:positionH>
                <wp:positionV relativeFrom="paragraph">
                  <wp:posOffset>4862830</wp:posOffset>
                </wp:positionV>
                <wp:extent cx="228600" cy="0"/>
                <wp:effectExtent l="0" t="76200" r="1905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1B16" id="Straight Arrow Connector 34" o:spid="_x0000_s1026" type="#_x0000_t32" style="position:absolute;margin-left:217.5pt;margin-top:382.9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8971B" wp14:editId="10B9DBED">
                <wp:simplePos x="0" y="0"/>
                <wp:positionH relativeFrom="column">
                  <wp:posOffset>2762250</wp:posOffset>
                </wp:positionH>
                <wp:positionV relativeFrom="paragraph">
                  <wp:posOffset>4300855</wp:posOffset>
                </wp:positionV>
                <wp:extent cx="228600" cy="0"/>
                <wp:effectExtent l="0" t="76200" r="1905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4FFE" id="Straight Arrow Connector 33" o:spid="_x0000_s1026" type="#_x0000_t32" style="position:absolute;margin-left:217.5pt;margin-top:338.65pt;width:18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6C2E7" wp14:editId="60DFED69">
                <wp:simplePos x="0" y="0"/>
                <wp:positionH relativeFrom="column">
                  <wp:posOffset>2943225</wp:posOffset>
                </wp:positionH>
                <wp:positionV relativeFrom="paragraph">
                  <wp:posOffset>3891280</wp:posOffset>
                </wp:positionV>
                <wp:extent cx="0" cy="14001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2442" id="Straight Arrow Connector 32" o:spid="_x0000_s1026" type="#_x0000_t32" style="position:absolute;margin-left:231.75pt;margin-top:306.4pt;width:0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3B8A7" wp14:editId="68EF9A89">
                <wp:simplePos x="0" y="0"/>
                <wp:positionH relativeFrom="column">
                  <wp:posOffset>-571499</wp:posOffset>
                </wp:positionH>
                <wp:positionV relativeFrom="paragraph">
                  <wp:posOffset>4653280</wp:posOffset>
                </wp:positionV>
                <wp:extent cx="3333750" cy="495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C6" w:rsidRPr="004E1FC6" w:rsidRDefault="004E1FC6" w:rsidP="004E1FC6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 w:rsidRPr="004E1FC6">
                              <w:rPr>
                                <w:sz w:val="22"/>
                                <w:szCs w:val="22"/>
                              </w:rPr>
                              <w:t>uestionnaire construction:</w:t>
                            </w:r>
                          </w:p>
                          <w:p w:rsidR="004E1FC6" w:rsidRPr="004E1FC6" w:rsidRDefault="004E1FC6" w:rsidP="004E1FC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E1FC6">
                              <w:rPr>
                                <w:sz w:val="20"/>
                                <w:szCs w:val="20"/>
                              </w:rPr>
                              <w:t>Personal, professional, “last case”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standard vignette)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B8A7" id="Text Box 12" o:spid="_x0000_s1029" type="#_x0000_t202" style="position:absolute;margin-left:-45pt;margin-top:366.4pt;width:262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" fillcolor="white [3201]" strokeweight=".5pt">
                <v:textbox>
                  <w:txbxContent>
                    <w:p w:rsidR="004E1FC6" w:rsidRPr="004E1FC6" w:rsidRDefault="004E1FC6" w:rsidP="004E1FC6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</w:t>
                      </w:r>
                      <w:r w:rsidRPr="004E1FC6">
                        <w:rPr>
                          <w:sz w:val="22"/>
                          <w:szCs w:val="22"/>
                        </w:rPr>
                        <w:t>uestionnaire construction:</w:t>
                      </w:r>
                    </w:p>
                    <w:p w:rsidR="004E1FC6" w:rsidRPr="004E1FC6" w:rsidRDefault="004E1FC6" w:rsidP="004E1FC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4E1FC6">
                        <w:rPr>
                          <w:sz w:val="20"/>
                          <w:szCs w:val="20"/>
                        </w:rPr>
                        <w:t>Personal, professional, “last case”</w:t>
                      </w:r>
                      <w:r>
                        <w:rPr>
                          <w:sz w:val="20"/>
                          <w:szCs w:val="20"/>
                        </w:rPr>
                        <w:t>, standard vignette)</w:t>
                      </w:r>
                    </w:p>
                  </w:txbxContent>
                </v:textbox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858A1" wp14:editId="1A3CF0AE">
                <wp:simplePos x="0" y="0"/>
                <wp:positionH relativeFrom="column">
                  <wp:posOffset>3524250</wp:posOffset>
                </wp:positionH>
                <wp:positionV relativeFrom="paragraph">
                  <wp:posOffset>3281680</wp:posOffset>
                </wp:positionV>
                <wp:extent cx="828675" cy="9525"/>
                <wp:effectExtent l="38100" t="76200" r="952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CA9A7" id="Straight Arrow Connector 31" o:spid="_x0000_s1026" type="#_x0000_t32" style="position:absolute;margin-left:277.5pt;margin-top:258.4pt;width:65.25pt;height: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A1509" wp14:editId="6535BB3B">
                <wp:simplePos x="0" y="0"/>
                <wp:positionH relativeFrom="column">
                  <wp:posOffset>2762250</wp:posOffset>
                </wp:positionH>
                <wp:positionV relativeFrom="paragraph">
                  <wp:posOffset>2814955</wp:posOffset>
                </wp:positionV>
                <wp:extent cx="0" cy="1428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F87E" id="Straight Arrow Connector 30" o:spid="_x0000_s1026" type="#_x0000_t32" style="position:absolute;margin-left:217.5pt;margin-top:221.65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CB2C7" wp14:editId="54436F28">
                <wp:simplePos x="0" y="0"/>
                <wp:positionH relativeFrom="column">
                  <wp:posOffset>4819650</wp:posOffset>
                </wp:positionH>
                <wp:positionV relativeFrom="paragraph">
                  <wp:posOffset>2338705</wp:posOffset>
                </wp:positionV>
                <wp:extent cx="0" cy="2190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002D" id="Straight Arrow Connector 29" o:spid="_x0000_s1026" type="#_x0000_t32" style="position:absolute;margin-left:379.5pt;margin-top:184.15pt;width:0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C3CD4" wp14:editId="02866F0E">
                <wp:simplePos x="0" y="0"/>
                <wp:positionH relativeFrom="column">
                  <wp:posOffset>647700</wp:posOffset>
                </wp:positionH>
                <wp:positionV relativeFrom="paragraph">
                  <wp:posOffset>2338705</wp:posOffset>
                </wp:positionV>
                <wp:extent cx="0" cy="1714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72CD" id="Straight Arrow Connector 28" o:spid="_x0000_s1026" type="#_x0000_t32" style="position:absolute;margin-left:51pt;margin-top:184.15pt;width:0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F1DFC" wp14:editId="2E0E4BB4">
                <wp:simplePos x="0" y="0"/>
                <wp:positionH relativeFrom="column">
                  <wp:posOffset>-504825</wp:posOffset>
                </wp:positionH>
                <wp:positionV relativeFrom="paragraph">
                  <wp:posOffset>1262380</wp:posOffset>
                </wp:positionV>
                <wp:extent cx="2305050" cy="1076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4C" w:rsidRPr="00332B4C" w:rsidRDefault="00332B4C" w:rsidP="00332B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2B4C">
                              <w:rPr>
                                <w:b/>
                                <w:sz w:val="22"/>
                                <w:szCs w:val="22"/>
                              </w:rPr>
                              <w:t>Objective One</w:t>
                            </w:r>
                          </w:p>
                          <w:p w:rsidR="00332B4C" w:rsidRPr="00332B4C" w:rsidRDefault="00332B4C" w:rsidP="00332B4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2B4C">
                              <w:rPr>
                                <w:sz w:val="20"/>
                                <w:szCs w:val="20"/>
                              </w:rPr>
                              <w:t>Systematic review of the literature 2008-2014</w:t>
                            </w:r>
                          </w:p>
                          <w:p w:rsidR="00332B4C" w:rsidRPr="00332B4C" w:rsidRDefault="00332B4C" w:rsidP="00332B4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2B4C">
                              <w:rPr>
                                <w:sz w:val="20"/>
                                <w:szCs w:val="20"/>
                              </w:rPr>
                              <w:t>Semi-structured interviews with patient</w:t>
                            </w:r>
                            <w:r w:rsidR="002A0C34">
                              <w:rPr>
                                <w:sz w:val="20"/>
                                <w:szCs w:val="20"/>
                              </w:rPr>
                              <w:t xml:space="preserve"> (n=10)</w:t>
                            </w:r>
                            <w:r w:rsidRPr="00332B4C">
                              <w:rPr>
                                <w:sz w:val="20"/>
                                <w:szCs w:val="20"/>
                              </w:rPr>
                              <w:t xml:space="preserve"> &amp; carers</w:t>
                            </w:r>
                            <w:r w:rsidR="002A0C34">
                              <w:rPr>
                                <w:sz w:val="20"/>
                                <w:szCs w:val="20"/>
                              </w:rPr>
                              <w:t xml:space="preserve"> (n=10)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1DFC" id="Text Box 3" o:spid="_x0000_s1030" type="#_x0000_t202" style="position:absolute;margin-left:-39.75pt;margin-top:99.4pt;width:181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" fillcolor="white [3201]" strokeweight=".5pt">
                <v:textbox>
                  <w:txbxContent>
                    <w:p w:rsidR="00332B4C" w:rsidRPr="00332B4C" w:rsidRDefault="00332B4C" w:rsidP="00332B4C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2B4C">
                        <w:rPr>
                          <w:b/>
                          <w:sz w:val="22"/>
                          <w:szCs w:val="22"/>
                        </w:rPr>
                        <w:t>Objective One</w:t>
                      </w:r>
                    </w:p>
                    <w:p w:rsidR="00332B4C" w:rsidRPr="00332B4C" w:rsidRDefault="00332B4C" w:rsidP="00332B4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32B4C">
                        <w:rPr>
                          <w:sz w:val="20"/>
                          <w:szCs w:val="20"/>
                        </w:rPr>
                        <w:t>Systematic review of the literature 2008-2014</w:t>
                      </w:r>
                    </w:p>
                    <w:p w:rsidR="00332B4C" w:rsidRPr="00332B4C" w:rsidRDefault="00332B4C" w:rsidP="00332B4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32B4C">
                        <w:rPr>
                          <w:sz w:val="20"/>
                          <w:szCs w:val="20"/>
                        </w:rPr>
                        <w:t>Semi-structured interviews with patient</w:t>
                      </w:r>
                      <w:r w:rsidR="002A0C34">
                        <w:rPr>
                          <w:sz w:val="20"/>
                          <w:szCs w:val="20"/>
                        </w:rPr>
                        <w:t xml:space="preserve"> (n=10)</w:t>
                      </w:r>
                      <w:r w:rsidRPr="00332B4C">
                        <w:rPr>
                          <w:sz w:val="20"/>
                          <w:szCs w:val="20"/>
                        </w:rPr>
                        <w:t xml:space="preserve"> &amp; carers</w:t>
                      </w:r>
                      <w:r w:rsidR="002A0C34">
                        <w:rPr>
                          <w:sz w:val="20"/>
                          <w:szCs w:val="20"/>
                        </w:rPr>
                        <w:t xml:space="preserve"> (n=10)</w:t>
                      </w:r>
                    </w:p>
                  </w:txbxContent>
                </v:textbox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B0C3C" wp14:editId="0C913D74">
                <wp:simplePos x="0" y="0"/>
                <wp:positionH relativeFrom="column">
                  <wp:posOffset>1228725</wp:posOffset>
                </wp:positionH>
                <wp:positionV relativeFrom="paragraph">
                  <wp:posOffset>2405380</wp:posOffset>
                </wp:positionV>
                <wp:extent cx="0" cy="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42E76" id="Straight Arrow Connector 27" o:spid="_x0000_s1026" type="#_x0000_t32" style="position:absolute;margin-left:96.75pt;margin-top:189.4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F5518" wp14:editId="0AA05E47">
                <wp:simplePos x="0" y="0"/>
                <wp:positionH relativeFrom="column">
                  <wp:posOffset>-561975</wp:posOffset>
                </wp:positionH>
                <wp:positionV relativeFrom="paragraph">
                  <wp:posOffset>3966845</wp:posOffset>
                </wp:positionV>
                <wp:extent cx="3324225" cy="561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616" w:rsidRPr="00A7694B" w:rsidRDefault="00642616" w:rsidP="00E57B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694B">
                              <w:rPr>
                                <w:sz w:val="22"/>
                                <w:szCs w:val="22"/>
                              </w:rPr>
                              <w:t>Create textual vignette</w:t>
                            </w:r>
                            <w:r w:rsidR="00A7694B" w:rsidRPr="00A7694B">
                              <w:rPr>
                                <w:sz w:val="22"/>
                                <w:szCs w:val="22"/>
                              </w:rPr>
                              <w:t xml:space="preserve"> and 3 decision questions a</w:t>
                            </w:r>
                            <w:r w:rsidR="00A7694B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7694B" w:rsidRPr="00A7694B">
                              <w:rPr>
                                <w:sz w:val="22"/>
                                <w:szCs w:val="22"/>
                              </w:rPr>
                              <w:t xml:space="preserve"> the end of </w:t>
                            </w:r>
                            <w:r w:rsidR="00A7694B">
                              <w:rPr>
                                <w:sz w:val="22"/>
                                <w:szCs w:val="22"/>
                              </w:rPr>
                              <w:t>the v</w:t>
                            </w:r>
                            <w:r w:rsidR="00A7694B" w:rsidRPr="00A7694B">
                              <w:rPr>
                                <w:sz w:val="22"/>
                                <w:szCs w:val="22"/>
                              </w:rPr>
                              <w:t>ignette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5518" id="Text Box 8" o:spid="_x0000_s1031" type="#_x0000_t202" style="position:absolute;margin-left:-44.25pt;margin-top:312.35pt;width:261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bflgIAALk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" fillcolor="white [3201]" strokeweight=".5pt">
                <v:textbox>
                  <w:txbxContent>
                    <w:p w:rsidR="00642616" w:rsidRPr="00A7694B" w:rsidRDefault="00642616" w:rsidP="00E57B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694B">
                        <w:rPr>
                          <w:sz w:val="22"/>
                          <w:szCs w:val="22"/>
                        </w:rPr>
                        <w:t>Create textual vignette</w:t>
                      </w:r>
                      <w:r w:rsidR="00A7694B" w:rsidRPr="00A7694B">
                        <w:rPr>
                          <w:sz w:val="22"/>
                          <w:szCs w:val="22"/>
                        </w:rPr>
                        <w:t xml:space="preserve"> and 3 decision questions a</w:t>
                      </w:r>
                      <w:r w:rsidR="00A7694B">
                        <w:rPr>
                          <w:sz w:val="22"/>
                          <w:szCs w:val="22"/>
                        </w:rPr>
                        <w:t>t</w:t>
                      </w:r>
                      <w:r w:rsidR="00A7694B" w:rsidRPr="00A7694B">
                        <w:rPr>
                          <w:sz w:val="22"/>
                          <w:szCs w:val="22"/>
                        </w:rPr>
                        <w:t xml:space="preserve"> the end of </w:t>
                      </w:r>
                      <w:r w:rsidR="00A7694B">
                        <w:rPr>
                          <w:sz w:val="22"/>
                          <w:szCs w:val="22"/>
                        </w:rPr>
                        <w:t>the v</w:t>
                      </w:r>
                      <w:r w:rsidR="00A7694B" w:rsidRPr="00A7694B">
                        <w:rPr>
                          <w:sz w:val="22"/>
                          <w:szCs w:val="22"/>
                        </w:rPr>
                        <w:t>ignette</w:t>
                      </w:r>
                    </w:p>
                  </w:txbxContent>
                </v:textbox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D7421" wp14:editId="476CE184">
                <wp:simplePos x="0" y="0"/>
                <wp:positionH relativeFrom="column">
                  <wp:posOffset>1400175</wp:posOffset>
                </wp:positionH>
                <wp:positionV relativeFrom="paragraph">
                  <wp:posOffset>2957830</wp:posOffset>
                </wp:positionV>
                <wp:extent cx="914400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B2" w:rsidRPr="00E57BB2" w:rsidRDefault="00E57BB2" w:rsidP="00E57B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7BB2">
                              <w:rPr>
                                <w:b/>
                                <w:sz w:val="22"/>
                                <w:szCs w:val="22"/>
                              </w:rPr>
                              <w:t>Objective Three</w:t>
                            </w:r>
                          </w:p>
                          <w:p w:rsidR="00642616" w:rsidRPr="00E57BB2" w:rsidRDefault="00642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7BB2">
                              <w:rPr>
                                <w:sz w:val="20"/>
                                <w:szCs w:val="20"/>
                              </w:rPr>
                              <w:t xml:space="preserve">Identify Independent variables (IV) </w:t>
                            </w:r>
                          </w:p>
                          <w:p w:rsidR="00642616" w:rsidRPr="00E57BB2" w:rsidRDefault="00642616" w:rsidP="006426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7BB2">
                              <w:rPr>
                                <w:sz w:val="20"/>
                                <w:szCs w:val="20"/>
                              </w:rPr>
                              <w:t>(n=</w:t>
                            </w:r>
                            <w:r w:rsidR="00A35266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57B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7421" id="Text Box 5" o:spid="_x0000_s1032" type="#_x0000_t202" style="position:absolute;margin-left:110.25pt;margin-top:232.9pt;width:1in;height:7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" fillcolor="white [3201]" strokeweight=".5pt">
                <v:textbox>
                  <w:txbxContent>
                    <w:p w:rsidR="00E57BB2" w:rsidRPr="00E57BB2" w:rsidRDefault="00E57BB2" w:rsidP="00E57B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57BB2">
                        <w:rPr>
                          <w:b/>
                          <w:sz w:val="22"/>
                          <w:szCs w:val="22"/>
                        </w:rPr>
                        <w:t>Objective Three</w:t>
                      </w:r>
                    </w:p>
                    <w:p w:rsidR="00642616" w:rsidRPr="00E57BB2" w:rsidRDefault="00642616">
                      <w:pPr>
                        <w:rPr>
                          <w:sz w:val="20"/>
                          <w:szCs w:val="20"/>
                        </w:rPr>
                      </w:pPr>
                      <w:r w:rsidRPr="00E57BB2">
                        <w:rPr>
                          <w:sz w:val="20"/>
                          <w:szCs w:val="20"/>
                        </w:rPr>
                        <w:t xml:space="preserve">Identify Independent variables (IV) </w:t>
                      </w:r>
                    </w:p>
                    <w:p w:rsidR="00642616" w:rsidRPr="00E57BB2" w:rsidRDefault="00642616" w:rsidP="006426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7BB2">
                        <w:rPr>
                          <w:sz w:val="20"/>
                          <w:szCs w:val="20"/>
                        </w:rPr>
                        <w:t>(n=</w:t>
                      </w:r>
                      <w:r w:rsidR="00A35266">
                        <w:rPr>
                          <w:sz w:val="20"/>
                          <w:szCs w:val="20"/>
                        </w:rPr>
                        <w:t>9</w:t>
                      </w:r>
                      <w:r w:rsidRPr="00E57BB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46264" wp14:editId="240F5D36">
                <wp:simplePos x="0" y="0"/>
                <wp:positionH relativeFrom="column">
                  <wp:posOffset>-504825</wp:posOffset>
                </wp:positionH>
                <wp:positionV relativeFrom="paragraph">
                  <wp:posOffset>2510155</wp:posOffset>
                </wp:positionV>
                <wp:extent cx="67913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94B" w:rsidRDefault="00A7694B" w:rsidP="00A7694B">
                            <w:pPr>
                              <w:jc w:val="center"/>
                            </w:pPr>
                            <w:r>
                              <w:t>Factorial Survey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6264" id="Text Box 11" o:spid="_x0000_s1033" type="#_x0000_t202" style="position:absolute;margin-left:-39.75pt;margin-top:197.65pt;width:534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" fillcolor="#ffc000" strokeweight=".5pt">
                <v:textbox>
                  <w:txbxContent>
                    <w:p w:rsidR="00A7694B" w:rsidRDefault="00A7694B" w:rsidP="00A7694B">
                      <w:pPr>
                        <w:jc w:val="center"/>
                      </w:pPr>
                      <w:r>
                        <w:t>Factorial Survey Design</w:t>
                      </w:r>
                    </w:p>
                  </w:txbxContent>
                </v:textbox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7B402" wp14:editId="1741B74D">
                <wp:simplePos x="0" y="0"/>
                <wp:positionH relativeFrom="column">
                  <wp:posOffset>2619375</wp:posOffset>
                </wp:positionH>
                <wp:positionV relativeFrom="paragraph">
                  <wp:posOffset>1205230</wp:posOffset>
                </wp:positionV>
                <wp:extent cx="695325" cy="228601"/>
                <wp:effectExtent l="0" t="0" r="85725" b="1143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2860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24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206.25pt;margin-top:94.9pt;width:5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1C124" wp14:editId="5CFB5672">
                <wp:simplePos x="0" y="0"/>
                <wp:positionH relativeFrom="column">
                  <wp:posOffset>1800225</wp:posOffset>
                </wp:positionH>
                <wp:positionV relativeFrom="paragraph">
                  <wp:posOffset>1205230</wp:posOffset>
                </wp:positionV>
                <wp:extent cx="819150" cy="228600"/>
                <wp:effectExtent l="38100" t="0" r="19050" b="11430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19150" cy="2286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B835" id="Elbow Connector 23" o:spid="_x0000_s1026" type="#_x0000_t34" style="position:absolute;margin-left:141.75pt;margin-top:94.9pt;width:64.5pt;height:18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0417C" wp14:editId="234D055F">
                <wp:simplePos x="0" y="0"/>
                <wp:positionH relativeFrom="column">
                  <wp:posOffset>2876550</wp:posOffset>
                </wp:positionH>
                <wp:positionV relativeFrom="paragraph">
                  <wp:posOffset>767080</wp:posOffset>
                </wp:positionV>
                <wp:extent cx="0" cy="1143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18A33" id="Straight Arrow Connector 21" o:spid="_x0000_s1026" type="#_x0000_t32" style="position:absolute;margin-left:226.5pt;margin-top:60.4pt;width:0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3C063" wp14:editId="42887C9E">
                <wp:simplePos x="0" y="0"/>
                <wp:positionH relativeFrom="column">
                  <wp:posOffset>4524375</wp:posOffset>
                </wp:positionH>
                <wp:positionV relativeFrom="paragraph">
                  <wp:posOffset>319405</wp:posOffset>
                </wp:positionV>
                <wp:extent cx="542925" cy="0"/>
                <wp:effectExtent l="3810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41FE5" id="Straight Arrow Connector 20" o:spid="_x0000_s1026" type="#_x0000_t32" style="position:absolute;margin-left:356.25pt;margin-top:25.15pt;width:42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887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8D66" wp14:editId="673A26EB">
                <wp:simplePos x="0" y="0"/>
                <wp:positionH relativeFrom="column">
                  <wp:posOffset>-504825</wp:posOffset>
                </wp:positionH>
                <wp:positionV relativeFrom="paragraph">
                  <wp:posOffset>881380</wp:posOffset>
                </wp:positionV>
                <wp:extent cx="67913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4C" w:rsidRPr="00332B4C" w:rsidRDefault="00332B4C" w:rsidP="00332B4C">
                            <w:pPr>
                              <w:jc w:val="center"/>
                            </w:pPr>
                            <w:r w:rsidRPr="00332B4C">
                              <w:t>Preliminary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8D66" id="Text Box 2" o:spid="_x0000_s1034" type="#_x0000_t202" style="position:absolute;margin-left:-39.75pt;margin-top:69.4pt;width:53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" fillcolor="yellow" strokeweight=".5pt">
                <v:textbox>
                  <w:txbxContent>
                    <w:p w:rsidR="00332B4C" w:rsidRPr="00332B4C" w:rsidRDefault="00332B4C" w:rsidP="00332B4C">
                      <w:pPr>
                        <w:jc w:val="center"/>
                      </w:pPr>
                      <w:r w:rsidRPr="00332B4C">
                        <w:t>Preliminary Research</w:t>
                      </w:r>
                    </w:p>
                  </w:txbxContent>
                </v:textbox>
              </v:shape>
            </w:pict>
          </mc:Fallback>
        </mc:AlternateContent>
      </w:r>
      <w:r w:rsidR="00E57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DFCFC" wp14:editId="6DEF5BE3">
                <wp:simplePos x="0" y="0"/>
                <wp:positionH relativeFrom="column">
                  <wp:posOffset>-628650</wp:posOffset>
                </wp:positionH>
                <wp:positionV relativeFrom="paragraph">
                  <wp:posOffset>8406130</wp:posOffset>
                </wp:positionV>
                <wp:extent cx="684847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B2" w:rsidRDefault="00E57BB2" w:rsidP="00E57BB2">
                            <w:pPr>
                              <w:jc w:val="center"/>
                            </w:pPr>
                            <w:r>
                              <w:t>Data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FCFC" id="Text Box 18" o:spid="_x0000_s1035" type="#_x0000_t202" style="position:absolute;margin-left:-49.5pt;margin-top:661.9pt;width:539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" fillcolor="#d99594 [1941]" strokeweight=".5pt">
                <v:textbox>
                  <w:txbxContent>
                    <w:p w:rsidR="00E57BB2" w:rsidRDefault="00E57BB2" w:rsidP="00E57BB2">
                      <w:pPr>
                        <w:jc w:val="center"/>
                      </w:pPr>
                      <w: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  <w:r w:rsidR="00E57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4F58D" wp14:editId="5D6CCCDB">
                <wp:simplePos x="0" y="0"/>
                <wp:positionH relativeFrom="column">
                  <wp:posOffset>847725</wp:posOffset>
                </wp:positionH>
                <wp:positionV relativeFrom="paragraph">
                  <wp:posOffset>7091680</wp:posOffset>
                </wp:positionV>
                <wp:extent cx="3848100" cy="1190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B2" w:rsidRPr="00E57BB2" w:rsidRDefault="00E57BB2" w:rsidP="00E57B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7BB2">
                              <w:rPr>
                                <w:b/>
                                <w:sz w:val="22"/>
                                <w:szCs w:val="22"/>
                              </w:rPr>
                              <w:t>Objective Four</w:t>
                            </w:r>
                          </w:p>
                          <w:p w:rsidR="00E57BB2" w:rsidRDefault="002A0C34" w:rsidP="00E57BB2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r w:rsidR="00E57BB2" w:rsidRPr="00E57BB2">
                              <w:rPr>
                                <w:sz w:val="22"/>
                                <w:szCs w:val="22"/>
                              </w:rPr>
                              <w:t>Survey</w:t>
                            </w:r>
                            <w:r w:rsidR="00E57BB2">
                              <w:rPr>
                                <w:sz w:val="22"/>
                                <w:szCs w:val="22"/>
                              </w:rPr>
                              <w:t xml:space="preserve"> via Project Implicit </w:t>
                            </w:r>
                            <w:r w:rsidR="00E57BB2" w:rsidRPr="00E57BB2">
                              <w:rPr>
                                <w:sz w:val="22"/>
                                <w:szCs w:val="22"/>
                              </w:rPr>
                              <w:t xml:space="preserve">(total population) </w:t>
                            </w:r>
                          </w:p>
                          <w:p w:rsidR="00E57BB2" w:rsidRPr="00E57BB2" w:rsidRDefault="00E57BB2" w:rsidP="00E57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7BB2">
                              <w:rPr>
                                <w:sz w:val="22"/>
                                <w:szCs w:val="22"/>
                              </w:rPr>
                              <w:t xml:space="preserve">Questionnaire </w:t>
                            </w:r>
                          </w:p>
                          <w:p w:rsidR="00E57BB2" w:rsidRDefault="00E57BB2" w:rsidP="00E57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7BB2">
                              <w:rPr>
                                <w:sz w:val="22"/>
                                <w:szCs w:val="22"/>
                              </w:rPr>
                              <w:t>6 unique vignettes</w:t>
                            </w:r>
                          </w:p>
                          <w:p w:rsidR="00E57BB2" w:rsidRPr="00E57BB2" w:rsidRDefault="00E57BB2" w:rsidP="00E57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7BB2">
                              <w:rPr>
                                <w:sz w:val="22"/>
                                <w:szCs w:val="22"/>
                              </w:rPr>
                              <w:t>Anonymity assured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F58D" id="Text Box 17" o:spid="_x0000_s1036" type="#_x0000_t202" style="position:absolute;margin-left:66.75pt;margin-top:558.4pt;width:303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" fillcolor="white [3201]" strokeweight=".5pt">
                <v:textbox>
                  <w:txbxContent>
                    <w:p w:rsidR="00E57BB2" w:rsidRPr="00E57BB2" w:rsidRDefault="00E57BB2" w:rsidP="00E57B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57BB2">
                        <w:rPr>
                          <w:b/>
                          <w:sz w:val="22"/>
                          <w:szCs w:val="22"/>
                        </w:rPr>
                        <w:t>Objective Four</w:t>
                      </w:r>
                    </w:p>
                    <w:p w:rsidR="00E57BB2" w:rsidRDefault="002A0C34" w:rsidP="00E57BB2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International </w:t>
                      </w:r>
                      <w:r w:rsidR="00E57BB2" w:rsidRPr="00E57BB2">
                        <w:rPr>
                          <w:sz w:val="22"/>
                          <w:szCs w:val="22"/>
                        </w:rPr>
                        <w:t>Survey</w:t>
                      </w:r>
                      <w:r w:rsidR="00E57BB2">
                        <w:rPr>
                          <w:sz w:val="22"/>
                          <w:szCs w:val="22"/>
                        </w:rPr>
                        <w:t xml:space="preserve"> via Project Implicit </w:t>
                      </w:r>
                      <w:r w:rsidR="00E57BB2" w:rsidRPr="00E57BB2">
                        <w:rPr>
                          <w:sz w:val="22"/>
                          <w:szCs w:val="22"/>
                        </w:rPr>
                        <w:t xml:space="preserve">(total population) </w:t>
                      </w:r>
                    </w:p>
                    <w:p w:rsidR="00E57BB2" w:rsidRPr="00E57BB2" w:rsidRDefault="00E57BB2" w:rsidP="00E57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E57BB2">
                        <w:rPr>
                          <w:sz w:val="22"/>
                          <w:szCs w:val="22"/>
                        </w:rPr>
                        <w:t xml:space="preserve">Questionnaire </w:t>
                      </w:r>
                    </w:p>
                    <w:p w:rsidR="00E57BB2" w:rsidRDefault="00E57BB2" w:rsidP="00E57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E57BB2">
                        <w:rPr>
                          <w:sz w:val="22"/>
                          <w:szCs w:val="22"/>
                        </w:rPr>
                        <w:t>6 unique vignettes</w:t>
                      </w:r>
                    </w:p>
                    <w:p w:rsidR="00E57BB2" w:rsidRPr="00E57BB2" w:rsidRDefault="00E57BB2" w:rsidP="00E57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E57BB2">
                        <w:rPr>
                          <w:sz w:val="22"/>
                          <w:szCs w:val="22"/>
                        </w:rPr>
                        <w:t>Anonymity assured</w:t>
                      </w:r>
                    </w:p>
                  </w:txbxContent>
                </v:textbox>
              </v:shape>
            </w:pict>
          </mc:Fallback>
        </mc:AlternateContent>
      </w:r>
      <w:r w:rsidR="00E57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BD4F6" wp14:editId="2525AE52">
                <wp:simplePos x="0" y="0"/>
                <wp:positionH relativeFrom="column">
                  <wp:posOffset>-581025</wp:posOffset>
                </wp:positionH>
                <wp:positionV relativeFrom="paragraph">
                  <wp:posOffset>6644005</wp:posOffset>
                </wp:positionV>
                <wp:extent cx="697230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6A" w:rsidRDefault="00E24C6A" w:rsidP="00E24C6A">
                            <w:pPr>
                              <w:jc w:val="center"/>
                            </w:pPr>
                            <w:r>
                              <w:t>Data collection</w:t>
                            </w:r>
                            <w:r w:rsidR="00E57BB2">
                              <w:t xml:space="preserve">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D4F6" id="Text Box 16" o:spid="_x0000_s1037" type="#_x0000_t202" style="position:absolute;margin-left:-45.75pt;margin-top:523.15pt;width:54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" fillcolor="#6f3" strokeweight=".5pt">
                <v:textbox>
                  <w:txbxContent>
                    <w:p w:rsidR="00E24C6A" w:rsidRDefault="00E24C6A" w:rsidP="00E24C6A">
                      <w:pPr>
                        <w:jc w:val="center"/>
                      </w:pPr>
                      <w:r>
                        <w:t>Data collection</w:t>
                      </w:r>
                      <w:r w:rsidR="00E57BB2">
                        <w:t xml:space="preserve"> (online) </w:t>
                      </w:r>
                    </w:p>
                  </w:txbxContent>
                </v:textbox>
              </v:shape>
            </w:pict>
          </mc:Fallback>
        </mc:AlternateContent>
      </w:r>
      <w:r w:rsidR="00E57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D482C" wp14:editId="79E6854A">
                <wp:simplePos x="0" y="0"/>
                <wp:positionH relativeFrom="column">
                  <wp:posOffset>4352925</wp:posOffset>
                </wp:positionH>
                <wp:positionV relativeFrom="paragraph">
                  <wp:posOffset>3129280</wp:posOffset>
                </wp:positionV>
                <wp:extent cx="914400" cy="3048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616" w:rsidRPr="00642616" w:rsidRDefault="006426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2616">
                              <w:rPr>
                                <w:sz w:val="22"/>
                                <w:szCs w:val="22"/>
                              </w:rPr>
                              <w:t xml:space="preserve">Validate with clinical experts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482C" id="Text Box 7" o:spid="_x0000_s1038" type="#_x0000_t202" style="position:absolute;margin-left:342.75pt;margin-top:246.4pt;width:1in;height:2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" fillcolor="white [3201]" strokeweight=".5pt">
                <v:textbox>
                  <w:txbxContent>
                    <w:p w:rsidR="00642616" w:rsidRPr="00642616" w:rsidRDefault="00642616">
                      <w:pPr>
                        <w:rPr>
                          <w:sz w:val="22"/>
                          <w:szCs w:val="22"/>
                        </w:rPr>
                      </w:pPr>
                      <w:r w:rsidRPr="00642616">
                        <w:rPr>
                          <w:sz w:val="22"/>
                          <w:szCs w:val="22"/>
                        </w:rPr>
                        <w:t xml:space="preserve">Validate with clinical experts </w:t>
                      </w:r>
                    </w:p>
                  </w:txbxContent>
                </v:textbox>
              </v:shape>
            </w:pict>
          </mc:Fallback>
        </mc:AlternateContent>
      </w:r>
      <w:r w:rsidR="00E57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468C3" wp14:editId="2783C480">
                <wp:simplePos x="0" y="0"/>
                <wp:positionH relativeFrom="column">
                  <wp:posOffset>-561975</wp:posOffset>
                </wp:positionH>
                <wp:positionV relativeFrom="paragraph">
                  <wp:posOffset>5291455</wp:posOffset>
                </wp:positionV>
                <wp:extent cx="6953250" cy="352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C6" w:rsidRDefault="004E1FC6" w:rsidP="004E1FC6">
                            <w:pPr>
                              <w:jc w:val="center"/>
                            </w:pPr>
                            <w:r>
                              <w:t xml:space="preserve">Pre-Test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68C3" id="Text Box 13" o:spid="_x0000_s1039" type="#_x0000_t202" style="position:absolute;margin-left:-44.25pt;margin-top:416.65pt;width:547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" fillcolor="#00b0f0" strokeweight=".5pt">
                <v:textbox>
                  <w:txbxContent>
                    <w:p w:rsidR="004E1FC6" w:rsidRDefault="004E1FC6" w:rsidP="004E1FC6">
                      <w:pPr>
                        <w:jc w:val="center"/>
                      </w:pPr>
                      <w:r>
                        <w:t xml:space="preserve">Pre-Test </w:t>
                      </w:r>
                    </w:p>
                  </w:txbxContent>
                </v:textbox>
              </v:shape>
            </w:pict>
          </mc:Fallback>
        </mc:AlternateContent>
      </w:r>
      <w:r w:rsidR="00E2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63D2B" wp14:editId="413545DB">
                <wp:simplePos x="0" y="0"/>
                <wp:positionH relativeFrom="column">
                  <wp:posOffset>-504825</wp:posOffset>
                </wp:positionH>
                <wp:positionV relativeFrom="paragraph">
                  <wp:posOffset>5786754</wp:posOffset>
                </wp:positionV>
                <wp:extent cx="2571750" cy="581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6A" w:rsidRDefault="00E24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 w:rsidRPr="00E24C6A">
                              <w:rPr>
                                <w:sz w:val="22"/>
                                <w:szCs w:val="22"/>
                              </w:rPr>
                              <w:t xml:space="preserve">gnettes checked for clarity &amp; realism </w:t>
                            </w:r>
                          </w:p>
                          <w:p w:rsidR="00E24C6A" w:rsidRPr="00E24C6A" w:rsidRDefault="00E24C6A" w:rsidP="00E24C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(n=200)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3D2B" id="Text Box 14" o:spid="_x0000_s1040" type="#_x0000_t202" style="position:absolute;margin-left:-39.75pt;margin-top:455.65pt;width:202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" fillcolor="white [3201]" strokeweight=".5pt">
                <v:textbox>
                  <w:txbxContent>
                    <w:p w:rsidR="00E24C6A" w:rsidRDefault="00E24C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</w:t>
                      </w:r>
                      <w:r w:rsidRPr="00E24C6A">
                        <w:rPr>
                          <w:sz w:val="22"/>
                          <w:szCs w:val="22"/>
                        </w:rPr>
                        <w:t xml:space="preserve">gnettes checked for clarity &amp; realism </w:t>
                      </w:r>
                    </w:p>
                    <w:p w:rsidR="00E24C6A" w:rsidRPr="00E24C6A" w:rsidRDefault="00E24C6A" w:rsidP="00E24C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(n=200)</w:t>
                      </w:r>
                    </w:p>
                  </w:txbxContent>
                </v:textbox>
              </v:shape>
            </w:pict>
          </mc:Fallback>
        </mc:AlternateContent>
      </w:r>
      <w:r w:rsidR="00332B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5B4FB" wp14:editId="42BCD388">
                <wp:simplePos x="0" y="0"/>
                <wp:positionH relativeFrom="column">
                  <wp:posOffset>3314700</wp:posOffset>
                </wp:positionH>
                <wp:positionV relativeFrom="paragraph">
                  <wp:posOffset>1338580</wp:posOffset>
                </wp:positionV>
                <wp:extent cx="2971800" cy="100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4C" w:rsidRPr="00642616" w:rsidRDefault="00332B4C" w:rsidP="0064261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2616">
                              <w:rPr>
                                <w:b/>
                                <w:sz w:val="22"/>
                                <w:szCs w:val="22"/>
                              </w:rPr>
                              <w:t>Objective Two</w:t>
                            </w:r>
                          </w:p>
                          <w:p w:rsidR="00332B4C" w:rsidRPr="00642616" w:rsidRDefault="0033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2616">
                              <w:rPr>
                                <w:sz w:val="20"/>
                                <w:szCs w:val="20"/>
                              </w:rPr>
                              <w:t>Retrospective case note review Sept 2012-Sept 2013</w:t>
                            </w:r>
                          </w:p>
                          <w:p w:rsidR="00332B4C" w:rsidRPr="00642616" w:rsidRDefault="0033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2616">
                              <w:rPr>
                                <w:sz w:val="20"/>
                                <w:szCs w:val="20"/>
                              </w:rPr>
                              <w:t>Focus groups with clinical team</w:t>
                            </w:r>
                            <w:r w:rsidR="002A0C34">
                              <w:rPr>
                                <w:sz w:val="20"/>
                                <w:szCs w:val="20"/>
                              </w:rPr>
                              <w:t xml:space="preserve"> (n=9)</w:t>
                            </w:r>
                            <w:r w:rsidRPr="0064261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B4FB" id="Text Box 4" o:spid="_x0000_s1041" type="#_x0000_t202" style="position:absolute;margin-left:261pt;margin-top:105.4pt;width:234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" fillcolor="white [3201]" strokeweight=".5pt">
                <v:textbox>
                  <w:txbxContent>
                    <w:p w:rsidR="00332B4C" w:rsidRPr="00642616" w:rsidRDefault="00332B4C" w:rsidP="0064261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42616">
                        <w:rPr>
                          <w:b/>
                          <w:sz w:val="22"/>
                          <w:szCs w:val="22"/>
                        </w:rPr>
                        <w:t>Objective Two</w:t>
                      </w:r>
                    </w:p>
                    <w:p w:rsidR="00332B4C" w:rsidRPr="00642616" w:rsidRDefault="00332B4C">
                      <w:pPr>
                        <w:rPr>
                          <w:sz w:val="20"/>
                          <w:szCs w:val="20"/>
                        </w:rPr>
                      </w:pPr>
                      <w:r w:rsidRPr="00642616">
                        <w:rPr>
                          <w:sz w:val="20"/>
                          <w:szCs w:val="20"/>
                        </w:rPr>
                        <w:t>Retrospective case note review Sept 2012-Sept 2013</w:t>
                      </w:r>
                    </w:p>
                    <w:p w:rsidR="00332B4C" w:rsidRPr="00642616" w:rsidRDefault="00332B4C">
                      <w:pPr>
                        <w:rPr>
                          <w:sz w:val="20"/>
                          <w:szCs w:val="20"/>
                        </w:rPr>
                      </w:pPr>
                      <w:r w:rsidRPr="00642616">
                        <w:rPr>
                          <w:sz w:val="20"/>
                          <w:szCs w:val="20"/>
                        </w:rPr>
                        <w:t>Focus groups with clinical team</w:t>
                      </w:r>
                      <w:r w:rsidR="002A0C34">
                        <w:rPr>
                          <w:sz w:val="20"/>
                          <w:szCs w:val="20"/>
                        </w:rPr>
                        <w:t xml:space="preserve"> (n=9)</w:t>
                      </w:r>
                      <w:r w:rsidRPr="00642616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/>
    <w:p w:rsidR="00631672" w:rsidRPr="00631672" w:rsidRDefault="00631672" w:rsidP="006316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BD3C8" wp14:editId="1DC89585">
                <wp:simplePos x="0" y="0"/>
                <wp:positionH relativeFrom="column">
                  <wp:posOffset>3562350</wp:posOffset>
                </wp:positionH>
                <wp:positionV relativeFrom="paragraph">
                  <wp:posOffset>201295</wp:posOffset>
                </wp:positionV>
                <wp:extent cx="914400" cy="590550"/>
                <wp:effectExtent l="0" t="0" r="234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6A" w:rsidRPr="00E24C6A" w:rsidRDefault="00E24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4C6A">
                              <w:rPr>
                                <w:sz w:val="22"/>
                                <w:szCs w:val="22"/>
                              </w:rPr>
                              <w:t>Confirm links to professional organisations:</w:t>
                            </w:r>
                          </w:p>
                          <w:p w:rsidR="00E24C6A" w:rsidRPr="00E24C6A" w:rsidRDefault="00E24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4C6A">
                              <w:rPr>
                                <w:sz w:val="22"/>
                                <w:szCs w:val="22"/>
                              </w:rPr>
                              <w:t xml:space="preserve">BHF, BCS, ICS, </w:t>
                            </w:r>
                            <w:r w:rsidR="002A0C34">
                              <w:rPr>
                                <w:sz w:val="22"/>
                                <w:szCs w:val="22"/>
                              </w:rPr>
                              <w:t>CCNAP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D3C8" id="Text Box 15" o:spid="_x0000_s1042" type="#_x0000_t202" style="position:absolute;margin-left:280.5pt;margin-top:15.85pt;width:1in;height:46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" fillcolor="white [3201]" strokeweight=".5pt">
                <v:textbox>
                  <w:txbxContent>
                    <w:p w:rsidR="00E24C6A" w:rsidRPr="00E24C6A" w:rsidRDefault="00E24C6A">
                      <w:pPr>
                        <w:rPr>
                          <w:sz w:val="22"/>
                          <w:szCs w:val="22"/>
                        </w:rPr>
                      </w:pPr>
                      <w:r w:rsidRPr="00E24C6A">
                        <w:rPr>
                          <w:sz w:val="22"/>
                          <w:szCs w:val="22"/>
                        </w:rPr>
                        <w:t>Confirm links to professional organisations:</w:t>
                      </w:r>
                    </w:p>
                    <w:p w:rsidR="00E24C6A" w:rsidRPr="00E24C6A" w:rsidRDefault="00E24C6A">
                      <w:pPr>
                        <w:rPr>
                          <w:sz w:val="22"/>
                          <w:szCs w:val="22"/>
                        </w:rPr>
                      </w:pPr>
                      <w:r w:rsidRPr="00E24C6A">
                        <w:rPr>
                          <w:sz w:val="22"/>
                          <w:szCs w:val="22"/>
                        </w:rPr>
                        <w:t xml:space="preserve">BHF, BCS, ICS, </w:t>
                      </w:r>
                      <w:r w:rsidR="002A0C34">
                        <w:rPr>
                          <w:sz w:val="22"/>
                          <w:szCs w:val="22"/>
                        </w:rPr>
                        <w:t>CCNAP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CDE71" wp14:editId="758E67B2">
                <wp:simplePos x="0" y="0"/>
                <wp:positionH relativeFrom="column">
                  <wp:posOffset>2876550</wp:posOffset>
                </wp:positionH>
                <wp:positionV relativeFrom="paragraph">
                  <wp:posOffset>58420</wp:posOffset>
                </wp:positionV>
                <wp:extent cx="0" cy="1000125"/>
                <wp:effectExtent l="95250" t="0" r="11430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E2EB" id="Straight Arrow Connector 36" o:spid="_x0000_s1026" type="#_x0000_t32" style="position:absolute;margin-left:226.5pt;margin-top:4.6pt;width:0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631672" w:rsidRPr="00631672" w:rsidRDefault="00631672" w:rsidP="006316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CFEEA" wp14:editId="203C3C8A">
                <wp:simplePos x="0" y="0"/>
                <wp:positionH relativeFrom="column">
                  <wp:posOffset>2876550</wp:posOffset>
                </wp:positionH>
                <wp:positionV relativeFrom="paragraph">
                  <wp:posOffset>206375</wp:posOffset>
                </wp:positionV>
                <wp:extent cx="685800" cy="0"/>
                <wp:effectExtent l="3810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5DFC" id="Straight Arrow Connector 40" o:spid="_x0000_s1026" type="#_x0000_t32" style="position:absolute;margin-left:226.5pt;margin-top:16.25pt;width:5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B3267" wp14:editId="76F98310">
                <wp:simplePos x="0" y="0"/>
                <wp:positionH relativeFrom="column">
                  <wp:posOffset>2066925</wp:posOffset>
                </wp:positionH>
                <wp:positionV relativeFrom="paragraph">
                  <wp:posOffset>206375</wp:posOffset>
                </wp:positionV>
                <wp:extent cx="809625" cy="0"/>
                <wp:effectExtent l="3810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7FBC4" id="Straight Arrow Connector 41" o:spid="_x0000_s1026" type="#_x0000_t32" style="position:absolute;margin-left:162.75pt;margin-top:16.25pt;width:63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</w:p>
    <w:p w:rsidR="00631672" w:rsidRPr="00631672" w:rsidRDefault="00631672" w:rsidP="00631672"/>
    <w:p w:rsidR="00631672" w:rsidRDefault="00631672" w:rsidP="00631672"/>
    <w:p w:rsidR="00631672" w:rsidRDefault="00631672" w:rsidP="006316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26015C" wp14:editId="160F0CB4">
                <wp:simplePos x="0" y="0"/>
                <wp:positionH relativeFrom="column">
                  <wp:posOffset>2943225</wp:posOffset>
                </wp:positionH>
                <wp:positionV relativeFrom="paragraph">
                  <wp:posOffset>40005</wp:posOffset>
                </wp:positionV>
                <wp:extent cx="0" cy="152400"/>
                <wp:effectExtent l="9525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BF42" id="Straight Arrow Connector 37" o:spid="_x0000_s1026" type="#_x0000_t32" style="position:absolute;margin-left:231.75pt;margin-top:3.15pt;width:0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332B4C" w:rsidRPr="00631672" w:rsidRDefault="002A0C34" w:rsidP="00631672">
      <w:pPr>
        <w:tabs>
          <w:tab w:val="left" w:pos="7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9C993" wp14:editId="59C6F84C">
                <wp:simplePos x="0" y="0"/>
                <wp:positionH relativeFrom="column">
                  <wp:posOffset>1400175</wp:posOffset>
                </wp:positionH>
                <wp:positionV relativeFrom="paragraph">
                  <wp:posOffset>1568451</wp:posOffset>
                </wp:positionV>
                <wp:extent cx="3065145" cy="3238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B2" w:rsidRPr="003E6936" w:rsidRDefault="003E69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936">
                              <w:rPr>
                                <w:sz w:val="22"/>
                                <w:szCs w:val="22"/>
                              </w:rPr>
                              <w:t xml:space="preserve">Statistical data analysis (using SPSS)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C993" id="Text Box 19" o:spid="_x0000_s1043" type="#_x0000_t202" style="position:absolute;margin-left:110.25pt;margin-top:123.5pt;width:241.3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" fillcolor="white [3201]" strokeweight=".5pt">
                <v:textbox>
                  <w:txbxContent>
                    <w:p w:rsidR="00E57BB2" w:rsidRPr="003E6936" w:rsidRDefault="003E6936">
                      <w:pPr>
                        <w:rPr>
                          <w:sz w:val="22"/>
                          <w:szCs w:val="22"/>
                        </w:rPr>
                      </w:pPr>
                      <w:r w:rsidRPr="003E6936">
                        <w:rPr>
                          <w:sz w:val="22"/>
                          <w:szCs w:val="22"/>
                        </w:rPr>
                        <w:t xml:space="preserve">Statistical data analysis (using SPSS) </w:t>
                      </w:r>
                    </w:p>
                  </w:txbxContent>
                </v:textbox>
              </v:shape>
            </w:pict>
          </mc:Fallback>
        </mc:AlternateContent>
      </w:r>
      <w:r w:rsidR="00631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DCC10" wp14:editId="68FA4ADE">
                <wp:simplePos x="0" y="0"/>
                <wp:positionH relativeFrom="column">
                  <wp:posOffset>2876550</wp:posOffset>
                </wp:positionH>
                <wp:positionV relativeFrom="paragraph">
                  <wp:posOffset>1054100</wp:posOffset>
                </wp:positionV>
                <wp:extent cx="0" cy="123825"/>
                <wp:effectExtent l="95250" t="0" r="57150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3B874" id="Straight Arrow Connector 38" o:spid="_x0000_s1026" type="#_x0000_t32" style="position:absolute;margin-left:226.5pt;margin-top:83pt;width:0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631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2E1E5" wp14:editId="6F90E854">
                <wp:simplePos x="0" y="0"/>
                <wp:positionH relativeFrom="column">
                  <wp:posOffset>2876550</wp:posOffset>
                </wp:positionH>
                <wp:positionV relativeFrom="paragraph">
                  <wp:posOffset>1473200</wp:posOffset>
                </wp:positionV>
                <wp:extent cx="0" cy="95250"/>
                <wp:effectExtent l="95250" t="0" r="1143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FEA0B" id="Straight Arrow Connector 39" o:spid="_x0000_s1026" type="#_x0000_t32" style="position:absolute;margin-left:226.5pt;margin-top:116pt;width:0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x50AEAAP0DAAAOAAAAZHJzL2Uyb0RvYy54bWysU8GO0zAQvSPxD5bvNGnRIjZ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631672">
        <w:tab/>
      </w:r>
      <w:bookmarkStart w:id="0" w:name="_GoBack"/>
      <w:bookmarkEnd w:id="0"/>
    </w:p>
    <w:sectPr w:rsidR="00332B4C" w:rsidRPr="0063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5"/>
    <w:multiLevelType w:val="hybridMultilevel"/>
    <w:tmpl w:val="EC7E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C"/>
    <w:rsid w:val="000024BB"/>
    <w:rsid w:val="000025E9"/>
    <w:rsid w:val="00004AC1"/>
    <w:rsid w:val="0002270E"/>
    <w:rsid w:val="00024365"/>
    <w:rsid w:val="00031268"/>
    <w:rsid w:val="00050887"/>
    <w:rsid w:val="00065317"/>
    <w:rsid w:val="00065FA2"/>
    <w:rsid w:val="00085AC5"/>
    <w:rsid w:val="0008729A"/>
    <w:rsid w:val="00095A5A"/>
    <w:rsid w:val="00097418"/>
    <w:rsid w:val="000A279E"/>
    <w:rsid w:val="000A4061"/>
    <w:rsid w:val="000A6E0C"/>
    <w:rsid w:val="000B106D"/>
    <w:rsid w:val="000C3D45"/>
    <w:rsid w:val="000D09B0"/>
    <w:rsid w:val="000D2C4C"/>
    <w:rsid w:val="000D417F"/>
    <w:rsid w:val="000D5E13"/>
    <w:rsid w:val="000E4A70"/>
    <w:rsid w:val="000E624F"/>
    <w:rsid w:val="000F484F"/>
    <w:rsid w:val="00106492"/>
    <w:rsid w:val="001153D5"/>
    <w:rsid w:val="00123C73"/>
    <w:rsid w:val="00124C0F"/>
    <w:rsid w:val="0014547C"/>
    <w:rsid w:val="00154042"/>
    <w:rsid w:val="001764C0"/>
    <w:rsid w:val="0018606C"/>
    <w:rsid w:val="001A3C00"/>
    <w:rsid w:val="001C4390"/>
    <w:rsid w:val="001C4485"/>
    <w:rsid w:val="001D53B2"/>
    <w:rsid w:val="001E024F"/>
    <w:rsid w:val="001E05D1"/>
    <w:rsid w:val="001F002C"/>
    <w:rsid w:val="00211FF2"/>
    <w:rsid w:val="00227CEF"/>
    <w:rsid w:val="00227DD8"/>
    <w:rsid w:val="00230541"/>
    <w:rsid w:val="002378FB"/>
    <w:rsid w:val="00237DA9"/>
    <w:rsid w:val="00251B44"/>
    <w:rsid w:val="002720A0"/>
    <w:rsid w:val="00282717"/>
    <w:rsid w:val="0029792F"/>
    <w:rsid w:val="002A0C34"/>
    <w:rsid w:val="002A621B"/>
    <w:rsid w:val="002A6B95"/>
    <w:rsid w:val="002B26E4"/>
    <w:rsid w:val="002B38A4"/>
    <w:rsid w:val="002D5683"/>
    <w:rsid w:val="002E144E"/>
    <w:rsid w:val="002E2346"/>
    <w:rsid w:val="002F3A26"/>
    <w:rsid w:val="00322F4E"/>
    <w:rsid w:val="00324E89"/>
    <w:rsid w:val="00330019"/>
    <w:rsid w:val="00330259"/>
    <w:rsid w:val="00332B4C"/>
    <w:rsid w:val="003415A9"/>
    <w:rsid w:val="003440B9"/>
    <w:rsid w:val="00345245"/>
    <w:rsid w:val="00351C9E"/>
    <w:rsid w:val="003565B6"/>
    <w:rsid w:val="00361FAF"/>
    <w:rsid w:val="00365A1F"/>
    <w:rsid w:val="00367CBB"/>
    <w:rsid w:val="00371826"/>
    <w:rsid w:val="00381DE0"/>
    <w:rsid w:val="0038792D"/>
    <w:rsid w:val="003926C0"/>
    <w:rsid w:val="003A50C4"/>
    <w:rsid w:val="003B550E"/>
    <w:rsid w:val="003C4ABC"/>
    <w:rsid w:val="003D6AB1"/>
    <w:rsid w:val="003E0CFB"/>
    <w:rsid w:val="003E2C4E"/>
    <w:rsid w:val="003E4EBB"/>
    <w:rsid w:val="003E6936"/>
    <w:rsid w:val="003E6B71"/>
    <w:rsid w:val="0040169E"/>
    <w:rsid w:val="00405BA3"/>
    <w:rsid w:val="00411939"/>
    <w:rsid w:val="004139F6"/>
    <w:rsid w:val="0041406D"/>
    <w:rsid w:val="00421181"/>
    <w:rsid w:val="004266B7"/>
    <w:rsid w:val="00427F9A"/>
    <w:rsid w:val="00431427"/>
    <w:rsid w:val="00432822"/>
    <w:rsid w:val="004333A1"/>
    <w:rsid w:val="00441217"/>
    <w:rsid w:val="00446872"/>
    <w:rsid w:val="004733BF"/>
    <w:rsid w:val="004927F2"/>
    <w:rsid w:val="004937BB"/>
    <w:rsid w:val="004A141F"/>
    <w:rsid w:val="004A1C0A"/>
    <w:rsid w:val="004A2EE4"/>
    <w:rsid w:val="004A6232"/>
    <w:rsid w:val="004B561F"/>
    <w:rsid w:val="004B722D"/>
    <w:rsid w:val="004C0555"/>
    <w:rsid w:val="004C1CFE"/>
    <w:rsid w:val="004C74E1"/>
    <w:rsid w:val="004D0BC7"/>
    <w:rsid w:val="004D1A5E"/>
    <w:rsid w:val="004D27E9"/>
    <w:rsid w:val="004E1FC6"/>
    <w:rsid w:val="004E7866"/>
    <w:rsid w:val="004F6C59"/>
    <w:rsid w:val="004F7C41"/>
    <w:rsid w:val="00501E25"/>
    <w:rsid w:val="00504763"/>
    <w:rsid w:val="00506F4E"/>
    <w:rsid w:val="00511D99"/>
    <w:rsid w:val="00515342"/>
    <w:rsid w:val="00515E55"/>
    <w:rsid w:val="00516393"/>
    <w:rsid w:val="00521E19"/>
    <w:rsid w:val="00523B94"/>
    <w:rsid w:val="00530A88"/>
    <w:rsid w:val="00536E82"/>
    <w:rsid w:val="00540794"/>
    <w:rsid w:val="00543E63"/>
    <w:rsid w:val="005656B1"/>
    <w:rsid w:val="0057653D"/>
    <w:rsid w:val="0058177C"/>
    <w:rsid w:val="0058368F"/>
    <w:rsid w:val="00587AB7"/>
    <w:rsid w:val="00595425"/>
    <w:rsid w:val="0059748F"/>
    <w:rsid w:val="005B05D9"/>
    <w:rsid w:val="005C02F0"/>
    <w:rsid w:val="005D486B"/>
    <w:rsid w:val="005E4F56"/>
    <w:rsid w:val="005F07A8"/>
    <w:rsid w:val="005F1BB1"/>
    <w:rsid w:val="005F4873"/>
    <w:rsid w:val="00612065"/>
    <w:rsid w:val="00617C9C"/>
    <w:rsid w:val="0062140A"/>
    <w:rsid w:val="00624610"/>
    <w:rsid w:val="00627BCD"/>
    <w:rsid w:val="00631672"/>
    <w:rsid w:val="00637E11"/>
    <w:rsid w:val="00640379"/>
    <w:rsid w:val="00642616"/>
    <w:rsid w:val="006443C9"/>
    <w:rsid w:val="00644C80"/>
    <w:rsid w:val="00644EB4"/>
    <w:rsid w:val="00654A88"/>
    <w:rsid w:val="006556D3"/>
    <w:rsid w:val="00656755"/>
    <w:rsid w:val="00662182"/>
    <w:rsid w:val="00672CAD"/>
    <w:rsid w:val="006769A0"/>
    <w:rsid w:val="00681390"/>
    <w:rsid w:val="006945ED"/>
    <w:rsid w:val="006A05A9"/>
    <w:rsid w:val="006A7027"/>
    <w:rsid w:val="006C2870"/>
    <w:rsid w:val="006D05B9"/>
    <w:rsid w:val="006D2398"/>
    <w:rsid w:val="006E2057"/>
    <w:rsid w:val="006E7241"/>
    <w:rsid w:val="00701E0A"/>
    <w:rsid w:val="00704DE4"/>
    <w:rsid w:val="00706E5A"/>
    <w:rsid w:val="00712503"/>
    <w:rsid w:val="00712EAE"/>
    <w:rsid w:val="007157B6"/>
    <w:rsid w:val="00717D4D"/>
    <w:rsid w:val="0072138A"/>
    <w:rsid w:val="00730B30"/>
    <w:rsid w:val="007321AE"/>
    <w:rsid w:val="00736F31"/>
    <w:rsid w:val="007372BC"/>
    <w:rsid w:val="0075193C"/>
    <w:rsid w:val="00751B79"/>
    <w:rsid w:val="00761A8D"/>
    <w:rsid w:val="00765395"/>
    <w:rsid w:val="00765575"/>
    <w:rsid w:val="0078010D"/>
    <w:rsid w:val="00787D01"/>
    <w:rsid w:val="00795E3E"/>
    <w:rsid w:val="007A214B"/>
    <w:rsid w:val="007A68B9"/>
    <w:rsid w:val="007B41D3"/>
    <w:rsid w:val="007B5174"/>
    <w:rsid w:val="007B787A"/>
    <w:rsid w:val="007B7DAE"/>
    <w:rsid w:val="007C7CBF"/>
    <w:rsid w:val="007D4804"/>
    <w:rsid w:val="007D5A78"/>
    <w:rsid w:val="007D6962"/>
    <w:rsid w:val="007E274A"/>
    <w:rsid w:val="007F0307"/>
    <w:rsid w:val="007F5400"/>
    <w:rsid w:val="007F5ECD"/>
    <w:rsid w:val="007F61C5"/>
    <w:rsid w:val="007F7B35"/>
    <w:rsid w:val="0081288A"/>
    <w:rsid w:val="008224F6"/>
    <w:rsid w:val="008245CE"/>
    <w:rsid w:val="00845D9F"/>
    <w:rsid w:val="00851B9F"/>
    <w:rsid w:val="0086258F"/>
    <w:rsid w:val="00866E6B"/>
    <w:rsid w:val="008721B4"/>
    <w:rsid w:val="00876AF8"/>
    <w:rsid w:val="00887D1F"/>
    <w:rsid w:val="00891BEC"/>
    <w:rsid w:val="008A32E7"/>
    <w:rsid w:val="008B0422"/>
    <w:rsid w:val="008B38FA"/>
    <w:rsid w:val="008B577C"/>
    <w:rsid w:val="008C505C"/>
    <w:rsid w:val="008D5B6B"/>
    <w:rsid w:val="008E6016"/>
    <w:rsid w:val="008F2F12"/>
    <w:rsid w:val="008F3EC2"/>
    <w:rsid w:val="00901037"/>
    <w:rsid w:val="0091409D"/>
    <w:rsid w:val="00914ADB"/>
    <w:rsid w:val="0092284F"/>
    <w:rsid w:val="009233BF"/>
    <w:rsid w:val="009311C6"/>
    <w:rsid w:val="00935700"/>
    <w:rsid w:val="00940363"/>
    <w:rsid w:val="00951502"/>
    <w:rsid w:val="009520E6"/>
    <w:rsid w:val="009549AE"/>
    <w:rsid w:val="009555D1"/>
    <w:rsid w:val="00961D21"/>
    <w:rsid w:val="00963938"/>
    <w:rsid w:val="00963F09"/>
    <w:rsid w:val="00970AF6"/>
    <w:rsid w:val="00981F91"/>
    <w:rsid w:val="00991A2E"/>
    <w:rsid w:val="00996B06"/>
    <w:rsid w:val="009A372C"/>
    <w:rsid w:val="009A4C64"/>
    <w:rsid w:val="009A7B4A"/>
    <w:rsid w:val="009B3DDA"/>
    <w:rsid w:val="009B5FCE"/>
    <w:rsid w:val="009C0CD9"/>
    <w:rsid w:val="009C2947"/>
    <w:rsid w:val="009D00B4"/>
    <w:rsid w:val="009D10A3"/>
    <w:rsid w:val="009D4F4F"/>
    <w:rsid w:val="009E47CB"/>
    <w:rsid w:val="009F1DAF"/>
    <w:rsid w:val="009F28F1"/>
    <w:rsid w:val="00A076D9"/>
    <w:rsid w:val="00A1452B"/>
    <w:rsid w:val="00A17B66"/>
    <w:rsid w:val="00A204B2"/>
    <w:rsid w:val="00A2227E"/>
    <w:rsid w:val="00A255D1"/>
    <w:rsid w:val="00A30072"/>
    <w:rsid w:val="00A316EF"/>
    <w:rsid w:val="00A32CB3"/>
    <w:rsid w:val="00A35213"/>
    <w:rsid w:val="00A35266"/>
    <w:rsid w:val="00A42CEE"/>
    <w:rsid w:val="00A4686F"/>
    <w:rsid w:val="00A4742E"/>
    <w:rsid w:val="00A54981"/>
    <w:rsid w:val="00A55F8A"/>
    <w:rsid w:val="00A7694B"/>
    <w:rsid w:val="00A83296"/>
    <w:rsid w:val="00A87D8A"/>
    <w:rsid w:val="00AA3D7E"/>
    <w:rsid w:val="00AB1CF6"/>
    <w:rsid w:val="00AB46A5"/>
    <w:rsid w:val="00AC7004"/>
    <w:rsid w:val="00AE6501"/>
    <w:rsid w:val="00AF0779"/>
    <w:rsid w:val="00AF2C99"/>
    <w:rsid w:val="00AF3E39"/>
    <w:rsid w:val="00AF41AA"/>
    <w:rsid w:val="00AF704B"/>
    <w:rsid w:val="00AF7103"/>
    <w:rsid w:val="00AF757C"/>
    <w:rsid w:val="00B00C3E"/>
    <w:rsid w:val="00B12B20"/>
    <w:rsid w:val="00B14EFE"/>
    <w:rsid w:val="00B44EBD"/>
    <w:rsid w:val="00B469C5"/>
    <w:rsid w:val="00B470A7"/>
    <w:rsid w:val="00B57E36"/>
    <w:rsid w:val="00B60B32"/>
    <w:rsid w:val="00B61DB6"/>
    <w:rsid w:val="00B6560A"/>
    <w:rsid w:val="00B676FA"/>
    <w:rsid w:val="00B8048E"/>
    <w:rsid w:val="00B82704"/>
    <w:rsid w:val="00B90188"/>
    <w:rsid w:val="00B9054E"/>
    <w:rsid w:val="00BA303C"/>
    <w:rsid w:val="00BB3DB9"/>
    <w:rsid w:val="00BC3BE9"/>
    <w:rsid w:val="00BC7ED5"/>
    <w:rsid w:val="00BD6DDA"/>
    <w:rsid w:val="00BE41A7"/>
    <w:rsid w:val="00BE6A6F"/>
    <w:rsid w:val="00C048E3"/>
    <w:rsid w:val="00C13068"/>
    <w:rsid w:val="00C177AE"/>
    <w:rsid w:val="00C17BF3"/>
    <w:rsid w:val="00C2147E"/>
    <w:rsid w:val="00C302CF"/>
    <w:rsid w:val="00C3145F"/>
    <w:rsid w:val="00C3473F"/>
    <w:rsid w:val="00C368D8"/>
    <w:rsid w:val="00C40BDF"/>
    <w:rsid w:val="00C429D7"/>
    <w:rsid w:val="00C462B7"/>
    <w:rsid w:val="00C53049"/>
    <w:rsid w:val="00C55540"/>
    <w:rsid w:val="00C767F2"/>
    <w:rsid w:val="00C871EA"/>
    <w:rsid w:val="00CA202E"/>
    <w:rsid w:val="00CB50E1"/>
    <w:rsid w:val="00CC3DB2"/>
    <w:rsid w:val="00CD1DE2"/>
    <w:rsid w:val="00CD3E75"/>
    <w:rsid w:val="00CE122B"/>
    <w:rsid w:val="00CE335F"/>
    <w:rsid w:val="00CF27B9"/>
    <w:rsid w:val="00CF3D60"/>
    <w:rsid w:val="00D02AC1"/>
    <w:rsid w:val="00D13850"/>
    <w:rsid w:val="00D1401C"/>
    <w:rsid w:val="00D2688E"/>
    <w:rsid w:val="00D27FD9"/>
    <w:rsid w:val="00D32040"/>
    <w:rsid w:val="00D3316A"/>
    <w:rsid w:val="00D43C17"/>
    <w:rsid w:val="00D46D65"/>
    <w:rsid w:val="00D470A5"/>
    <w:rsid w:val="00D560A2"/>
    <w:rsid w:val="00D64AF8"/>
    <w:rsid w:val="00D6784F"/>
    <w:rsid w:val="00D74BC4"/>
    <w:rsid w:val="00D75113"/>
    <w:rsid w:val="00D764EA"/>
    <w:rsid w:val="00D77FEC"/>
    <w:rsid w:val="00D8639E"/>
    <w:rsid w:val="00D91BE7"/>
    <w:rsid w:val="00D91BFD"/>
    <w:rsid w:val="00D92A87"/>
    <w:rsid w:val="00D92ACB"/>
    <w:rsid w:val="00D936D0"/>
    <w:rsid w:val="00DA4DEB"/>
    <w:rsid w:val="00DC38AD"/>
    <w:rsid w:val="00DD24F1"/>
    <w:rsid w:val="00DD532D"/>
    <w:rsid w:val="00DE057A"/>
    <w:rsid w:val="00DE6950"/>
    <w:rsid w:val="00DE77EF"/>
    <w:rsid w:val="00DE7E89"/>
    <w:rsid w:val="00DF26BF"/>
    <w:rsid w:val="00DF3A88"/>
    <w:rsid w:val="00DF48A4"/>
    <w:rsid w:val="00E02A28"/>
    <w:rsid w:val="00E05780"/>
    <w:rsid w:val="00E065C4"/>
    <w:rsid w:val="00E16559"/>
    <w:rsid w:val="00E1776B"/>
    <w:rsid w:val="00E24C6A"/>
    <w:rsid w:val="00E2793C"/>
    <w:rsid w:val="00E31CDB"/>
    <w:rsid w:val="00E347DF"/>
    <w:rsid w:val="00E3725B"/>
    <w:rsid w:val="00E40E94"/>
    <w:rsid w:val="00E4412E"/>
    <w:rsid w:val="00E47395"/>
    <w:rsid w:val="00E539EA"/>
    <w:rsid w:val="00E57BB2"/>
    <w:rsid w:val="00E62DEF"/>
    <w:rsid w:val="00E66CF0"/>
    <w:rsid w:val="00E94908"/>
    <w:rsid w:val="00EE2E58"/>
    <w:rsid w:val="00EF0CBD"/>
    <w:rsid w:val="00F00998"/>
    <w:rsid w:val="00F413F0"/>
    <w:rsid w:val="00F4715B"/>
    <w:rsid w:val="00F51490"/>
    <w:rsid w:val="00F61841"/>
    <w:rsid w:val="00F67270"/>
    <w:rsid w:val="00F758F2"/>
    <w:rsid w:val="00F80B72"/>
    <w:rsid w:val="00F85ED6"/>
    <w:rsid w:val="00F92A33"/>
    <w:rsid w:val="00F9585F"/>
    <w:rsid w:val="00F9664C"/>
    <w:rsid w:val="00FA4D8A"/>
    <w:rsid w:val="00FA59C6"/>
    <w:rsid w:val="00FA5AA5"/>
    <w:rsid w:val="00FA6101"/>
    <w:rsid w:val="00FB6C84"/>
    <w:rsid w:val="00FB7002"/>
    <w:rsid w:val="00FB7712"/>
    <w:rsid w:val="00FC108B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1A7C-AEA5-45B9-A34C-ABFA263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Loreena</dc:creator>
  <cp:lastModifiedBy>Loreena</cp:lastModifiedBy>
  <cp:revision>2</cp:revision>
  <dcterms:created xsi:type="dcterms:W3CDTF">2017-11-08T13:26:00Z</dcterms:created>
  <dcterms:modified xsi:type="dcterms:W3CDTF">2017-11-08T13:26:00Z</dcterms:modified>
</cp:coreProperties>
</file>