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99071" w14:textId="5D8E3169" w:rsidR="0080573E" w:rsidRDefault="005C5F99">
      <w:r>
        <w:t>Two AACVPR Position Statements have excel spreadsheets available to assist those working with patients.</w:t>
      </w:r>
    </w:p>
    <w:p w14:paraId="330A81B5" w14:textId="77777777" w:rsidR="00326610" w:rsidRDefault="00326610"/>
    <w:p w14:paraId="2543B445" w14:textId="72BA7CF5" w:rsidR="005C5F99" w:rsidRDefault="005C5F99">
      <w:r>
        <w:t xml:space="preserve">The first was from the 2016 Statement, </w:t>
      </w:r>
      <w:r w:rsidRPr="006A6403">
        <w:rPr>
          <w:i/>
        </w:rPr>
        <w:t>Assessing Physical Activity as a Core Component in Cardiac Rehabilitation</w:t>
      </w:r>
      <w:r>
        <w:t xml:space="preserve">, and provides a </w:t>
      </w:r>
      <w:r w:rsidRPr="005C5F99">
        <w:t>PA assessment report spreadsheet, two case examples, and step-by-step instructions</w:t>
      </w:r>
      <w:r>
        <w:t xml:space="preserve">.  To assess this spreadsheet click here:  </w:t>
      </w:r>
      <w:hyperlink r:id="rId5" w:history="1">
        <w:r w:rsidR="00EC4AB2" w:rsidRPr="00BB0CE2">
          <w:rPr>
            <w:rStyle w:val="Hyperlink"/>
            <w:b/>
          </w:rPr>
          <w:t>http://links.lww.com/JCRP/A83</w:t>
        </w:r>
      </w:hyperlink>
      <w:r w:rsidR="00EC4AB2">
        <w:rPr>
          <w:b/>
        </w:rPr>
        <w:t xml:space="preserve"> </w:t>
      </w:r>
    </w:p>
    <w:p w14:paraId="7D473B35" w14:textId="36647A7D" w:rsidR="005C5F99" w:rsidRDefault="005C5F99">
      <w:r>
        <w:t xml:space="preserve">Note this is a password protected file. To obtain the password please contact </w:t>
      </w:r>
      <w:proofErr w:type="spellStart"/>
      <w:proofErr w:type="gramStart"/>
      <w:r>
        <w:t>it’s</w:t>
      </w:r>
      <w:proofErr w:type="spellEnd"/>
      <w:proofErr w:type="gramEnd"/>
      <w:r>
        <w:t xml:space="preserve"> creator and co-author of this Statement Dr. Alex </w:t>
      </w:r>
      <w:proofErr w:type="spellStart"/>
      <w:r>
        <w:t>Montoye</w:t>
      </w:r>
      <w:proofErr w:type="spellEnd"/>
      <w:r>
        <w:t xml:space="preserve"> at </w:t>
      </w:r>
      <w:hyperlink r:id="rId6" w:history="1">
        <w:r w:rsidRPr="00563414">
          <w:rPr>
            <w:rStyle w:val="Hyperlink"/>
          </w:rPr>
          <w:t>montoyeah@alma.edu</w:t>
        </w:r>
      </w:hyperlink>
      <w:r>
        <w:t xml:space="preserve"> .</w:t>
      </w:r>
    </w:p>
    <w:p w14:paraId="04B488FF" w14:textId="7096DB2F" w:rsidR="005C5F99" w:rsidRDefault="005C5F99"/>
    <w:p w14:paraId="6663836C" w14:textId="12B5AF10" w:rsidR="006A6403" w:rsidRDefault="006A6403"/>
    <w:p w14:paraId="11CCFCED" w14:textId="437B0C81" w:rsidR="006A6403" w:rsidRDefault="006A6403" w:rsidP="006A6403">
      <w:r>
        <w:t xml:space="preserve">The second was from the 2018 Statement, </w:t>
      </w:r>
      <w:r w:rsidRPr="006A6403">
        <w:rPr>
          <w:i/>
        </w:rPr>
        <w:t>Progression of Exercise Training in Early Outpatient Cardiac Rehabilitation</w:t>
      </w:r>
      <w:r>
        <w:t xml:space="preserve">, and provides a </w:t>
      </w:r>
      <w:r w:rsidR="00326610" w:rsidRPr="00326610">
        <w:t>calculator for kcal/session and MET-min/session</w:t>
      </w:r>
      <w:r w:rsidR="00326610">
        <w:t xml:space="preserve"> to support CR program staff in determining these variables for their patients</w:t>
      </w:r>
      <w:r>
        <w:t xml:space="preserve">.  To assess this spreadsheet click here:  </w:t>
      </w:r>
      <w:hyperlink r:id="rId7" w:history="1">
        <w:r w:rsidR="00EC4AB2" w:rsidRPr="00BB0CE2">
          <w:rPr>
            <w:rStyle w:val="Hyperlink"/>
            <w:b/>
          </w:rPr>
          <w:t>http://links.lww.com/JCRP/A84</w:t>
        </w:r>
      </w:hyperlink>
      <w:r w:rsidR="00EC4AB2">
        <w:rPr>
          <w:b/>
        </w:rPr>
        <w:t xml:space="preserve"> </w:t>
      </w:r>
      <w:bookmarkStart w:id="0" w:name="_GoBack"/>
      <w:bookmarkEnd w:id="0"/>
    </w:p>
    <w:p w14:paraId="5F09B0B5" w14:textId="77777777" w:rsidR="006A6403" w:rsidRDefault="006A6403"/>
    <w:sectPr w:rsidR="006A6403" w:rsidSect="0070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99"/>
    <w:rsid w:val="0000043B"/>
    <w:rsid w:val="00030849"/>
    <w:rsid w:val="00030BC7"/>
    <w:rsid w:val="00030DC4"/>
    <w:rsid w:val="00032154"/>
    <w:rsid w:val="00035C90"/>
    <w:rsid w:val="00067374"/>
    <w:rsid w:val="000A21C7"/>
    <w:rsid w:val="000A528B"/>
    <w:rsid w:val="000F15FF"/>
    <w:rsid w:val="000F4C40"/>
    <w:rsid w:val="00141070"/>
    <w:rsid w:val="001422BC"/>
    <w:rsid w:val="00147A1C"/>
    <w:rsid w:val="00147A63"/>
    <w:rsid w:val="001517CA"/>
    <w:rsid w:val="001839E9"/>
    <w:rsid w:val="001A4DC0"/>
    <w:rsid w:val="001B4ACF"/>
    <w:rsid w:val="001B766C"/>
    <w:rsid w:val="001C3F0C"/>
    <w:rsid w:val="001D0B22"/>
    <w:rsid w:val="001D1A59"/>
    <w:rsid w:val="001F752E"/>
    <w:rsid w:val="00213483"/>
    <w:rsid w:val="002153F5"/>
    <w:rsid w:val="00272A5B"/>
    <w:rsid w:val="002779DC"/>
    <w:rsid w:val="002A06D9"/>
    <w:rsid w:val="002E70E1"/>
    <w:rsid w:val="00317BFF"/>
    <w:rsid w:val="00324AF4"/>
    <w:rsid w:val="00326610"/>
    <w:rsid w:val="00360471"/>
    <w:rsid w:val="0037590D"/>
    <w:rsid w:val="00376FD0"/>
    <w:rsid w:val="0038147A"/>
    <w:rsid w:val="003829CD"/>
    <w:rsid w:val="003B2BE5"/>
    <w:rsid w:val="003B42FB"/>
    <w:rsid w:val="003C1C08"/>
    <w:rsid w:val="003D73DE"/>
    <w:rsid w:val="003F3CBD"/>
    <w:rsid w:val="00435B78"/>
    <w:rsid w:val="00447A0B"/>
    <w:rsid w:val="00473303"/>
    <w:rsid w:val="004836F0"/>
    <w:rsid w:val="00483ACE"/>
    <w:rsid w:val="00486379"/>
    <w:rsid w:val="004B35F8"/>
    <w:rsid w:val="004B65B1"/>
    <w:rsid w:val="004C39D6"/>
    <w:rsid w:val="004C59EE"/>
    <w:rsid w:val="004C7FE1"/>
    <w:rsid w:val="004D368B"/>
    <w:rsid w:val="004D4509"/>
    <w:rsid w:val="00502847"/>
    <w:rsid w:val="005224E7"/>
    <w:rsid w:val="00537304"/>
    <w:rsid w:val="00574070"/>
    <w:rsid w:val="005A5B59"/>
    <w:rsid w:val="005C2189"/>
    <w:rsid w:val="005C5F99"/>
    <w:rsid w:val="005D064E"/>
    <w:rsid w:val="006108D8"/>
    <w:rsid w:val="00654F34"/>
    <w:rsid w:val="006553A0"/>
    <w:rsid w:val="006605A4"/>
    <w:rsid w:val="0066301A"/>
    <w:rsid w:val="00672B13"/>
    <w:rsid w:val="00691DFB"/>
    <w:rsid w:val="006A6403"/>
    <w:rsid w:val="006B1E22"/>
    <w:rsid w:val="006E5236"/>
    <w:rsid w:val="006E6586"/>
    <w:rsid w:val="006F572C"/>
    <w:rsid w:val="00702FC4"/>
    <w:rsid w:val="00731C5F"/>
    <w:rsid w:val="0073541D"/>
    <w:rsid w:val="00746AEC"/>
    <w:rsid w:val="00780F20"/>
    <w:rsid w:val="00786176"/>
    <w:rsid w:val="00795BAB"/>
    <w:rsid w:val="007C7947"/>
    <w:rsid w:val="007E53EF"/>
    <w:rsid w:val="0080573E"/>
    <w:rsid w:val="00814EC7"/>
    <w:rsid w:val="00820BC2"/>
    <w:rsid w:val="008252D3"/>
    <w:rsid w:val="00825EE5"/>
    <w:rsid w:val="00830F94"/>
    <w:rsid w:val="00835B9C"/>
    <w:rsid w:val="00837678"/>
    <w:rsid w:val="00841348"/>
    <w:rsid w:val="008425B9"/>
    <w:rsid w:val="0084509D"/>
    <w:rsid w:val="00847E3A"/>
    <w:rsid w:val="00861D77"/>
    <w:rsid w:val="008627C7"/>
    <w:rsid w:val="0087577B"/>
    <w:rsid w:val="0090440D"/>
    <w:rsid w:val="00934629"/>
    <w:rsid w:val="009403AD"/>
    <w:rsid w:val="00945351"/>
    <w:rsid w:val="009663DB"/>
    <w:rsid w:val="00976A41"/>
    <w:rsid w:val="00987F1B"/>
    <w:rsid w:val="00994B9A"/>
    <w:rsid w:val="00994F92"/>
    <w:rsid w:val="009A1CBE"/>
    <w:rsid w:val="009A5EAC"/>
    <w:rsid w:val="009A7F88"/>
    <w:rsid w:val="009D7935"/>
    <w:rsid w:val="009F1A7E"/>
    <w:rsid w:val="009F26CD"/>
    <w:rsid w:val="00A3033C"/>
    <w:rsid w:val="00A47D82"/>
    <w:rsid w:val="00A5481F"/>
    <w:rsid w:val="00A67CD7"/>
    <w:rsid w:val="00A87D11"/>
    <w:rsid w:val="00A94DFD"/>
    <w:rsid w:val="00AA5403"/>
    <w:rsid w:val="00AC6F94"/>
    <w:rsid w:val="00AC7B39"/>
    <w:rsid w:val="00AD458E"/>
    <w:rsid w:val="00AE71CB"/>
    <w:rsid w:val="00AE77B6"/>
    <w:rsid w:val="00AF7134"/>
    <w:rsid w:val="00B11617"/>
    <w:rsid w:val="00B14AA4"/>
    <w:rsid w:val="00B15BCA"/>
    <w:rsid w:val="00B23E74"/>
    <w:rsid w:val="00B251D6"/>
    <w:rsid w:val="00B25961"/>
    <w:rsid w:val="00B4438A"/>
    <w:rsid w:val="00B46494"/>
    <w:rsid w:val="00B57CBE"/>
    <w:rsid w:val="00B6365E"/>
    <w:rsid w:val="00B67667"/>
    <w:rsid w:val="00B678AD"/>
    <w:rsid w:val="00B81CAD"/>
    <w:rsid w:val="00B848BB"/>
    <w:rsid w:val="00BE4714"/>
    <w:rsid w:val="00C105CA"/>
    <w:rsid w:val="00C301DE"/>
    <w:rsid w:val="00C3517A"/>
    <w:rsid w:val="00C40B8E"/>
    <w:rsid w:val="00C41437"/>
    <w:rsid w:val="00C643EE"/>
    <w:rsid w:val="00C7332F"/>
    <w:rsid w:val="00C830E6"/>
    <w:rsid w:val="00C86587"/>
    <w:rsid w:val="00C9125E"/>
    <w:rsid w:val="00CA6A45"/>
    <w:rsid w:val="00CD017A"/>
    <w:rsid w:val="00CF34E6"/>
    <w:rsid w:val="00D050B1"/>
    <w:rsid w:val="00D324A3"/>
    <w:rsid w:val="00D4220B"/>
    <w:rsid w:val="00D42847"/>
    <w:rsid w:val="00D51350"/>
    <w:rsid w:val="00D67255"/>
    <w:rsid w:val="00DB4F42"/>
    <w:rsid w:val="00DB6CB3"/>
    <w:rsid w:val="00DB7932"/>
    <w:rsid w:val="00DF3402"/>
    <w:rsid w:val="00E4444E"/>
    <w:rsid w:val="00E44CBF"/>
    <w:rsid w:val="00E45427"/>
    <w:rsid w:val="00E72552"/>
    <w:rsid w:val="00E96729"/>
    <w:rsid w:val="00EC0CA2"/>
    <w:rsid w:val="00EC4AB2"/>
    <w:rsid w:val="00EF0255"/>
    <w:rsid w:val="00F00C9C"/>
    <w:rsid w:val="00F24FCF"/>
    <w:rsid w:val="00F4540A"/>
    <w:rsid w:val="00FA5137"/>
    <w:rsid w:val="00FC0227"/>
    <w:rsid w:val="00FC3ED6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B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F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C5F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F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C5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ks.lww.com/JCRP/A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toyeah@alma.edu" TargetMode="External"/><Relationship Id="rId5" Type="http://schemas.openxmlformats.org/officeDocument/2006/relationships/hyperlink" Target="http://links.lww.com/JCRP/A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Kaminsky, Leonard</dc:creator>
  <cp:keywords/>
  <dc:description/>
  <cp:lastModifiedBy>Brosky, Kevin</cp:lastModifiedBy>
  <cp:revision>4</cp:revision>
  <dcterms:created xsi:type="dcterms:W3CDTF">2018-06-17T20:29:00Z</dcterms:created>
  <dcterms:modified xsi:type="dcterms:W3CDTF">2018-06-25T20:50:00Z</dcterms:modified>
</cp:coreProperties>
</file>