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E547" w14:textId="77777777" w:rsidR="008318D9" w:rsidRPr="00D25097" w:rsidRDefault="008318D9" w:rsidP="008318D9">
      <w:pPr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 w:rsidRPr="00D25097">
        <w:rPr>
          <w:color w:val="000000" w:themeColor="text1"/>
          <w:sz w:val="24"/>
          <w:szCs w:val="24"/>
        </w:rPr>
        <w:t>Table</w:t>
      </w:r>
      <w:r>
        <w:rPr>
          <w:color w:val="000000" w:themeColor="text1"/>
          <w:sz w:val="24"/>
          <w:szCs w:val="24"/>
        </w:rPr>
        <w:t>.</w:t>
      </w:r>
      <w:r w:rsidRPr="00D25097">
        <w:rPr>
          <w:color w:val="000000" w:themeColor="text1"/>
          <w:sz w:val="24"/>
          <w:szCs w:val="24"/>
        </w:rPr>
        <w:t xml:space="preserve"> Neurocognitive Test Battery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18D9" w:rsidRPr="00D25097" w14:paraId="795FF65A" w14:textId="77777777" w:rsidTr="00853C24">
        <w:tc>
          <w:tcPr>
            <w:tcW w:w="0" w:type="auto"/>
          </w:tcPr>
          <w:p w14:paraId="1241978F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Cognitive Test</w:t>
            </w:r>
          </w:p>
        </w:tc>
      </w:tr>
      <w:tr w:rsidR="008318D9" w:rsidRPr="00D25097" w14:paraId="1199B664" w14:textId="77777777" w:rsidTr="00853C24">
        <w:tc>
          <w:tcPr>
            <w:tcW w:w="0" w:type="auto"/>
          </w:tcPr>
          <w:p w14:paraId="717ADDBE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Wechsler Test of Adult Reading  </w:t>
            </w:r>
          </w:p>
        </w:tc>
      </w:tr>
      <w:tr w:rsidR="008318D9" w:rsidRPr="00D25097" w14:paraId="27C66390" w14:textId="77777777" w:rsidTr="00853C24">
        <w:tc>
          <w:tcPr>
            <w:tcW w:w="0" w:type="auto"/>
          </w:tcPr>
          <w:p w14:paraId="50F6D140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Digit Span Total</w:t>
            </w:r>
          </w:p>
        </w:tc>
      </w:tr>
      <w:tr w:rsidR="008318D9" w:rsidRPr="00D25097" w14:paraId="1C4899F4" w14:textId="77777777" w:rsidTr="00853C24">
        <w:tc>
          <w:tcPr>
            <w:tcW w:w="0" w:type="auto"/>
          </w:tcPr>
          <w:p w14:paraId="00E64097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Longest Digit Forward </w:t>
            </w:r>
          </w:p>
        </w:tc>
      </w:tr>
      <w:tr w:rsidR="008318D9" w:rsidRPr="00D25097" w14:paraId="435FD5EA" w14:textId="77777777" w:rsidTr="00853C24">
        <w:tc>
          <w:tcPr>
            <w:tcW w:w="0" w:type="auto"/>
          </w:tcPr>
          <w:p w14:paraId="2846E8DB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Longest Digit Backward </w:t>
            </w:r>
          </w:p>
        </w:tc>
      </w:tr>
      <w:tr w:rsidR="008318D9" w:rsidRPr="00D25097" w14:paraId="28BB3206" w14:textId="77777777" w:rsidTr="00853C24">
        <w:tc>
          <w:tcPr>
            <w:tcW w:w="0" w:type="auto"/>
          </w:tcPr>
          <w:p w14:paraId="4E9E449E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Logical Memory I </w:t>
            </w:r>
          </w:p>
        </w:tc>
      </w:tr>
      <w:tr w:rsidR="008318D9" w:rsidRPr="00D25097" w14:paraId="73403837" w14:textId="77777777" w:rsidTr="00853C24">
        <w:tc>
          <w:tcPr>
            <w:tcW w:w="0" w:type="auto"/>
          </w:tcPr>
          <w:p w14:paraId="307AD4BE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Logical Memory II</w:t>
            </w:r>
          </w:p>
        </w:tc>
      </w:tr>
      <w:tr w:rsidR="008318D9" w:rsidRPr="00D25097" w14:paraId="44DDBC30" w14:textId="77777777" w:rsidTr="00853C24">
        <w:tc>
          <w:tcPr>
            <w:tcW w:w="0" w:type="auto"/>
          </w:tcPr>
          <w:p w14:paraId="01B982DB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Rey Complex Figure Copy</w:t>
            </w:r>
          </w:p>
        </w:tc>
      </w:tr>
      <w:tr w:rsidR="008318D9" w:rsidRPr="00D25097" w14:paraId="743C8F18" w14:textId="77777777" w:rsidTr="00853C24">
        <w:tc>
          <w:tcPr>
            <w:tcW w:w="0" w:type="auto"/>
          </w:tcPr>
          <w:p w14:paraId="098952DD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Rey Complex Figure 3-minute Recall </w:t>
            </w:r>
          </w:p>
        </w:tc>
      </w:tr>
      <w:tr w:rsidR="008318D9" w:rsidRPr="00D25097" w14:paraId="116AE889" w14:textId="77777777" w:rsidTr="00853C24">
        <w:tc>
          <w:tcPr>
            <w:tcW w:w="0" w:type="auto"/>
          </w:tcPr>
          <w:p w14:paraId="524A8F5E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Verbal Fluency Letters </w:t>
            </w:r>
          </w:p>
        </w:tc>
      </w:tr>
      <w:tr w:rsidR="008318D9" w:rsidRPr="00D25097" w14:paraId="18732A6E" w14:textId="77777777" w:rsidTr="00853C24">
        <w:tc>
          <w:tcPr>
            <w:tcW w:w="0" w:type="auto"/>
          </w:tcPr>
          <w:p w14:paraId="4D678C03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Verbal Fluency Animals </w:t>
            </w:r>
          </w:p>
        </w:tc>
      </w:tr>
      <w:tr w:rsidR="008318D9" w:rsidRPr="00D25097" w14:paraId="5A89AB8E" w14:textId="77777777" w:rsidTr="00853C24">
        <w:tc>
          <w:tcPr>
            <w:tcW w:w="0" w:type="auto"/>
          </w:tcPr>
          <w:p w14:paraId="152F818D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Rey Auditory Verbal Learning </w:t>
            </w:r>
          </w:p>
        </w:tc>
      </w:tr>
      <w:tr w:rsidR="008318D9" w:rsidRPr="00D25097" w14:paraId="55214E62" w14:textId="77777777" w:rsidTr="00853C24">
        <w:tc>
          <w:tcPr>
            <w:tcW w:w="0" w:type="auto"/>
          </w:tcPr>
          <w:p w14:paraId="6E873C4D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Boston Naming Test (short version)</w:t>
            </w:r>
          </w:p>
        </w:tc>
      </w:tr>
      <w:tr w:rsidR="008318D9" w:rsidRPr="00D25097" w14:paraId="299B4A73" w14:textId="77777777" w:rsidTr="00853C24">
        <w:tc>
          <w:tcPr>
            <w:tcW w:w="0" w:type="auto"/>
          </w:tcPr>
          <w:p w14:paraId="79C8DB8B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Trails A </w:t>
            </w:r>
          </w:p>
        </w:tc>
      </w:tr>
      <w:tr w:rsidR="008318D9" w:rsidRPr="00D25097" w14:paraId="70525601" w14:textId="77777777" w:rsidTr="00853C24">
        <w:tc>
          <w:tcPr>
            <w:tcW w:w="0" w:type="auto"/>
          </w:tcPr>
          <w:p w14:paraId="4583E76F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Trails B</w:t>
            </w:r>
          </w:p>
        </w:tc>
      </w:tr>
      <w:tr w:rsidR="008318D9" w:rsidRPr="00D25097" w14:paraId="020AD5F8" w14:textId="77777777" w:rsidTr="00853C24">
        <w:tc>
          <w:tcPr>
            <w:tcW w:w="0" w:type="auto"/>
          </w:tcPr>
          <w:p w14:paraId="21BA458C" w14:textId="77777777" w:rsidR="008318D9" w:rsidRPr="00D25097" w:rsidRDefault="008318D9" w:rsidP="00853C2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Delis</w:t>
            </w:r>
            <w:r w:rsidRPr="00D25097">
              <w:rPr>
                <w:rFonts w:ascii="Times New Roman" w:hAnsi="Times New Roman"/>
                <w:color w:val="000000" w:themeColor="text1"/>
              </w:rPr>
              <w:t>–</w:t>
            </w:r>
            <w:r w:rsidRPr="00D250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Kaplan Executive Function System (Colour Naming, Word Reading, Inhibition, Inhibition/Switching  </w:t>
            </w:r>
          </w:p>
        </w:tc>
      </w:tr>
    </w:tbl>
    <w:p w14:paraId="74BF30DB" w14:textId="77777777" w:rsidR="008318D9" w:rsidRPr="00D25097" w:rsidRDefault="008318D9" w:rsidP="008318D9">
      <w:pPr>
        <w:jc w:val="left"/>
        <w:rPr>
          <w:color w:val="000000" w:themeColor="text1"/>
          <w:sz w:val="24"/>
          <w:szCs w:val="24"/>
        </w:rPr>
      </w:pPr>
    </w:p>
    <w:p w14:paraId="769330E9" w14:textId="77777777" w:rsidR="004B45DC" w:rsidRDefault="004B45DC"/>
    <w:sectPr w:rsidR="004B45DC" w:rsidSect="00CC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D9"/>
    <w:rsid w:val="00031683"/>
    <w:rsid w:val="00036076"/>
    <w:rsid w:val="00045AA2"/>
    <w:rsid w:val="00051DFF"/>
    <w:rsid w:val="00062543"/>
    <w:rsid w:val="000703A0"/>
    <w:rsid w:val="000707BC"/>
    <w:rsid w:val="00082404"/>
    <w:rsid w:val="000A6BC0"/>
    <w:rsid w:val="000C2402"/>
    <w:rsid w:val="000C25EF"/>
    <w:rsid w:val="000C4357"/>
    <w:rsid w:val="000E7FF8"/>
    <w:rsid w:val="000F47AB"/>
    <w:rsid w:val="0012542C"/>
    <w:rsid w:val="00154313"/>
    <w:rsid w:val="00164A43"/>
    <w:rsid w:val="001D1877"/>
    <w:rsid w:val="001E5C30"/>
    <w:rsid w:val="001F4D08"/>
    <w:rsid w:val="001F6183"/>
    <w:rsid w:val="00226DAE"/>
    <w:rsid w:val="0027487B"/>
    <w:rsid w:val="002B3C71"/>
    <w:rsid w:val="002D118B"/>
    <w:rsid w:val="002E3883"/>
    <w:rsid w:val="002F64DD"/>
    <w:rsid w:val="002F6F6A"/>
    <w:rsid w:val="00303FE4"/>
    <w:rsid w:val="00336589"/>
    <w:rsid w:val="003512C9"/>
    <w:rsid w:val="003721DC"/>
    <w:rsid w:val="00380A04"/>
    <w:rsid w:val="00385FE8"/>
    <w:rsid w:val="003B6A30"/>
    <w:rsid w:val="0046166F"/>
    <w:rsid w:val="00463E7B"/>
    <w:rsid w:val="004B45DC"/>
    <w:rsid w:val="004C4216"/>
    <w:rsid w:val="004D404F"/>
    <w:rsid w:val="004F1E2C"/>
    <w:rsid w:val="004F2C2F"/>
    <w:rsid w:val="00503A53"/>
    <w:rsid w:val="00507080"/>
    <w:rsid w:val="00512243"/>
    <w:rsid w:val="00542819"/>
    <w:rsid w:val="00545FD8"/>
    <w:rsid w:val="00547ACC"/>
    <w:rsid w:val="00556286"/>
    <w:rsid w:val="00557049"/>
    <w:rsid w:val="005753AA"/>
    <w:rsid w:val="00592B47"/>
    <w:rsid w:val="005A073B"/>
    <w:rsid w:val="005F03E8"/>
    <w:rsid w:val="0061510D"/>
    <w:rsid w:val="0065067A"/>
    <w:rsid w:val="00662D12"/>
    <w:rsid w:val="00673C54"/>
    <w:rsid w:val="00673E84"/>
    <w:rsid w:val="00675D44"/>
    <w:rsid w:val="0068072F"/>
    <w:rsid w:val="006A6DBD"/>
    <w:rsid w:val="006B061D"/>
    <w:rsid w:val="006B2753"/>
    <w:rsid w:val="006E2832"/>
    <w:rsid w:val="006F1FCF"/>
    <w:rsid w:val="006F7F5E"/>
    <w:rsid w:val="0075245E"/>
    <w:rsid w:val="0079275E"/>
    <w:rsid w:val="007A09BC"/>
    <w:rsid w:val="007C1F44"/>
    <w:rsid w:val="007C65FB"/>
    <w:rsid w:val="007E07C3"/>
    <w:rsid w:val="007E1142"/>
    <w:rsid w:val="00801837"/>
    <w:rsid w:val="00802D19"/>
    <w:rsid w:val="008318D9"/>
    <w:rsid w:val="008621A3"/>
    <w:rsid w:val="00866282"/>
    <w:rsid w:val="008A311F"/>
    <w:rsid w:val="008A7A42"/>
    <w:rsid w:val="009144ED"/>
    <w:rsid w:val="00940667"/>
    <w:rsid w:val="0094100D"/>
    <w:rsid w:val="00953C88"/>
    <w:rsid w:val="009944DD"/>
    <w:rsid w:val="009A7DB6"/>
    <w:rsid w:val="009D1BA8"/>
    <w:rsid w:val="009E50EA"/>
    <w:rsid w:val="009E6074"/>
    <w:rsid w:val="009F0A32"/>
    <w:rsid w:val="00A20CDF"/>
    <w:rsid w:val="00A21BC5"/>
    <w:rsid w:val="00A565B5"/>
    <w:rsid w:val="00A63410"/>
    <w:rsid w:val="00A85523"/>
    <w:rsid w:val="00AA103A"/>
    <w:rsid w:val="00AA3E45"/>
    <w:rsid w:val="00AB5FAD"/>
    <w:rsid w:val="00B03ED6"/>
    <w:rsid w:val="00B16DF1"/>
    <w:rsid w:val="00B658D0"/>
    <w:rsid w:val="00B94078"/>
    <w:rsid w:val="00B95B27"/>
    <w:rsid w:val="00BD0863"/>
    <w:rsid w:val="00BE6BE7"/>
    <w:rsid w:val="00BF4A3A"/>
    <w:rsid w:val="00C9124E"/>
    <w:rsid w:val="00C9136D"/>
    <w:rsid w:val="00CA219C"/>
    <w:rsid w:val="00CA3BA2"/>
    <w:rsid w:val="00CB257E"/>
    <w:rsid w:val="00CC36A5"/>
    <w:rsid w:val="00CF205D"/>
    <w:rsid w:val="00CF3D12"/>
    <w:rsid w:val="00D22EED"/>
    <w:rsid w:val="00D45D7B"/>
    <w:rsid w:val="00D61032"/>
    <w:rsid w:val="00D84B24"/>
    <w:rsid w:val="00D945C3"/>
    <w:rsid w:val="00D969A5"/>
    <w:rsid w:val="00DB4301"/>
    <w:rsid w:val="00DB5505"/>
    <w:rsid w:val="00DD28D5"/>
    <w:rsid w:val="00DD5378"/>
    <w:rsid w:val="00DE1ED3"/>
    <w:rsid w:val="00DE3015"/>
    <w:rsid w:val="00E00886"/>
    <w:rsid w:val="00E54506"/>
    <w:rsid w:val="00E714F8"/>
    <w:rsid w:val="00E71B7C"/>
    <w:rsid w:val="00E82CEA"/>
    <w:rsid w:val="00E91684"/>
    <w:rsid w:val="00EA1F15"/>
    <w:rsid w:val="00EC1EF4"/>
    <w:rsid w:val="00EC73E3"/>
    <w:rsid w:val="00ED0A8A"/>
    <w:rsid w:val="00EE7311"/>
    <w:rsid w:val="00F03913"/>
    <w:rsid w:val="00F1302E"/>
    <w:rsid w:val="00F14C56"/>
    <w:rsid w:val="00F44162"/>
    <w:rsid w:val="00F5419C"/>
    <w:rsid w:val="00F73D59"/>
    <w:rsid w:val="00F92C92"/>
    <w:rsid w:val="00F94913"/>
    <w:rsid w:val="00FA6305"/>
    <w:rsid w:val="00FD07C0"/>
    <w:rsid w:val="00FD65F7"/>
    <w:rsid w:val="00FD6AC1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DE969"/>
  <w15:chartTrackingRefBased/>
  <w15:docId w15:val="{02A2CEE6-626F-B347-A2AC-11AA9AAF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D9"/>
    <w:pPr>
      <w:autoSpaceDE w:val="0"/>
      <w:autoSpaceDN w:val="0"/>
      <w:adjustRightInd w:val="0"/>
      <w:spacing w:before="120" w:after="120" w:line="480" w:lineRule="auto"/>
      <w:jc w:val="both"/>
    </w:pPr>
    <w:rPr>
      <w:rFonts w:eastAsia="Times New Roman"/>
      <w:i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D9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426</Characters>
  <Application>Microsoft Office Word</Application>
  <DocSecurity>0</DocSecurity>
  <Lines>6</Lines>
  <Paragraphs>2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Kaminsky, Leonard A.</dc:creator>
  <cp:keywords/>
  <dc:description/>
  <cp:lastModifiedBy>Kaminsky, Leonard A.</cp:lastModifiedBy>
  <cp:revision>1</cp:revision>
  <dcterms:created xsi:type="dcterms:W3CDTF">2022-10-10T21:26:00Z</dcterms:created>
  <dcterms:modified xsi:type="dcterms:W3CDTF">2022-10-10T21:27:00Z</dcterms:modified>
</cp:coreProperties>
</file>