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1B77" w14:textId="77777777" w:rsidR="00E92B51" w:rsidRPr="002379EB" w:rsidRDefault="00E92B51" w:rsidP="00E92B51">
      <w:pPr>
        <w:rPr>
          <w:b/>
          <w:bCs/>
          <w:color w:val="000000"/>
          <w:shd w:val="clear" w:color="auto" w:fill="FFFFFF"/>
        </w:rPr>
      </w:pPr>
      <w:r w:rsidRPr="002379EB">
        <w:rPr>
          <w:b/>
          <w:bCs/>
          <w:color w:val="000000"/>
          <w:shd w:val="clear" w:color="auto" w:fill="FFFFFF"/>
        </w:rPr>
        <w:t>Supplemental Digital Content</w:t>
      </w:r>
    </w:p>
    <w:p w14:paraId="58935C33" w14:textId="77777777" w:rsidR="00E92B51" w:rsidRPr="002379EB" w:rsidRDefault="00E92B51" w:rsidP="00E92B51">
      <w:pPr>
        <w:rPr>
          <w:b/>
          <w:bCs/>
          <w:color w:val="000000"/>
          <w:shd w:val="clear" w:color="auto" w:fill="FFFFFF"/>
        </w:rPr>
      </w:pPr>
    </w:p>
    <w:p w14:paraId="284504AB" w14:textId="77777777" w:rsidR="00E92B51" w:rsidRPr="002379EB" w:rsidRDefault="00E92B51" w:rsidP="00E92B51">
      <w:pPr>
        <w:rPr>
          <w:b/>
          <w:lang w:val="en-US"/>
        </w:rPr>
      </w:pPr>
    </w:p>
    <w:p w14:paraId="7AD0DC6C" w14:textId="77777777" w:rsidR="00E92B51" w:rsidRPr="002379EB" w:rsidRDefault="00E92B51" w:rsidP="00E92B51">
      <w:pPr>
        <w:rPr>
          <w:b/>
          <w:lang w:val="en-US"/>
        </w:rPr>
      </w:pPr>
      <w:r w:rsidRPr="002379EB">
        <w:rPr>
          <w:b/>
          <w:lang w:val="en-US"/>
        </w:rPr>
        <w:t>ONLINE SURVEY</w:t>
      </w:r>
    </w:p>
    <w:p w14:paraId="39A5264D" w14:textId="77777777" w:rsidR="00E92B51" w:rsidRPr="002379EB" w:rsidRDefault="00E92B51" w:rsidP="00E92B51">
      <w:pPr>
        <w:rPr>
          <w:b/>
          <w:lang w:val="en-US"/>
        </w:rPr>
      </w:pPr>
    </w:p>
    <w:p w14:paraId="0FBB369C" w14:textId="77777777" w:rsidR="00E92B51" w:rsidRPr="002379EB" w:rsidRDefault="00E92B51" w:rsidP="00E92B51">
      <w:pPr>
        <w:rPr>
          <w:bCs/>
          <w:u w:val="single"/>
          <w:lang w:val="en-US"/>
        </w:rPr>
      </w:pPr>
      <w:r w:rsidRPr="002379EB">
        <w:rPr>
          <w:bCs/>
          <w:u w:val="single"/>
          <w:lang w:val="en-US"/>
        </w:rPr>
        <w:t>SECTION 1: About You</w:t>
      </w:r>
    </w:p>
    <w:p w14:paraId="1C2AC1F6" w14:textId="77777777" w:rsidR="00E92B51" w:rsidRPr="002379EB" w:rsidRDefault="00E92B51" w:rsidP="00E92B51">
      <w:pPr>
        <w:rPr>
          <w:b/>
          <w:lang w:val="en-US"/>
        </w:rPr>
      </w:pPr>
    </w:p>
    <w:p w14:paraId="2F5FB231" w14:textId="77777777" w:rsidR="00E92B51" w:rsidRPr="002379EB" w:rsidRDefault="00E92B51" w:rsidP="00E92B51">
      <w:pPr>
        <w:rPr>
          <w:lang w:val="en-US"/>
        </w:rPr>
      </w:pPr>
      <w:r w:rsidRPr="002379EB">
        <w:rPr>
          <w:lang w:val="en-US"/>
        </w:rPr>
        <w:t>1. Choose the sentence that best describes you*:</w:t>
      </w:r>
    </w:p>
    <w:p w14:paraId="0543C1A5" w14:textId="77777777" w:rsidR="00E92B51" w:rsidRPr="002379EB" w:rsidRDefault="00E92B51" w:rsidP="00E92B51">
      <w:pPr>
        <w:pStyle w:val="ListParagraph"/>
        <w:numPr>
          <w:ilvl w:val="0"/>
          <w:numId w:val="1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I am a current or former patient in the hybrid program (4 onsite classes and 12 virtual classes)</w:t>
      </w:r>
    </w:p>
    <w:p w14:paraId="13688121" w14:textId="77777777" w:rsidR="00E92B51" w:rsidRPr="002379EB" w:rsidRDefault="00E92B51" w:rsidP="00E92B51">
      <w:pPr>
        <w:pStyle w:val="ListParagraph"/>
        <w:numPr>
          <w:ilvl w:val="0"/>
          <w:numId w:val="1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I am a current or former patient in the fully virtual program (all 16 classes are virtual)</w:t>
      </w:r>
    </w:p>
    <w:p w14:paraId="2B2E8C95" w14:textId="77777777" w:rsidR="00E92B51" w:rsidRPr="002379EB" w:rsidRDefault="00E92B51" w:rsidP="00E92B51">
      <w:pPr>
        <w:rPr>
          <w:i/>
          <w:color w:val="000000" w:themeColor="text1"/>
          <w:lang w:val="en-US"/>
        </w:rPr>
      </w:pPr>
      <w:r w:rsidRPr="002379EB">
        <w:rPr>
          <w:i/>
          <w:color w:val="000000" w:themeColor="text1"/>
          <w:lang w:val="en-US"/>
        </w:rPr>
        <w:t>*For each description, we had a set of questions.</w:t>
      </w:r>
    </w:p>
    <w:p w14:paraId="33D3EF72" w14:textId="77777777" w:rsidR="00E92B51" w:rsidRPr="002379EB" w:rsidRDefault="00E92B51" w:rsidP="00E92B51">
      <w:pPr>
        <w:rPr>
          <w:b/>
          <w:color w:val="000000" w:themeColor="text1"/>
          <w:lang w:val="en-US"/>
        </w:rPr>
      </w:pPr>
    </w:p>
    <w:p w14:paraId="6495AE8C" w14:textId="77777777" w:rsidR="00E92B51" w:rsidRPr="002379EB" w:rsidRDefault="00E92B51" w:rsidP="00E92B51">
      <w:pPr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2. Please select your age group:</w:t>
      </w:r>
    </w:p>
    <w:p w14:paraId="5D560B4C" w14:textId="77777777" w:rsidR="00E92B51" w:rsidRPr="002379EB" w:rsidRDefault="00E92B51" w:rsidP="00E92B51">
      <w:pPr>
        <w:pStyle w:val="ListParagraph"/>
        <w:numPr>
          <w:ilvl w:val="0"/>
          <w:numId w:val="12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Between 18 to 34 years old</w:t>
      </w:r>
    </w:p>
    <w:p w14:paraId="48FC45AA" w14:textId="77777777" w:rsidR="00E92B51" w:rsidRPr="002379EB" w:rsidRDefault="00E92B51" w:rsidP="00E92B51">
      <w:pPr>
        <w:pStyle w:val="ListParagraph"/>
        <w:numPr>
          <w:ilvl w:val="0"/>
          <w:numId w:val="12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Between 35 to 44 years old</w:t>
      </w:r>
    </w:p>
    <w:p w14:paraId="1109698C" w14:textId="77777777" w:rsidR="00E92B51" w:rsidRPr="002379EB" w:rsidRDefault="00E92B51" w:rsidP="00E92B51">
      <w:pPr>
        <w:pStyle w:val="ListParagraph"/>
        <w:numPr>
          <w:ilvl w:val="0"/>
          <w:numId w:val="12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Between 45 to 54 years old</w:t>
      </w:r>
    </w:p>
    <w:p w14:paraId="3122CAB8" w14:textId="77777777" w:rsidR="00E92B51" w:rsidRPr="002379EB" w:rsidRDefault="00E92B51" w:rsidP="00E92B51">
      <w:pPr>
        <w:pStyle w:val="ListParagraph"/>
        <w:numPr>
          <w:ilvl w:val="0"/>
          <w:numId w:val="12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Between 55 to 64 years old</w:t>
      </w:r>
    </w:p>
    <w:p w14:paraId="1EC7CACA" w14:textId="77777777" w:rsidR="00E92B51" w:rsidRPr="002379EB" w:rsidRDefault="00E92B51" w:rsidP="00E92B51">
      <w:pPr>
        <w:pStyle w:val="ListParagraph"/>
        <w:numPr>
          <w:ilvl w:val="0"/>
          <w:numId w:val="12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Between 65 to 74 years old</w:t>
      </w:r>
    </w:p>
    <w:p w14:paraId="71BB67F8" w14:textId="77777777" w:rsidR="00E92B51" w:rsidRPr="002379EB" w:rsidRDefault="00E92B51" w:rsidP="00E92B51">
      <w:pPr>
        <w:pStyle w:val="ListParagraph"/>
        <w:numPr>
          <w:ilvl w:val="0"/>
          <w:numId w:val="12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Between 75 to 84 years old</w:t>
      </w:r>
    </w:p>
    <w:p w14:paraId="3D9084F6" w14:textId="77777777" w:rsidR="00E92B51" w:rsidRPr="002379EB" w:rsidRDefault="00E92B51" w:rsidP="00E92B51">
      <w:pPr>
        <w:pStyle w:val="ListParagraph"/>
        <w:numPr>
          <w:ilvl w:val="0"/>
          <w:numId w:val="12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More than 85 years old</w:t>
      </w:r>
    </w:p>
    <w:p w14:paraId="6C49B28C" w14:textId="77777777" w:rsidR="00E92B51" w:rsidRPr="002379EB" w:rsidRDefault="00E92B51" w:rsidP="00E92B51">
      <w:pPr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3. Please select your gender:</w:t>
      </w:r>
    </w:p>
    <w:p w14:paraId="62539540" w14:textId="77777777" w:rsidR="00E92B51" w:rsidRPr="002379EB" w:rsidRDefault="00E92B51" w:rsidP="00E92B51">
      <w:pPr>
        <w:ind w:left="720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a. Female</w:t>
      </w:r>
    </w:p>
    <w:p w14:paraId="3B91A3C6" w14:textId="77777777" w:rsidR="00E92B51" w:rsidRPr="002379EB" w:rsidRDefault="00E92B51" w:rsidP="00E92B51">
      <w:pPr>
        <w:ind w:left="720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b. Male</w:t>
      </w:r>
    </w:p>
    <w:p w14:paraId="5D44AF81" w14:textId="77777777" w:rsidR="00E92B51" w:rsidRPr="002379EB" w:rsidRDefault="00E92B51" w:rsidP="00E92B51">
      <w:pPr>
        <w:ind w:left="720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c. Transgender Male</w:t>
      </w:r>
    </w:p>
    <w:p w14:paraId="2F0DDA21" w14:textId="77777777" w:rsidR="00E92B51" w:rsidRPr="002379EB" w:rsidRDefault="00E92B51" w:rsidP="00E92B51">
      <w:pPr>
        <w:ind w:left="720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d. Transgender Female</w:t>
      </w:r>
    </w:p>
    <w:p w14:paraId="4175FDE7" w14:textId="77777777" w:rsidR="00E92B51" w:rsidRPr="002379EB" w:rsidRDefault="00E92B51" w:rsidP="00E92B51">
      <w:pPr>
        <w:ind w:left="720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e. Gender-Variant/ Non-Conforming</w:t>
      </w:r>
    </w:p>
    <w:p w14:paraId="669A5F8E" w14:textId="77777777" w:rsidR="00E92B51" w:rsidRPr="002379EB" w:rsidRDefault="00E92B51" w:rsidP="00E92B51">
      <w:pPr>
        <w:ind w:left="720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f. Not listed: _____________________</w:t>
      </w:r>
    </w:p>
    <w:p w14:paraId="4B50C638" w14:textId="77777777" w:rsidR="00E92B51" w:rsidRPr="002379EB" w:rsidRDefault="00E92B51" w:rsidP="00E92B51">
      <w:pPr>
        <w:rPr>
          <w:color w:val="000000" w:themeColor="text1"/>
          <w:lang w:val="en-US"/>
        </w:rPr>
      </w:pPr>
    </w:p>
    <w:p w14:paraId="74D120F1" w14:textId="77777777" w:rsidR="00E92B51" w:rsidRPr="002379EB" w:rsidRDefault="00E92B51" w:rsidP="00E92B51">
      <w:pPr>
        <w:outlineLvl w:val="0"/>
        <w:rPr>
          <w:lang w:val="en-US"/>
        </w:rPr>
      </w:pPr>
      <w:r w:rsidRPr="002379EB">
        <w:rPr>
          <w:color w:val="000000" w:themeColor="text1"/>
          <w:lang w:val="en-US"/>
        </w:rPr>
        <w:t xml:space="preserve">4. </w:t>
      </w:r>
      <w:r w:rsidRPr="002379EB">
        <w:rPr>
          <w:lang w:val="en-US"/>
        </w:rPr>
        <w:t>Are you filling this survey out on behalf of another person?</w:t>
      </w:r>
    </w:p>
    <w:p w14:paraId="15E9AC26" w14:textId="77777777" w:rsidR="00E92B51" w:rsidRPr="002379EB" w:rsidRDefault="00E92B51" w:rsidP="00E92B51">
      <w:pPr>
        <w:pStyle w:val="ListParagraph"/>
        <w:numPr>
          <w:ilvl w:val="0"/>
          <w:numId w:val="13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Yes</w:t>
      </w:r>
    </w:p>
    <w:p w14:paraId="407DE52D" w14:textId="77777777" w:rsidR="00E92B51" w:rsidRPr="002379EB" w:rsidRDefault="00E92B51" w:rsidP="00E92B51">
      <w:pPr>
        <w:pStyle w:val="ListParagraph"/>
        <w:numPr>
          <w:ilvl w:val="0"/>
          <w:numId w:val="13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No</w:t>
      </w:r>
    </w:p>
    <w:p w14:paraId="38CDD21B" w14:textId="77777777" w:rsidR="00E92B51" w:rsidRPr="002379EB" w:rsidRDefault="00E92B51" w:rsidP="00E92B51">
      <w:pPr>
        <w:rPr>
          <w:b/>
          <w:color w:val="000000" w:themeColor="text1"/>
          <w:lang w:val="en-US"/>
        </w:rPr>
      </w:pPr>
    </w:p>
    <w:p w14:paraId="4B0218B8" w14:textId="77777777" w:rsidR="00E92B51" w:rsidRPr="002379EB" w:rsidRDefault="00E92B51" w:rsidP="00E92B51">
      <w:pPr>
        <w:rPr>
          <w:b/>
          <w:color w:val="000000" w:themeColor="text1"/>
          <w:lang w:val="en-US"/>
        </w:rPr>
      </w:pPr>
      <w:r w:rsidRPr="002379EB">
        <w:rPr>
          <w:b/>
          <w:color w:val="000000" w:themeColor="text1"/>
          <w:lang w:val="en-US"/>
        </w:rPr>
        <w:t>SURVEY for Patients from the Hybrid Model</w:t>
      </w:r>
    </w:p>
    <w:p w14:paraId="2A7B2C8D" w14:textId="77777777" w:rsidR="00E92B51" w:rsidRPr="002379EB" w:rsidRDefault="00E92B51" w:rsidP="00E92B51">
      <w:pPr>
        <w:rPr>
          <w:b/>
          <w:color w:val="000000" w:themeColor="text1"/>
          <w:lang w:val="en-US"/>
        </w:rPr>
      </w:pPr>
    </w:p>
    <w:p w14:paraId="5268F1AB" w14:textId="77777777" w:rsidR="00E92B51" w:rsidRPr="002379EB" w:rsidRDefault="00E92B51" w:rsidP="00E92B51">
      <w:pPr>
        <w:rPr>
          <w:bCs/>
          <w:color w:val="000000" w:themeColor="text1"/>
          <w:u w:val="single"/>
          <w:lang w:val="en-US"/>
        </w:rPr>
      </w:pPr>
      <w:r w:rsidRPr="002379EB">
        <w:rPr>
          <w:bCs/>
          <w:color w:val="000000" w:themeColor="text1"/>
          <w:u w:val="single"/>
          <w:lang w:val="en-US"/>
        </w:rPr>
        <w:t>SECTION 2: Satisfaction</w:t>
      </w:r>
    </w:p>
    <w:p w14:paraId="1F0BFBCC" w14:textId="77777777" w:rsidR="00E92B51" w:rsidRPr="002379EB" w:rsidRDefault="00E92B51" w:rsidP="00E92B51">
      <w:pPr>
        <w:rPr>
          <w:lang w:val="en-US"/>
        </w:rPr>
      </w:pPr>
    </w:p>
    <w:p w14:paraId="29C7904F" w14:textId="77777777" w:rsidR="00E92B51" w:rsidRPr="002379EB" w:rsidRDefault="00E92B51" w:rsidP="00E92B51">
      <w:pPr>
        <w:rPr>
          <w:lang w:val="en-US"/>
        </w:rPr>
      </w:pPr>
      <w:r w:rsidRPr="002379EB">
        <w:rPr>
          <w:lang w:val="en-US"/>
        </w:rPr>
        <w:t>Q1: Overall, how satisfied were you with the hybrid cardiac rehab program (4 classes onsite and 12 virtual classes)?</w:t>
      </w:r>
    </w:p>
    <w:p w14:paraId="67F80050" w14:textId="77777777" w:rsidR="00E92B51" w:rsidRPr="002379EB" w:rsidRDefault="00E92B51" w:rsidP="00E92B51">
      <w:pPr>
        <w:numPr>
          <w:ilvl w:val="0"/>
          <w:numId w:val="2"/>
        </w:numPr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Very satisfied</w:t>
      </w:r>
    </w:p>
    <w:p w14:paraId="3030E032" w14:textId="77777777" w:rsidR="00E92B51" w:rsidRPr="002379EB" w:rsidRDefault="00E92B51" w:rsidP="00E92B51">
      <w:pPr>
        <w:numPr>
          <w:ilvl w:val="0"/>
          <w:numId w:val="2"/>
        </w:numPr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Somewhat satisfied</w:t>
      </w:r>
    </w:p>
    <w:p w14:paraId="5E159D8D" w14:textId="77777777" w:rsidR="00E92B51" w:rsidRPr="002379EB" w:rsidRDefault="00E92B51" w:rsidP="00E92B51">
      <w:pPr>
        <w:numPr>
          <w:ilvl w:val="0"/>
          <w:numId w:val="2"/>
        </w:numPr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Neither satisfied nor dissatisfied</w:t>
      </w:r>
    </w:p>
    <w:p w14:paraId="7E4A1DAF" w14:textId="77777777" w:rsidR="00E92B51" w:rsidRPr="002379EB" w:rsidRDefault="00E92B51" w:rsidP="00E92B51">
      <w:pPr>
        <w:numPr>
          <w:ilvl w:val="0"/>
          <w:numId w:val="2"/>
        </w:numPr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Somewhat dissatisfied</w:t>
      </w:r>
    </w:p>
    <w:p w14:paraId="7C61BF40" w14:textId="77777777" w:rsidR="00E92B51" w:rsidRPr="002379EB" w:rsidRDefault="00E92B51" w:rsidP="00E92B51">
      <w:pPr>
        <w:numPr>
          <w:ilvl w:val="0"/>
          <w:numId w:val="2"/>
        </w:numPr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Very dissatisfied</w:t>
      </w:r>
    </w:p>
    <w:p w14:paraId="4CF3040B" w14:textId="77777777" w:rsidR="00E92B51" w:rsidRPr="002379EB" w:rsidRDefault="00E92B51" w:rsidP="00E92B51">
      <w:pPr>
        <w:ind w:left="360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lastRenderedPageBreak/>
        <w:t>Please explain the reasons for your answer:</w:t>
      </w:r>
    </w:p>
    <w:p w14:paraId="21EEF556" w14:textId="77777777" w:rsidR="00E92B51" w:rsidRPr="002379EB" w:rsidRDefault="00E92B51" w:rsidP="00E92B51">
      <w:pPr>
        <w:rPr>
          <w:color w:val="000000" w:themeColor="text1"/>
          <w:lang w:val="en-US"/>
        </w:rPr>
      </w:pPr>
    </w:p>
    <w:p w14:paraId="6746A7D3" w14:textId="77777777" w:rsidR="00E92B51" w:rsidRPr="002379EB" w:rsidRDefault="00E92B51" w:rsidP="00E92B51">
      <w:pPr>
        <w:rPr>
          <w:lang w:val="en-US"/>
        </w:rPr>
      </w:pPr>
      <w:r w:rsidRPr="002379EB">
        <w:rPr>
          <w:lang w:val="en-US"/>
        </w:rPr>
        <w:t>Q2: Would you recommend this hybrid model of cardiac rehab care (a mix of onsite and virtual classes) to your family and friends?</w:t>
      </w:r>
    </w:p>
    <w:p w14:paraId="1CA143B7" w14:textId="77777777" w:rsidR="00E92B51" w:rsidRPr="002379EB" w:rsidRDefault="00E92B51" w:rsidP="00E92B51">
      <w:pPr>
        <w:pStyle w:val="ListParagraph"/>
        <w:numPr>
          <w:ilvl w:val="0"/>
          <w:numId w:val="4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Definitely would</w:t>
      </w:r>
    </w:p>
    <w:p w14:paraId="71AF72D5" w14:textId="77777777" w:rsidR="00E92B51" w:rsidRPr="002379EB" w:rsidRDefault="00E92B51" w:rsidP="00E92B51">
      <w:pPr>
        <w:pStyle w:val="ListParagraph"/>
        <w:numPr>
          <w:ilvl w:val="0"/>
          <w:numId w:val="4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Probably would</w:t>
      </w:r>
    </w:p>
    <w:p w14:paraId="72D54DC9" w14:textId="77777777" w:rsidR="00E92B51" w:rsidRPr="002379EB" w:rsidRDefault="00E92B51" w:rsidP="00E92B51">
      <w:pPr>
        <w:pStyle w:val="ListParagraph"/>
        <w:numPr>
          <w:ilvl w:val="0"/>
          <w:numId w:val="4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Probably not</w:t>
      </w:r>
    </w:p>
    <w:p w14:paraId="7C161452" w14:textId="77777777" w:rsidR="00E92B51" w:rsidRPr="002379EB" w:rsidRDefault="00E92B51" w:rsidP="00E92B51">
      <w:pPr>
        <w:pStyle w:val="ListParagraph"/>
        <w:numPr>
          <w:ilvl w:val="0"/>
          <w:numId w:val="4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Definitely not</w:t>
      </w:r>
    </w:p>
    <w:p w14:paraId="76169B2D" w14:textId="77777777" w:rsidR="00E92B51" w:rsidRPr="002379EB" w:rsidRDefault="00E92B51" w:rsidP="00E92B51">
      <w:pPr>
        <w:spacing w:after="160" w:line="259" w:lineRule="auto"/>
        <w:ind w:left="360"/>
        <w:rPr>
          <w:lang w:val="en-US"/>
        </w:rPr>
      </w:pPr>
      <w:r w:rsidRPr="002379EB">
        <w:rPr>
          <w:color w:val="000000" w:themeColor="text1"/>
          <w:lang w:val="en-US"/>
        </w:rPr>
        <w:t>Please explain the reasons for your answer:</w:t>
      </w:r>
    </w:p>
    <w:p w14:paraId="5C4C0442" w14:textId="77777777" w:rsidR="00E92B51" w:rsidRPr="002379EB" w:rsidRDefault="00E92B51" w:rsidP="00E92B51">
      <w:pPr>
        <w:rPr>
          <w:color w:val="000000" w:themeColor="text1"/>
          <w:lang w:val="en-US"/>
        </w:rPr>
      </w:pPr>
    </w:p>
    <w:p w14:paraId="6B4C3C01" w14:textId="77777777" w:rsidR="00E92B51" w:rsidRPr="002379EB" w:rsidRDefault="00E92B51" w:rsidP="00E92B51">
      <w:pPr>
        <w:rPr>
          <w:lang w:val="en-US"/>
        </w:rPr>
      </w:pPr>
      <w:r w:rsidRPr="002379EB">
        <w:rPr>
          <w:color w:val="000000" w:themeColor="text1"/>
          <w:lang w:val="en-US"/>
        </w:rPr>
        <w:t xml:space="preserve">Q3: </w:t>
      </w:r>
      <w:r w:rsidRPr="002379EB">
        <w:rPr>
          <w:lang w:val="en-US"/>
        </w:rPr>
        <w:t xml:space="preserve">Do you think you would have had a better experience with your exercise program if you were able to come onsite more often? </w:t>
      </w:r>
    </w:p>
    <w:p w14:paraId="66A6DF02" w14:textId="77777777" w:rsidR="00E92B51" w:rsidRPr="002379EB" w:rsidRDefault="00E92B51" w:rsidP="00E92B51">
      <w:pPr>
        <w:pStyle w:val="ListParagraph"/>
        <w:numPr>
          <w:ilvl w:val="0"/>
          <w:numId w:val="6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Definitely would</w:t>
      </w:r>
    </w:p>
    <w:p w14:paraId="2AC63841" w14:textId="77777777" w:rsidR="00E92B51" w:rsidRPr="002379EB" w:rsidRDefault="00E92B51" w:rsidP="00E92B51">
      <w:pPr>
        <w:pStyle w:val="ListParagraph"/>
        <w:numPr>
          <w:ilvl w:val="0"/>
          <w:numId w:val="6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Probably would</w:t>
      </w:r>
    </w:p>
    <w:p w14:paraId="1168D801" w14:textId="77777777" w:rsidR="00E92B51" w:rsidRPr="002379EB" w:rsidRDefault="00E92B51" w:rsidP="00E92B51">
      <w:pPr>
        <w:pStyle w:val="ListParagraph"/>
        <w:numPr>
          <w:ilvl w:val="0"/>
          <w:numId w:val="6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Probably not</w:t>
      </w:r>
    </w:p>
    <w:p w14:paraId="7E334F4A" w14:textId="77777777" w:rsidR="00E92B51" w:rsidRPr="002379EB" w:rsidRDefault="00E92B51" w:rsidP="00E92B51">
      <w:pPr>
        <w:pStyle w:val="ListParagraph"/>
        <w:numPr>
          <w:ilvl w:val="0"/>
          <w:numId w:val="6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Definitely not</w:t>
      </w:r>
    </w:p>
    <w:p w14:paraId="1175BB2D" w14:textId="77777777" w:rsidR="00E92B51" w:rsidRPr="002379EB" w:rsidRDefault="00E92B51" w:rsidP="00E92B51">
      <w:pPr>
        <w:spacing w:after="160" w:line="259" w:lineRule="auto"/>
        <w:ind w:left="360"/>
        <w:rPr>
          <w:lang w:val="en-US"/>
        </w:rPr>
      </w:pPr>
      <w:r w:rsidRPr="002379EB">
        <w:rPr>
          <w:color w:val="000000" w:themeColor="text1"/>
          <w:lang w:val="en-US"/>
        </w:rPr>
        <w:t>Please explain the reasons for your answer:</w:t>
      </w:r>
    </w:p>
    <w:p w14:paraId="6C9A7966" w14:textId="77777777" w:rsidR="00E92B51" w:rsidRPr="002379EB" w:rsidRDefault="00E92B51" w:rsidP="00E92B51">
      <w:pPr>
        <w:rPr>
          <w:color w:val="000000" w:themeColor="text1"/>
          <w:lang w:val="en-US"/>
        </w:rPr>
      </w:pPr>
    </w:p>
    <w:p w14:paraId="7D3025E7" w14:textId="77777777" w:rsidR="00E92B51" w:rsidRPr="002379EB" w:rsidRDefault="00E92B51" w:rsidP="00E92B51">
      <w:pPr>
        <w:rPr>
          <w:lang w:val="en-US"/>
        </w:rPr>
      </w:pPr>
      <w:r w:rsidRPr="002379EB">
        <w:rPr>
          <w:color w:val="000000" w:themeColor="text1"/>
          <w:lang w:val="en-US"/>
        </w:rPr>
        <w:t xml:space="preserve">Q4: </w:t>
      </w:r>
      <w:r w:rsidRPr="002379EB">
        <w:rPr>
          <w:lang w:val="en-US"/>
        </w:rPr>
        <w:t>Do you think you would have had better support from the other patients in your group if you were able to see them in person more often?</w:t>
      </w:r>
    </w:p>
    <w:p w14:paraId="3B2B05D4" w14:textId="77777777" w:rsidR="00E92B51" w:rsidRPr="002379EB" w:rsidRDefault="00E92B51" w:rsidP="00E92B51">
      <w:pPr>
        <w:pStyle w:val="ListParagraph"/>
        <w:numPr>
          <w:ilvl w:val="0"/>
          <w:numId w:val="8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Definitely would</w:t>
      </w:r>
    </w:p>
    <w:p w14:paraId="7C8B7A0B" w14:textId="77777777" w:rsidR="00E92B51" w:rsidRPr="002379EB" w:rsidRDefault="00E92B51" w:rsidP="00E92B51">
      <w:pPr>
        <w:pStyle w:val="ListParagraph"/>
        <w:numPr>
          <w:ilvl w:val="0"/>
          <w:numId w:val="8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Probably would</w:t>
      </w:r>
    </w:p>
    <w:p w14:paraId="0DD5E4A5" w14:textId="77777777" w:rsidR="00E92B51" w:rsidRPr="002379EB" w:rsidRDefault="00E92B51" w:rsidP="00E92B51">
      <w:pPr>
        <w:pStyle w:val="ListParagraph"/>
        <w:numPr>
          <w:ilvl w:val="0"/>
          <w:numId w:val="8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Probably not</w:t>
      </w:r>
    </w:p>
    <w:p w14:paraId="61B1501A" w14:textId="77777777" w:rsidR="00E92B51" w:rsidRPr="002379EB" w:rsidRDefault="00E92B51" w:rsidP="00E92B51">
      <w:pPr>
        <w:pStyle w:val="ListParagraph"/>
        <w:numPr>
          <w:ilvl w:val="0"/>
          <w:numId w:val="8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Definitely not</w:t>
      </w:r>
    </w:p>
    <w:p w14:paraId="6A5ADE31" w14:textId="77777777" w:rsidR="00E92B51" w:rsidRPr="002379EB" w:rsidRDefault="00E92B51" w:rsidP="00E92B51">
      <w:pPr>
        <w:spacing w:after="160" w:line="259" w:lineRule="auto"/>
        <w:ind w:left="360"/>
        <w:rPr>
          <w:lang w:val="en-US"/>
        </w:rPr>
      </w:pPr>
      <w:r w:rsidRPr="002379EB">
        <w:rPr>
          <w:color w:val="000000" w:themeColor="text1"/>
          <w:lang w:val="en-US"/>
        </w:rPr>
        <w:t>Please explain the reasons for your answer:</w:t>
      </w:r>
    </w:p>
    <w:p w14:paraId="3B0AFB75" w14:textId="77777777" w:rsidR="00E92B51" w:rsidRPr="002379EB" w:rsidRDefault="00E92B51" w:rsidP="00E92B51">
      <w:pPr>
        <w:rPr>
          <w:color w:val="000000" w:themeColor="text1"/>
          <w:lang w:val="en-US"/>
        </w:rPr>
      </w:pPr>
    </w:p>
    <w:p w14:paraId="2F5D826F" w14:textId="77777777" w:rsidR="00E92B51" w:rsidRPr="002379EB" w:rsidRDefault="00E92B51" w:rsidP="00E92B51">
      <w:pPr>
        <w:rPr>
          <w:lang w:val="en-US"/>
        </w:rPr>
      </w:pPr>
      <w:r w:rsidRPr="002379EB">
        <w:rPr>
          <w:lang w:val="en-US"/>
        </w:rPr>
        <w:t>Q5. Do you think you would have had a better experience with the education provided if it was in person?</w:t>
      </w:r>
    </w:p>
    <w:p w14:paraId="3161A861" w14:textId="77777777" w:rsidR="00E92B51" w:rsidRPr="002379EB" w:rsidRDefault="00E92B51" w:rsidP="00E92B51">
      <w:pPr>
        <w:pStyle w:val="ListParagraph"/>
        <w:numPr>
          <w:ilvl w:val="0"/>
          <w:numId w:val="10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Definitely would</w:t>
      </w:r>
    </w:p>
    <w:p w14:paraId="0A8552BB" w14:textId="77777777" w:rsidR="00E92B51" w:rsidRPr="002379EB" w:rsidRDefault="00E92B51" w:rsidP="00E92B51">
      <w:pPr>
        <w:pStyle w:val="ListParagraph"/>
        <w:numPr>
          <w:ilvl w:val="0"/>
          <w:numId w:val="10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Probably would</w:t>
      </w:r>
    </w:p>
    <w:p w14:paraId="37C379F8" w14:textId="77777777" w:rsidR="00E92B51" w:rsidRPr="002379EB" w:rsidRDefault="00E92B51" w:rsidP="00E92B51">
      <w:pPr>
        <w:pStyle w:val="ListParagraph"/>
        <w:numPr>
          <w:ilvl w:val="0"/>
          <w:numId w:val="10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Probably not</w:t>
      </w:r>
    </w:p>
    <w:p w14:paraId="612AF51C" w14:textId="77777777" w:rsidR="00E92B51" w:rsidRPr="002379EB" w:rsidRDefault="00E92B51" w:rsidP="00E92B51">
      <w:pPr>
        <w:pStyle w:val="ListParagraph"/>
        <w:numPr>
          <w:ilvl w:val="0"/>
          <w:numId w:val="10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Definitely not</w:t>
      </w:r>
    </w:p>
    <w:p w14:paraId="480A2117" w14:textId="77777777" w:rsidR="00E92B51" w:rsidRPr="002379EB" w:rsidRDefault="00E92B51" w:rsidP="00E92B51">
      <w:pPr>
        <w:spacing w:after="160" w:line="259" w:lineRule="auto"/>
        <w:ind w:left="360"/>
        <w:rPr>
          <w:lang w:val="en-US"/>
        </w:rPr>
      </w:pPr>
      <w:r w:rsidRPr="002379EB">
        <w:rPr>
          <w:color w:val="000000" w:themeColor="text1"/>
          <w:lang w:val="en-US"/>
        </w:rPr>
        <w:t>Please explain the reasons for your answer:</w:t>
      </w:r>
    </w:p>
    <w:p w14:paraId="47A45B1A" w14:textId="77777777" w:rsidR="00E92B51" w:rsidRPr="002379EB" w:rsidRDefault="00E92B51" w:rsidP="00E92B51">
      <w:pPr>
        <w:rPr>
          <w:color w:val="000000" w:themeColor="text1"/>
          <w:u w:val="single"/>
          <w:lang w:val="en-US"/>
        </w:rPr>
      </w:pPr>
    </w:p>
    <w:p w14:paraId="0747D5EE" w14:textId="77777777" w:rsidR="00E92B51" w:rsidRPr="002379EB" w:rsidRDefault="00E92B51" w:rsidP="00E92B51">
      <w:pPr>
        <w:rPr>
          <w:color w:val="000000" w:themeColor="text1"/>
          <w:u w:val="single"/>
          <w:lang w:val="en-US"/>
        </w:rPr>
      </w:pPr>
      <w:r w:rsidRPr="002379EB">
        <w:rPr>
          <w:color w:val="000000" w:themeColor="text1"/>
          <w:u w:val="single"/>
          <w:lang w:val="en-US"/>
        </w:rPr>
        <w:t>SECTION 3: Preferences for onsite classes</w:t>
      </w:r>
    </w:p>
    <w:p w14:paraId="69E6CAFF" w14:textId="77777777" w:rsidR="00E92B51" w:rsidRPr="002379EB" w:rsidRDefault="00E92B51" w:rsidP="00E92B51">
      <w:pPr>
        <w:rPr>
          <w:iCs/>
          <w:color w:val="FF0000"/>
          <w:lang w:val="en-US"/>
        </w:rPr>
      </w:pPr>
    </w:p>
    <w:p w14:paraId="56069A09" w14:textId="77777777" w:rsidR="00E92B51" w:rsidRPr="002379EB" w:rsidRDefault="00E92B51" w:rsidP="00E92B51">
      <w:pPr>
        <w:rPr>
          <w:i/>
          <w:color w:val="000000" w:themeColor="text1"/>
          <w:lang w:val="en-US"/>
        </w:rPr>
      </w:pPr>
      <w:r w:rsidRPr="002379EB">
        <w:rPr>
          <w:i/>
          <w:color w:val="000000" w:themeColor="text1"/>
          <w:lang w:val="en-US"/>
        </w:rPr>
        <w:t>If patients chose alternatives a-g we will ask them the following:</w:t>
      </w:r>
    </w:p>
    <w:p w14:paraId="56503FB5" w14:textId="77777777" w:rsidR="00E92B51" w:rsidRPr="002379EB" w:rsidRDefault="00E92B51" w:rsidP="00E92B51">
      <w:pPr>
        <w:rPr>
          <w:lang w:val="en-US"/>
        </w:rPr>
      </w:pPr>
      <w:r w:rsidRPr="002379EB">
        <w:rPr>
          <w:color w:val="000000" w:themeColor="text1"/>
          <w:lang w:val="en-US"/>
        </w:rPr>
        <w:t xml:space="preserve">Q6. </w:t>
      </w:r>
      <w:r w:rsidRPr="002379EB">
        <w:t>In the hybrid program, there were 12 group classes and 4 self-learning weeks. Out of the 12 group classes, how many do you think should be held onsite?</w:t>
      </w:r>
    </w:p>
    <w:p w14:paraId="5FA8E6EE" w14:textId="77777777" w:rsidR="00E92B51" w:rsidRPr="002379EB" w:rsidRDefault="00E92B51" w:rsidP="00E92B51">
      <w:pPr>
        <w:pStyle w:val="ListParagraph"/>
        <w:numPr>
          <w:ilvl w:val="0"/>
          <w:numId w:val="14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 xml:space="preserve">5 onsite </w:t>
      </w:r>
    </w:p>
    <w:p w14:paraId="6DB0330B" w14:textId="77777777" w:rsidR="00E92B51" w:rsidRPr="002379EB" w:rsidRDefault="00E92B51" w:rsidP="00E92B51">
      <w:pPr>
        <w:pStyle w:val="ListParagraph"/>
        <w:numPr>
          <w:ilvl w:val="0"/>
          <w:numId w:val="14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lastRenderedPageBreak/>
        <w:t xml:space="preserve">6 onsite </w:t>
      </w:r>
    </w:p>
    <w:p w14:paraId="1BA30D22" w14:textId="77777777" w:rsidR="00E92B51" w:rsidRPr="002379EB" w:rsidRDefault="00E92B51" w:rsidP="00E92B51">
      <w:pPr>
        <w:pStyle w:val="ListParagraph"/>
        <w:numPr>
          <w:ilvl w:val="0"/>
          <w:numId w:val="14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 xml:space="preserve">7 onsite </w:t>
      </w:r>
    </w:p>
    <w:p w14:paraId="593B86A0" w14:textId="77777777" w:rsidR="00E92B51" w:rsidRPr="002379EB" w:rsidRDefault="00E92B51" w:rsidP="00E92B51">
      <w:pPr>
        <w:pStyle w:val="ListParagraph"/>
        <w:numPr>
          <w:ilvl w:val="0"/>
          <w:numId w:val="14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 xml:space="preserve">8 onsite </w:t>
      </w:r>
    </w:p>
    <w:p w14:paraId="5BA88795" w14:textId="77777777" w:rsidR="00E92B51" w:rsidRPr="002379EB" w:rsidRDefault="00E92B51" w:rsidP="00E92B51">
      <w:pPr>
        <w:pStyle w:val="ListParagraph"/>
        <w:numPr>
          <w:ilvl w:val="0"/>
          <w:numId w:val="14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 xml:space="preserve">All onsite </w:t>
      </w:r>
    </w:p>
    <w:p w14:paraId="6B6648B3" w14:textId="77777777" w:rsidR="00E92B51" w:rsidRPr="002379EB" w:rsidRDefault="00E92B51" w:rsidP="00E92B51">
      <w:pPr>
        <w:pStyle w:val="ListParagraph"/>
        <w:numPr>
          <w:ilvl w:val="0"/>
          <w:numId w:val="14"/>
        </w:numPr>
        <w:spacing w:after="160" w:line="259" w:lineRule="auto"/>
        <w:rPr>
          <w:lang w:val="en-US"/>
        </w:rPr>
      </w:pPr>
      <w:r w:rsidRPr="002379EB">
        <w:rPr>
          <w:lang w:val="en-US"/>
        </w:rPr>
        <w:t>It would not be improved</w:t>
      </w:r>
    </w:p>
    <w:p w14:paraId="4DFFF89B" w14:textId="77777777" w:rsidR="00E92B51" w:rsidRPr="002379EB" w:rsidRDefault="00E92B51" w:rsidP="00E92B51">
      <w:pPr>
        <w:spacing w:after="160" w:line="259" w:lineRule="auto"/>
        <w:ind w:left="360"/>
        <w:rPr>
          <w:lang w:val="en-US"/>
        </w:rPr>
      </w:pPr>
      <w:r w:rsidRPr="002379EB">
        <w:rPr>
          <w:color w:val="000000" w:themeColor="text1"/>
          <w:lang w:val="en-US"/>
        </w:rPr>
        <w:t>Please explain the reasons for your answer:</w:t>
      </w:r>
    </w:p>
    <w:p w14:paraId="6FF13CA1" w14:textId="77777777" w:rsidR="00E92B51" w:rsidRPr="002379EB" w:rsidRDefault="00E92B51" w:rsidP="00E92B51">
      <w:pPr>
        <w:rPr>
          <w:color w:val="000000" w:themeColor="text1"/>
          <w:lang w:val="en-US"/>
        </w:rPr>
      </w:pPr>
    </w:p>
    <w:p w14:paraId="14AFE307" w14:textId="77777777" w:rsidR="00E92B51" w:rsidRPr="002379EB" w:rsidRDefault="00E92B51" w:rsidP="00E92B51">
      <w:pPr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Q7. When do you think the added onsite classes should be offered?</w:t>
      </w:r>
    </w:p>
    <w:p w14:paraId="3AA544CE" w14:textId="77777777" w:rsidR="00E92B51" w:rsidRPr="002379EB" w:rsidRDefault="00E92B51" w:rsidP="00E92B51">
      <w:pPr>
        <w:pStyle w:val="ListParagraph"/>
        <w:numPr>
          <w:ilvl w:val="0"/>
          <w:numId w:val="19"/>
        </w:numPr>
        <w:spacing w:after="160" w:line="259" w:lineRule="auto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 xml:space="preserve">Near the start of the program </w:t>
      </w:r>
    </w:p>
    <w:p w14:paraId="714D74B1" w14:textId="77777777" w:rsidR="00E92B51" w:rsidRPr="002379EB" w:rsidRDefault="00E92B51" w:rsidP="00E92B51">
      <w:pPr>
        <w:pStyle w:val="ListParagraph"/>
        <w:numPr>
          <w:ilvl w:val="0"/>
          <w:numId w:val="19"/>
        </w:numPr>
        <w:spacing w:after="160" w:line="259" w:lineRule="auto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Near the end of the program</w:t>
      </w:r>
    </w:p>
    <w:p w14:paraId="43828CAF" w14:textId="77777777" w:rsidR="00E92B51" w:rsidRPr="002379EB" w:rsidRDefault="00E92B51" w:rsidP="00E92B51">
      <w:pPr>
        <w:pStyle w:val="ListParagraph"/>
        <w:numPr>
          <w:ilvl w:val="0"/>
          <w:numId w:val="19"/>
        </w:numPr>
        <w:spacing w:after="160" w:line="259" w:lineRule="auto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Spread throughout the program</w:t>
      </w:r>
    </w:p>
    <w:p w14:paraId="025BDC16" w14:textId="77777777" w:rsidR="00E92B51" w:rsidRPr="002379EB" w:rsidRDefault="00E92B51" w:rsidP="00E92B51">
      <w:pPr>
        <w:pStyle w:val="ListParagraph"/>
        <w:numPr>
          <w:ilvl w:val="0"/>
          <w:numId w:val="19"/>
        </w:numPr>
        <w:spacing w:after="160" w:line="259" w:lineRule="auto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Other. Please explain: ______________________</w:t>
      </w:r>
    </w:p>
    <w:p w14:paraId="1916E88C" w14:textId="77777777" w:rsidR="00E92B51" w:rsidRPr="002379EB" w:rsidRDefault="00E92B51" w:rsidP="00E92B51">
      <w:pPr>
        <w:rPr>
          <w:color w:val="000000" w:themeColor="text1"/>
          <w:lang w:val="en-US"/>
        </w:rPr>
      </w:pPr>
    </w:p>
    <w:p w14:paraId="1EE41150" w14:textId="77777777" w:rsidR="00E92B51" w:rsidRPr="002379EB" w:rsidRDefault="00E92B51" w:rsidP="00E92B51">
      <w:pPr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Q8. What do you think the added onsite classes should focus on?</w:t>
      </w:r>
    </w:p>
    <w:p w14:paraId="2E78FB5C" w14:textId="77777777" w:rsidR="00E92B51" w:rsidRPr="002379EB" w:rsidRDefault="00E92B51" w:rsidP="00E92B51">
      <w:pPr>
        <w:pStyle w:val="ListParagraph"/>
        <w:numPr>
          <w:ilvl w:val="0"/>
          <w:numId w:val="20"/>
        </w:numPr>
        <w:spacing w:after="160" w:line="259" w:lineRule="auto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Exercise only</w:t>
      </w:r>
    </w:p>
    <w:p w14:paraId="724FD555" w14:textId="77777777" w:rsidR="00E92B51" w:rsidRPr="002379EB" w:rsidRDefault="00E92B51" w:rsidP="00E92B51">
      <w:pPr>
        <w:pStyle w:val="ListParagraph"/>
        <w:numPr>
          <w:ilvl w:val="0"/>
          <w:numId w:val="20"/>
        </w:numPr>
        <w:spacing w:after="160" w:line="259" w:lineRule="auto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Exercise and education</w:t>
      </w:r>
    </w:p>
    <w:p w14:paraId="7BB800B5" w14:textId="77777777" w:rsidR="00E92B51" w:rsidRPr="002379EB" w:rsidRDefault="00E92B51" w:rsidP="00E92B51">
      <w:pPr>
        <w:pStyle w:val="ListParagraph"/>
        <w:numPr>
          <w:ilvl w:val="0"/>
          <w:numId w:val="20"/>
        </w:numPr>
        <w:spacing w:after="160" w:line="259" w:lineRule="auto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Education only</w:t>
      </w:r>
    </w:p>
    <w:p w14:paraId="5D001012" w14:textId="77777777" w:rsidR="00E92B51" w:rsidRPr="002379EB" w:rsidRDefault="00E92B51" w:rsidP="00E92B51">
      <w:pPr>
        <w:rPr>
          <w:color w:val="000000" w:themeColor="text1"/>
          <w:lang w:val="en-US"/>
        </w:rPr>
      </w:pPr>
    </w:p>
    <w:p w14:paraId="6675672A" w14:textId="77777777" w:rsidR="00E92B51" w:rsidRPr="002379EB" w:rsidRDefault="00E92B51" w:rsidP="00E92B51">
      <w:pPr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Q9. Which education topic do you think you would learn better if it was delivered in person (compared to online or by phone)? Select all that apply.</w:t>
      </w:r>
    </w:p>
    <w:p w14:paraId="4103B44A" w14:textId="77777777" w:rsidR="00E92B51" w:rsidRPr="002379EB" w:rsidRDefault="00E92B51" w:rsidP="00E92B51">
      <w:pPr>
        <w:pStyle w:val="ListParagraph"/>
        <w:numPr>
          <w:ilvl w:val="0"/>
          <w:numId w:val="21"/>
        </w:numPr>
        <w:spacing w:after="160" w:line="259" w:lineRule="auto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How your heart works</w:t>
      </w:r>
    </w:p>
    <w:p w14:paraId="4628424A" w14:textId="77777777" w:rsidR="00E92B51" w:rsidRPr="002379EB" w:rsidRDefault="00E92B51" w:rsidP="00E92B51">
      <w:pPr>
        <w:pStyle w:val="ListParagraph"/>
        <w:numPr>
          <w:ilvl w:val="0"/>
          <w:numId w:val="21"/>
        </w:numPr>
        <w:spacing w:after="160" w:line="259" w:lineRule="auto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Your heart medicines</w:t>
      </w:r>
    </w:p>
    <w:p w14:paraId="1183EEB2" w14:textId="77777777" w:rsidR="00E92B51" w:rsidRPr="002379EB" w:rsidRDefault="00E92B51" w:rsidP="00E92B51">
      <w:pPr>
        <w:pStyle w:val="ListParagraph"/>
        <w:numPr>
          <w:ilvl w:val="0"/>
          <w:numId w:val="21"/>
        </w:numPr>
        <w:spacing w:after="160" w:line="259" w:lineRule="auto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Your risk factors for cardiovascular disease</w:t>
      </w:r>
    </w:p>
    <w:p w14:paraId="0D68E607" w14:textId="77777777" w:rsidR="00E92B51" w:rsidRPr="002379EB" w:rsidRDefault="00E92B51" w:rsidP="00E92B51">
      <w:pPr>
        <w:pStyle w:val="ListParagraph"/>
        <w:numPr>
          <w:ilvl w:val="0"/>
          <w:numId w:val="21"/>
        </w:numPr>
        <w:spacing w:after="160" w:line="259" w:lineRule="auto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Healthy eating</w:t>
      </w:r>
    </w:p>
    <w:p w14:paraId="0C4D5956" w14:textId="77777777" w:rsidR="00E92B51" w:rsidRPr="002379EB" w:rsidRDefault="00E92B51" w:rsidP="00E92B51">
      <w:pPr>
        <w:pStyle w:val="ListParagraph"/>
        <w:numPr>
          <w:ilvl w:val="0"/>
          <w:numId w:val="21"/>
        </w:numPr>
        <w:spacing w:after="160" w:line="259" w:lineRule="auto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 xml:space="preserve">Emotional wellbeing </w:t>
      </w:r>
    </w:p>
    <w:p w14:paraId="0E68F3F7" w14:textId="77777777" w:rsidR="00E92B51" w:rsidRPr="002379EB" w:rsidRDefault="00E92B51" w:rsidP="00E92B51">
      <w:pPr>
        <w:pStyle w:val="ListParagraph"/>
        <w:numPr>
          <w:ilvl w:val="0"/>
          <w:numId w:val="21"/>
        </w:numPr>
        <w:spacing w:after="160" w:line="259" w:lineRule="auto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Other: _____________________________________________</w:t>
      </w:r>
    </w:p>
    <w:p w14:paraId="6B63F54A" w14:textId="77777777" w:rsidR="00E92B51" w:rsidRPr="002379EB" w:rsidRDefault="00E92B51" w:rsidP="00E92B51">
      <w:pPr>
        <w:pStyle w:val="ListParagraph"/>
        <w:numPr>
          <w:ilvl w:val="0"/>
          <w:numId w:val="21"/>
        </w:numPr>
        <w:spacing w:after="160" w:line="259" w:lineRule="auto"/>
        <w:rPr>
          <w:color w:val="000000" w:themeColor="text1"/>
          <w:lang w:val="en-US"/>
        </w:rPr>
      </w:pPr>
      <w:r w:rsidRPr="002379EB">
        <w:rPr>
          <w:color w:val="000000" w:themeColor="text1"/>
          <w:lang w:val="en-US"/>
        </w:rPr>
        <w:t>I don’t think I would learn better in person</w:t>
      </w:r>
    </w:p>
    <w:p w14:paraId="74C5F850" w14:textId="77777777" w:rsidR="00E92B51" w:rsidRPr="002379EB" w:rsidRDefault="00E92B51" w:rsidP="00E92B51">
      <w:pPr>
        <w:rPr>
          <w:color w:val="000000" w:themeColor="text1"/>
          <w:lang w:val="en-US"/>
        </w:rPr>
      </w:pPr>
    </w:p>
    <w:p w14:paraId="69D40C92" w14:textId="77777777" w:rsidR="00E92B51" w:rsidRPr="002379EB" w:rsidRDefault="00E92B51" w:rsidP="00E92B51">
      <w:pPr>
        <w:rPr>
          <w:lang w:val="en-US"/>
        </w:rPr>
      </w:pPr>
      <w:r w:rsidRPr="002379EB">
        <w:rPr>
          <w:color w:val="000000" w:themeColor="text1"/>
          <w:lang w:val="en-US"/>
        </w:rPr>
        <w:t>Q10. Is</w:t>
      </w:r>
      <w:r w:rsidRPr="002379EB">
        <w:t xml:space="preserve"> there anything else we should consider if we offer more than 4 onsite visits in the hybrid model?</w:t>
      </w:r>
    </w:p>
    <w:p w14:paraId="06F33275" w14:textId="77777777" w:rsidR="00E92B51" w:rsidRPr="002379EB" w:rsidRDefault="00E92B51" w:rsidP="00E92B51">
      <w:pPr>
        <w:rPr>
          <w:b/>
          <w:color w:val="000000" w:themeColor="text1"/>
          <w:lang w:val="en-US"/>
        </w:rPr>
      </w:pPr>
    </w:p>
    <w:p w14:paraId="3AE357D2" w14:textId="77777777" w:rsidR="00E92B51" w:rsidRPr="002379EB" w:rsidRDefault="00E92B51" w:rsidP="00E92B51">
      <w:pPr>
        <w:rPr>
          <w:b/>
          <w:color w:val="000000" w:themeColor="text1"/>
          <w:lang w:val="en-US"/>
        </w:rPr>
      </w:pPr>
    </w:p>
    <w:p w14:paraId="3EACD84C" w14:textId="77777777" w:rsidR="00E92B51" w:rsidRPr="002379EB" w:rsidRDefault="00E92B51" w:rsidP="00E92B51">
      <w:pPr>
        <w:rPr>
          <w:b/>
          <w:color w:val="000000" w:themeColor="text1"/>
          <w:lang w:val="en-US"/>
        </w:rPr>
      </w:pPr>
      <w:r w:rsidRPr="002379EB">
        <w:rPr>
          <w:b/>
          <w:color w:val="000000" w:themeColor="text1"/>
          <w:lang w:val="en-US"/>
        </w:rPr>
        <w:t>SURVEY for Patients from the Fully Virtual Model</w:t>
      </w:r>
    </w:p>
    <w:p w14:paraId="07F2C09E" w14:textId="77777777" w:rsidR="00E92B51" w:rsidRPr="002379EB" w:rsidRDefault="00E92B51" w:rsidP="00E92B51">
      <w:pPr>
        <w:rPr>
          <w:b/>
          <w:color w:val="000000" w:themeColor="text1"/>
          <w:lang w:val="en-US"/>
        </w:rPr>
      </w:pPr>
    </w:p>
    <w:p w14:paraId="06D41B2F" w14:textId="77777777" w:rsidR="00E92B51" w:rsidRPr="002379EB" w:rsidRDefault="00E92B51" w:rsidP="00E92B51">
      <w:pPr>
        <w:rPr>
          <w:bCs/>
          <w:color w:val="000000" w:themeColor="text1"/>
          <w:u w:val="single"/>
          <w:lang w:val="en-US"/>
        </w:rPr>
      </w:pPr>
      <w:r w:rsidRPr="002379EB">
        <w:rPr>
          <w:bCs/>
          <w:color w:val="000000" w:themeColor="text1"/>
          <w:u w:val="single"/>
          <w:lang w:val="en-US"/>
        </w:rPr>
        <w:t>SECTION 2: Satisfaction</w:t>
      </w:r>
    </w:p>
    <w:p w14:paraId="12238CE1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</w:p>
    <w:p w14:paraId="78E04D0E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Q1: Overall, how satisfied were you with the fully virtual cardiac rehab program (all 16 classes were virtual)?</w:t>
      </w:r>
    </w:p>
    <w:p w14:paraId="4FF91090" w14:textId="77777777" w:rsidR="00E92B51" w:rsidRPr="002379EB" w:rsidRDefault="00E92B51" w:rsidP="00E92B51">
      <w:pPr>
        <w:numPr>
          <w:ilvl w:val="0"/>
          <w:numId w:val="3"/>
        </w:num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Very satisfied</w:t>
      </w:r>
    </w:p>
    <w:p w14:paraId="20FD5588" w14:textId="77777777" w:rsidR="00E92B51" w:rsidRPr="002379EB" w:rsidRDefault="00E92B51" w:rsidP="00E92B51">
      <w:pPr>
        <w:numPr>
          <w:ilvl w:val="0"/>
          <w:numId w:val="3"/>
        </w:num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Somewhat satisfied</w:t>
      </w:r>
    </w:p>
    <w:p w14:paraId="31C7077E" w14:textId="77777777" w:rsidR="00E92B51" w:rsidRPr="002379EB" w:rsidRDefault="00E92B51" w:rsidP="00E92B51">
      <w:pPr>
        <w:numPr>
          <w:ilvl w:val="0"/>
          <w:numId w:val="3"/>
        </w:num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Neither satisfied nor dissatisfied</w:t>
      </w:r>
    </w:p>
    <w:p w14:paraId="3B773262" w14:textId="77777777" w:rsidR="00E92B51" w:rsidRPr="002379EB" w:rsidRDefault="00E92B51" w:rsidP="00E92B51">
      <w:pPr>
        <w:numPr>
          <w:ilvl w:val="0"/>
          <w:numId w:val="3"/>
        </w:num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Somewhat dissatisfied</w:t>
      </w:r>
    </w:p>
    <w:p w14:paraId="66D4A99F" w14:textId="77777777" w:rsidR="00E92B51" w:rsidRPr="002379EB" w:rsidRDefault="00E92B51" w:rsidP="00E92B51">
      <w:pPr>
        <w:numPr>
          <w:ilvl w:val="0"/>
          <w:numId w:val="3"/>
        </w:num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lastRenderedPageBreak/>
        <w:t>Very dissatisfied</w:t>
      </w:r>
    </w:p>
    <w:p w14:paraId="077C38AB" w14:textId="77777777" w:rsidR="00E92B51" w:rsidRPr="002379EB" w:rsidRDefault="00E92B51" w:rsidP="00E92B51">
      <w:pPr>
        <w:ind w:left="360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Please explain the reasons for your answer:</w:t>
      </w:r>
    </w:p>
    <w:p w14:paraId="4396ADEB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</w:p>
    <w:p w14:paraId="069AFA40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Q2: Would you recommend this fully virtual model of cardiac rehab care (no onsite classes) to your family and friends?</w:t>
      </w:r>
    </w:p>
    <w:p w14:paraId="027F0F9E" w14:textId="77777777" w:rsidR="00E92B51" w:rsidRPr="002379EB" w:rsidRDefault="00E92B51" w:rsidP="00E92B51">
      <w:pPr>
        <w:pStyle w:val="ListParagraph"/>
        <w:numPr>
          <w:ilvl w:val="0"/>
          <w:numId w:val="5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Definitely would</w:t>
      </w:r>
    </w:p>
    <w:p w14:paraId="5F86D3DF" w14:textId="77777777" w:rsidR="00E92B51" w:rsidRPr="002379EB" w:rsidRDefault="00E92B51" w:rsidP="00E92B51">
      <w:pPr>
        <w:pStyle w:val="ListParagraph"/>
        <w:numPr>
          <w:ilvl w:val="0"/>
          <w:numId w:val="5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Probably would</w:t>
      </w:r>
    </w:p>
    <w:p w14:paraId="527B0A0C" w14:textId="77777777" w:rsidR="00E92B51" w:rsidRPr="002379EB" w:rsidRDefault="00E92B51" w:rsidP="00E92B51">
      <w:pPr>
        <w:pStyle w:val="ListParagraph"/>
        <w:numPr>
          <w:ilvl w:val="0"/>
          <w:numId w:val="5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Probably not</w:t>
      </w:r>
    </w:p>
    <w:p w14:paraId="553D5EC0" w14:textId="77777777" w:rsidR="00E92B51" w:rsidRPr="002379EB" w:rsidRDefault="00E92B51" w:rsidP="00E92B51">
      <w:pPr>
        <w:pStyle w:val="ListParagraph"/>
        <w:numPr>
          <w:ilvl w:val="0"/>
          <w:numId w:val="5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Definitely not</w:t>
      </w:r>
    </w:p>
    <w:p w14:paraId="2E68D746" w14:textId="77777777" w:rsidR="00E92B51" w:rsidRPr="002379EB" w:rsidRDefault="00E92B51" w:rsidP="00E92B51">
      <w:pPr>
        <w:spacing w:after="160" w:line="259" w:lineRule="auto"/>
        <w:ind w:left="360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Please explain the reasons for your answer:</w:t>
      </w:r>
    </w:p>
    <w:p w14:paraId="07176503" w14:textId="77777777" w:rsidR="00E92B51" w:rsidRPr="002379EB" w:rsidRDefault="00E92B51" w:rsidP="00E92B51">
      <w:pPr>
        <w:rPr>
          <w:bCs/>
          <w:i/>
          <w:color w:val="000000" w:themeColor="text1"/>
          <w:lang w:val="en-US"/>
        </w:rPr>
      </w:pPr>
    </w:p>
    <w:p w14:paraId="278AC9A1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 xml:space="preserve">Q3: Do you think you would have had a better experience with your exercise program if you were able to come onsite? </w:t>
      </w:r>
    </w:p>
    <w:p w14:paraId="1265FF68" w14:textId="77777777" w:rsidR="00E92B51" w:rsidRPr="002379EB" w:rsidRDefault="00E92B51" w:rsidP="00E92B51">
      <w:pPr>
        <w:pStyle w:val="ListParagraph"/>
        <w:numPr>
          <w:ilvl w:val="0"/>
          <w:numId w:val="7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Definitely would</w:t>
      </w:r>
    </w:p>
    <w:p w14:paraId="6E03EB0E" w14:textId="77777777" w:rsidR="00E92B51" w:rsidRPr="002379EB" w:rsidRDefault="00E92B51" w:rsidP="00E92B51">
      <w:pPr>
        <w:pStyle w:val="ListParagraph"/>
        <w:numPr>
          <w:ilvl w:val="0"/>
          <w:numId w:val="7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Probably would</w:t>
      </w:r>
    </w:p>
    <w:p w14:paraId="275D73B8" w14:textId="77777777" w:rsidR="00E92B51" w:rsidRPr="002379EB" w:rsidRDefault="00E92B51" w:rsidP="00E92B51">
      <w:pPr>
        <w:pStyle w:val="ListParagraph"/>
        <w:numPr>
          <w:ilvl w:val="0"/>
          <w:numId w:val="7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Probably not</w:t>
      </w:r>
    </w:p>
    <w:p w14:paraId="472D2898" w14:textId="77777777" w:rsidR="00E92B51" w:rsidRPr="002379EB" w:rsidRDefault="00E92B51" w:rsidP="00E92B51">
      <w:pPr>
        <w:pStyle w:val="ListParagraph"/>
        <w:numPr>
          <w:ilvl w:val="0"/>
          <w:numId w:val="7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Definitely not</w:t>
      </w:r>
    </w:p>
    <w:p w14:paraId="2A7B2563" w14:textId="77777777" w:rsidR="00E92B51" w:rsidRPr="002379EB" w:rsidRDefault="00E92B51" w:rsidP="00E92B51">
      <w:pPr>
        <w:spacing w:after="160" w:line="259" w:lineRule="auto"/>
        <w:ind w:left="360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Please explain the reasons for your answer:</w:t>
      </w:r>
    </w:p>
    <w:p w14:paraId="51561C75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</w:p>
    <w:p w14:paraId="6F8E9802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Q4: Do you think you would have had better support from the other patients in your group if you were able to see them in person?</w:t>
      </w:r>
    </w:p>
    <w:p w14:paraId="4C6A66F5" w14:textId="77777777" w:rsidR="00E92B51" w:rsidRPr="002379EB" w:rsidRDefault="00E92B51" w:rsidP="00E92B51">
      <w:pPr>
        <w:pStyle w:val="ListParagraph"/>
        <w:numPr>
          <w:ilvl w:val="0"/>
          <w:numId w:val="9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Definitely would</w:t>
      </w:r>
    </w:p>
    <w:p w14:paraId="28FCA3F1" w14:textId="77777777" w:rsidR="00E92B51" w:rsidRPr="002379EB" w:rsidRDefault="00E92B51" w:rsidP="00E92B51">
      <w:pPr>
        <w:pStyle w:val="ListParagraph"/>
        <w:numPr>
          <w:ilvl w:val="0"/>
          <w:numId w:val="9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Probably would</w:t>
      </w:r>
    </w:p>
    <w:p w14:paraId="7F2A0D58" w14:textId="77777777" w:rsidR="00E92B51" w:rsidRPr="002379EB" w:rsidRDefault="00E92B51" w:rsidP="00E92B51">
      <w:pPr>
        <w:pStyle w:val="ListParagraph"/>
        <w:numPr>
          <w:ilvl w:val="0"/>
          <w:numId w:val="9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Probably not</w:t>
      </w:r>
    </w:p>
    <w:p w14:paraId="0B4EDD09" w14:textId="77777777" w:rsidR="00E92B51" w:rsidRPr="002379EB" w:rsidRDefault="00E92B51" w:rsidP="00E92B51">
      <w:pPr>
        <w:pStyle w:val="ListParagraph"/>
        <w:numPr>
          <w:ilvl w:val="0"/>
          <w:numId w:val="9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Definitely not</w:t>
      </w:r>
    </w:p>
    <w:p w14:paraId="6B8263AE" w14:textId="77777777" w:rsidR="00E92B51" w:rsidRPr="002379EB" w:rsidRDefault="00E92B51" w:rsidP="00E92B51">
      <w:pPr>
        <w:spacing w:after="160" w:line="259" w:lineRule="auto"/>
        <w:ind w:left="360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Please explain the reasons for your answer:</w:t>
      </w:r>
    </w:p>
    <w:p w14:paraId="0436FA02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</w:p>
    <w:p w14:paraId="4C21D280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Q5. Do you think you would have had a better experience with the education provided if it was in person?</w:t>
      </w:r>
    </w:p>
    <w:p w14:paraId="4895660C" w14:textId="77777777" w:rsidR="00E92B51" w:rsidRPr="002379EB" w:rsidRDefault="00E92B51" w:rsidP="00E92B51">
      <w:pPr>
        <w:pStyle w:val="ListParagraph"/>
        <w:numPr>
          <w:ilvl w:val="0"/>
          <w:numId w:val="11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Definitely would</w:t>
      </w:r>
    </w:p>
    <w:p w14:paraId="2678A344" w14:textId="77777777" w:rsidR="00E92B51" w:rsidRPr="002379EB" w:rsidRDefault="00E92B51" w:rsidP="00E92B51">
      <w:pPr>
        <w:pStyle w:val="ListParagraph"/>
        <w:numPr>
          <w:ilvl w:val="0"/>
          <w:numId w:val="11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Probably would</w:t>
      </w:r>
    </w:p>
    <w:p w14:paraId="7D1C376C" w14:textId="77777777" w:rsidR="00E92B51" w:rsidRPr="002379EB" w:rsidRDefault="00E92B51" w:rsidP="00E92B51">
      <w:pPr>
        <w:pStyle w:val="ListParagraph"/>
        <w:numPr>
          <w:ilvl w:val="0"/>
          <w:numId w:val="11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Probably not</w:t>
      </w:r>
    </w:p>
    <w:p w14:paraId="3E8734A1" w14:textId="77777777" w:rsidR="00E92B51" w:rsidRPr="002379EB" w:rsidRDefault="00E92B51" w:rsidP="00E92B51">
      <w:pPr>
        <w:pStyle w:val="ListParagraph"/>
        <w:numPr>
          <w:ilvl w:val="0"/>
          <w:numId w:val="11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Definitely not</w:t>
      </w:r>
    </w:p>
    <w:p w14:paraId="63FACAD8" w14:textId="77777777" w:rsidR="00E92B51" w:rsidRPr="002379EB" w:rsidRDefault="00E92B51" w:rsidP="00E92B51">
      <w:pPr>
        <w:spacing w:after="160" w:line="259" w:lineRule="auto"/>
        <w:ind w:left="360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Please explain the reasons for your answer:</w:t>
      </w:r>
    </w:p>
    <w:p w14:paraId="2744AFD0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</w:p>
    <w:p w14:paraId="11199542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Q6. Do you think you would choose the hybrid program in the future (4 onsite classes and 12 virtual classes) if more than 4 onsite classes were offered?</w:t>
      </w:r>
    </w:p>
    <w:p w14:paraId="1D7FBE86" w14:textId="77777777" w:rsidR="00E92B51" w:rsidRPr="002379EB" w:rsidRDefault="00E92B51" w:rsidP="00E92B51">
      <w:pPr>
        <w:pStyle w:val="ListParagraph"/>
        <w:numPr>
          <w:ilvl w:val="0"/>
          <w:numId w:val="16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Yes</w:t>
      </w:r>
    </w:p>
    <w:p w14:paraId="48BCE156" w14:textId="77777777" w:rsidR="00E92B51" w:rsidRPr="002379EB" w:rsidRDefault="00E92B51" w:rsidP="00E92B51">
      <w:pPr>
        <w:pStyle w:val="ListParagraph"/>
        <w:numPr>
          <w:ilvl w:val="0"/>
          <w:numId w:val="16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No</w:t>
      </w:r>
    </w:p>
    <w:p w14:paraId="111D8519" w14:textId="77777777" w:rsidR="00E92B51" w:rsidRPr="002379EB" w:rsidRDefault="00E92B51" w:rsidP="00E92B51">
      <w:pPr>
        <w:rPr>
          <w:bCs/>
          <w:color w:val="000000" w:themeColor="text1"/>
          <w:u w:val="single"/>
          <w:lang w:val="en-US"/>
        </w:rPr>
      </w:pPr>
      <w:r w:rsidRPr="002379EB">
        <w:rPr>
          <w:bCs/>
          <w:color w:val="000000" w:themeColor="text1"/>
          <w:u w:val="single"/>
          <w:lang w:val="en-US"/>
        </w:rPr>
        <w:t>SECTION 3: Preferences for onsite classes</w:t>
      </w:r>
    </w:p>
    <w:p w14:paraId="3487D64A" w14:textId="77777777" w:rsidR="00E92B51" w:rsidRPr="002379EB" w:rsidRDefault="00E92B51" w:rsidP="00E92B51">
      <w:pPr>
        <w:rPr>
          <w:bCs/>
          <w:i/>
          <w:color w:val="000000" w:themeColor="text1"/>
          <w:lang w:val="en-US"/>
        </w:rPr>
      </w:pPr>
    </w:p>
    <w:p w14:paraId="5A34B64A" w14:textId="77777777" w:rsidR="00E92B51" w:rsidRPr="002379EB" w:rsidRDefault="00E92B51" w:rsidP="00E92B51">
      <w:pPr>
        <w:rPr>
          <w:bCs/>
          <w:i/>
          <w:color w:val="000000" w:themeColor="text1"/>
          <w:lang w:val="en-US"/>
        </w:rPr>
      </w:pPr>
      <w:r w:rsidRPr="002379EB">
        <w:rPr>
          <w:bCs/>
          <w:i/>
          <w:color w:val="000000" w:themeColor="text1"/>
          <w:lang w:val="en-US"/>
        </w:rPr>
        <w:t xml:space="preserve">If patients </w:t>
      </w:r>
      <w:proofErr w:type="gramStart"/>
      <w:r w:rsidRPr="002379EB">
        <w:rPr>
          <w:bCs/>
          <w:i/>
          <w:color w:val="000000" w:themeColor="text1"/>
          <w:lang w:val="en-US"/>
        </w:rPr>
        <w:t>selects</w:t>
      </w:r>
      <w:proofErr w:type="gramEnd"/>
      <w:r w:rsidRPr="002379EB">
        <w:rPr>
          <w:bCs/>
          <w:i/>
          <w:color w:val="000000" w:themeColor="text1"/>
          <w:lang w:val="en-US"/>
        </w:rPr>
        <w:t xml:space="preserve"> yes on Q6,</w:t>
      </w:r>
    </w:p>
    <w:p w14:paraId="334213D1" w14:textId="77777777" w:rsidR="00E92B51" w:rsidRPr="002379EB" w:rsidRDefault="00E92B51" w:rsidP="00E92B51">
      <w:pPr>
        <w:rPr>
          <w:bCs/>
          <w:i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In the 16-week hybrid program, how many classes do you think should be onsite?</w:t>
      </w:r>
    </w:p>
    <w:p w14:paraId="08FF1817" w14:textId="77777777" w:rsidR="00E92B51" w:rsidRPr="002379EB" w:rsidRDefault="00E92B51" w:rsidP="00E92B51">
      <w:pPr>
        <w:pStyle w:val="ListParagraph"/>
        <w:numPr>
          <w:ilvl w:val="0"/>
          <w:numId w:val="22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4 onsite (stays the same)</w:t>
      </w:r>
    </w:p>
    <w:p w14:paraId="3D4BD1B1" w14:textId="77777777" w:rsidR="00E92B51" w:rsidRPr="002379EB" w:rsidRDefault="00E92B51" w:rsidP="00E92B51">
      <w:pPr>
        <w:pStyle w:val="ListParagraph"/>
        <w:numPr>
          <w:ilvl w:val="0"/>
          <w:numId w:val="22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 xml:space="preserve">5 onsite </w:t>
      </w:r>
    </w:p>
    <w:p w14:paraId="20B85B01" w14:textId="77777777" w:rsidR="00E92B51" w:rsidRPr="002379EB" w:rsidRDefault="00E92B51" w:rsidP="00E92B51">
      <w:pPr>
        <w:pStyle w:val="ListParagraph"/>
        <w:numPr>
          <w:ilvl w:val="0"/>
          <w:numId w:val="22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6 onsite</w:t>
      </w:r>
    </w:p>
    <w:p w14:paraId="5B87F7D3" w14:textId="77777777" w:rsidR="00E92B51" w:rsidRPr="002379EB" w:rsidRDefault="00E92B51" w:rsidP="00E92B51">
      <w:pPr>
        <w:pStyle w:val="ListParagraph"/>
        <w:numPr>
          <w:ilvl w:val="0"/>
          <w:numId w:val="22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7 onsite</w:t>
      </w:r>
    </w:p>
    <w:p w14:paraId="0A3B37EA" w14:textId="77777777" w:rsidR="00E92B51" w:rsidRPr="002379EB" w:rsidRDefault="00E92B51" w:rsidP="00E92B51">
      <w:pPr>
        <w:pStyle w:val="ListParagraph"/>
        <w:numPr>
          <w:ilvl w:val="0"/>
          <w:numId w:val="22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8 onsite</w:t>
      </w:r>
    </w:p>
    <w:p w14:paraId="1CDCD2D1" w14:textId="77777777" w:rsidR="00E92B51" w:rsidRPr="002379EB" w:rsidRDefault="00E92B51" w:rsidP="00E92B51">
      <w:pPr>
        <w:pStyle w:val="ListParagraph"/>
        <w:numPr>
          <w:ilvl w:val="0"/>
          <w:numId w:val="22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All onsite</w:t>
      </w:r>
    </w:p>
    <w:p w14:paraId="5E90685A" w14:textId="77777777" w:rsidR="00E92B51" w:rsidRPr="002379EB" w:rsidRDefault="00E92B51" w:rsidP="00E92B51">
      <w:pPr>
        <w:spacing w:after="160" w:line="259" w:lineRule="auto"/>
        <w:ind w:left="360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Please explain the reasons for your answer:</w:t>
      </w:r>
    </w:p>
    <w:p w14:paraId="65002906" w14:textId="77777777" w:rsidR="00E92B51" w:rsidRPr="002379EB" w:rsidRDefault="00E92B51" w:rsidP="00E92B51">
      <w:p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i/>
          <w:color w:val="000000" w:themeColor="text1"/>
          <w:lang w:val="en-US"/>
        </w:rPr>
        <w:t xml:space="preserve">If patients </w:t>
      </w:r>
      <w:proofErr w:type="gramStart"/>
      <w:r w:rsidRPr="002379EB">
        <w:rPr>
          <w:bCs/>
          <w:i/>
          <w:color w:val="000000" w:themeColor="text1"/>
          <w:lang w:val="en-US"/>
        </w:rPr>
        <w:t>selects</w:t>
      </w:r>
      <w:proofErr w:type="gramEnd"/>
      <w:r w:rsidRPr="002379EB">
        <w:rPr>
          <w:bCs/>
          <w:i/>
          <w:color w:val="000000" w:themeColor="text1"/>
          <w:lang w:val="en-US"/>
        </w:rPr>
        <w:t xml:space="preserve"> no on Q6,</w:t>
      </w:r>
    </w:p>
    <w:p w14:paraId="5232AD56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Please explain why you would not choose the hybrid program if more than 4 onsite classes were offered.</w:t>
      </w:r>
    </w:p>
    <w:p w14:paraId="7D309421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</w:p>
    <w:p w14:paraId="4BAFB8AA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Q7. If you would come onsite for cardiac rehab classes, when would you prefer these classes to be delivered?</w:t>
      </w:r>
    </w:p>
    <w:p w14:paraId="2F4C2335" w14:textId="77777777" w:rsidR="00E92B51" w:rsidRPr="002379EB" w:rsidRDefault="00E92B51" w:rsidP="00E92B51">
      <w:pPr>
        <w:pStyle w:val="ListParagraph"/>
        <w:numPr>
          <w:ilvl w:val="0"/>
          <w:numId w:val="17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Near the start of the program</w:t>
      </w:r>
    </w:p>
    <w:p w14:paraId="16EF6CBE" w14:textId="77777777" w:rsidR="00E92B51" w:rsidRPr="002379EB" w:rsidRDefault="00E92B51" w:rsidP="00E92B51">
      <w:pPr>
        <w:pStyle w:val="ListParagraph"/>
        <w:numPr>
          <w:ilvl w:val="0"/>
          <w:numId w:val="17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Near the end of the program</w:t>
      </w:r>
    </w:p>
    <w:p w14:paraId="7A2B693F" w14:textId="77777777" w:rsidR="00E92B51" w:rsidRPr="002379EB" w:rsidRDefault="00E92B51" w:rsidP="00E92B51">
      <w:pPr>
        <w:pStyle w:val="ListParagraph"/>
        <w:numPr>
          <w:ilvl w:val="0"/>
          <w:numId w:val="17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Spread throughout the program</w:t>
      </w:r>
    </w:p>
    <w:p w14:paraId="6E7186E0" w14:textId="77777777" w:rsidR="00E92B51" w:rsidRPr="002379EB" w:rsidRDefault="00E92B51" w:rsidP="00E92B51">
      <w:pPr>
        <w:pStyle w:val="ListParagraph"/>
        <w:numPr>
          <w:ilvl w:val="0"/>
          <w:numId w:val="17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Other. Please explain: ______________________</w:t>
      </w:r>
    </w:p>
    <w:p w14:paraId="14503C49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 xml:space="preserve"> </w:t>
      </w:r>
    </w:p>
    <w:p w14:paraId="65256833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Q8. If you would come onsite for cardiac rehab classes, what do you think these onsite classes should focus on?</w:t>
      </w:r>
    </w:p>
    <w:p w14:paraId="671B68C2" w14:textId="77777777" w:rsidR="00E92B51" w:rsidRPr="002379EB" w:rsidRDefault="00E92B51" w:rsidP="00E92B51">
      <w:pPr>
        <w:pStyle w:val="ListParagraph"/>
        <w:numPr>
          <w:ilvl w:val="0"/>
          <w:numId w:val="15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Exercise only</w:t>
      </w:r>
    </w:p>
    <w:p w14:paraId="218EBA76" w14:textId="77777777" w:rsidR="00E92B51" w:rsidRPr="002379EB" w:rsidRDefault="00E92B51" w:rsidP="00E92B51">
      <w:pPr>
        <w:pStyle w:val="ListParagraph"/>
        <w:numPr>
          <w:ilvl w:val="0"/>
          <w:numId w:val="15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Exercise and education</w:t>
      </w:r>
    </w:p>
    <w:p w14:paraId="7B940E7D" w14:textId="77777777" w:rsidR="00E92B51" w:rsidRPr="002379EB" w:rsidRDefault="00E92B51" w:rsidP="00E92B51">
      <w:pPr>
        <w:pStyle w:val="ListParagraph"/>
        <w:numPr>
          <w:ilvl w:val="0"/>
          <w:numId w:val="15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Education only</w:t>
      </w:r>
    </w:p>
    <w:p w14:paraId="79FCD881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</w:p>
    <w:p w14:paraId="740AB9E2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Q9. Which education topic do you think you would learn better if it was delivered in person (compared to online or by phone)? Select all that apply.</w:t>
      </w:r>
    </w:p>
    <w:p w14:paraId="5A89F807" w14:textId="77777777" w:rsidR="00E92B51" w:rsidRPr="002379EB" w:rsidRDefault="00E92B51" w:rsidP="00E92B51">
      <w:pPr>
        <w:pStyle w:val="ListParagraph"/>
        <w:numPr>
          <w:ilvl w:val="0"/>
          <w:numId w:val="18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How your heart works</w:t>
      </w:r>
    </w:p>
    <w:p w14:paraId="79FD1827" w14:textId="77777777" w:rsidR="00E92B51" w:rsidRPr="002379EB" w:rsidRDefault="00E92B51" w:rsidP="00E92B51">
      <w:pPr>
        <w:pStyle w:val="ListParagraph"/>
        <w:numPr>
          <w:ilvl w:val="0"/>
          <w:numId w:val="18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Your heart medicines</w:t>
      </w:r>
    </w:p>
    <w:p w14:paraId="7D949AC8" w14:textId="77777777" w:rsidR="00E92B51" w:rsidRPr="002379EB" w:rsidRDefault="00E92B51" w:rsidP="00E92B51">
      <w:pPr>
        <w:pStyle w:val="ListParagraph"/>
        <w:numPr>
          <w:ilvl w:val="0"/>
          <w:numId w:val="18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Your risk factors for cardiovascular disease</w:t>
      </w:r>
    </w:p>
    <w:p w14:paraId="4902EC5B" w14:textId="77777777" w:rsidR="00E92B51" w:rsidRPr="002379EB" w:rsidRDefault="00E92B51" w:rsidP="00E92B51">
      <w:pPr>
        <w:pStyle w:val="ListParagraph"/>
        <w:numPr>
          <w:ilvl w:val="0"/>
          <w:numId w:val="18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Healthy eating</w:t>
      </w:r>
    </w:p>
    <w:p w14:paraId="10324916" w14:textId="77777777" w:rsidR="00E92B51" w:rsidRPr="002379EB" w:rsidRDefault="00E92B51" w:rsidP="00E92B51">
      <w:pPr>
        <w:pStyle w:val="ListParagraph"/>
        <w:numPr>
          <w:ilvl w:val="0"/>
          <w:numId w:val="18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 xml:space="preserve">Emotional wellbeing </w:t>
      </w:r>
    </w:p>
    <w:p w14:paraId="742A854A" w14:textId="77777777" w:rsidR="00E92B51" w:rsidRPr="002379EB" w:rsidRDefault="00E92B51" w:rsidP="00E92B51">
      <w:pPr>
        <w:pStyle w:val="ListParagraph"/>
        <w:numPr>
          <w:ilvl w:val="0"/>
          <w:numId w:val="18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Other: _____________________________________________</w:t>
      </w:r>
    </w:p>
    <w:p w14:paraId="1E485FD8" w14:textId="77777777" w:rsidR="00E92B51" w:rsidRPr="002379EB" w:rsidRDefault="00E92B51" w:rsidP="00E92B51">
      <w:pPr>
        <w:pStyle w:val="ListParagraph"/>
        <w:numPr>
          <w:ilvl w:val="0"/>
          <w:numId w:val="18"/>
        </w:numPr>
        <w:spacing w:after="160" w:line="259" w:lineRule="auto"/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I don’t think I would learn better in person</w:t>
      </w:r>
    </w:p>
    <w:p w14:paraId="5991B3F7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</w:p>
    <w:p w14:paraId="45B1E40C" w14:textId="77777777" w:rsidR="00E92B51" w:rsidRPr="002379EB" w:rsidRDefault="00E92B51" w:rsidP="00E92B51">
      <w:pPr>
        <w:rPr>
          <w:bCs/>
          <w:color w:val="000000" w:themeColor="text1"/>
          <w:lang w:val="en-US"/>
        </w:rPr>
      </w:pPr>
      <w:r w:rsidRPr="002379EB">
        <w:rPr>
          <w:bCs/>
          <w:color w:val="000000" w:themeColor="text1"/>
          <w:lang w:val="en-US"/>
        </w:rPr>
        <w:t>Q10. Is</w:t>
      </w:r>
      <w:r w:rsidRPr="002379EB">
        <w:rPr>
          <w:bCs/>
          <w:color w:val="000000" w:themeColor="text1"/>
        </w:rPr>
        <w:t xml:space="preserve"> there anything else we should consider if we offer more than 4 onsite visits in the hybrid model?</w:t>
      </w:r>
    </w:p>
    <w:p w14:paraId="5486679E" w14:textId="77777777" w:rsidR="00E92B51" w:rsidRPr="002379EB" w:rsidRDefault="00E92B51" w:rsidP="00E92B51">
      <w:pPr>
        <w:rPr>
          <w:b/>
          <w:bCs/>
          <w:color w:val="000000"/>
          <w:shd w:val="clear" w:color="auto" w:fill="FFFFFF"/>
        </w:rPr>
      </w:pPr>
    </w:p>
    <w:p w14:paraId="01C41CD0" w14:textId="77777777" w:rsidR="002B2FA3" w:rsidRDefault="002B2FA3"/>
    <w:sectPr w:rsidR="002B2FA3" w:rsidSect="00F41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04E"/>
    <w:multiLevelType w:val="hybridMultilevel"/>
    <w:tmpl w:val="1F406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A64"/>
    <w:multiLevelType w:val="hybridMultilevel"/>
    <w:tmpl w:val="E45E6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605D"/>
    <w:multiLevelType w:val="hybridMultilevel"/>
    <w:tmpl w:val="7A5A3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6F84"/>
    <w:multiLevelType w:val="hybridMultilevel"/>
    <w:tmpl w:val="369C4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95A3E"/>
    <w:multiLevelType w:val="hybridMultilevel"/>
    <w:tmpl w:val="7C10F0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34FF1"/>
    <w:multiLevelType w:val="hybridMultilevel"/>
    <w:tmpl w:val="B54EE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57F"/>
    <w:multiLevelType w:val="hybridMultilevel"/>
    <w:tmpl w:val="C34EF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8CB"/>
    <w:multiLevelType w:val="hybridMultilevel"/>
    <w:tmpl w:val="369C4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017E7"/>
    <w:multiLevelType w:val="hybridMultilevel"/>
    <w:tmpl w:val="413CF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C66"/>
    <w:multiLevelType w:val="hybridMultilevel"/>
    <w:tmpl w:val="1F406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C482D"/>
    <w:multiLevelType w:val="hybridMultilevel"/>
    <w:tmpl w:val="C27EF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A2643"/>
    <w:multiLevelType w:val="hybridMultilevel"/>
    <w:tmpl w:val="1F406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E7181"/>
    <w:multiLevelType w:val="hybridMultilevel"/>
    <w:tmpl w:val="1F406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062B2"/>
    <w:multiLevelType w:val="hybridMultilevel"/>
    <w:tmpl w:val="1F406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1594F"/>
    <w:multiLevelType w:val="hybridMultilevel"/>
    <w:tmpl w:val="7A5A3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714E9"/>
    <w:multiLevelType w:val="hybridMultilevel"/>
    <w:tmpl w:val="1F406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254A6"/>
    <w:multiLevelType w:val="hybridMultilevel"/>
    <w:tmpl w:val="3B9C5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C5431"/>
    <w:multiLevelType w:val="hybridMultilevel"/>
    <w:tmpl w:val="E45E6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9212E"/>
    <w:multiLevelType w:val="hybridMultilevel"/>
    <w:tmpl w:val="15360B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92676F"/>
    <w:multiLevelType w:val="hybridMultilevel"/>
    <w:tmpl w:val="1F406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57687"/>
    <w:multiLevelType w:val="hybridMultilevel"/>
    <w:tmpl w:val="B54EE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B6B9F"/>
    <w:multiLevelType w:val="hybridMultilevel"/>
    <w:tmpl w:val="1F406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560799">
    <w:abstractNumId w:val="16"/>
  </w:num>
  <w:num w:numId="2" w16cid:durableId="2035760689">
    <w:abstractNumId w:val="14"/>
  </w:num>
  <w:num w:numId="3" w16cid:durableId="346375239">
    <w:abstractNumId w:val="2"/>
  </w:num>
  <w:num w:numId="4" w16cid:durableId="235363013">
    <w:abstractNumId w:val="15"/>
  </w:num>
  <w:num w:numId="5" w16cid:durableId="106586276">
    <w:abstractNumId w:val="13"/>
  </w:num>
  <w:num w:numId="6" w16cid:durableId="1095370684">
    <w:abstractNumId w:val="19"/>
  </w:num>
  <w:num w:numId="7" w16cid:durableId="1622229102">
    <w:abstractNumId w:val="0"/>
  </w:num>
  <w:num w:numId="8" w16cid:durableId="226190803">
    <w:abstractNumId w:val="21"/>
  </w:num>
  <w:num w:numId="9" w16cid:durableId="289743965">
    <w:abstractNumId w:val="12"/>
  </w:num>
  <w:num w:numId="10" w16cid:durableId="919562820">
    <w:abstractNumId w:val="9"/>
  </w:num>
  <w:num w:numId="11" w16cid:durableId="1915318352">
    <w:abstractNumId w:val="11"/>
  </w:num>
  <w:num w:numId="12" w16cid:durableId="137459868">
    <w:abstractNumId w:val="18"/>
  </w:num>
  <w:num w:numId="13" w16cid:durableId="1004742745">
    <w:abstractNumId w:val="4"/>
  </w:num>
  <w:num w:numId="14" w16cid:durableId="463238043">
    <w:abstractNumId w:val="17"/>
  </w:num>
  <w:num w:numId="15" w16cid:durableId="1265725081">
    <w:abstractNumId w:val="6"/>
  </w:num>
  <w:num w:numId="16" w16cid:durableId="542908894">
    <w:abstractNumId w:val="8"/>
  </w:num>
  <w:num w:numId="17" w16cid:durableId="162206307">
    <w:abstractNumId w:val="5"/>
  </w:num>
  <w:num w:numId="18" w16cid:durableId="405613972">
    <w:abstractNumId w:val="7"/>
  </w:num>
  <w:num w:numId="19" w16cid:durableId="1317027116">
    <w:abstractNumId w:val="20"/>
  </w:num>
  <w:num w:numId="20" w16cid:durableId="2023314590">
    <w:abstractNumId w:val="10"/>
  </w:num>
  <w:num w:numId="21" w16cid:durableId="1714571797">
    <w:abstractNumId w:val="3"/>
  </w:num>
  <w:num w:numId="22" w16cid:durableId="1552881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51"/>
    <w:rsid w:val="002B2FA3"/>
    <w:rsid w:val="002D1333"/>
    <w:rsid w:val="00886959"/>
    <w:rsid w:val="008D31BD"/>
    <w:rsid w:val="00AB7B1E"/>
    <w:rsid w:val="00E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68E80"/>
  <w15:chartTrackingRefBased/>
  <w15:docId w15:val="{B2F06531-1631-6C4F-8C24-019E4CC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Ghisi</dc:creator>
  <cp:keywords/>
  <dc:description/>
  <cp:lastModifiedBy>Kaminsky, Leonard A.</cp:lastModifiedBy>
  <cp:revision>2</cp:revision>
  <dcterms:created xsi:type="dcterms:W3CDTF">2022-11-15T14:12:00Z</dcterms:created>
  <dcterms:modified xsi:type="dcterms:W3CDTF">2022-11-15T14:12:00Z</dcterms:modified>
</cp:coreProperties>
</file>