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0C40" w14:textId="77777777" w:rsidR="00B32763" w:rsidRPr="0000201A" w:rsidRDefault="00B32763" w:rsidP="00B32763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7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01A">
        <w:rPr>
          <w:rFonts w:ascii="Arial" w:hAnsi="Arial" w:cs="Arial"/>
          <w:color w:val="auto"/>
          <w:sz w:val="24"/>
          <w:szCs w:val="24"/>
        </w:rPr>
        <w:t>Changes in cardiopulmonary exercise test parameters (exercise time, peak RER, peak VO</w:t>
      </w:r>
      <w:r w:rsidRPr="0000201A">
        <w:rPr>
          <w:rFonts w:ascii="Arial" w:hAnsi="Arial" w:cs="Arial"/>
          <w:color w:val="auto"/>
          <w:sz w:val="24"/>
          <w:szCs w:val="24"/>
          <w:vertAlign w:val="subscript"/>
        </w:rPr>
        <w:t>2</w:t>
      </w:r>
      <w:r w:rsidRPr="0000201A">
        <w:rPr>
          <w:rFonts w:ascii="Arial" w:hAnsi="Arial" w:cs="Arial"/>
          <w:color w:val="auto"/>
          <w:sz w:val="24"/>
          <w:szCs w:val="24"/>
        </w:rPr>
        <w:t>, and VE/VCO</w:t>
      </w:r>
      <w:r w:rsidRPr="0000201A">
        <w:rPr>
          <w:rFonts w:ascii="Arial" w:hAnsi="Arial" w:cs="Arial"/>
          <w:color w:val="auto"/>
          <w:sz w:val="24"/>
          <w:szCs w:val="24"/>
          <w:vertAlign w:val="subscript"/>
        </w:rPr>
        <w:t>2</w:t>
      </w:r>
      <w:r w:rsidRPr="0000201A">
        <w:rPr>
          <w:rFonts w:ascii="Arial" w:hAnsi="Arial" w:cs="Arial"/>
          <w:color w:val="auto"/>
          <w:sz w:val="24"/>
          <w:szCs w:val="24"/>
        </w:rPr>
        <w:t>) from baseline to day 12±2.</w:t>
      </w:r>
      <w:bookmarkEnd w:id="1"/>
    </w:p>
    <w:p w14:paraId="424CC66C" w14:textId="77777777" w:rsidR="00B32763" w:rsidRDefault="00B32763" w:rsidP="00B32763"/>
    <w:tbl>
      <w:tblPr>
        <w:tblW w:w="132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2143"/>
        <w:gridCol w:w="2143"/>
        <w:gridCol w:w="2143"/>
        <w:gridCol w:w="2143"/>
        <w:gridCol w:w="2143"/>
      </w:tblGrid>
      <w:tr w:rsidR="00B32763" w:rsidRPr="00175E71" w14:paraId="2665989B" w14:textId="77777777" w:rsidTr="0035666E">
        <w:trPr>
          <w:cantSplit/>
          <w:trHeight w:val="388"/>
          <w:tblHeader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E88A" w14:textId="77777777" w:rsidR="00B32763" w:rsidRPr="00175E71" w:rsidRDefault="00B32763" w:rsidP="0035666E">
            <w:pPr>
              <w:keepNext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BEAA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1A545301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500 mg</w:t>
            </w:r>
          </w:p>
          <w:p w14:paraId="30011FA3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(N=8)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74A0" w14:textId="77777777" w:rsidR="00B32763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22B1F1BF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1000 mg</w:t>
            </w:r>
          </w:p>
          <w:p w14:paraId="1F93FB23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(N=8)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43E3" w14:textId="77777777" w:rsidR="00B32763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70370A98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2000 mg</w:t>
            </w:r>
          </w:p>
          <w:p w14:paraId="0A9E4CBA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(N=8)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376F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All Dapansutrile</w:t>
            </w: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br/>
              <w:t>Subjects</w:t>
            </w:r>
          </w:p>
          <w:p w14:paraId="6845A28B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(N=24)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AD33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Pooled Placebo Subjects</w:t>
            </w:r>
          </w:p>
          <w:p w14:paraId="20F65D4A" w14:textId="77777777" w:rsidR="00B32763" w:rsidRPr="00175E71" w:rsidRDefault="00B3276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E71">
              <w:rPr>
                <w:rFonts w:ascii="Arial" w:hAnsi="Arial" w:cs="Arial"/>
                <w:color w:val="000000"/>
                <w:sz w:val="22"/>
                <w:szCs w:val="22"/>
              </w:rPr>
              <w:t>(N=6)</w:t>
            </w:r>
          </w:p>
        </w:tc>
      </w:tr>
      <w:tr w:rsidR="00B32763" w:rsidRPr="00175E71" w14:paraId="4907F092" w14:textId="77777777" w:rsidTr="0035666E">
        <w:trPr>
          <w:cantSplit/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390B" w14:textId="77777777" w:rsidR="00B32763" w:rsidRPr="00B16C89" w:rsidRDefault="00B3276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Exercise time, sec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2074" w14:textId="77777777" w:rsidR="00B32763" w:rsidRPr="0000201A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-22.0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 xml:space="preserve"> 68.0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EA98" w14:textId="77777777" w:rsidR="00B32763" w:rsidRPr="0000201A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-16.5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-73.5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 xml:space="preserve"> 14.0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84A3" w14:textId="77777777" w:rsidR="00B32763" w:rsidRPr="0000201A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77.0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25.0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 xml:space="preserve"> 96.5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3CA0" w14:textId="77777777" w:rsidR="00B32763" w:rsidRPr="0000201A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14.5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-28.5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 xml:space="preserve"> 77.0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B70A" w14:textId="77777777" w:rsidR="00B32763" w:rsidRPr="0000201A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-4.0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>-20.0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00201A">
              <w:rPr>
                <w:rFonts w:ascii="Arial" w:hAnsi="Arial" w:cs="Arial"/>
                <w:color w:val="000000"/>
                <w:sz w:val="22"/>
                <w:szCs w:val="22"/>
              </w:rPr>
              <w:t xml:space="preserve"> 21.0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B32763" w:rsidRPr="00175E71" w14:paraId="49C5C0F4" w14:textId="77777777" w:rsidTr="0035666E">
        <w:trPr>
          <w:cantSplit/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E748" w14:textId="77777777" w:rsidR="00B32763" w:rsidRDefault="00B3276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Peak RER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919E" w14:textId="77777777" w:rsidR="00B32763" w:rsidRPr="00D43954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 xml:space="preserve"> 0.01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39C8" w14:textId="77777777" w:rsidR="00B32763" w:rsidRPr="00D43954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 xml:space="preserve"> 0.08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9043" w14:textId="77777777" w:rsidR="00B32763" w:rsidRPr="00D43954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 xml:space="preserve"> 0.02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035AD" w14:textId="77777777" w:rsidR="00B32763" w:rsidRPr="00D43954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 xml:space="preserve"> 0.02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17CC" w14:textId="77777777" w:rsidR="00B32763" w:rsidRPr="00D43954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D43954">
              <w:rPr>
                <w:rFonts w:ascii="Arial" w:hAnsi="Arial" w:cs="Arial"/>
                <w:color w:val="000000"/>
                <w:sz w:val="22"/>
                <w:szCs w:val="22"/>
              </w:rPr>
              <w:t xml:space="preserve"> -0.020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B32763" w:rsidRPr="00175E71" w14:paraId="5F2E323B" w14:textId="77777777" w:rsidTr="0035666E">
        <w:trPr>
          <w:cantSplit/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344C" w14:textId="77777777" w:rsidR="00B32763" w:rsidRDefault="00B3276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Peak VO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mL/kg/min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1169" w14:textId="77777777" w:rsidR="00B32763" w:rsidRPr="0089161C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 xml:space="preserve"> 1.60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E621" w14:textId="77777777" w:rsidR="00B32763" w:rsidRPr="0089161C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-1.25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 xml:space="preserve"> 1.30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3290" w14:textId="77777777" w:rsidR="00B32763" w:rsidRPr="0089161C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-0.25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 xml:space="preserve"> 1.95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AF75" w14:textId="77777777" w:rsidR="00B32763" w:rsidRPr="0089161C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-0.70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 xml:space="preserve"> 1.70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D9C6" w14:textId="77777777" w:rsidR="00B32763" w:rsidRPr="0089161C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>-1.00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89161C">
              <w:rPr>
                <w:rFonts w:ascii="Arial" w:hAnsi="Arial" w:cs="Arial"/>
                <w:color w:val="000000"/>
                <w:sz w:val="22"/>
                <w:szCs w:val="22"/>
              </w:rPr>
              <w:t xml:space="preserve"> 0.30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B32763" w:rsidRPr="00175E71" w14:paraId="22ACCEF3" w14:textId="77777777" w:rsidTr="0035666E">
        <w:trPr>
          <w:cantSplit/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EF35" w14:textId="77777777" w:rsidR="00B32763" w:rsidRPr="00741BD6" w:rsidRDefault="00B3276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VE/VCO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7BB3" w14:textId="77777777" w:rsidR="00B32763" w:rsidRPr="001E71B1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-8.45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 xml:space="preserve"> 1.35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6BBF" w14:textId="77777777" w:rsidR="00B32763" w:rsidRPr="001E71B1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1.15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-0.80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 xml:space="preserve"> 2.05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89E8" w14:textId="77777777" w:rsidR="00B32763" w:rsidRPr="001E71B1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1.30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-0.35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 xml:space="preserve"> 7.75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526" w14:textId="77777777" w:rsidR="00B32763" w:rsidRPr="001E71B1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-0.80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 xml:space="preserve"> 2.20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A1AA" w14:textId="77777777" w:rsidR="00B32763" w:rsidRPr="001E71B1" w:rsidRDefault="00B3276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-2.00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[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>-2.40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E71">
              <w:rPr>
                <w:rFonts w:ascii="Arial" w:hAnsi="Arial" w:cs="Arial"/>
                <w:sz w:val="22"/>
                <w:szCs w:val="22"/>
              </w:rPr>
              <w:t>–</w:t>
            </w:r>
            <w:r w:rsidRPr="001E71B1">
              <w:rPr>
                <w:rFonts w:ascii="Arial" w:hAnsi="Arial" w:cs="Arial"/>
                <w:color w:val="000000"/>
                <w:sz w:val="22"/>
                <w:szCs w:val="22"/>
              </w:rPr>
              <w:t xml:space="preserve"> 1.00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</w:tbl>
    <w:p w14:paraId="5A8C1219" w14:textId="77777777" w:rsidR="00B32763" w:rsidRPr="00775C1A" w:rsidRDefault="00B32763" w:rsidP="00B32763">
      <w:pPr>
        <w:rPr>
          <w:rFonts w:ascii="Arial" w:hAnsi="Arial" w:cs="Arial"/>
        </w:rPr>
      </w:pPr>
    </w:p>
    <w:p w14:paraId="4897C23A" w14:textId="4A9F3068" w:rsidR="0017279D" w:rsidRDefault="00B32763" w:rsidP="00B32763">
      <w:r>
        <w:rPr>
          <w:rFonts w:ascii="Arial" w:hAnsi="Arial" w:cs="Arial"/>
        </w:rPr>
        <w:t xml:space="preserve">RER: </w:t>
      </w:r>
      <w:r w:rsidRPr="00810123">
        <w:rPr>
          <w:rFonts w:ascii="Arial" w:hAnsi="Arial" w:cs="Arial"/>
        </w:rPr>
        <w:t>respiratory exchange ratio</w:t>
      </w:r>
      <w:r>
        <w:rPr>
          <w:rFonts w:ascii="Arial" w:hAnsi="Arial" w:cs="Arial"/>
        </w:rPr>
        <w:t xml:space="preserve">. </w:t>
      </w:r>
      <w:r w:rsidRPr="002D515B">
        <w:rPr>
          <w:rFonts w:ascii="Arial" w:hAnsi="Arial" w:cs="Arial"/>
        </w:rPr>
        <w:t>VE/VCO</w:t>
      </w:r>
      <w:r w:rsidRPr="002D515B">
        <w:rPr>
          <w:rFonts w:ascii="Arial" w:hAnsi="Arial" w:cs="Arial"/>
          <w:vertAlign w:val="subscript"/>
        </w:rPr>
        <w:t>2</w:t>
      </w:r>
      <w:r w:rsidRPr="002D515B">
        <w:rPr>
          <w:rFonts w:ascii="Arial" w:hAnsi="Arial" w:cs="Arial"/>
        </w:rPr>
        <w:t xml:space="preserve">: minute ventilation/carbon dioxide production slope. </w:t>
      </w:r>
      <w:r>
        <w:rPr>
          <w:rFonts w:ascii="Arial" w:hAnsi="Arial" w:cs="Arial"/>
        </w:rPr>
        <w:t>VO</w:t>
      </w:r>
      <w:r w:rsidRPr="0081012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: </w:t>
      </w:r>
      <w:r w:rsidRPr="00810123">
        <w:rPr>
          <w:rFonts w:ascii="Arial" w:hAnsi="Arial" w:cs="Arial"/>
        </w:rPr>
        <w:t xml:space="preserve">oxygen </w:t>
      </w:r>
      <w:r>
        <w:rPr>
          <w:rFonts w:ascii="Arial" w:hAnsi="Arial" w:cs="Arial"/>
        </w:rPr>
        <w:t>consumption.</w:t>
      </w:r>
    </w:p>
    <w:sectPr w:rsidR="0017279D" w:rsidSect="00B3276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3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2763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5E5A7"/>
  <w15:chartTrackingRefBased/>
  <w15:docId w15:val="{4BDB43C0-CCD0-804A-9723-A9C9A61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76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2020-09-15T23:50:00Z</dcterms:created>
  <dcterms:modified xsi:type="dcterms:W3CDTF">2020-09-15T23:51:00Z</dcterms:modified>
</cp:coreProperties>
</file>