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26"/>
        <w:tblW w:w="12870" w:type="dxa"/>
        <w:tblLook w:val="04A0" w:firstRow="1" w:lastRow="0" w:firstColumn="1" w:lastColumn="0" w:noHBand="0" w:noVBand="1"/>
      </w:tblPr>
      <w:tblGrid>
        <w:gridCol w:w="2700"/>
        <w:gridCol w:w="1080"/>
        <w:gridCol w:w="900"/>
        <w:gridCol w:w="990"/>
        <w:gridCol w:w="1105"/>
        <w:gridCol w:w="1415"/>
        <w:gridCol w:w="1350"/>
        <w:gridCol w:w="1350"/>
        <w:gridCol w:w="1980"/>
      </w:tblGrid>
      <w:tr w:rsidR="001D2E40" w:rsidRPr="00F30451" w14:paraId="52C27D0D" w14:textId="77777777" w:rsidTr="00D64014">
        <w:trPr>
          <w:trHeight w:val="445"/>
        </w:trPr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69EAFAB" w14:textId="4F79398D" w:rsidR="001D76F0" w:rsidRPr="00F30451" w:rsidRDefault="001D76F0" w:rsidP="001D7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0C5E2B3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Overall School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296D3FB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F4F0DB1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6CCFA0B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  <w:p w14:paraId="60A1616B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</w:p>
        </w:tc>
        <w:tc>
          <w:tcPr>
            <w:tcW w:w="14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A233584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  <w:p w14:paraId="23C8D528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With Parents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AA62EF4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  <w:p w14:paraId="0464352A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With Siblings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3583CAA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  <w:p w14:paraId="3B1C0646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With Peers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D296DF7" w14:textId="0367EFE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Participation In</w:t>
            </w:r>
          </w:p>
          <w:p w14:paraId="796C81F5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Organized Activities</w:t>
            </w:r>
          </w:p>
        </w:tc>
      </w:tr>
      <w:tr w:rsidR="0077085C" w:rsidRPr="00F30451" w14:paraId="1124B911" w14:textId="77777777" w:rsidTr="00D64014">
        <w:trPr>
          <w:trHeight w:val="228"/>
        </w:trPr>
        <w:tc>
          <w:tcPr>
            <w:tcW w:w="27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828C07" w14:textId="78A1B395" w:rsidR="0077085C" w:rsidRPr="00F30451" w:rsidRDefault="0077085C" w:rsidP="001D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Covariates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A42E54C" w14:textId="77777777" w:rsidR="0077085C" w:rsidRPr="00F30451" w:rsidRDefault="0077085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3637F15" w14:textId="77777777" w:rsidR="0077085C" w:rsidRPr="00F30451" w:rsidRDefault="0077085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B0F26BE" w14:textId="77777777" w:rsidR="0077085C" w:rsidRPr="00F30451" w:rsidRDefault="0077085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F4DFFE4" w14:textId="77777777" w:rsidR="0077085C" w:rsidRPr="00F30451" w:rsidRDefault="0077085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E5EC8DC" w14:textId="77777777" w:rsidR="0077085C" w:rsidRPr="00F30451" w:rsidRDefault="0077085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54C83A7" w14:textId="77777777" w:rsidR="0077085C" w:rsidRPr="00F30451" w:rsidRDefault="0077085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3636E85" w14:textId="77777777" w:rsidR="0077085C" w:rsidRPr="00F30451" w:rsidRDefault="0077085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893976B" w14:textId="77777777" w:rsidR="0077085C" w:rsidRPr="00F30451" w:rsidRDefault="0077085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E40" w:rsidRPr="00F30451" w14:paraId="1DD090B1" w14:textId="77777777" w:rsidTr="00D64014">
        <w:trPr>
          <w:trHeight w:val="228"/>
        </w:trPr>
        <w:tc>
          <w:tcPr>
            <w:tcW w:w="27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444F0A" w14:textId="77777777" w:rsidR="001D76F0" w:rsidRPr="00F30451" w:rsidRDefault="001D76F0" w:rsidP="001D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998FB03" w14:textId="29F08B92" w:rsidR="001D76F0" w:rsidRPr="00F30451" w:rsidRDefault="0014037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-.03**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CE28DC2" w14:textId="1A02BA61" w:rsidR="001D76F0" w:rsidRPr="00F30451" w:rsidRDefault="009E35C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-.03**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A654C6E" w14:textId="034FC472" w:rsidR="001D76F0" w:rsidRPr="00F30451" w:rsidRDefault="00CB16E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.10**</w:t>
            </w: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B31E2AA" w14:textId="4E1FDF98" w:rsidR="001D76F0" w:rsidRPr="00F30451" w:rsidRDefault="00053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9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081D92" w:rsidRPr="00081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03D17146" w14:textId="7496E755" w:rsidR="001D76F0" w:rsidRPr="00F30451" w:rsidRDefault="00053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4F331EB" w14:textId="7DED0BE3" w:rsidR="001D76F0" w:rsidRPr="00F30451" w:rsidRDefault="006D379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.03**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0CED3A5" w14:textId="50A85344" w:rsidR="001D76F0" w:rsidRPr="00F30451" w:rsidRDefault="006D379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8707AC" w:rsidRPr="00F304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99A4187" w14:textId="3FBA9DBE" w:rsidR="001D76F0" w:rsidRPr="00F30451" w:rsidRDefault="006D379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9956E9" w:rsidRPr="00F3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7**</w:t>
            </w:r>
          </w:p>
        </w:tc>
      </w:tr>
      <w:tr w:rsidR="001D2E40" w:rsidRPr="00F30451" w14:paraId="066AC0D1" w14:textId="77777777" w:rsidTr="00D64014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4B9610" w14:textId="77777777" w:rsidR="001D76F0" w:rsidRPr="00F30451" w:rsidRDefault="001D76F0" w:rsidP="001D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C8D3C2" w14:textId="5D29194D" w:rsidR="001D76F0" w:rsidRPr="00F30451" w:rsidRDefault="0014037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707B30" w14:textId="60E6D61E" w:rsidR="001D76F0" w:rsidRPr="00F30451" w:rsidRDefault="009E35C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-.02*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32C5BD" w14:textId="50F2C065" w:rsidR="001D76F0" w:rsidRPr="00F30451" w:rsidRDefault="00CB16E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-.18**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D8D3AE" w14:textId="0155BCE6" w:rsidR="001D76F0" w:rsidRPr="00F30451" w:rsidRDefault="00053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.08**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3D82E5" w14:textId="2896E79C" w:rsidR="001D76F0" w:rsidRPr="00F30451" w:rsidRDefault="00F97BA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-.04**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D34602" w14:textId="057DECD1" w:rsidR="001D76F0" w:rsidRPr="00F30451" w:rsidRDefault="00EF05C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-.03*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31AB1E" w14:textId="2AE8100B" w:rsidR="001D76F0" w:rsidRPr="00F30451" w:rsidRDefault="0006329F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.04**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7E896B" w14:textId="59C3A315" w:rsidR="001D76F0" w:rsidRPr="00F30451" w:rsidRDefault="009956E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.05**</w:t>
            </w:r>
          </w:p>
        </w:tc>
      </w:tr>
      <w:tr w:rsidR="001D2E40" w:rsidRPr="00F30451" w14:paraId="7D8CE87D" w14:textId="77777777" w:rsidTr="00D64014">
        <w:trPr>
          <w:trHeight w:val="216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73B79D" w14:textId="77777777" w:rsidR="001D76F0" w:rsidRPr="00F30451" w:rsidRDefault="001D76F0" w:rsidP="001D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Med Status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57E9E3" w14:textId="155503F5" w:rsidR="001D76F0" w:rsidRPr="00F30451" w:rsidRDefault="0014037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BE6DA1" w:rsidRPr="00F30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B479DD" w14:textId="372E1078" w:rsidR="001D76F0" w:rsidRPr="00F30451" w:rsidRDefault="009E35C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-.04**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B3E94D" w14:textId="6DFEA070" w:rsidR="001D76F0" w:rsidRPr="00F30451" w:rsidRDefault="00CB16E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0A1CE5" w14:textId="473B6E8C" w:rsidR="001D76F0" w:rsidRPr="00F30451" w:rsidRDefault="00053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034293" w14:textId="6A08A1D9" w:rsidR="001D76F0" w:rsidRPr="00F30451" w:rsidRDefault="00F97BA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.09**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1DE2E1" w14:textId="6100FC9C" w:rsidR="001D76F0" w:rsidRPr="00F30451" w:rsidRDefault="00EF05C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95DE01" w14:textId="36AC7B23" w:rsidR="001D76F0" w:rsidRPr="00F30451" w:rsidRDefault="0006329F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.08**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72A767" w14:textId="3998198F" w:rsidR="001D76F0" w:rsidRPr="00F30451" w:rsidRDefault="00E40A9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.06**</w:t>
            </w:r>
          </w:p>
        </w:tc>
      </w:tr>
      <w:tr w:rsidR="001D2E40" w:rsidRPr="00F30451" w14:paraId="5BF029D5" w14:textId="77777777" w:rsidTr="00D64014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C00DF4" w14:textId="77777777" w:rsidR="001D76F0" w:rsidRPr="00F30451" w:rsidRDefault="001D76F0" w:rsidP="001D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E41DEF" w14:textId="097AAFDE" w:rsidR="001D76F0" w:rsidRPr="00F30451" w:rsidRDefault="0014037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5D40ED" w14:textId="5FC50F05" w:rsidR="001D76F0" w:rsidRPr="00F30451" w:rsidRDefault="009E35C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909B8B" w14:textId="6E03A2B5" w:rsidR="001D76F0" w:rsidRPr="00F30451" w:rsidRDefault="00CB16E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ABD5FF" w14:textId="4F4B0ACD" w:rsidR="001D76F0" w:rsidRPr="00F30451" w:rsidRDefault="00053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3D81CF" w14:textId="53DCF098" w:rsidR="001D76F0" w:rsidRPr="00F30451" w:rsidRDefault="00F97BA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A9CAE0" w14:textId="390D94D9" w:rsidR="001D76F0" w:rsidRPr="00081D92" w:rsidRDefault="00081D9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7BAC" w:rsidRPr="00081D9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1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D8C3C6" w14:textId="59140AC5" w:rsidR="001D76F0" w:rsidRPr="00081D92" w:rsidRDefault="0006329F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9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081D92" w:rsidRPr="00081D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DB58F2" w14:textId="4FC31002" w:rsidR="001D76F0" w:rsidRPr="00081D92" w:rsidRDefault="00E40A9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4D29" w:rsidRPr="00081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81D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D2E40" w:rsidRPr="00F30451" w14:paraId="621B97A4" w14:textId="77777777" w:rsidTr="00D64014">
        <w:trPr>
          <w:trHeight w:val="216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81BC21" w14:textId="77777777" w:rsidR="001D76F0" w:rsidRPr="00F30451" w:rsidRDefault="001D76F0" w:rsidP="001D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1AF91C" w14:textId="18DD907D" w:rsidR="001D76F0" w:rsidRPr="00F30451" w:rsidRDefault="00BE6DA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D366B7" w14:textId="583B14EE" w:rsidR="001D76F0" w:rsidRPr="00F30451" w:rsidRDefault="009E35C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182F27" w14:textId="37D1B0F2" w:rsidR="001D76F0" w:rsidRPr="00F30451" w:rsidRDefault="00CB16E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9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081D92" w:rsidRPr="00081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D5DF9B" w14:textId="0E44405C" w:rsidR="001D76F0" w:rsidRPr="00F30451" w:rsidRDefault="00053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AF0217D" w14:textId="77843724" w:rsidR="001D76F0" w:rsidRPr="00F30451" w:rsidRDefault="00F97BA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.54**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418CA1" w14:textId="787CA637" w:rsidR="001D76F0" w:rsidRPr="00F30451" w:rsidRDefault="00F97BA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.53**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BCDC9F" w14:textId="18C1599E" w:rsidR="001D76F0" w:rsidRPr="00F30451" w:rsidRDefault="0006329F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689B53" w14:textId="5FF49551" w:rsidR="001D76F0" w:rsidRPr="00F30451" w:rsidRDefault="00FC4D2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</w:tr>
      <w:tr w:rsidR="001D2E40" w:rsidRPr="00F30451" w14:paraId="7361E2E7" w14:textId="77777777" w:rsidTr="00D64014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955C46" w14:textId="77777777" w:rsidR="001D76F0" w:rsidRPr="00F30451" w:rsidRDefault="001D76F0" w:rsidP="001D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Internalizing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01C046" w14:textId="0F8B4861" w:rsidR="001D76F0" w:rsidRPr="00F30451" w:rsidRDefault="00BE6DA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3A04EA" w14:textId="6078ED3C" w:rsidR="001D76F0" w:rsidRPr="00F30451" w:rsidRDefault="009E35C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.03**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DB436C" w14:textId="0A493008" w:rsidR="001D76F0" w:rsidRPr="00F30451" w:rsidRDefault="00CB16E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.08**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B66BD6" w14:textId="43D0EE86" w:rsidR="001D76F0" w:rsidRPr="00F30451" w:rsidRDefault="00053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53D645" w14:textId="79DC27CF" w:rsidR="001D76F0" w:rsidRPr="00F30451" w:rsidRDefault="00F97BA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4FF3A0" w14:textId="565EDD3F" w:rsidR="001D76F0" w:rsidRPr="00F30451" w:rsidRDefault="00F97BA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4223CF" w14:textId="402EB0C1" w:rsidR="001D76F0" w:rsidRPr="00F30451" w:rsidRDefault="0006329F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647824" w14:textId="2477B15D" w:rsidR="001D76F0" w:rsidRPr="00F30451" w:rsidRDefault="00FC4D2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</w:tr>
      <w:tr w:rsidR="001D2E40" w:rsidRPr="00F30451" w14:paraId="581EEECD" w14:textId="77777777" w:rsidTr="00D64014">
        <w:trPr>
          <w:trHeight w:val="216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4AB25B" w14:textId="77777777" w:rsidR="001D76F0" w:rsidRPr="00F30451" w:rsidRDefault="001D76F0" w:rsidP="001D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Autism/</w:t>
            </w:r>
            <w:proofErr w:type="spellStart"/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PDD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05A8F90C" w14:textId="36C18AC4" w:rsidR="001D76F0" w:rsidRPr="00F30451" w:rsidRDefault="00BE6DA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3E66E660" w14:textId="0D58B284" w:rsidR="001D76F0" w:rsidRPr="00F30451" w:rsidRDefault="009E35C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0CA0C061" w14:textId="5DEC3088" w:rsidR="001D76F0" w:rsidRPr="00F30451" w:rsidRDefault="00CB16E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0E00F201" w14:textId="35B48C4D" w:rsidR="001D76F0" w:rsidRPr="00F30451" w:rsidRDefault="00053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.03**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550BCA5" w14:textId="2C3A71D7" w:rsidR="001D76F0" w:rsidRPr="00F30451" w:rsidRDefault="00F97BA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-.02*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1561ED32" w14:textId="45D5146D" w:rsidR="001D76F0" w:rsidRPr="00F30451" w:rsidRDefault="00F97BA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68D5562D" w14:textId="28E04B65" w:rsidR="001D76F0" w:rsidRPr="00F30451" w:rsidRDefault="0006329F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956E9" w:rsidRPr="00F30451">
              <w:rPr>
                <w:rFonts w:ascii="Times New Roman" w:hAnsi="Times New Roman" w:cs="Times New Roman"/>
                <w:sz w:val="20"/>
                <w:szCs w:val="20"/>
              </w:rPr>
              <w:t>8**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B57F355" w14:textId="77B45485" w:rsidR="001D76F0" w:rsidRPr="00F30451" w:rsidRDefault="00FC4D2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.10**</w:t>
            </w:r>
          </w:p>
        </w:tc>
      </w:tr>
      <w:tr w:rsidR="001D2E40" w:rsidRPr="00F30451" w14:paraId="6B946831" w14:textId="77777777" w:rsidTr="00D64014">
        <w:trPr>
          <w:trHeight w:val="228"/>
        </w:trPr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BC1008" w14:textId="77777777" w:rsidR="001D76F0" w:rsidRPr="00F30451" w:rsidRDefault="001D76F0" w:rsidP="001D7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Inattention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ABFC96B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A9EBE6C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6FC2A0C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2E5EF19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A12324D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72091DC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888640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B934394" w14:textId="77777777" w:rsidR="001D76F0" w:rsidRPr="00F30451" w:rsidRDefault="001D76F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E40" w:rsidRPr="00F30451" w14:paraId="72465992" w14:textId="77777777" w:rsidTr="00D64014">
        <w:trPr>
          <w:trHeight w:val="228"/>
        </w:trPr>
        <w:tc>
          <w:tcPr>
            <w:tcW w:w="27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6E216D" w14:textId="77777777" w:rsidR="001D76F0" w:rsidRPr="00F30451" w:rsidRDefault="001D76F0" w:rsidP="001D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Makes careless mistakes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70535BB" w14:textId="7F81E612" w:rsidR="001D76F0" w:rsidRPr="00F30451" w:rsidRDefault="00D3380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DEB0653" w14:textId="45591D94" w:rsidR="001D76F0" w:rsidRPr="00F30451" w:rsidRDefault="00EF581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  <w:r w:rsidR="002B09CE" w:rsidRPr="00F304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C5E6B40" w14:textId="469BB98C" w:rsidR="001D76F0" w:rsidRPr="00F30451" w:rsidRDefault="005A4D8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D4572EE" w14:textId="3490A813" w:rsidR="001D76F0" w:rsidRPr="00F30451" w:rsidRDefault="003316AB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</w:p>
        </w:tc>
        <w:tc>
          <w:tcPr>
            <w:tcW w:w="141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C56F7E3" w14:textId="5EE66119" w:rsidR="001D76F0" w:rsidRPr="00F30451" w:rsidRDefault="00F914C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.09**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F70C118" w14:textId="292F2596" w:rsidR="001D76F0" w:rsidRPr="00F30451" w:rsidRDefault="005D2DD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3AC727D" w14:textId="4487C361" w:rsidR="001D76F0" w:rsidRPr="00F30451" w:rsidRDefault="00B1052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.05**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9B0E4CC" w14:textId="49CBFE07" w:rsidR="001D76F0" w:rsidRPr="00F30451" w:rsidRDefault="008E713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</w:tr>
      <w:tr w:rsidR="00855A65" w:rsidRPr="00F30451" w14:paraId="3E6E64FA" w14:textId="77777777" w:rsidTr="00D64014">
        <w:trPr>
          <w:trHeight w:val="216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E732B9" w14:textId="77777777" w:rsidR="00855A65" w:rsidRPr="00F30451" w:rsidRDefault="00855A65" w:rsidP="0085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Difficulty sustaining attention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91A046" w14:textId="2CDD241E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BE78B1" w14:textId="221CE00C" w:rsidR="00855A65" w:rsidRPr="00F30451" w:rsidRDefault="000C17D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290148" w14:textId="0B7952C5" w:rsidR="00855A65" w:rsidRPr="00F30451" w:rsidRDefault="005A4D8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22FF0D" w14:textId="7EC381E6" w:rsidR="00855A65" w:rsidRPr="00F30451" w:rsidRDefault="003316AB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9F4BAC" w14:textId="14144564" w:rsidR="00855A65" w:rsidRPr="00F30451" w:rsidRDefault="00F914C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.11**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26D6F0" w14:textId="1C11B56B" w:rsidR="00855A65" w:rsidRPr="00F30451" w:rsidRDefault="005D2DD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.09**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10534F" w14:textId="4C6A6225" w:rsidR="00855A65" w:rsidRPr="00F30451" w:rsidRDefault="00B1052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.11**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58D849" w14:textId="7F2E359F" w:rsidR="00855A65" w:rsidRPr="00F30451" w:rsidRDefault="008E713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</w:tr>
      <w:tr w:rsidR="00855A65" w:rsidRPr="00F30451" w14:paraId="2E0043E3" w14:textId="77777777" w:rsidTr="00D64014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24996C" w14:textId="77777777" w:rsidR="00855A65" w:rsidRPr="00F30451" w:rsidRDefault="00855A65" w:rsidP="0085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Does not seem to listen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1E8C78" w14:textId="3ABF5CEE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FF8EF8" w14:textId="01D8C1E1" w:rsidR="00855A65" w:rsidRPr="00F30451" w:rsidRDefault="000C17D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.05**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1C7C7D" w14:textId="325097E1" w:rsidR="00855A65" w:rsidRPr="00F30451" w:rsidRDefault="005A4D8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.04**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E08A52" w14:textId="31E5C745" w:rsidR="00855A65" w:rsidRPr="00F30451" w:rsidRDefault="003316AB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.06**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274D80" w14:textId="5FB4AD8E" w:rsidR="00855A65" w:rsidRPr="00F30451" w:rsidRDefault="00F914C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D4D594" w14:textId="21D1DE53" w:rsidR="00855A65" w:rsidRPr="00F30451" w:rsidRDefault="00757B0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1283CE" w14:textId="3958DD91" w:rsidR="00855A65" w:rsidRPr="00F30451" w:rsidRDefault="00B1052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57450A" w14:textId="0B7D53FE" w:rsidR="00855A65" w:rsidRPr="00F30451" w:rsidRDefault="008E713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</w:tr>
      <w:tr w:rsidR="00855A65" w:rsidRPr="00F30451" w14:paraId="7A6BC34D" w14:textId="77777777" w:rsidTr="00D64014">
        <w:trPr>
          <w:trHeight w:val="216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39183B" w14:textId="77777777" w:rsidR="00855A65" w:rsidRPr="00F30451" w:rsidRDefault="00855A65" w:rsidP="0085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Does not follow through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637530" w14:textId="5A5CDB9E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937F8A" w14:textId="3453B091" w:rsidR="00855A65" w:rsidRPr="00F30451" w:rsidRDefault="000C17D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.10**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90A773" w14:textId="201E0097" w:rsidR="00855A65" w:rsidRPr="00F30451" w:rsidRDefault="005A4D8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74CA35" w14:textId="2A39561F" w:rsidR="00855A65" w:rsidRPr="00F30451" w:rsidRDefault="003316AB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7E2E85" w14:textId="5638001A" w:rsidR="00855A65" w:rsidRPr="00F30451" w:rsidRDefault="00F914C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CB60EF" w14:textId="16B5990E" w:rsidR="00855A65" w:rsidRPr="00F30451" w:rsidRDefault="00757B0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5288A3" w14:textId="61ED5854" w:rsidR="00855A65" w:rsidRPr="00F30451" w:rsidRDefault="00B1052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50D0EC" w14:textId="02551969" w:rsidR="00855A65" w:rsidRPr="00F30451" w:rsidRDefault="008E713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</w:tr>
      <w:tr w:rsidR="00855A65" w:rsidRPr="00F30451" w14:paraId="537EC394" w14:textId="77777777" w:rsidTr="00D64014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304B73" w14:textId="77777777" w:rsidR="00855A65" w:rsidRPr="00F30451" w:rsidRDefault="00855A65" w:rsidP="0085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Difficulty organizing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CB3299" w14:textId="37622F57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60FDCA" w14:textId="544AC9A9" w:rsidR="00855A65" w:rsidRPr="00F30451" w:rsidRDefault="000C17D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F4D891" w14:textId="28370CBB" w:rsidR="00855A65" w:rsidRPr="00F30451" w:rsidRDefault="005A4D8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2516A2" w14:textId="500D6EB1" w:rsidR="00855A65" w:rsidRPr="00F30451" w:rsidRDefault="003316AB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E2042B" w14:textId="278AB821" w:rsidR="00855A65" w:rsidRPr="00F30451" w:rsidRDefault="00F914C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C6ABC2" w14:textId="680FB076" w:rsidR="00855A65" w:rsidRPr="00F30451" w:rsidRDefault="00757B0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B7E58E" w14:textId="5AAD42F8" w:rsidR="00855A65" w:rsidRPr="00F30451" w:rsidRDefault="00B1052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EE3547" w14:textId="72BE15AC" w:rsidR="00855A65" w:rsidRPr="00F30451" w:rsidRDefault="008E713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</w:tr>
      <w:tr w:rsidR="00855A65" w:rsidRPr="00F30451" w14:paraId="04031390" w14:textId="77777777" w:rsidTr="00D64014">
        <w:trPr>
          <w:trHeight w:val="216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21D5FD" w14:textId="77777777" w:rsidR="00855A65" w:rsidRPr="00F30451" w:rsidRDefault="00855A65" w:rsidP="0085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Avoids tasks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1B20DA" w14:textId="4CBEE882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C83226" w14:textId="10C309E0" w:rsidR="00855A65" w:rsidRPr="00F30451" w:rsidRDefault="000C17D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38A54F" w14:textId="0DF79704" w:rsidR="00855A65" w:rsidRPr="00F30451" w:rsidRDefault="005A4D8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2AA8CF" w14:textId="7524E033" w:rsidR="00855A65" w:rsidRPr="00F30451" w:rsidRDefault="003316AB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9AD043" w14:textId="3079316B" w:rsidR="00855A65" w:rsidRPr="00F30451" w:rsidRDefault="00F914C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34639E" w14:textId="18D94D00" w:rsidR="00855A65" w:rsidRPr="00F30451" w:rsidRDefault="00757B0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DE96F8" w14:textId="2B1ACCDD" w:rsidR="00855A65" w:rsidRPr="00F30451" w:rsidRDefault="00B1052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52513B" w14:textId="47C3207E" w:rsidR="00855A65" w:rsidRPr="00F30451" w:rsidRDefault="008E713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</w:tr>
      <w:tr w:rsidR="00855A65" w:rsidRPr="00F30451" w14:paraId="1C29470A" w14:textId="77777777" w:rsidTr="00D64014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122799" w14:textId="77777777" w:rsidR="00855A65" w:rsidRPr="00F30451" w:rsidRDefault="00855A65" w:rsidP="0085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Loses things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85D979" w14:textId="52EA9D24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F4B5F9" w14:textId="3158201D" w:rsidR="00855A65" w:rsidRPr="00F30451" w:rsidRDefault="000C17D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.08**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F5E214" w14:textId="10BD57EA" w:rsidR="00855A65" w:rsidRPr="00F30451" w:rsidRDefault="005A4D8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EF0430" w14:textId="14FBB7F3" w:rsidR="00855A65" w:rsidRPr="00F30451" w:rsidRDefault="003316AB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808711" w14:textId="624BBDCF" w:rsidR="00855A65" w:rsidRPr="00F30451" w:rsidRDefault="00F914C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CA8B05" w14:textId="4D0251BA" w:rsidR="00855A65" w:rsidRPr="00F30451" w:rsidRDefault="00757B0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43EB3F" w14:textId="0E2C6CF0" w:rsidR="00855A65" w:rsidRPr="00F30451" w:rsidRDefault="00B1052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A4C514" w14:textId="5593DFEA" w:rsidR="00855A65" w:rsidRPr="00F30451" w:rsidRDefault="008E713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</w:tr>
      <w:tr w:rsidR="00855A65" w:rsidRPr="00F30451" w14:paraId="1C149536" w14:textId="77777777" w:rsidTr="00D64014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971C00" w14:textId="77777777" w:rsidR="00855A65" w:rsidRPr="00F30451" w:rsidRDefault="00855A65" w:rsidP="0085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Is easily distracted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1A363F" w14:textId="0D9B46B9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9FC74E" w14:textId="23C5715B" w:rsidR="00855A65" w:rsidRPr="00F30451" w:rsidRDefault="000C17D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ADF2ED" w14:textId="39277E9D" w:rsidR="00855A65" w:rsidRPr="00F30451" w:rsidRDefault="005A4D8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4D1DAD" w14:textId="2D6BC0FA" w:rsidR="00855A65" w:rsidRPr="00F30451" w:rsidRDefault="003316AB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785CCD" w14:textId="767DD770" w:rsidR="00855A65" w:rsidRPr="00F30451" w:rsidRDefault="00F914C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8D04FC" w14:textId="0A584C96" w:rsidR="00855A65" w:rsidRPr="00F30451" w:rsidRDefault="00757B0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04E93B" w14:textId="42C6E04F" w:rsidR="00855A65" w:rsidRPr="00F30451" w:rsidRDefault="00B1052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.09**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7419F4" w14:textId="7CBDA33B" w:rsidR="00855A65" w:rsidRPr="00F30451" w:rsidRDefault="008E713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</w:tc>
      </w:tr>
      <w:tr w:rsidR="00855A65" w:rsidRPr="00F30451" w14:paraId="412BAD53" w14:textId="77777777" w:rsidTr="00D64014">
        <w:trPr>
          <w:trHeight w:val="216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CAD0BB6" w14:textId="77777777" w:rsidR="00855A65" w:rsidRPr="00F30451" w:rsidRDefault="00855A65" w:rsidP="0085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Is forgetful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75A72FD0" w14:textId="1E353F28" w:rsidR="00855A65" w:rsidRPr="00F30451" w:rsidRDefault="00D3380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29E23194" w14:textId="54CE11BD" w:rsidR="00855A65" w:rsidRPr="00F30451" w:rsidRDefault="000C17D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.09**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6594CDB6" w14:textId="39C9B9E5" w:rsidR="00855A65" w:rsidRPr="00F30451" w:rsidRDefault="005A4D8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18A49BE2" w14:textId="69034EB2" w:rsidR="00855A65" w:rsidRPr="00F30451" w:rsidRDefault="003316AB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7DFCDBA1" w14:textId="2DE15CA3" w:rsidR="00855A65" w:rsidRPr="00F30451" w:rsidRDefault="00F914C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6882A7F9" w14:textId="787EDC19" w:rsidR="00855A65" w:rsidRPr="00F30451" w:rsidRDefault="00757B0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7772D84A" w14:textId="1E865F0F" w:rsidR="00855A65" w:rsidRPr="00F30451" w:rsidRDefault="00B1052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0BE0911D" w14:textId="08E79AF4" w:rsidR="00855A65" w:rsidRPr="00F30451" w:rsidRDefault="008E713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</w:tr>
      <w:tr w:rsidR="00855A65" w:rsidRPr="00F30451" w14:paraId="33B0A8FB" w14:textId="77777777" w:rsidTr="00D64014">
        <w:trPr>
          <w:trHeight w:val="228"/>
        </w:trPr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3A50DF0" w14:textId="77777777" w:rsidR="00855A65" w:rsidRPr="00F30451" w:rsidRDefault="00855A65" w:rsidP="00855A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Hyperactivity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E14804A" w14:textId="77777777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8A5106" w14:textId="7CBDAF31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C535195" w14:textId="77777777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36DAB61" w14:textId="77777777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1547172" w14:textId="77777777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F90E7A5" w14:textId="77777777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139EDA" w14:textId="77777777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C1D90C" w14:textId="4159F0DB" w:rsidR="00855A65" w:rsidRPr="00F30451" w:rsidRDefault="00855A6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575" w:rsidRPr="00F30451" w14:paraId="0E27FAB3" w14:textId="77777777" w:rsidTr="00D64014">
        <w:trPr>
          <w:trHeight w:val="216"/>
        </w:trPr>
        <w:tc>
          <w:tcPr>
            <w:tcW w:w="27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4F7655" w14:textId="77777777" w:rsidR="00FB4575" w:rsidRPr="00F30451" w:rsidRDefault="00FB4575" w:rsidP="00FB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Fidgets or squirms 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27B69DA" w14:textId="0BB03233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.10**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398BB44" w14:textId="6FEAA886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.04**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5550F32" w14:textId="7DD40B95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-.02*</w:t>
            </w: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B34D5CB" w14:textId="3095DCDF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141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4FAA47D" w14:textId="553D87E7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E851DC8" w14:textId="42259177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03D481B6" w14:textId="0EAF0B2E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0A80E6EE" w14:textId="672DA688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</w:tr>
      <w:tr w:rsidR="00FB4575" w:rsidRPr="00F30451" w14:paraId="4D9CE84E" w14:textId="77777777" w:rsidTr="00D64014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C96E62" w14:textId="77777777" w:rsidR="00FB4575" w:rsidRPr="00F30451" w:rsidRDefault="00FB4575" w:rsidP="00FB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Leaves seat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9C78C7" w14:textId="6D160748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.11**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D20F3C" w14:textId="4C194D5E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9F3954" w14:textId="6DE50C15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-.06**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672A43" w14:textId="6D0806E3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.03**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CD2D4D" w14:textId="63DBA6DD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4F9819" w14:textId="7A8694AB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8AC89B" w14:textId="5300CDBD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3EADC3" w14:textId="5D5AB00F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</w:tr>
      <w:tr w:rsidR="00FB4575" w:rsidRPr="00F30451" w14:paraId="0E143A16" w14:textId="77777777" w:rsidTr="00D64014">
        <w:trPr>
          <w:trHeight w:val="216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88E9B5" w14:textId="77777777" w:rsidR="00FB4575" w:rsidRPr="00F30451" w:rsidRDefault="00FB4575" w:rsidP="00FB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Runs about or climbs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7A7168" w14:textId="5A87893C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5DACE0" w14:textId="3F3A0AD4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.04**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BDDE3A" w14:textId="21831983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-.04**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030A2D" w14:textId="7851680F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.03**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AA0F2E" w14:textId="0AD7D382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151F58" w14:textId="1BAACA90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603F52" w14:textId="5278F254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6A0A26" w14:textId="7B210491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</w:tr>
      <w:tr w:rsidR="00FB4575" w:rsidRPr="00F30451" w14:paraId="1F0E2D77" w14:textId="77777777" w:rsidTr="00D64014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050F25" w14:textId="77777777" w:rsidR="00FB4575" w:rsidRPr="00F30451" w:rsidRDefault="00FB4575" w:rsidP="00FB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Difficulty playing quietly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22DE47" w14:textId="227A5873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B6097B" w14:textId="58202C0F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969CA9" w14:textId="4B49B4EC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.02*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04C53B" w14:textId="5047D541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.06**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0F26FF" w14:textId="43263C42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57F82E" w14:textId="5A6DC3C0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D8B3C8" w14:textId="3BDD7369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75ECE7" w14:textId="3CB915B4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</w:tr>
      <w:tr w:rsidR="00FB4575" w:rsidRPr="00F30451" w14:paraId="6712E3F7" w14:textId="77777777" w:rsidTr="00D64014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F2F602" w14:textId="77777777" w:rsidR="00FB4575" w:rsidRPr="00F30451" w:rsidRDefault="00FB4575" w:rsidP="00FB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Is “on the go”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D4AB60" w14:textId="32EA576E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.09**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BF7D6F" w14:textId="10FED035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.05**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3BD309" w14:textId="63668D86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-.05**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1BAD3A" w14:textId="0713D27F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D1634F" w14:textId="43306650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DBB45A" w14:textId="54326834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A2B4B1" w14:textId="76198A26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FAB588" w14:textId="23826AF1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</w:tr>
      <w:tr w:rsidR="00FB4575" w:rsidRPr="00F30451" w14:paraId="134FA63B" w14:textId="77777777" w:rsidTr="00D64014">
        <w:trPr>
          <w:trHeight w:val="216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AC07876" w14:textId="77777777" w:rsidR="00FB4575" w:rsidRPr="00F30451" w:rsidRDefault="00FB4575" w:rsidP="00FB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Talks too much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24DA2FC5" w14:textId="125BDEC6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.03*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6167576E" w14:textId="64458546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-.04**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4920002" w14:textId="161361CB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-.04**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00173FE5" w14:textId="5612BC70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16FAEEA3" w14:textId="15D65D77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0.20**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33A1B0C5" w14:textId="60C6A18E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D07369F" w14:textId="336A903A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78C75D35" w14:textId="5D4D5D24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</w:tr>
      <w:tr w:rsidR="00FB4575" w:rsidRPr="00F30451" w14:paraId="22D62F89" w14:textId="77777777" w:rsidTr="00D64014">
        <w:trPr>
          <w:trHeight w:val="228"/>
        </w:trPr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1A8CF2A" w14:textId="77777777" w:rsidR="00FB4575" w:rsidRPr="00F30451" w:rsidRDefault="00FB4575" w:rsidP="00FB45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Impulsivity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4208520" w14:textId="77777777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EA01B08" w14:textId="11A17901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39C5DD" w14:textId="3E87D739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68A5D2" w14:textId="77777777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7AE50EA" w14:textId="58A8A029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56302DD" w14:textId="77777777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71BAAA" w14:textId="77777777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12F88D" w14:textId="30046138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575" w:rsidRPr="00F30451" w14:paraId="6B31F75D" w14:textId="77777777" w:rsidTr="00D64014">
        <w:trPr>
          <w:trHeight w:val="216"/>
        </w:trPr>
        <w:tc>
          <w:tcPr>
            <w:tcW w:w="27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EA6D6B" w14:textId="77777777" w:rsidR="00FB4575" w:rsidRPr="00F30451" w:rsidRDefault="00FB4575" w:rsidP="00FB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Blurts out answers 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57462C2" w14:textId="3AD2E313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.02*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0CFD91DC" w14:textId="1CC986BD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-.05**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6D14F41" w14:textId="19CC2967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-.07**</w:t>
            </w: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6DA6281" w14:textId="774CB75C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-.03**</w:t>
            </w:r>
          </w:p>
        </w:tc>
        <w:tc>
          <w:tcPr>
            <w:tcW w:w="141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301CC4D" w14:textId="03129ADB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7076CDB" w14:textId="43FEAACF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02E7E0F5" w14:textId="6670F4AC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4ADD0DA" w14:textId="7DEA88F2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</w:tr>
      <w:tr w:rsidR="00FB4575" w:rsidRPr="00F30451" w14:paraId="0B1290C5" w14:textId="77777777" w:rsidTr="00D64014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EB9628" w14:textId="77777777" w:rsidR="00FB4575" w:rsidRPr="00F30451" w:rsidRDefault="00FB4575" w:rsidP="00FB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Difficulty waiting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EC619C" w14:textId="2D4EEE78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.10**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6978DB" w14:textId="7A42BA5A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4E6BEE" w14:textId="668F00A9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-.05**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8F8BC2" w14:textId="5EC42F6B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F18CCE" w14:textId="4E91DC09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B3BA4A" w14:textId="0F323F5C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FE819A" w14:textId="1EC98B0E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BEA6D1" w14:textId="2994A3BA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</w:tr>
      <w:tr w:rsidR="00FB4575" w:rsidRPr="00F30451" w14:paraId="23779E11" w14:textId="77777777" w:rsidTr="00D64014">
        <w:trPr>
          <w:trHeight w:val="216"/>
        </w:trPr>
        <w:tc>
          <w:tcPr>
            <w:tcW w:w="270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2489E52" w14:textId="77777777" w:rsidR="00FB4575" w:rsidRPr="00F30451" w:rsidRDefault="00FB4575" w:rsidP="00FB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Interrupts or intrudes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</w:tcPr>
          <w:p w14:paraId="16EE97F1" w14:textId="1EACE974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.81**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nil"/>
            </w:tcBorders>
          </w:tcPr>
          <w:p w14:paraId="5A47BE75" w14:textId="6CF409A6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right w:val="nil"/>
            </w:tcBorders>
          </w:tcPr>
          <w:p w14:paraId="0D627A67" w14:textId="0A164800" w:rsidR="00FB4575" w:rsidRPr="00081D92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92">
              <w:rPr>
                <w:rFonts w:ascii="Times New Roman" w:hAnsi="Times New Roman" w:cs="Times New Roman"/>
                <w:sz w:val="20"/>
                <w:szCs w:val="20"/>
              </w:rPr>
              <w:t>-.03*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right w:val="nil"/>
            </w:tcBorders>
          </w:tcPr>
          <w:p w14:paraId="15FE8A7A" w14:textId="70EE1269" w:rsidR="00FB4575" w:rsidRPr="00081D92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9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081D92" w:rsidRPr="00081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right w:val="nil"/>
            </w:tcBorders>
          </w:tcPr>
          <w:p w14:paraId="6113219E" w14:textId="5072FC59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right w:val="nil"/>
            </w:tcBorders>
          </w:tcPr>
          <w:p w14:paraId="35FD8630" w14:textId="42B261EA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right w:val="nil"/>
            </w:tcBorders>
          </w:tcPr>
          <w:p w14:paraId="5A11A678" w14:textId="14923DE2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right w:val="nil"/>
            </w:tcBorders>
          </w:tcPr>
          <w:p w14:paraId="722C2AEC" w14:textId="4659DB21" w:rsidR="00FB4575" w:rsidRPr="00F30451" w:rsidRDefault="00FB4575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</w:tr>
    </w:tbl>
    <w:p w14:paraId="42B6381E" w14:textId="23ACD47F" w:rsidR="00EA6543" w:rsidRPr="00FD428C" w:rsidRDefault="001D76F0" w:rsidP="001D100D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F304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2572D">
        <w:rPr>
          <w:rFonts w:ascii="Times New Roman" w:hAnsi="Times New Roman" w:cs="Times New Roman"/>
          <w:iCs/>
          <w:sz w:val="20"/>
          <w:szCs w:val="20"/>
        </w:rPr>
        <w:t>T</w:t>
      </w:r>
      <w:r w:rsidR="00F74E22">
        <w:rPr>
          <w:rFonts w:ascii="Times New Roman" w:hAnsi="Times New Roman" w:cs="Times New Roman"/>
          <w:iCs/>
          <w:sz w:val="20"/>
          <w:szCs w:val="20"/>
        </w:rPr>
        <w:t xml:space="preserve">able </w:t>
      </w:r>
      <w:proofErr w:type="spellStart"/>
      <w:r w:rsidR="0082572D">
        <w:rPr>
          <w:rFonts w:ascii="Times New Roman" w:hAnsi="Times New Roman" w:cs="Times New Roman"/>
          <w:iCs/>
          <w:sz w:val="20"/>
          <w:szCs w:val="20"/>
        </w:rPr>
        <w:t>S</w:t>
      </w:r>
      <w:r w:rsidR="00F74E22">
        <w:rPr>
          <w:rFonts w:ascii="Times New Roman" w:hAnsi="Times New Roman" w:cs="Times New Roman"/>
          <w:iCs/>
          <w:sz w:val="20"/>
          <w:szCs w:val="20"/>
        </w:rPr>
        <w:t>1</w:t>
      </w:r>
      <w:proofErr w:type="spellEnd"/>
    </w:p>
    <w:p w14:paraId="32EEA4A4" w14:textId="6B31B252" w:rsidR="001D76F0" w:rsidRPr="00F30451" w:rsidRDefault="001D76F0" w:rsidP="001D100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F30451">
        <w:rPr>
          <w:rFonts w:ascii="Times New Roman" w:hAnsi="Times New Roman" w:cs="Times New Roman"/>
          <w:i/>
          <w:iCs/>
          <w:sz w:val="20"/>
          <w:szCs w:val="20"/>
        </w:rPr>
        <w:t xml:space="preserve"> Correlations between Parent Vanderbilt Symptom Ratings and Parent Vanderbilt Impairment Domain Ratings</w:t>
      </w:r>
    </w:p>
    <w:p w14:paraId="538A8623" w14:textId="5EC695A6" w:rsidR="00F15372" w:rsidRPr="00F30451" w:rsidRDefault="00D64014" w:rsidP="00C3088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216D0F">
        <w:rPr>
          <w:rFonts w:ascii="Times New Roman" w:eastAsia="Times New Roman" w:hAnsi="Times New Roman"/>
          <w:i/>
          <w:iCs/>
          <w:color w:val="000000"/>
        </w:rPr>
        <w:t xml:space="preserve">Note. </w:t>
      </w:r>
      <w:r w:rsidRPr="00216D0F">
        <w:rPr>
          <w:rFonts w:ascii="Times New Roman" w:eastAsia="Times New Roman" w:hAnsi="Times New Roman"/>
          <w:color w:val="000000"/>
        </w:rPr>
        <w:t xml:space="preserve"> *</w:t>
      </w:r>
      <w:r w:rsidRPr="00216D0F">
        <w:rPr>
          <w:rFonts w:ascii="Times New Roman" w:eastAsia="Times New Roman" w:hAnsi="Times New Roman"/>
          <w:i/>
          <w:color w:val="000000"/>
        </w:rPr>
        <w:t xml:space="preserve"> </w:t>
      </w:r>
      <w:proofErr w:type="gramStart"/>
      <w:r w:rsidRPr="00216D0F">
        <w:rPr>
          <w:rFonts w:ascii="Times New Roman" w:eastAsia="Times New Roman" w:hAnsi="Times New Roman"/>
          <w:i/>
          <w:color w:val="000000"/>
        </w:rPr>
        <w:t>p</w:t>
      </w:r>
      <w:proofErr w:type="gramEnd"/>
      <w:r w:rsidRPr="00216D0F">
        <w:rPr>
          <w:rFonts w:ascii="Times New Roman" w:eastAsia="Times New Roman" w:hAnsi="Times New Roman"/>
          <w:color w:val="000000"/>
        </w:rPr>
        <w:t xml:space="preserve"> &lt; .05,** </w:t>
      </w:r>
      <w:r w:rsidRPr="00216D0F">
        <w:rPr>
          <w:rFonts w:ascii="Times New Roman" w:eastAsia="Times New Roman" w:hAnsi="Times New Roman"/>
          <w:i/>
          <w:color w:val="000000"/>
        </w:rPr>
        <w:t>p</w:t>
      </w:r>
      <w:r>
        <w:rPr>
          <w:rFonts w:ascii="Times New Roman" w:eastAsia="Times New Roman" w:hAnsi="Times New Roman"/>
          <w:color w:val="000000"/>
        </w:rPr>
        <w:t xml:space="preserve"> &lt; .01, **</w:t>
      </w:r>
      <w:r w:rsidRPr="00216D0F">
        <w:rPr>
          <w:rFonts w:ascii="Times New Roman" w:eastAsia="Times New Roman" w:hAnsi="Times New Roman"/>
          <w:color w:val="000000"/>
        </w:rPr>
        <w:t>.</w:t>
      </w:r>
    </w:p>
    <w:p w14:paraId="4F2AA0BF" w14:textId="0219167C" w:rsidR="00A10E00" w:rsidRDefault="00A10E00" w:rsidP="00C3088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78055A9" w14:textId="08E30D7A" w:rsidR="00757FF1" w:rsidRDefault="00757FF1" w:rsidP="00C3088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026"/>
        <w:tblW w:w="12690" w:type="dxa"/>
        <w:tblLook w:val="04A0" w:firstRow="1" w:lastRow="0" w:firstColumn="1" w:lastColumn="0" w:noHBand="0" w:noVBand="1"/>
      </w:tblPr>
      <w:tblGrid>
        <w:gridCol w:w="2790"/>
        <w:gridCol w:w="990"/>
        <w:gridCol w:w="990"/>
        <w:gridCol w:w="1260"/>
        <w:gridCol w:w="1350"/>
        <w:gridCol w:w="1170"/>
        <w:gridCol w:w="1170"/>
        <w:gridCol w:w="1440"/>
        <w:gridCol w:w="1530"/>
      </w:tblGrid>
      <w:tr w:rsidR="00E63919" w:rsidRPr="00F30451" w14:paraId="2BDE11F3" w14:textId="77777777" w:rsidTr="00FD428C">
        <w:trPr>
          <w:trHeight w:val="445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339FF25" w14:textId="77777777" w:rsidR="00757FF1" w:rsidRPr="00F30451" w:rsidRDefault="00757FF1" w:rsidP="008014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2FDF148" w14:textId="562F6B6D" w:rsidR="00757FF1" w:rsidRPr="00F3045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1E0B88" w14:textId="49C4DC01" w:rsidR="00757FF1" w:rsidRPr="00F3045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EF65C0F" w14:textId="365406D8" w:rsidR="00987679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  <w:p w14:paraId="12AD38FA" w14:textId="4784712B" w:rsidR="00757FF1" w:rsidRPr="00F3045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110D88A" w14:textId="5097651C" w:rsidR="00757FF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  <w:p w14:paraId="449E3B7F" w14:textId="63FE4721" w:rsidR="003107FA" w:rsidRPr="00F3045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 Peers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DF48756" w14:textId="5B0EB870" w:rsidR="00757FF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</w:p>
          <w:p w14:paraId="6566161B" w14:textId="3B4C192A" w:rsidR="003107FA" w:rsidRPr="00F3045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Directions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3043EA" w14:textId="77777777" w:rsidR="00757FF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Disrupting</w:t>
            </w:r>
          </w:p>
          <w:p w14:paraId="5B0D620C" w14:textId="006DACE4" w:rsidR="003107FA" w:rsidRPr="00F3045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2F7513" w14:textId="77777777" w:rsidR="00757FF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  <w:p w14:paraId="1CA9AAE1" w14:textId="6BF823BA" w:rsidR="003107FA" w:rsidRPr="00F3045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Completion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63F8B39" w14:textId="77777777" w:rsidR="00757FF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  <w:p w14:paraId="788F4885" w14:textId="631C8BBA" w:rsidR="003107FA" w:rsidRPr="00F30451" w:rsidRDefault="003107FA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</w:p>
        </w:tc>
      </w:tr>
      <w:tr w:rsidR="003107FA" w:rsidRPr="00F30451" w14:paraId="1F4151CD" w14:textId="77777777" w:rsidTr="00FD428C">
        <w:trPr>
          <w:trHeight w:val="228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636608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Covariates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D4DF0B6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2184B9D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9198EA4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48203CA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AD850E6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7A44C6B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5145594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823C4CA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7FA" w:rsidRPr="00F30451" w14:paraId="69E2F4C1" w14:textId="77777777" w:rsidTr="00FD428C">
        <w:trPr>
          <w:trHeight w:val="228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EBE5D6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FDD1DB5" w14:textId="088EFE88" w:rsidR="00757FF1" w:rsidRPr="00F30451" w:rsidRDefault="00165ACD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-.05**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00C96FDD" w14:textId="68054FB4" w:rsidR="00757FF1" w:rsidRPr="00F30451" w:rsidRDefault="00F63AF8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.03**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AD53339" w14:textId="7B407D7E" w:rsidR="00757FF1" w:rsidRPr="00F30451" w:rsidRDefault="00F139C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  <w:r w:rsidR="00C31A8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01AE58D" w14:textId="0C85CEFA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-.16**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2E54157" w14:textId="19F8B12A" w:rsidR="00757FF1" w:rsidRPr="00F30451" w:rsidRDefault="008D063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-.19**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0088ED5" w14:textId="73F9CFA1" w:rsidR="00757FF1" w:rsidRPr="00F30451" w:rsidRDefault="009F5E6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-.29**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35C4E42" w14:textId="7953B0C8" w:rsidR="00757FF1" w:rsidRPr="00F30451" w:rsidRDefault="00E83EDE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  <w:r w:rsidR="00062FB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732FB64" w14:textId="0E05D156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-.04**</w:t>
            </w:r>
          </w:p>
        </w:tc>
      </w:tr>
      <w:tr w:rsidR="003107FA" w:rsidRPr="00F30451" w14:paraId="439B5D58" w14:textId="77777777" w:rsidTr="00FD428C">
        <w:trPr>
          <w:trHeight w:val="22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D4909E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BCC494" w14:textId="05309D19" w:rsidR="00757FF1" w:rsidRPr="00F30451" w:rsidRDefault="006441D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CE5109" w14:textId="0BAA3238" w:rsidR="00757FF1" w:rsidRPr="00F30451" w:rsidRDefault="00E6391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-.15**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079613" w14:textId="592E79C8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B14F52D" w14:textId="73DBF423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0E8184" w14:textId="5E7AE534" w:rsidR="00757FF1" w:rsidRPr="00F30451" w:rsidRDefault="008D063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8B4C7A" w14:textId="0E5752CA" w:rsidR="00757FF1" w:rsidRPr="00F30451" w:rsidRDefault="009F5E6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01CA43" w14:textId="740F48DD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B937B9" w14:textId="29DD7CF7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</w:tr>
      <w:tr w:rsidR="003107FA" w:rsidRPr="00F30451" w14:paraId="6A82DE8D" w14:textId="77777777" w:rsidTr="00FD428C">
        <w:trPr>
          <w:trHeight w:val="216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58C818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Med Status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01135D" w14:textId="5EC44B08" w:rsidR="00757FF1" w:rsidRPr="00F30451" w:rsidRDefault="006441D3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  <w:r w:rsidR="00095A7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50BE09" w14:textId="46FAE66F" w:rsidR="00757FF1" w:rsidRPr="00F30451" w:rsidRDefault="00E6391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9744CB" w14:textId="3F3B0A15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-.04**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3724BE" w14:textId="23589D19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8976BF" w14:textId="15BDF0F1" w:rsidR="00757FF1" w:rsidRPr="00F30451" w:rsidRDefault="008D063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-.08**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9D629E" w14:textId="445874A7" w:rsidR="00757FF1" w:rsidRPr="00F30451" w:rsidRDefault="009F5E6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-.04**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DD0A16" w14:textId="0801C459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-.07**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D8BACB" w14:textId="161EC545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-.05**</w:t>
            </w:r>
          </w:p>
        </w:tc>
      </w:tr>
      <w:tr w:rsidR="003107FA" w:rsidRPr="00F30451" w14:paraId="41959681" w14:textId="77777777" w:rsidTr="00FD428C">
        <w:trPr>
          <w:trHeight w:val="22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A0BB23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38077A" w14:textId="2B7F5749" w:rsidR="00757FF1" w:rsidRPr="00F30451" w:rsidRDefault="00095A7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83C464" w14:textId="4A41AD68" w:rsidR="00757FF1" w:rsidRPr="00F30451" w:rsidRDefault="00E6391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11E779" w14:textId="3D117C0D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EA012B" w14:textId="193668FD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3BC456" w14:textId="57A63174" w:rsidR="00757FF1" w:rsidRPr="00F30451" w:rsidRDefault="008D063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E7D882" w14:textId="4A9A24C1" w:rsidR="00757FF1" w:rsidRPr="00F30451" w:rsidRDefault="009F5E6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-.04**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69AEB8" w14:textId="1016C5CF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60AB3A" w14:textId="2C9CB4AE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.04**</w:t>
            </w:r>
          </w:p>
        </w:tc>
      </w:tr>
      <w:tr w:rsidR="003107FA" w:rsidRPr="00F30451" w14:paraId="1BB319D1" w14:textId="77777777" w:rsidTr="00FD428C">
        <w:trPr>
          <w:trHeight w:val="216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BBA2D0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61D823" w14:textId="262B986C" w:rsidR="00757FF1" w:rsidRPr="00F30451" w:rsidRDefault="00095A7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AD70A3" w14:textId="26351BDA" w:rsidR="00757FF1" w:rsidRPr="00F30451" w:rsidRDefault="00E6391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C6E05A" w14:textId="208E10FD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99ACF1" w14:textId="7F97C6C6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.56**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8C87FF" w14:textId="45D4C7E0" w:rsidR="00757FF1" w:rsidRPr="00F30451" w:rsidRDefault="008D063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4A1170" w14:textId="5F93E2E9" w:rsidR="00757FF1" w:rsidRPr="00F30451" w:rsidRDefault="009F5E6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.49**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8BBA53" w14:textId="3A3AAB77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77C450" w14:textId="3547A32B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.09**</w:t>
            </w:r>
          </w:p>
        </w:tc>
      </w:tr>
      <w:tr w:rsidR="003107FA" w:rsidRPr="00F30451" w14:paraId="3F7E38CE" w14:textId="77777777" w:rsidTr="00FD428C">
        <w:trPr>
          <w:trHeight w:val="22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F217DB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Internalizing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89F77D" w14:textId="13D873CD" w:rsidR="00757FF1" w:rsidRPr="00F30451" w:rsidRDefault="00095A7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E84277" w14:textId="659B586A" w:rsidR="00757FF1" w:rsidRPr="00F30451" w:rsidRDefault="00E6391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4A90B7" w14:textId="5F65F0BB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9EB33E" w14:textId="2015C5B5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4F278B" w14:textId="2FD823EE" w:rsidR="00757FF1" w:rsidRPr="00F30451" w:rsidRDefault="008D063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ACC70E" w14:textId="42BBD96E" w:rsidR="00757FF1" w:rsidRPr="00F30451" w:rsidRDefault="009F5E6C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5D2979" w14:textId="25999CFA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0CC213" w14:textId="1232BE4C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.11**</w:t>
            </w:r>
          </w:p>
        </w:tc>
      </w:tr>
      <w:tr w:rsidR="00E63919" w:rsidRPr="00F30451" w14:paraId="1A6BF922" w14:textId="77777777" w:rsidTr="00FD428C">
        <w:trPr>
          <w:trHeight w:val="216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5611DF" w14:textId="77777777" w:rsidR="00757FF1" w:rsidRPr="00F30451" w:rsidRDefault="00757FF1" w:rsidP="0080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Autism/</w:t>
            </w:r>
            <w:proofErr w:type="spellStart"/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PDD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48F88C73" w14:textId="4B0771F1" w:rsidR="00757FF1" w:rsidRPr="00F30451" w:rsidRDefault="00095A70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0230FBF6" w14:textId="28FA961B" w:rsidR="00757FF1" w:rsidRPr="00F30451" w:rsidRDefault="00E63919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9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081D92" w:rsidRPr="00081D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2C3EBA3A" w14:textId="1A08D476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7D7AFCD7" w14:textId="1777C2A9" w:rsidR="00757FF1" w:rsidRPr="00F30451" w:rsidRDefault="00C31A8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.09**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7242B6AB" w14:textId="0A18E063" w:rsidR="00757FF1" w:rsidRPr="00F30451" w:rsidRDefault="008D063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0466B3FD" w14:textId="5A1E9DA5" w:rsidR="00757FF1" w:rsidRPr="00F30451" w:rsidRDefault="008D0636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731399BE" w14:textId="7A2E4E94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1FE0E00" w14:textId="2AB32001" w:rsidR="00757FF1" w:rsidRPr="00F30451" w:rsidRDefault="00062FB2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.04**</w:t>
            </w:r>
          </w:p>
        </w:tc>
      </w:tr>
      <w:tr w:rsidR="00E63919" w:rsidRPr="00F30451" w14:paraId="3D18DBC8" w14:textId="77777777" w:rsidTr="00FD428C">
        <w:trPr>
          <w:trHeight w:val="228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B414CBE" w14:textId="77777777" w:rsidR="00757FF1" w:rsidRPr="00F30451" w:rsidRDefault="00757FF1" w:rsidP="008014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Inattention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29E220" w14:textId="77777777" w:rsidR="00757FF1" w:rsidRPr="00F30451" w:rsidRDefault="00757FF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8D4BBF2" w14:textId="77777777" w:rsidR="00757FF1" w:rsidRPr="00F30451" w:rsidRDefault="00757FF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43AEFFB" w14:textId="77777777" w:rsidR="00757FF1" w:rsidRPr="00F30451" w:rsidRDefault="00757FF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4154B72" w14:textId="77777777" w:rsidR="00757FF1" w:rsidRPr="00F30451" w:rsidRDefault="00757FF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FC3764" w14:textId="77777777" w:rsidR="00757FF1" w:rsidRPr="00F30451" w:rsidRDefault="00757FF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E5F583" w14:textId="77777777" w:rsidR="00757FF1" w:rsidRPr="00F30451" w:rsidRDefault="00757FF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085192" w14:textId="77777777" w:rsidR="00757FF1" w:rsidRPr="00F30451" w:rsidRDefault="00757FF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82E239C" w14:textId="77777777" w:rsidR="00757FF1" w:rsidRPr="00F30451" w:rsidRDefault="00757FF1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27" w:rsidRPr="00F30451" w14:paraId="1797119A" w14:textId="77777777" w:rsidTr="00FD428C">
        <w:trPr>
          <w:trHeight w:val="228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B465C3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Makes careless mistakes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0CB0EF71" w14:textId="6038311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ADE706E" w14:textId="6489728D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.38**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28C1682" w14:textId="26B63F6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.48**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3485E75" w14:textId="6073523C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A5C7130" w14:textId="3D431F2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.51**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76F319B" w14:textId="0F66928C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FCEC1C0" w14:textId="3DE044F5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.51**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9EBD6A9" w14:textId="7F2816A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.51**</w:t>
            </w:r>
          </w:p>
        </w:tc>
      </w:tr>
      <w:tr w:rsidR="00F65427" w:rsidRPr="00F30451" w14:paraId="0EE67E49" w14:textId="77777777" w:rsidTr="00FD428C">
        <w:trPr>
          <w:trHeight w:val="216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8AEC42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Difficulty sustaining attention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965302" w14:textId="400F55B0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FB1B96" w14:textId="55794CB2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5E3B9D" w14:textId="3539F031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21A743" w14:textId="391EAAA2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1A9C25" w14:textId="1FFFE281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.61**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E50A16" w14:textId="6D10B19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.38**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C0D53E" w14:textId="0AE23EC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.58**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C1910E" w14:textId="3B45828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.53**</w:t>
            </w:r>
          </w:p>
        </w:tc>
      </w:tr>
      <w:tr w:rsidR="00F65427" w:rsidRPr="00F30451" w14:paraId="1916E495" w14:textId="77777777" w:rsidTr="00FD428C">
        <w:trPr>
          <w:trHeight w:val="22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8772D6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Does not seem to listen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4D5E0C" w14:textId="4476C1FC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1DD82F" w14:textId="6FF6501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FB7D82" w14:textId="13D77E0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0AB692" w14:textId="58AF6CD2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0AF0C8" w14:textId="3249470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C3F84E" w14:textId="3479D88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19A565" w14:textId="016CF4FA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.43**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EB0474" w14:textId="7C88373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</w:tr>
      <w:tr w:rsidR="00F65427" w:rsidRPr="00F30451" w14:paraId="434F7017" w14:textId="77777777" w:rsidTr="00FD428C">
        <w:trPr>
          <w:trHeight w:val="216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4BE725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Does not follow through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EF4710" w14:textId="70B7DD9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861BBC" w14:textId="55E6AA59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E2DCDA" w14:textId="52C96E50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3F8411" w14:textId="7DF060F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BA572B" w14:textId="21413C79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.58**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AEE20A" w14:textId="41758C3D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22762B" w14:textId="2401C1E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.72**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1C35F9" w14:textId="7E47DA3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.59**</w:t>
            </w:r>
          </w:p>
        </w:tc>
      </w:tr>
      <w:tr w:rsidR="00F65427" w:rsidRPr="00F30451" w14:paraId="31089146" w14:textId="77777777" w:rsidTr="00FD428C">
        <w:trPr>
          <w:trHeight w:val="22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8C0C01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Difficulty organizing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B5608C" w14:textId="2E42A564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45C111" w14:textId="10629AA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0C535C" w14:textId="40BA96EA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.39**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E6D460" w14:textId="64A5CC7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6E4C8D" w14:textId="6C4D111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.55**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7BA9B7" w14:textId="5591D30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2AD248" w14:textId="7496D545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.61**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D1F74A" w14:textId="0966C7E1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.74**</w:t>
            </w:r>
          </w:p>
        </w:tc>
      </w:tr>
      <w:tr w:rsidR="00F65427" w:rsidRPr="00F30451" w14:paraId="49830370" w14:textId="77777777" w:rsidTr="00FD428C">
        <w:trPr>
          <w:trHeight w:val="216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B9F788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Avoids tasks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59F2B9" w14:textId="66C28930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C186A3" w14:textId="1723DE75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56F67B" w14:textId="4D6A8502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3A894C" w14:textId="4BB73D6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B226C9" w14:textId="692B1DC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.50**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86E8BB" w14:textId="5659AFB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9AFD37" w14:textId="647BF2E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.53**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F0F20F" w14:textId="1796755F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.44**</w:t>
            </w:r>
          </w:p>
        </w:tc>
      </w:tr>
      <w:tr w:rsidR="00F65427" w:rsidRPr="00F30451" w14:paraId="64626821" w14:textId="77777777" w:rsidTr="00FD428C">
        <w:trPr>
          <w:trHeight w:val="22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27BF4C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Loses things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E297C3" w14:textId="754C8095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E4BC73" w14:textId="58A82D8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1E72D9" w14:textId="06B0AA81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28DE53" w14:textId="1ADD764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E5FAC7" w14:textId="0CB6A6D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.49**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D2A252" w14:textId="49B63F0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AA11B5" w14:textId="054480EA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.54**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763880" w14:textId="2600FB99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.71**</w:t>
            </w:r>
          </w:p>
        </w:tc>
      </w:tr>
      <w:tr w:rsidR="00F65427" w:rsidRPr="00F30451" w14:paraId="0459CF12" w14:textId="77777777" w:rsidTr="00FD428C">
        <w:trPr>
          <w:trHeight w:val="22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41ADD4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Is easily distracted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B670D0" w14:textId="4A4DC1AD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12AA62" w14:textId="1701E3F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1F751A" w14:textId="6B0AD31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DC37E5" w14:textId="08B1CBAA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5910AD" w14:textId="43AF0C29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.54**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E1976F" w14:textId="6F9D5AB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.45**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7B6E52" w14:textId="4BBC9264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.46**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43EFF7" w14:textId="5F6646E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.45**</w:t>
            </w:r>
          </w:p>
        </w:tc>
      </w:tr>
      <w:tr w:rsidR="00F65427" w:rsidRPr="00F30451" w14:paraId="68312F94" w14:textId="77777777" w:rsidTr="00FD428C">
        <w:trPr>
          <w:trHeight w:val="216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469999E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Is forgetful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6236FF17" w14:textId="039CC27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72E4F423" w14:textId="753D5631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476DA4D" w14:textId="32AEF0D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6EA191EA" w14:textId="0011C7E9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4767A4F6" w14:textId="617C6D61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.55**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6E303B05" w14:textId="02AF0B6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4B551DDC" w14:textId="4B04AF9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.54**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1B676242" w14:textId="160B32D2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.61**</w:t>
            </w:r>
          </w:p>
        </w:tc>
      </w:tr>
      <w:tr w:rsidR="00F65427" w:rsidRPr="00F30451" w14:paraId="2DE46827" w14:textId="77777777" w:rsidTr="00FD428C">
        <w:trPr>
          <w:trHeight w:val="228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1FB240C" w14:textId="77777777" w:rsidR="00F65427" w:rsidRPr="00F30451" w:rsidRDefault="00F65427" w:rsidP="00F654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Hyperactivity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AA2ADAF" w14:textId="4BC4393A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DEDFDCC" w14:textId="7777777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E2E522E" w14:textId="7777777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21364BB" w14:textId="7777777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D0C58B6" w14:textId="7777777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DB424D9" w14:textId="39143F3D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F64D81" w14:textId="3B4B264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08424D" w14:textId="21BCBB91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27" w:rsidRPr="00F30451" w14:paraId="3817F34A" w14:textId="77777777" w:rsidTr="00FD428C">
        <w:trPr>
          <w:trHeight w:val="216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7C7464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Fidgets or squirms 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789DA18" w14:textId="18BD33C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E80CCA4" w14:textId="2C89DD5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E37AE95" w14:textId="6E95C3CF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9315F79" w14:textId="5E0440A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6287A86" w14:textId="727DF34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9F15127" w14:textId="11514E2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.58**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9C32346" w14:textId="6EB8E57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E2D3A07" w14:textId="40EAE479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</w:tr>
      <w:tr w:rsidR="00F65427" w:rsidRPr="00F30451" w14:paraId="3DC98C9D" w14:textId="77777777" w:rsidTr="00FD428C">
        <w:trPr>
          <w:trHeight w:val="22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DD2212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Leaves seat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70CB42" w14:textId="33FF006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3257BB" w14:textId="1235B4EC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5C4F9D" w14:textId="300D978F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671A17" w14:textId="4CFCB89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.34**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60DF51" w14:textId="549E7DB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.44**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63DCAC" w14:textId="1653C40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159FCE" w14:textId="734DC50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A07C34" w14:textId="315CE5E2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</w:tr>
      <w:tr w:rsidR="00F65427" w:rsidRPr="00F30451" w14:paraId="3F886093" w14:textId="77777777" w:rsidTr="00FD428C">
        <w:trPr>
          <w:trHeight w:val="216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2445F0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Runs about or climbs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9BFF67" w14:textId="6B378E44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A1C598" w14:textId="2E10B75D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263462" w14:textId="29179785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B4571C" w14:textId="0C586389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7EC043" w14:textId="60F0387A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A2A42E" w14:textId="52D45D7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.57**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814A61" w14:textId="06F77AC0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0F6AFD" w14:textId="3D37293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</w:tr>
      <w:tr w:rsidR="00F65427" w:rsidRPr="00F30451" w14:paraId="7AE1B599" w14:textId="77777777" w:rsidTr="00FD428C">
        <w:trPr>
          <w:trHeight w:val="22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EDBA1F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Difficulty playing quietly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0A257B" w14:textId="704183E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4CC104" w14:textId="05F37880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958E6C" w14:textId="0686006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858227" w14:textId="78788B6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DEDF7E" w14:textId="34746852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30CFFF" w14:textId="7C6BF0DA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A840C7" w14:textId="1841E5D2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C9F5A6" w14:textId="4A1D888C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</w:tr>
      <w:tr w:rsidR="00F65427" w:rsidRPr="00F30451" w14:paraId="3A29D1BD" w14:textId="77777777" w:rsidTr="00FD428C">
        <w:trPr>
          <w:trHeight w:val="22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0095AF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Is “on the go”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7B3203" w14:textId="080B8EF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3A9C52" w14:textId="10C095D1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8BB9C0" w14:textId="6C7E10E9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61CAED" w14:textId="16998D0F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B2A737" w14:textId="5A539AFA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C59689" w14:textId="7EDD231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2CF065" w14:textId="4E73972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0F1874" w14:textId="59F99A12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</w:tr>
      <w:tr w:rsidR="00F65427" w:rsidRPr="00F30451" w14:paraId="481423DF" w14:textId="77777777" w:rsidTr="00FD428C">
        <w:trPr>
          <w:trHeight w:val="216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16010F4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Talks too much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0D7763EB" w14:textId="5DA4BDDF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3840EAD7" w14:textId="2EADB26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2D7E03FC" w14:textId="6DED9CD2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66BB822" w14:textId="27134BC5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7D83C52B" w14:textId="302B27A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.34**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432FF423" w14:textId="68A406B2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21B5C3C0" w14:textId="4B711619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52358D7" w14:textId="1572D95F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</w:tr>
      <w:tr w:rsidR="00F65427" w:rsidRPr="00F30451" w14:paraId="53626138" w14:textId="77777777" w:rsidTr="00FD428C">
        <w:trPr>
          <w:trHeight w:val="228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7B0EDD7" w14:textId="77777777" w:rsidR="00F65427" w:rsidRPr="00F30451" w:rsidRDefault="00F65427" w:rsidP="00F654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Impulsivity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9A1240D" w14:textId="750EC94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5F0E37B" w14:textId="7777777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553E0F0" w14:textId="7777777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DE94FAC" w14:textId="7777777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AA25652" w14:textId="6E32F09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D663A7" w14:textId="7777777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B9CBAB" w14:textId="7777777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1C73C56" w14:textId="7777777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27" w:rsidRPr="00F30451" w14:paraId="3CB75B39" w14:textId="77777777" w:rsidTr="00FD428C">
        <w:trPr>
          <w:trHeight w:val="216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38811C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Blurts out answers 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2BDB889" w14:textId="0309654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-.05**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35D1D71" w14:textId="28B400D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-.11**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63F2656" w14:textId="7B33AD01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FAE9CAB" w14:textId="02265A9E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8BD400A" w14:textId="36398CC8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F4E731C" w14:textId="30B2F1C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.68**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FA2CAD7" w14:textId="391268BD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34C99DB" w14:textId="79AF62DD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</w:tr>
      <w:tr w:rsidR="00F65427" w:rsidRPr="00F30451" w14:paraId="316AE10D" w14:textId="77777777" w:rsidTr="00FD428C">
        <w:trPr>
          <w:trHeight w:val="22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336C6D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 xml:space="preserve">Difficulty waiting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D37FD2" w14:textId="3B58FEBD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DB562F" w14:textId="04437703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-.06**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861A13" w14:textId="20C2FF69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A30BF1" w14:textId="76B2DB9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0DE981" w14:textId="62477CCC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.41**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C3CDBE" w14:textId="3AC2D54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.71**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B8EC4F" w14:textId="7FA38FC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4E56F6" w14:textId="2F5AB8B5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</w:tr>
      <w:tr w:rsidR="00F65427" w:rsidRPr="00F30451" w14:paraId="02932BBD" w14:textId="77777777" w:rsidTr="00FD428C">
        <w:trPr>
          <w:trHeight w:val="216"/>
        </w:trPr>
        <w:tc>
          <w:tcPr>
            <w:tcW w:w="279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C4886B6" w14:textId="77777777" w:rsidR="00F65427" w:rsidRPr="00F30451" w:rsidRDefault="00F65427" w:rsidP="00F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51">
              <w:rPr>
                <w:rFonts w:ascii="Times New Roman" w:hAnsi="Times New Roman" w:cs="Times New Roman"/>
                <w:sz w:val="20"/>
                <w:szCs w:val="20"/>
              </w:rPr>
              <w:t>Interrupts or intrudes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right w:val="nil"/>
            </w:tcBorders>
          </w:tcPr>
          <w:p w14:paraId="3564EFE6" w14:textId="6E440CFD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right w:val="nil"/>
            </w:tcBorders>
          </w:tcPr>
          <w:p w14:paraId="7C542716" w14:textId="7FDB410B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-.07**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nil"/>
            </w:tcBorders>
          </w:tcPr>
          <w:p w14:paraId="436C83B5" w14:textId="1927EF0D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right w:val="nil"/>
            </w:tcBorders>
          </w:tcPr>
          <w:p w14:paraId="35059564" w14:textId="2A1A7199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</w:tcPr>
          <w:p w14:paraId="3240E09D" w14:textId="2C126346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.40**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</w:tcPr>
          <w:p w14:paraId="7DF5C537" w14:textId="341EB657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.71**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nil"/>
            </w:tcBorders>
          </w:tcPr>
          <w:p w14:paraId="589BDB8B" w14:textId="3C59DA0D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nil"/>
            </w:tcBorders>
          </w:tcPr>
          <w:p w14:paraId="6E425A68" w14:textId="60DF0B1A" w:rsidR="00F65427" w:rsidRPr="00F30451" w:rsidRDefault="00F65427" w:rsidP="00D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</w:tr>
    </w:tbl>
    <w:p w14:paraId="6301B11F" w14:textId="73F9CC50" w:rsidR="00757FF1" w:rsidRPr="00FD428C" w:rsidRDefault="00FD428C" w:rsidP="00757FF1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2572D">
        <w:rPr>
          <w:rFonts w:ascii="Times New Roman" w:hAnsi="Times New Roman" w:cs="Times New Roman"/>
          <w:iCs/>
          <w:sz w:val="20"/>
          <w:szCs w:val="20"/>
        </w:rPr>
        <w:t>T</w:t>
      </w:r>
      <w:r w:rsidR="00F74E22">
        <w:rPr>
          <w:rFonts w:ascii="Times New Roman" w:hAnsi="Times New Roman" w:cs="Times New Roman"/>
          <w:iCs/>
          <w:sz w:val="20"/>
          <w:szCs w:val="20"/>
        </w:rPr>
        <w:t xml:space="preserve">able </w:t>
      </w:r>
      <w:r w:rsidR="0082572D">
        <w:rPr>
          <w:rFonts w:ascii="Times New Roman" w:hAnsi="Times New Roman" w:cs="Times New Roman"/>
          <w:iCs/>
          <w:sz w:val="20"/>
          <w:szCs w:val="20"/>
        </w:rPr>
        <w:t>S</w:t>
      </w:r>
      <w:bookmarkStart w:id="0" w:name="_GoBack"/>
      <w:bookmarkEnd w:id="0"/>
      <w:r w:rsidR="00F74E22">
        <w:rPr>
          <w:rFonts w:ascii="Times New Roman" w:hAnsi="Times New Roman" w:cs="Times New Roman"/>
          <w:iCs/>
          <w:sz w:val="20"/>
          <w:szCs w:val="20"/>
        </w:rPr>
        <w:t>2</w:t>
      </w:r>
    </w:p>
    <w:p w14:paraId="52F4ECB2" w14:textId="6B7A25C5" w:rsidR="00757FF1" w:rsidRPr="00F30451" w:rsidRDefault="00757FF1" w:rsidP="00757FF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F30451">
        <w:rPr>
          <w:rFonts w:ascii="Times New Roman" w:hAnsi="Times New Roman" w:cs="Times New Roman"/>
          <w:i/>
          <w:iCs/>
          <w:sz w:val="20"/>
          <w:szCs w:val="20"/>
        </w:rPr>
        <w:t xml:space="preserve"> Correlations between </w:t>
      </w:r>
      <w:r w:rsidR="003163F8">
        <w:rPr>
          <w:rFonts w:ascii="Times New Roman" w:hAnsi="Times New Roman" w:cs="Times New Roman"/>
          <w:i/>
          <w:iCs/>
          <w:sz w:val="20"/>
          <w:szCs w:val="20"/>
        </w:rPr>
        <w:t>Teacher</w:t>
      </w:r>
      <w:r w:rsidRPr="00F30451">
        <w:rPr>
          <w:rFonts w:ascii="Times New Roman" w:hAnsi="Times New Roman" w:cs="Times New Roman"/>
          <w:i/>
          <w:iCs/>
          <w:sz w:val="20"/>
          <w:szCs w:val="20"/>
        </w:rPr>
        <w:t xml:space="preserve"> Vanderbilt Symptom Ratings and </w:t>
      </w:r>
      <w:r w:rsidR="003163F8">
        <w:rPr>
          <w:rFonts w:ascii="Times New Roman" w:hAnsi="Times New Roman" w:cs="Times New Roman"/>
          <w:i/>
          <w:iCs/>
          <w:sz w:val="20"/>
          <w:szCs w:val="20"/>
        </w:rPr>
        <w:t>Teacher</w:t>
      </w:r>
      <w:r w:rsidRPr="00F30451">
        <w:rPr>
          <w:rFonts w:ascii="Times New Roman" w:hAnsi="Times New Roman" w:cs="Times New Roman"/>
          <w:i/>
          <w:iCs/>
          <w:sz w:val="20"/>
          <w:szCs w:val="20"/>
        </w:rPr>
        <w:t xml:space="preserve"> Vanderbilt Impairment Domain Ratings</w:t>
      </w:r>
    </w:p>
    <w:p w14:paraId="0988B912" w14:textId="6DC193E7" w:rsidR="00757FF1" w:rsidRDefault="00FD428C" w:rsidP="00C3088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</w:rPr>
        <w:t xml:space="preserve">  </w:t>
      </w:r>
      <w:r w:rsidRPr="00216D0F">
        <w:rPr>
          <w:rFonts w:ascii="Times New Roman" w:eastAsia="Times New Roman" w:hAnsi="Times New Roman"/>
          <w:i/>
          <w:iCs/>
          <w:color w:val="000000"/>
        </w:rPr>
        <w:t xml:space="preserve">Note. </w:t>
      </w:r>
      <w:r w:rsidRPr="00216D0F">
        <w:rPr>
          <w:rFonts w:ascii="Times New Roman" w:eastAsia="Times New Roman" w:hAnsi="Times New Roman"/>
          <w:color w:val="000000"/>
        </w:rPr>
        <w:t xml:space="preserve"> *</w:t>
      </w:r>
      <w:r w:rsidRPr="00216D0F">
        <w:rPr>
          <w:rFonts w:ascii="Times New Roman" w:eastAsia="Times New Roman" w:hAnsi="Times New Roman"/>
          <w:i/>
          <w:color w:val="000000"/>
        </w:rPr>
        <w:t xml:space="preserve"> </w:t>
      </w:r>
      <w:proofErr w:type="gramStart"/>
      <w:r w:rsidRPr="00216D0F">
        <w:rPr>
          <w:rFonts w:ascii="Times New Roman" w:eastAsia="Times New Roman" w:hAnsi="Times New Roman"/>
          <w:i/>
          <w:color w:val="000000"/>
        </w:rPr>
        <w:t>p</w:t>
      </w:r>
      <w:proofErr w:type="gramEnd"/>
      <w:r w:rsidRPr="00216D0F">
        <w:rPr>
          <w:rFonts w:ascii="Times New Roman" w:eastAsia="Times New Roman" w:hAnsi="Times New Roman"/>
          <w:color w:val="000000"/>
        </w:rPr>
        <w:t xml:space="preserve"> &lt; .05,** </w:t>
      </w:r>
      <w:r w:rsidRPr="00216D0F">
        <w:rPr>
          <w:rFonts w:ascii="Times New Roman" w:eastAsia="Times New Roman" w:hAnsi="Times New Roman"/>
          <w:i/>
          <w:color w:val="000000"/>
        </w:rPr>
        <w:t>p</w:t>
      </w:r>
      <w:r w:rsidR="00D64014">
        <w:rPr>
          <w:rFonts w:ascii="Times New Roman" w:eastAsia="Times New Roman" w:hAnsi="Times New Roman"/>
          <w:color w:val="000000"/>
        </w:rPr>
        <w:t xml:space="preserve"> &lt; .01</w:t>
      </w:r>
      <w:r w:rsidRPr="00216D0F">
        <w:rPr>
          <w:rFonts w:ascii="Times New Roman" w:eastAsia="Times New Roman" w:hAnsi="Times New Roman"/>
          <w:color w:val="000000"/>
        </w:rPr>
        <w:t>.</w:t>
      </w:r>
    </w:p>
    <w:p w14:paraId="2D86B0D1" w14:textId="77777777" w:rsidR="00757FF1" w:rsidRPr="00F30451" w:rsidRDefault="00757FF1" w:rsidP="00C3088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57FF1" w:rsidRPr="00F30451" w:rsidSect="00EA65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78A2" w16cex:dateUtc="2020-10-14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739D3E" w16cid:durableId="233178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77"/>
    <w:rsid w:val="00002CA5"/>
    <w:rsid w:val="0004600F"/>
    <w:rsid w:val="00053427"/>
    <w:rsid w:val="00062FB2"/>
    <w:rsid w:val="0006329F"/>
    <w:rsid w:val="000710D4"/>
    <w:rsid w:val="00081D92"/>
    <w:rsid w:val="00095A70"/>
    <w:rsid w:val="00096B98"/>
    <w:rsid w:val="000C17D7"/>
    <w:rsid w:val="000F6413"/>
    <w:rsid w:val="0010154E"/>
    <w:rsid w:val="00140373"/>
    <w:rsid w:val="00165ACD"/>
    <w:rsid w:val="0016685C"/>
    <w:rsid w:val="001C356E"/>
    <w:rsid w:val="001D100D"/>
    <w:rsid w:val="001D2E40"/>
    <w:rsid w:val="001D76F0"/>
    <w:rsid w:val="00246953"/>
    <w:rsid w:val="002B09CE"/>
    <w:rsid w:val="002C6077"/>
    <w:rsid w:val="002D4666"/>
    <w:rsid w:val="003107FA"/>
    <w:rsid w:val="003163F8"/>
    <w:rsid w:val="003316AB"/>
    <w:rsid w:val="0033275D"/>
    <w:rsid w:val="00352C43"/>
    <w:rsid w:val="003A2CF4"/>
    <w:rsid w:val="003B5CCF"/>
    <w:rsid w:val="0043679A"/>
    <w:rsid w:val="004C658C"/>
    <w:rsid w:val="00504D97"/>
    <w:rsid w:val="00513B31"/>
    <w:rsid w:val="005466F3"/>
    <w:rsid w:val="00562303"/>
    <w:rsid w:val="005A4D86"/>
    <w:rsid w:val="005D2DD0"/>
    <w:rsid w:val="00611311"/>
    <w:rsid w:val="006441D3"/>
    <w:rsid w:val="006D3793"/>
    <w:rsid w:val="00757B03"/>
    <w:rsid w:val="00757FF1"/>
    <w:rsid w:val="0077085C"/>
    <w:rsid w:val="007B7A11"/>
    <w:rsid w:val="007D464D"/>
    <w:rsid w:val="007D69DD"/>
    <w:rsid w:val="00800AF0"/>
    <w:rsid w:val="0082572D"/>
    <w:rsid w:val="00855A65"/>
    <w:rsid w:val="008707AC"/>
    <w:rsid w:val="008750A9"/>
    <w:rsid w:val="008A2685"/>
    <w:rsid w:val="008D0636"/>
    <w:rsid w:val="008E7137"/>
    <w:rsid w:val="008F017C"/>
    <w:rsid w:val="00987679"/>
    <w:rsid w:val="009956E9"/>
    <w:rsid w:val="009965FA"/>
    <w:rsid w:val="009E35C9"/>
    <w:rsid w:val="009F5E6C"/>
    <w:rsid w:val="00A10E00"/>
    <w:rsid w:val="00A11A43"/>
    <w:rsid w:val="00A477A3"/>
    <w:rsid w:val="00A94DC9"/>
    <w:rsid w:val="00AE2696"/>
    <w:rsid w:val="00B10523"/>
    <w:rsid w:val="00B95FFF"/>
    <w:rsid w:val="00B96DB0"/>
    <w:rsid w:val="00BA3339"/>
    <w:rsid w:val="00BE6DA1"/>
    <w:rsid w:val="00C3088A"/>
    <w:rsid w:val="00C31A81"/>
    <w:rsid w:val="00C33536"/>
    <w:rsid w:val="00C3593F"/>
    <w:rsid w:val="00C4125E"/>
    <w:rsid w:val="00C70C9B"/>
    <w:rsid w:val="00CB16E7"/>
    <w:rsid w:val="00D042C3"/>
    <w:rsid w:val="00D21943"/>
    <w:rsid w:val="00D33807"/>
    <w:rsid w:val="00D4535D"/>
    <w:rsid w:val="00D64014"/>
    <w:rsid w:val="00D9448F"/>
    <w:rsid w:val="00E40A97"/>
    <w:rsid w:val="00E63919"/>
    <w:rsid w:val="00E81C53"/>
    <w:rsid w:val="00E83EDE"/>
    <w:rsid w:val="00EA6543"/>
    <w:rsid w:val="00EC30AC"/>
    <w:rsid w:val="00EE2CED"/>
    <w:rsid w:val="00EF05C2"/>
    <w:rsid w:val="00EF5812"/>
    <w:rsid w:val="00F139C2"/>
    <w:rsid w:val="00F15372"/>
    <w:rsid w:val="00F30451"/>
    <w:rsid w:val="00F55F6F"/>
    <w:rsid w:val="00F63AF8"/>
    <w:rsid w:val="00F65427"/>
    <w:rsid w:val="00F74E22"/>
    <w:rsid w:val="00F914CA"/>
    <w:rsid w:val="00F97BAC"/>
    <w:rsid w:val="00FA3B8B"/>
    <w:rsid w:val="00FB4575"/>
    <w:rsid w:val="00FC1043"/>
    <w:rsid w:val="00FC3426"/>
    <w:rsid w:val="00FC4D29"/>
    <w:rsid w:val="00FD428C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1B1F"/>
  <w15:chartTrackingRefBased/>
  <w15:docId w15:val="{850002DA-4E49-4AFC-9E37-0F153D53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D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Ciesielski, Heather</dc:creator>
  <cp:keywords/>
  <dc:description/>
  <cp:lastModifiedBy>Zoromski, Allison</cp:lastModifiedBy>
  <cp:revision>3</cp:revision>
  <dcterms:created xsi:type="dcterms:W3CDTF">2020-11-07T23:12:00Z</dcterms:created>
  <dcterms:modified xsi:type="dcterms:W3CDTF">2020-11-07T23:29:00Z</dcterms:modified>
</cp:coreProperties>
</file>