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04" w:rsidRPr="009E6C04" w:rsidRDefault="00C515D2">
      <w:pPr>
        <w:rPr>
          <w:b/>
        </w:rPr>
      </w:pPr>
      <w:bookmarkStart w:id="0" w:name="_GoBack"/>
      <w:bookmarkEnd w:id="0"/>
      <w:r>
        <w:rPr>
          <w:b/>
        </w:rPr>
        <w:t>Table 1</w:t>
      </w:r>
      <w:r w:rsidR="009E6C04" w:rsidRPr="009E6C04">
        <w:rPr>
          <w:b/>
        </w:rPr>
        <w:t xml:space="preserve">: </w:t>
      </w:r>
      <w:r>
        <w:rPr>
          <w:b/>
        </w:rPr>
        <w:t xml:space="preserve">Number of Publications - US </w:t>
      </w:r>
      <w:r w:rsidR="009E6C04" w:rsidRPr="009E6C04">
        <w:rPr>
          <w:b/>
        </w:rPr>
        <w:t>State Rankings</w:t>
      </w:r>
    </w:p>
    <w:p w:rsidR="0006351E" w:rsidRDefault="009E6C04">
      <w:r>
        <w:t>Total of 49 States, top 10% in green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57"/>
        <w:gridCol w:w="1647"/>
        <w:gridCol w:w="663"/>
        <w:gridCol w:w="703"/>
        <w:gridCol w:w="551"/>
        <w:gridCol w:w="562"/>
        <w:gridCol w:w="767"/>
        <w:gridCol w:w="917"/>
        <w:gridCol w:w="856"/>
        <w:gridCol w:w="718"/>
        <w:gridCol w:w="730"/>
        <w:gridCol w:w="829"/>
        <w:gridCol w:w="709"/>
        <w:gridCol w:w="951"/>
        <w:gridCol w:w="732"/>
        <w:gridCol w:w="923"/>
        <w:gridCol w:w="1058"/>
        <w:gridCol w:w="669"/>
      </w:tblGrid>
      <w:tr w:rsidR="003A4124" w:rsidRPr="00A91CB4" w:rsidTr="00313C64">
        <w:trPr>
          <w:trHeight w:val="3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Rank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JBJS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AJSM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BJJ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ASC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KSSTA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J Orth 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Act Ort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CORR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 </w:t>
            </w:r>
            <w:proofErr w:type="spellStart"/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Arth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Spine 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Spine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J Should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Injury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Int</w:t>
            </w:r>
            <w:proofErr w:type="spellEnd"/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Orth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Eur</w:t>
            </w:r>
            <w:proofErr w:type="spellEnd"/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Spine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DFF1D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976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DFF1D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California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931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DFF1D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Pennsylvania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825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DFF1D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Massachusetts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499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DFF1D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Minnesota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448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D9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Illinois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444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Ohio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422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Texas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58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Maryland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Missouri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416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282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North Carolina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240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D9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Colorado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247D4F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47D4F">
              <w:rPr>
                <w:rFonts w:ascii="Calibri" w:eastAsia="Times New Roman" w:hAnsi="Calibri" w:cs="Times New Roman"/>
                <w:color w:val="000000"/>
                <w:lang w:eastAsia="en-AU"/>
              </w:rPr>
              <w:t>Michigan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200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Florida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85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Virginia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Tennessee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133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Iowa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D9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Utah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Connecticut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367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121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Kentucky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107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Indiana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Georgia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72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Wisconsin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67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8B2C12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2C12">
              <w:rPr>
                <w:rFonts w:ascii="Calibri" w:eastAsia="Times New Roman" w:hAnsi="Calibri" w:cs="Times New Roman"/>
                <w:color w:val="000000"/>
                <w:lang w:eastAsia="en-AU"/>
              </w:rPr>
              <w:t>New Jersey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63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8B2C12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2C12">
              <w:rPr>
                <w:rFonts w:ascii="Calibri" w:eastAsia="Times New Roman" w:hAnsi="Calibri" w:cs="Times New Roman"/>
                <w:color w:val="000000"/>
                <w:lang w:eastAsia="en-AU"/>
              </w:rPr>
              <w:t>Arizona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24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367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58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Oregon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55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Washington DC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51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Alabama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3E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49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Rhode Island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47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New Hampshire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3E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367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South Carolina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37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Kansas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3E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3E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3E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3E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3E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36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Louisiana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3E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3E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3E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New Mexico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3E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Delaware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3E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3E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3E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Nebraska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3E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Vermont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West Virginia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3E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3E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3E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3E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3E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3E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3E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Arkansas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Mississippi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3E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3E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Hawaii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3E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Nevada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3E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3E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Idaho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3E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Oklahoma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Montana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Alaska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South Dakota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B"/>
            <w:vAlign w:val="center"/>
            <w:hideMark/>
          </w:tcPr>
          <w:p w:rsidR="003A4124" w:rsidRPr="00A91CB4" w:rsidRDefault="003A4124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181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Maine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3E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3E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B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91CB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3A4124" w:rsidRPr="00A91CB4" w:rsidTr="00313C64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181"/>
            <w:vAlign w:val="center"/>
          </w:tcPr>
          <w:p w:rsidR="003A412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Wyoming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B"/>
            <w:vAlign w:val="center"/>
          </w:tcPr>
          <w:p w:rsidR="003A4124" w:rsidRPr="00A91CB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3A4124" w:rsidRPr="00A91CB4" w:rsidTr="008B2C12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181"/>
            <w:vAlign w:val="center"/>
          </w:tcPr>
          <w:p w:rsidR="003A4124" w:rsidRDefault="003A4124" w:rsidP="009E6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Default="003A4124" w:rsidP="009E6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Default="003A4124" w:rsidP="008B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Default="003A4124" w:rsidP="008B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8B2C12" w:rsidRDefault="003A4124" w:rsidP="008B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2C12">
              <w:rPr>
                <w:rFonts w:ascii="Calibri" w:eastAsia="Times New Roman" w:hAnsi="Calibri" w:cs="Times New Roman"/>
                <w:color w:val="000000"/>
                <w:lang w:eastAsia="en-AU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8B2C12" w:rsidRDefault="003A4124" w:rsidP="008B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2C12">
              <w:rPr>
                <w:rFonts w:ascii="Calibri" w:eastAsia="Times New Roman" w:hAnsi="Calibri" w:cs="Times New Roman"/>
                <w:color w:val="000000"/>
                <w:lang w:eastAsia="en-AU"/>
              </w:rPr>
              <w:t>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8B2C12" w:rsidRDefault="003A4124" w:rsidP="008B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2C12">
              <w:rPr>
                <w:rFonts w:ascii="Calibri" w:eastAsia="Times New Roman" w:hAnsi="Calibri" w:cs="Times New Roman"/>
                <w:color w:val="000000"/>
                <w:lang w:eastAsia="en-A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8B2C12" w:rsidRDefault="003A4124" w:rsidP="008B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2C12">
              <w:rPr>
                <w:rFonts w:ascii="Calibri" w:eastAsia="Times New Roman" w:hAnsi="Calibri" w:cs="Times New Roman"/>
                <w:color w:val="000000"/>
                <w:lang w:eastAsia="en-AU"/>
              </w:rPr>
              <w:t>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8B2C12" w:rsidRDefault="003A4124" w:rsidP="008B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2C12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8B2C12" w:rsidRDefault="003A4124" w:rsidP="008B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2C12">
              <w:rPr>
                <w:rFonts w:ascii="Calibri" w:eastAsia="Times New Roman" w:hAnsi="Calibri" w:cs="Times New Roman"/>
                <w:color w:val="000000"/>
                <w:lang w:eastAsia="en-AU"/>
              </w:rPr>
              <w:t>1149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8B2C12" w:rsidRDefault="003A4124" w:rsidP="008B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2C12">
              <w:rPr>
                <w:rFonts w:ascii="Calibri" w:eastAsia="Times New Roman" w:hAnsi="Calibri" w:cs="Times New Roman"/>
                <w:color w:val="000000"/>
                <w:lang w:eastAsia="en-AU"/>
              </w:rPr>
              <w:t>927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8B2C12" w:rsidRDefault="003A4124" w:rsidP="008B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2C12">
              <w:rPr>
                <w:rFonts w:ascii="Calibri" w:eastAsia="Times New Roman" w:hAnsi="Calibri" w:cs="Times New Roman"/>
                <w:color w:val="000000"/>
                <w:lang w:eastAsia="en-AU"/>
              </w:rPr>
              <w:t>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8B2C12" w:rsidRDefault="003A4124" w:rsidP="008B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2C12">
              <w:rPr>
                <w:rFonts w:ascii="Calibri" w:eastAsia="Times New Roman" w:hAnsi="Calibri" w:cs="Times New Roman"/>
                <w:color w:val="000000"/>
                <w:lang w:eastAsia="en-AU"/>
              </w:rPr>
              <w:t>1146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8B2C12" w:rsidRDefault="003A4124" w:rsidP="008B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2C12">
              <w:rPr>
                <w:rFonts w:ascii="Calibri" w:eastAsia="Times New Roman" w:hAnsi="Calibri" w:cs="Times New Roman"/>
                <w:color w:val="000000"/>
                <w:lang w:eastAsia="en-AU"/>
              </w:rPr>
              <w:t>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8B2C12" w:rsidRDefault="003A4124" w:rsidP="008B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2C12">
              <w:rPr>
                <w:rFonts w:ascii="Calibri" w:eastAsia="Times New Roman" w:hAnsi="Calibri" w:cs="Times New Roman"/>
                <w:color w:val="000000"/>
                <w:lang w:eastAsia="en-AU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8B2C12" w:rsidRDefault="003A4124" w:rsidP="008B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2C12">
              <w:rPr>
                <w:rFonts w:ascii="Calibri" w:eastAsia="Times New Roman" w:hAnsi="Calibri" w:cs="Times New Roman"/>
                <w:color w:val="000000"/>
                <w:lang w:eastAsia="en-A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4" w:rsidRPr="008B2C12" w:rsidRDefault="003A4124" w:rsidP="008B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2C12">
              <w:rPr>
                <w:rFonts w:ascii="Calibri" w:eastAsia="Times New Roman" w:hAnsi="Calibri" w:cs="Times New Roman"/>
                <w:color w:val="000000"/>
                <w:lang w:eastAsia="en-AU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B"/>
            <w:vAlign w:val="center"/>
          </w:tcPr>
          <w:p w:rsidR="003A4124" w:rsidRDefault="003A4124" w:rsidP="008B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8100</w:t>
            </w:r>
          </w:p>
        </w:tc>
      </w:tr>
    </w:tbl>
    <w:p w:rsidR="00A94B4E" w:rsidRDefault="00A94B4E"/>
    <w:p w:rsidR="00A94B4E" w:rsidRDefault="00CD3325">
      <w:r>
        <w:t>No*: Number of AAOS registered surgeons</w:t>
      </w:r>
    </w:p>
    <w:p w:rsidR="00A94B4E" w:rsidRDefault="00A94B4E"/>
    <w:p w:rsidR="00A94B4E" w:rsidRDefault="00A94B4E"/>
    <w:p w:rsidR="00A94B4E" w:rsidRDefault="00A94B4E"/>
    <w:sectPr w:rsidR="00A94B4E" w:rsidSect="00CD3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70" w:bottom="567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25" w:rsidRDefault="00017825" w:rsidP="00F877D1">
      <w:pPr>
        <w:spacing w:after="0" w:line="240" w:lineRule="auto"/>
      </w:pPr>
      <w:r>
        <w:separator/>
      </w:r>
    </w:p>
  </w:endnote>
  <w:endnote w:type="continuationSeparator" w:id="0">
    <w:p w:rsidR="00017825" w:rsidRDefault="00017825" w:rsidP="00F8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D1" w:rsidRDefault="00F87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D1" w:rsidRDefault="00F877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D1" w:rsidRDefault="00F87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25" w:rsidRDefault="00017825" w:rsidP="00F877D1">
      <w:pPr>
        <w:spacing w:after="0" w:line="240" w:lineRule="auto"/>
      </w:pPr>
      <w:r>
        <w:separator/>
      </w:r>
    </w:p>
  </w:footnote>
  <w:footnote w:type="continuationSeparator" w:id="0">
    <w:p w:rsidR="00017825" w:rsidRDefault="00017825" w:rsidP="00F8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D1" w:rsidRDefault="00F877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D1" w:rsidRDefault="00F877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D1" w:rsidRDefault="00F877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4E"/>
    <w:rsid w:val="00017825"/>
    <w:rsid w:val="0006351E"/>
    <w:rsid w:val="001B4233"/>
    <w:rsid w:val="00247D4F"/>
    <w:rsid w:val="00283CB0"/>
    <w:rsid w:val="00313C64"/>
    <w:rsid w:val="00346F6C"/>
    <w:rsid w:val="00367C03"/>
    <w:rsid w:val="003A4124"/>
    <w:rsid w:val="003E686E"/>
    <w:rsid w:val="004163E1"/>
    <w:rsid w:val="0044055F"/>
    <w:rsid w:val="00452ED0"/>
    <w:rsid w:val="004D43CF"/>
    <w:rsid w:val="005760A7"/>
    <w:rsid w:val="005F7BFA"/>
    <w:rsid w:val="006620F6"/>
    <w:rsid w:val="006A642A"/>
    <w:rsid w:val="007274F6"/>
    <w:rsid w:val="008B2C12"/>
    <w:rsid w:val="00983273"/>
    <w:rsid w:val="009E6C04"/>
    <w:rsid w:val="00A00653"/>
    <w:rsid w:val="00A91CB4"/>
    <w:rsid w:val="00A94B4E"/>
    <w:rsid w:val="00AD7841"/>
    <w:rsid w:val="00B46642"/>
    <w:rsid w:val="00B83057"/>
    <w:rsid w:val="00BC7060"/>
    <w:rsid w:val="00C515D2"/>
    <w:rsid w:val="00CB14E1"/>
    <w:rsid w:val="00CD3325"/>
    <w:rsid w:val="00D04493"/>
    <w:rsid w:val="00D910C7"/>
    <w:rsid w:val="00D915B2"/>
    <w:rsid w:val="00E60EC8"/>
    <w:rsid w:val="00E7431D"/>
    <w:rsid w:val="00E92462"/>
    <w:rsid w:val="00F56EF7"/>
    <w:rsid w:val="00F86C26"/>
    <w:rsid w:val="00F877D1"/>
    <w:rsid w:val="00FD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7D1"/>
  </w:style>
  <w:style w:type="paragraph" w:styleId="Footer">
    <w:name w:val="footer"/>
    <w:basedOn w:val="Normal"/>
    <w:link w:val="FooterChar"/>
    <w:uiPriority w:val="99"/>
    <w:unhideWhenUsed/>
    <w:rsid w:val="00F87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2017-04-26T17:14:00Z</dcterms:created>
  <dcterms:modified xsi:type="dcterms:W3CDTF">2017-04-26T17:14:00Z</dcterms:modified>
</cp:coreProperties>
</file>