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E" w:rsidRDefault="00EB2B56">
      <w:bookmarkStart w:id="0" w:name="_GoBack"/>
      <w:bookmarkEnd w:id="0"/>
      <w:r>
        <w:t xml:space="preserve">Table 3: </w:t>
      </w:r>
      <w:r w:rsidR="004A53ED">
        <w:t xml:space="preserve">Speciality </w:t>
      </w:r>
      <w:r w:rsidR="0006351E">
        <w:t>Publications per state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608"/>
        <w:gridCol w:w="797"/>
        <w:gridCol w:w="761"/>
        <w:gridCol w:w="830"/>
        <w:gridCol w:w="947"/>
        <w:gridCol w:w="795"/>
        <w:gridCol w:w="729"/>
        <w:gridCol w:w="669"/>
        <w:gridCol w:w="757"/>
        <w:gridCol w:w="1110"/>
        <w:gridCol w:w="1018"/>
        <w:gridCol w:w="789"/>
        <w:gridCol w:w="846"/>
        <w:gridCol w:w="932"/>
        <w:gridCol w:w="963"/>
        <w:gridCol w:w="669"/>
      </w:tblGrid>
      <w:tr w:rsidR="00200334" w:rsidRPr="00A91CB4" w:rsidTr="00200334">
        <w:trPr>
          <w:trHeight w:val="399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Allied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Basic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Elbow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Foot Ankle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Hand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Hip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Knee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Paediatric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Shoulder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Spine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Sports Med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Trauma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34" w:rsidRPr="00A91CB4" w:rsidRDefault="00200334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Tumour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  <w:hideMark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976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California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Pr="00A91CB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Pennsylvania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Massachusetts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Pr="00A91CB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499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Minnesota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448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Illinois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444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422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Texas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358</w:t>
            </w:r>
          </w:p>
        </w:tc>
      </w:tr>
      <w:tr w:rsidR="00200334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00334" w:rsidRDefault="0020033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Maryland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34" w:rsidRDefault="00200334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200334" w:rsidRDefault="0020033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301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Missouri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282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North Carolina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Colorado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Michigan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200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Florida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185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Virginia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150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Tennessee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133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132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827629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Connecticut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Utah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</w:tr>
      <w:tr w:rsidR="00827629" w:rsidRPr="00A91CB4" w:rsidTr="00200334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121</w:t>
            </w:r>
          </w:p>
        </w:tc>
      </w:tr>
      <w:tr w:rsidR="00827629" w:rsidRPr="00A91CB4" w:rsidTr="00827629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Kentucky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</w:tr>
      <w:tr w:rsidR="00827629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Indiana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</w:tr>
      <w:tr w:rsidR="00827629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Georgia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Pr="00A91CB4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</w:tr>
      <w:tr w:rsidR="00827629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827629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Wisconsin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29" w:rsidRDefault="00827629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827629" w:rsidRDefault="00827629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Jersey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Arizona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Oregon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DC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7644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Alabama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Rhode Island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Hampshire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Carolina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Kansas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Louisiana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Mexico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Delaware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Nebraska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292CB8" w:rsidP="00764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7644E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Vermont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292CB8" w:rsidP="00764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7644E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 Virginia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Arkansas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Mississippi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Default="00292CB8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292CB8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92CB8" w:rsidRDefault="00292CB8" w:rsidP="00764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 w:rsidR="007644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Hawai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292CB8" w:rsidRPr="00A91CB4" w:rsidRDefault="00292CB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Idaho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Nevada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Oklahoma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Alaska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E4" w:rsidRDefault="007644E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7644E4" w:rsidRPr="00A91CB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Montana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7644E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South Dakota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7644E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7644E4" w:rsidRPr="00A91CB4" w:rsidTr="00827629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7644E4" w:rsidRDefault="007644E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Maine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7644E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7644E4" w:rsidRPr="00A91CB4" w:rsidTr="00EC7CB0">
        <w:trPr>
          <w:trHeight w:val="399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Wyoming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E4" w:rsidRDefault="007644E4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B"/>
            <w:noWrap/>
            <w:vAlign w:val="bottom"/>
          </w:tcPr>
          <w:p w:rsidR="007644E4" w:rsidRDefault="007644E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</w:tbl>
    <w:p w:rsidR="00A94B4E" w:rsidRDefault="00A94B4E"/>
    <w:p w:rsidR="00A94B4E" w:rsidRDefault="00A94B4E"/>
    <w:p w:rsidR="00A94B4E" w:rsidRDefault="00A94B4E"/>
    <w:p w:rsidR="00A94B4E" w:rsidRDefault="00A94B4E"/>
    <w:p w:rsidR="00A94B4E" w:rsidRDefault="00A94B4E"/>
    <w:sectPr w:rsidR="00A94B4E" w:rsidSect="00983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92" w:rsidRDefault="002A4092" w:rsidP="00115C6A">
      <w:pPr>
        <w:spacing w:after="0" w:line="240" w:lineRule="auto"/>
      </w:pPr>
      <w:r>
        <w:separator/>
      </w:r>
    </w:p>
  </w:endnote>
  <w:endnote w:type="continuationSeparator" w:id="0">
    <w:p w:rsidR="002A4092" w:rsidRDefault="002A4092" w:rsidP="001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92" w:rsidRDefault="002A4092" w:rsidP="00115C6A">
      <w:pPr>
        <w:spacing w:after="0" w:line="240" w:lineRule="auto"/>
      </w:pPr>
      <w:r>
        <w:separator/>
      </w:r>
    </w:p>
  </w:footnote>
  <w:footnote w:type="continuationSeparator" w:id="0">
    <w:p w:rsidR="002A4092" w:rsidRDefault="002A4092" w:rsidP="001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6A" w:rsidRDefault="0011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E"/>
    <w:rsid w:val="00056644"/>
    <w:rsid w:val="0006351E"/>
    <w:rsid w:val="00115C6A"/>
    <w:rsid w:val="001B4233"/>
    <w:rsid w:val="00200334"/>
    <w:rsid w:val="0022553F"/>
    <w:rsid w:val="00283CB0"/>
    <w:rsid w:val="00292CB8"/>
    <w:rsid w:val="002A4092"/>
    <w:rsid w:val="002B29AD"/>
    <w:rsid w:val="00346F6C"/>
    <w:rsid w:val="00452ED0"/>
    <w:rsid w:val="004A53ED"/>
    <w:rsid w:val="004B461D"/>
    <w:rsid w:val="004D43CF"/>
    <w:rsid w:val="005760A7"/>
    <w:rsid w:val="005F7BFA"/>
    <w:rsid w:val="006620F6"/>
    <w:rsid w:val="006D792B"/>
    <w:rsid w:val="0072483C"/>
    <w:rsid w:val="007644E4"/>
    <w:rsid w:val="007A7E6E"/>
    <w:rsid w:val="00827629"/>
    <w:rsid w:val="008727F4"/>
    <w:rsid w:val="008B6A78"/>
    <w:rsid w:val="00901E64"/>
    <w:rsid w:val="00983273"/>
    <w:rsid w:val="009977C6"/>
    <w:rsid w:val="009F1BFB"/>
    <w:rsid w:val="00A00653"/>
    <w:rsid w:val="00A91CB4"/>
    <w:rsid w:val="00A94B4E"/>
    <w:rsid w:val="00B46642"/>
    <w:rsid w:val="00BC7060"/>
    <w:rsid w:val="00CB14E1"/>
    <w:rsid w:val="00D04493"/>
    <w:rsid w:val="00D910C7"/>
    <w:rsid w:val="00E01F75"/>
    <w:rsid w:val="00E7431D"/>
    <w:rsid w:val="00E92462"/>
    <w:rsid w:val="00EA21E2"/>
    <w:rsid w:val="00EB2B56"/>
    <w:rsid w:val="00EC2D10"/>
    <w:rsid w:val="00F372FC"/>
    <w:rsid w:val="00F43C6B"/>
    <w:rsid w:val="00F56EF7"/>
    <w:rsid w:val="00F86C2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6A"/>
  </w:style>
  <w:style w:type="paragraph" w:styleId="Footer">
    <w:name w:val="footer"/>
    <w:basedOn w:val="Normal"/>
    <w:link w:val="FooterChar"/>
    <w:uiPriority w:val="99"/>
    <w:unhideWhenUsed/>
    <w:rsid w:val="0011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2017-04-26T17:17:00Z</dcterms:created>
  <dcterms:modified xsi:type="dcterms:W3CDTF">2017-04-26T17:17:00Z</dcterms:modified>
</cp:coreProperties>
</file>