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1E" w:rsidRDefault="0026712A">
      <w:bookmarkStart w:id="0" w:name="_GoBack"/>
      <w:bookmarkEnd w:id="0"/>
      <w:r>
        <w:t xml:space="preserve">Table 4: </w:t>
      </w:r>
      <w:r w:rsidR="004A53ED">
        <w:t xml:space="preserve">Speciality </w:t>
      </w:r>
      <w:r w:rsidR="0006351E">
        <w:t>Publications per state</w:t>
      </w:r>
      <w:r>
        <w:t xml:space="preserve"> – Top 20 States per specialty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0"/>
        <w:gridCol w:w="1541"/>
        <w:gridCol w:w="761"/>
        <w:gridCol w:w="830"/>
        <w:gridCol w:w="947"/>
        <w:gridCol w:w="795"/>
        <w:gridCol w:w="729"/>
        <w:gridCol w:w="669"/>
        <w:gridCol w:w="757"/>
        <w:gridCol w:w="1110"/>
        <w:gridCol w:w="1018"/>
        <w:gridCol w:w="789"/>
        <w:gridCol w:w="846"/>
        <w:gridCol w:w="932"/>
        <w:gridCol w:w="963"/>
      </w:tblGrid>
      <w:tr w:rsidR="00880F15" w:rsidRPr="00A91CB4" w:rsidTr="00C94542">
        <w:trPr>
          <w:trHeight w:val="399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  <w:vAlign w:val="center"/>
          </w:tcPr>
          <w:p w:rsidR="00880F15" w:rsidRPr="00A91CB4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Rank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F15" w:rsidRPr="00A91CB4" w:rsidRDefault="00880F15" w:rsidP="002B2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Allied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F15" w:rsidRPr="00A91CB4" w:rsidRDefault="00880F15" w:rsidP="002B2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Basic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F15" w:rsidRPr="00A91CB4" w:rsidRDefault="00880F15" w:rsidP="002B2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Elbow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15" w:rsidRPr="00A91CB4" w:rsidRDefault="00880F15" w:rsidP="002B2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5" w:rsidRDefault="00880F15" w:rsidP="00F3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Foot Ankle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0F15" w:rsidRDefault="00880F15" w:rsidP="00F3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Hand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F15" w:rsidRPr="00A91CB4" w:rsidRDefault="00880F15" w:rsidP="002B2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Hip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15" w:rsidRPr="00A91CB4" w:rsidRDefault="00880F15" w:rsidP="002B2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Knee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5" w:rsidRDefault="00880F15" w:rsidP="00F3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Paediatric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F15" w:rsidRPr="00A91CB4" w:rsidRDefault="00880F15" w:rsidP="002B2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Shoulder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F15" w:rsidRPr="00A91CB4" w:rsidRDefault="00880F15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Spine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F15" w:rsidRPr="00A91CB4" w:rsidRDefault="00880F15" w:rsidP="002B2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Sports Med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F15" w:rsidRPr="00A91CB4" w:rsidRDefault="00880F15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Trauma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F15" w:rsidRPr="00A91CB4" w:rsidRDefault="00880F15" w:rsidP="002B2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Tumour</w:t>
            </w:r>
          </w:p>
        </w:tc>
      </w:tr>
      <w:tr w:rsidR="00880F15" w:rsidRPr="00A91CB4" w:rsidTr="00C94542">
        <w:trPr>
          <w:trHeight w:val="399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880F15" w:rsidRDefault="00880F15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B42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13290D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3290D">
              <w:rPr>
                <w:rFonts w:ascii="Calibri" w:eastAsia="Times New Roman" w:hAnsi="Calibri" w:cs="Times New Roman"/>
                <w:color w:val="000000"/>
                <w:lang w:eastAsia="en-AU"/>
              </w:rPr>
              <w:t>MN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5" w:rsidRPr="0013290D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4399">
              <w:rPr>
                <w:rFonts w:ascii="Calibri" w:eastAsia="Times New Roman" w:hAnsi="Calibri" w:cs="Times New Roman"/>
                <w:color w:val="000000"/>
                <w:highlight w:val="red"/>
                <w:lang w:eastAsia="en-AU"/>
              </w:rPr>
              <w:t>NY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5" w:rsidRPr="0013290D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4399">
              <w:rPr>
                <w:rFonts w:ascii="Calibri" w:eastAsia="Times New Roman" w:hAnsi="Calibri" w:cs="Times New Roman"/>
                <w:color w:val="000000"/>
                <w:highlight w:val="red"/>
                <w:lang w:eastAsia="en-AU"/>
              </w:rPr>
              <w:t>NY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0F15" w:rsidRPr="0013290D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3290D">
              <w:rPr>
                <w:rFonts w:ascii="Calibri" w:eastAsia="Times New Roman" w:hAnsi="Calibri" w:cs="Times New Roman"/>
                <w:color w:val="000000"/>
                <w:lang w:eastAsia="en-AU"/>
              </w:rPr>
              <w:t>MN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13290D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3290D">
              <w:rPr>
                <w:rFonts w:ascii="Calibri" w:eastAsia="Times New Roman" w:hAnsi="Calibri" w:cs="Times New Roman"/>
                <w:color w:val="000000"/>
                <w:lang w:eastAsia="en-AU"/>
              </w:rPr>
              <w:t>CA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5" w:rsidRPr="0013290D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3290D">
              <w:rPr>
                <w:rFonts w:ascii="Calibri" w:eastAsia="Times New Roman" w:hAnsi="Calibri" w:cs="Times New Roman"/>
                <w:color w:val="000000"/>
                <w:lang w:eastAsia="en-AU"/>
              </w:rPr>
              <w:t>PA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5" w:rsidRPr="0013290D" w:rsidRDefault="00880F15" w:rsidP="00880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3290D">
              <w:rPr>
                <w:rFonts w:ascii="Calibri" w:eastAsia="Times New Roman" w:hAnsi="Calibri" w:cs="Times New Roman"/>
                <w:color w:val="000000"/>
                <w:lang w:eastAsia="en-AU"/>
              </w:rPr>
              <w:t>TX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13290D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3290D">
              <w:rPr>
                <w:rFonts w:ascii="Calibri" w:eastAsia="Times New Roman" w:hAnsi="Calibri" w:cs="Times New Roman"/>
                <w:color w:val="000000"/>
                <w:lang w:eastAsia="en-AU"/>
              </w:rPr>
              <w:t>CA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13290D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4399">
              <w:rPr>
                <w:rFonts w:ascii="Calibri" w:eastAsia="Times New Roman" w:hAnsi="Calibri" w:cs="Times New Roman"/>
                <w:color w:val="000000"/>
                <w:highlight w:val="red"/>
                <w:lang w:eastAsia="en-AU"/>
              </w:rPr>
              <w:t>NY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13290D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4399">
              <w:rPr>
                <w:rFonts w:ascii="Calibri" w:eastAsia="Times New Roman" w:hAnsi="Calibri" w:cs="Times New Roman"/>
                <w:color w:val="000000"/>
                <w:highlight w:val="red"/>
                <w:lang w:eastAsia="en-AU"/>
              </w:rPr>
              <w:t>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13290D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74399">
              <w:rPr>
                <w:rFonts w:ascii="Calibri" w:eastAsia="Times New Roman" w:hAnsi="Calibri" w:cs="Times New Roman"/>
                <w:color w:val="000000"/>
                <w:highlight w:val="red"/>
                <w:lang w:eastAsia="en-AU"/>
              </w:rPr>
              <w:t>NY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13290D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3290D">
              <w:rPr>
                <w:rFonts w:ascii="Calibri" w:eastAsia="Times New Roman" w:hAnsi="Calibri" w:cs="Times New Roman"/>
                <w:color w:val="000000"/>
                <w:lang w:eastAsia="en-AU"/>
              </w:rPr>
              <w:t>CA</w:t>
            </w:r>
          </w:p>
        </w:tc>
      </w:tr>
      <w:tr w:rsidR="00880F15" w:rsidRPr="00A91CB4" w:rsidTr="00C94542">
        <w:trPr>
          <w:trHeight w:val="399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880F15" w:rsidRDefault="00880F15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NY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NY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5" w:rsidRPr="00A91CB4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5" w:rsidRPr="00A91CB4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PA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0F15" w:rsidRPr="00A91CB4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NY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5" w:rsidRPr="00A91CB4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5" w:rsidRPr="00A91CB4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CA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NY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</w:t>
            </w:r>
          </w:p>
        </w:tc>
      </w:tr>
      <w:tr w:rsidR="00880F15" w:rsidRPr="00A91CB4" w:rsidTr="00C94542">
        <w:trPr>
          <w:trHeight w:val="399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880F15" w:rsidRDefault="00880F15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OH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CA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CA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PA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NY</w:t>
            </w:r>
          </w:p>
        </w:tc>
      </w:tr>
      <w:tr w:rsidR="00880F15" w:rsidRPr="00A91CB4" w:rsidTr="00C94542">
        <w:trPr>
          <w:trHeight w:val="399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880F15" w:rsidRDefault="00880F15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C94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TX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NY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OH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PA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IL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PA</w:t>
            </w:r>
          </w:p>
        </w:tc>
      </w:tr>
      <w:tr w:rsidR="00880F15" w:rsidRPr="00A91CB4" w:rsidTr="00C94542">
        <w:trPr>
          <w:trHeight w:val="399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880F15" w:rsidRDefault="00880F15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C94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OH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OH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IL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OH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OH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MN</w:t>
            </w:r>
          </w:p>
        </w:tc>
      </w:tr>
      <w:tr w:rsidR="00880F15" w:rsidRPr="00A91CB4" w:rsidTr="00C94542">
        <w:trPr>
          <w:trHeight w:val="399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880F15" w:rsidRDefault="00880F15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IL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MD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MO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OH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MN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FL</w:t>
            </w:r>
          </w:p>
        </w:tc>
      </w:tr>
      <w:tr w:rsidR="00880F15" w:rsidRPr="00A91CB4" w:rsidTr="00C94542">
        <w:trPr>
          <w:trHeight w:val="399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880F15" w:rsidRDefault="00880F15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VT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GA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MN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WA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PA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MN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TX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TN</w:t>
            </w:r>
          </w:p>
        </w:tc>
      </w:tr>
      <w:tr w:rsidR="00880F15" w:rsidRPr="00A91CB4" w:rsidTr="00C94542">
        <w:trPr>
          <w:trHeight w:val="399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880F15" w:rsidRDefault="00880F15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WI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IA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VA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MD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IL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MO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OH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MD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TX</w:t>
            </w:r>
          </w:p>
        </w:tc>
      </w:tr>
      <w:tr w:rsidR="00880F15" w:rsidRPr="00A91CB4" w:rsidTr="00C94542">
        <w:trPr>
          <w:trHeight w:val="399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880F15" w:rsidRDefault="00880F15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TX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TX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VA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IL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OH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WA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MD</w:t>
            </w:r>
          </w:p>
        </w:tc>
      </w:tr>
      <w:tr w:rsidR="00880F15" w:rsidRPr="00A91CB4" w:rsidTr="00C94542">
        <w:trPr>
          <w:trHeight w:val="399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880F15" w:rsidRDefault="00880F15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MD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IN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MD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NY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FL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</w:tr>
      <w:tr w:rsidR="00880F15" w:rsidRPr="00A91CB4" w:rsidTr="00C94542">
        <w:trPr>
          <w:trHeight w:val="399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880F15" w:rsidRDefault="00880F15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MD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MD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WI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RI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TX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TX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MD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CT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IA</w:t>
            </w:r>
          </w:p>
        </w:tc>
      </w:tr>
      <w:tr w:rsidR="00880F15" w:rsidRPr="00A91CB4" w:rsidTr="00C94542">
        <w:trPr>
          <w:trHeight w:val="399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880F15" w:rsidRDefault="00880F15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CT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WA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NJ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KY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DC</w:t>
            </w:r>
          </w:p>
        </w:tc>
      </w:tr>
      <w:tr w:rsidR="00880F15" w:rsidRPr="00A91CB4" w:rsidTr="00C94542">
        <w:trPr>
          <w:trHeight w:val="399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880F15" w:rsidRDefault="00880F15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C94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MD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FL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OH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IA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SC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CT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OH</w:t>
            </w:r>
          </w:p>
        </w:tc>
      </w:tr>
      <w:tr w:rsidR="00880F15" w:rsidRPr="00A91CB4" w:rsidTr="00C94542">
        <w:trPr>
          <w:trHeight w:val="399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880F15" w:rsidRDefault="00880F15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FL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CT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UT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IL</w:t>
            </w:r>
          </w:p>
        </w:tc>
      </w:tr>
      <w:tr w:rsidR="00880F15" w:rsidRPr="00A91CB4" w:rsidTr="00C94542">
        <w:trPr>
          <w:trHeight w:val="399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880F15" w:rsidRDefault="00880F15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IL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MO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DC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FL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MD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KS</w:t>
            </w:r>
          </w:p>
        </w:tc>
      </w:tr>
      <w:tr w:rsidR="00880F15" w:rsidRPr="00A91CB4" w:rsidTr="00C94542">
        <w:trPr>
          <w:trHeight w:val="399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880F15" w:rsidRDefault="00880F15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AZ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GA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GA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KS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UT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WA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LA</w:t>
            </w:r>
          </w:p>
        </w:tc>
      </w:tr>
      <w:tr w:rsidR="00880F15" w:rsidRPr="00A91CB4" w:rsidTr="00C94542">
        <w:trPr>
          <w:trHeight w:val="399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880F15" w:rsidRDefault="00880F15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UT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KY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NM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KY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VA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MO</w:t>
            </w:r>
          </w:p>
        </w:tc>
      </w:tr>
      <w:tr w:rsidR="00880F15" w:rsidRPr="00A91CB4" w:rsidTr="00C94542">
        <w:trPr>
          <w:trHeight w:val="399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880F15" w:rsidRDefault="00880F15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KY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NJ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AL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IL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OR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KY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NM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AL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KY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KY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NJ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Pr="00A91CB4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</w:t>
            </w:r>
          </w:p>
        </w:tc>
      </w:tr>
      <w:tr w:rsidR="00880F15" w:rsidRPr="00A91CB4" w:rsidTr="00C94542">
        <w:trPr>
          <w:trHeight w:val="399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880F15" w:rsidRDefault="00880F15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NJ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UT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DC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CT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MN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CT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OR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UT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AZ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KY</w:t>
            </w:r>
          </w:p>
        </w:tc>
      </w:tr>
      <w:tr w:rsidR="00880F15" w:rsidRPr="00A91CB4" w:rsidTr="00C94542">
        <w:trPr>
          <w:trHeight w:val="399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880F15" w:rsidRDefault="00880F15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GA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NJ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TN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UT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GA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NH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ID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DC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15" w:rsidRDefault="00880F1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WA</w:t>
            </w:r>
          </w:p>
        </w:tc>
      </w:tr>
    </w:tbl>
    <w:p w:rsidR="00A94B4E" w:rsidRDefault="00A94B4E" w:rsidP="00C94542"/>
    <w:sectPr w:rsidR="00A94B4E" w:rsidSect="009832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329" w:rsidRDefault="00BC3329" w:rsidP="00251B8D">
      <w:pPr>
        <w:spacing w:after="0" w:line="240" w:lineRule="auto"/>
      </w:pPr>
      <w:r>
        <w:separator/>
      </w:r>
    </w:p>
  </w:endnote>
  <w:endnote w:type="continuationSeparator" w:id="0">
    <w:p w:rsidR="00BC3329" w:rsidRDefault="00BC3329" w:rsidP="0025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8D" w:rsidRDefault="00251B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8D" w:rsidRDefault="00251B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8D" w:rsidRDefault="00251B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329" w:rsidRDefault="00BC3329" w:rsidP="00251B8D">
      <w:pPr>
        <w:spacing w:after="0" w:line="240" w:lineRule="auto"/>
      </w:pPr>
      <w:r>
        <w:separator/>
      </w:r>
    </w:p>
  </w:footnote>
  <w:footnote w:type="continuationSeparator" w:id="0">
    <w:p w:rsidR="00BC3329" w:rsidRDefault="00BC3329" w:rsidP="0025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8D" w:rsidRDefault="00251B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8D" w:rsidRDefault="00251B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8D" w:rsidRDefault="00251B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4E"/>
    <w:rsid w:val="00056644"/>
    <w:rsid w:val="0006351E"/>
    <w:rsid w:val="0013290D"/>
    <w:rsid w:val="001B4233"/>
    <w:rsid w:val="00200334"/>
    <w:rsid w:val="0022553F"/>
    <w:rsid w:val="00251B8D"/>
    <w:rsid w:val="0026712A"/>
    <w:rsid w:val="00274399"/>
    <w:rsid w:val="00283CB0"/>
    <w:rsid w:val="00292CB8"/>
    <w:rsid w:val="002B29AD"/>
    <w:rsid w:val="00346F6C"/>
    <w:rsid w:val="00452ED0"/>
    <w:rsid w:val="004A53ED"/>
    <w:rsid w:val="004B461D"/>
    <w:rsid w:val="004D43CF"/>
    <w:rsid w:val="005760A7"/>
    <w:rsid w:val="005F7BFA"/>
    <w:rsid w:val="006620F6"/>
    <w:rsid w:val="006D792B"/>
    <w:rsid w:val="007644E4"/>
    <w:rsid w:val="007A7E6E"/>
    <w:rsid w:val="00827629"/>
    <w:rsid w:val="008727F4"/>
    <w:rsid w:val="00880F15"/>
    <w:rsid w:val="008B6A78"/>
    <w:rsid w:val="00901E64"/>
    <w:rsid w:val="00983273"/>
    <w:rsid w:val="009977C6"/>
    <w:rsid w:val="009F1BFB"/>
    <w:rsid w:val="00A00653"/>
    <w:rsid w:val="00A91CB4"/>
    <w:rsid w:val="00A94B4E"/>
    <w:rsid w:val="00B42D16"/>
    <w:rsid w:val="00B46642"/>
    <w:rsid w:val="00BC3329"/>
    <w:rsid w:val="00BC7060"/>
    <w:rsid w:val="00BE5F80"/>
    <w:rsid w:val="00C94542"/>
    <w:rsid w:val="00CB14E1"/>
    <w:rsid w:val="00D04493"/>
    <w:rsid w:val="00D910C7"/>
    <w:rsid w:val="00DA631A"/>
    <w:rsid w:val="00E01F75"/>
    <w:rsid w:val="00E7431D"/>
    <w:rsid w:val="00E92462"/>
    <w:rsid w:val="00EA21E2"/>
    <w:rsid w:val="00EC2D10"/>
    <w:rsid w:val="00F372FC"/>
    <w:rsid w:val="00F43C6B"/>
    <w:rsid w:val="00F56EF7"/>
    <w:rsid w:val="00F84845"/>
    <w:rsid w:val="00F86C26"/>
    <w:rsid w:val="00FD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B8D"/>
  </w:style>
  <w:style w:type="paragraph" w:styleId="Footer">
    <w:name w:val="footer"/>
    <w:basedOn w:val="Normal"/>
    <w:link w:val="FooterChar"/>
    <w:uiPriority w:val="99"/>
    <w:unhideWhenUsed/>
    <w:rsid w:val="0025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2017-04-26T17:18:00Z</dcterms:created>
  <dcterms:modified xsi:type="dcterms:W3CDTF">2017-04-26T17:18:00Z</dcterms:modified>
</cp:coreProperties>
</file>