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457C3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>Appendix A</w:t>
      </w:r>
    </w:p>
    <w:p w14:paraId="01279F99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 xml:space="preserve">Survey of Terminology for C-Arm </w:t>
      </w:r>
    </w:p>
    <w:p w14:paraId="68225632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  <w:i/>
          <w:u w:val="single"/>
        </w:rPr>
      </w:pPr>
      <w:r w:rsidRPr="00106371">
        <w:rPr>
          <w:rFonts w:asciiTheme="minorHAnsi" w:eastAsiaTheme="minorHAnsi" w:hAnsiTheme="minorHAnsi" w:cstheme="minorBidi"/>
          <w:i/>
          <w:u w:val="single"/>
        </w:rPr>
        <w:t xml:space="preserve">Each group of figures shows the C-arm starting at one position, then moving one way and the other through ONE JOINT in the C-arm. </w:t>
      </w:r>
    </w:p>
    <w:p w14:paraId="08519D0D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>What would you call the movements in picture 1? Picture 2?</w:t>
      </w:r>
    </w:p>
    <w:p w14:paraId="3E02B558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D74AD0B" wp14:editId="601F771B">
            <wp:extent cx="2705100" cy="15334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17" cy="15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BE99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229272B" wp14:editId="6FD066B9">
            <wp:extent cx="2705207" cy="1533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93" cy="15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901B9B3" wp14:editId="423DD07C">
            <wp:extent cx="2686050" cy="15130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4" cy="15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ADF4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7E953038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>What would you call the movements in picture 1? Picture 2?</w:t>
      </w:r>
    </w:p>
    <w:p w14:paraId="3C67D898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873F153" wp14:editId="72FDD38B">
            <wp:extent cx="2571750" cy="146268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55" cy="14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099F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EA965E6" wp14:editId="13B6D956">
            <wp:extent cx="2524125" cy="14355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97" cy="14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8BC753B" wp14:editId="20EA5318">
            <wp:extent cx="2427793" cy="14281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53" cy="14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00C2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lastRenderedPageBreak/>
        <w:t>What would you call the movements in picture 1? Picture 2?</w:t>
      </w:r>
    </w:p>
    <w:p w14:paraId="0205172E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8828075" wp14:editId="2186DFF3">
            <wp:extent cx="2752942" cy="1543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46" cy="15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6E733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E4A1FC7" wp14:editId="0CB1FF78">
            <wp:extent cx="2754758" cy="15716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89" cy="157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3A260D5" wp14:editId="276994BC">
            <wp:extent cx="2695575" cy="154032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27" cy="15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5ECD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1871D610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>What would you call the movements in picture 1? Picture 2?</w:t>
      </w:r>
    </w:p>
    <w:p w14:paraId="622DD364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87BC378" wp14:editId="5F069DE5">
            <wp:extent cx="2933700" cy="163395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16" cy="164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8A48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BE44916" wp14:editId="1FD4A43D">
            <wp:extent cx="2924175" cy="17009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02" cy="17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BAD8A6F" wp14:editId="0BA488BD">
            <wp:extent cx="3005570" cy="16954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74" cy="169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B5A9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4FC1F580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5EF418EC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lastRenderedPageBreak/>
        <w:t>What would you call the movements in picture 1? Picture 2?</w:t>
      </w:r>
    </w:p>
    <w:p w14:paraId="556D0560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21E67EB" wp14:editId="2385711F">
            <wp:extent cx="2835166" cy="158115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1" cy="15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2671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151886E" wp14:editId="3FEBB974">
            <wp:extent cx="2813750" cy="160528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87" cy="16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1367AA5" wp14:editId="320BEE2C">
            <wp:extent cx="2895600" cy="162301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77" cy="16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8C79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3660EC7A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>What would you call the movements in picture 1? Picture 2?</w:t>
      </w:r>
    </w:p>
    <w:p w14:paraId="3F5CDB16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  <w:noProof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EBCECD9" wp14:editId="00D6F2AA">
            <wp:extent cx="2583441" cy="145732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04" cy="14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C1DE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1280F37" wp14:editId="08DC9850">
            <wp:extent cx="2521021" cy="1438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67" cy="14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1CBE026" wp14:editId="5562D64A">
            <wp:extent cx="2638599" cy="148844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33" cy="14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4A8D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211FC217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5A65AF0A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09F905CD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lastRenderedPageBreak/>
        <w:t>What would you call the movements in picture 1? Picture 2?</w:t>
      </w:r>
    </w:p>
    <w:p w14:paraId="316043EB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BC3AF79" wp14:editId="2D2F7F96">
            <wp:extent cx="2854902" cy="16002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77" cy="16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5BEC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23E740A" wp14:editId="00F64F3F">
            <wp:extent cx="2828925" cy="1595804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4" cy="16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44ACC6D" wp14:editId="44912F57">
            <wp:extent cx="2800350" cy="15517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32" cy="15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467F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4FAE6734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>What would you call the movements in picture 1? Picture 2?</w:t>
      </w:r>
    </w:p>
    <w:p w14:paraId="70BA1379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0D1F55B" wp14:editId="61BE68FE">
            <wp:extent cx="2681233" cy="147637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96" cy="149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0424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0CEB64F" wp14:editId="7534CCF6">
            <wp:extent cx="2718954" cy="152400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07" cy="15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5A7F886" wp14:editId="17F5E999">
            <wp:extent cx="2684232" cy="1514182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0" cy="15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DA43C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46224C64" w14:textId="77777777" w:rsidR="00B94458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2CD973D1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bookmarkStart w:id="0" w:name="_GoBack"/>
      <w:bookmarkEnd w:id="0"/>
    </w:p>
    <w:p w14:paraId="2D3CEA73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lastRenderedPageBreak/>
        <w:t>What would you call the movements in picture 1? Picture 2?</w:t>
      </w:r>
    </w:p>
    <w:p w14:paraId="14FB093C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00F5FE8" wp14:editId="78DF3280">
            <wp:extent cx="2650981" cy="1485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7" cy="14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F2E6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5A155EF" wp14:editId="396A6800">
            <wp:extent cx="2667974" cy="14954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41" cy="14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22487FD" wp14:editId="0E81D366">
            <wp:extent cx="2684968" cy="1495425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59" cy="14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C52EC" w14:textId="77777777" w:rsidR="00B94458" w:rsidRPr="00106371" w:rsidRDefault="00B94458" w:rsidP="00B94458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106371">
        <w:rPr>
          <w:rFonts w:asciiTheme="minorHAnsi" w:eastAsiaTheme="minorHAnsi" w:hAnsiTheme="minorHAnsi" w:cstheme="minorBidi"/>
          <w:b/>
        </w:rPr>
        <w:t>What would you call the movements in picture 1? Picture 2?</w:t>
      </w:r>
    </w:p>
    <w:p w14:paraId="4F85FAD4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597A568" wp14:editId="45B146D8">
            <wp:extent cx="2482128" cy="1400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02" cy="14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81B6" w14:textId="77777777" w:rsidR="00B94458" w:rsidRPr="00106371" w:rsidRDefault="00B94458" w:rsidP="00B94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CF7B1EC" wp14:editId="05718254">
            <wp:extent cx="2495550" cy="14146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91" cy="14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71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EA190F4" wp14:editId="4742C292">
            <wp:extent cx="2476500" cy="13811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82" cy="13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1621" w14:textId="77777777" w:rsidR="00B94458" w:rsidRPr="00A354F0" w:rsidRDefault="00B94458" w:rsidP="00B94458">
      <w:pPr>
        <w:spacing w:after="160" w:line="259" w:lineRule="auto"/>
        <w:rPr>
          <w:rFonts w:ascii="Times New Roman" w:hAnsi="Times New Roman"/>
        </w:rPr>
      </w:pPr>
    </w:p>
    <w:p w14:paraId="1C5AE93A" w14:textId="77777777" w:rsidR="001442DE" w:rsidRDefault="00B94458"/>
    <w:sectPr w:rsidR="001442DE" w:rsidSect="00AD36CD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F4476" w14:textId="77777777" w:rsidR="00A12F26" w:rsidRDefault="00B9445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1B625283" w14:textId="77777777" w:rsidR="00A12F26" w:rsidRDefault="00B94458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F3042"/>
    <w:multiLevelType w:val="hybridMultilevel"/>
    <w:tmpl w:val="4C64F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458"/>
    <w:rsid w:val="004502C7"/>
    <w:rsid w:val="0062366A"/>
    <w:rsid w:val="00B9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981D8"/>
  <w15:chartTrackingRefBased/>
  <w15:docId w15:val="{45C96F23-2C74-42BF-A32B-AB075A8D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445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4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45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Bush, Chelsea M</dc:creator>
  <cp:keywords/>
  <dc:description/>
  <cp:lastModifiedBy>Bush, Chelsea M</cp:lastModifiedBy>
  <cp:revision>1</cp:revision>
  <cp:lastPrinted>2019-07-16T17:59:00Z</cp:lastPrinted>
  <dcterms:created xsi:type="dcterms:W3CDTF">2019-07-16T17:58:00Z</dcterms:created>
  <dcterms:modified xsi:type="dcterms:W3CDTF">2019-07-16T18:00:00Z</dcterms:modified>
</cp:coreProperties>
</file>