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9D86" w14:textId="3959B275" w:rsidR="00776548" w:rsidRPr="007F5872" w:rsidRDefault="009812CE" w:rsidP="00164F41">
      <w:pPr>
        <w:spacing w:line="480" w:lineRule="auto"/>
        <w:rPr>
          <w:b/>
        </w:rPr>
      </w:pPr>
      <w:r>
        <w:rPr>
          <w:b/>
        </w:rPr>
        <w:t>Table</w:t>
      </w:r>
      <w:bookmarkStart w:id="0" w:name="_GoBack"/>
      <w:bookmarkEnd w:id="0"/>
      <w:r w:rsidR="00776548" w:rsidRPr="007F5872">
        <w:rPr>
          <w:b/>
        </w:rPr>
        <w:t xml:space="preserve">.  </w:t>
      </w:r>
      <w:r w:rsidR="004943B4">
        <w:rPr>
          <w:b/>
        </w:rPr>
        <w:t>Work Activity, Definitions,</w:t>
      </w:r>
      <w:r w:rsidR="00776548" w:rsidRPr="007F5872">
        <w:rPr>
          <w:b/>
        </w:rPr>
        <w:t xml:space="preserve"> and Subcategories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249"/>
        <w:gridCol w:w="5025"/>
        <w:gridCol w:w="5676"/>
      </w:tblGrid>
      <w:tr w:rsidR="0018217C" w:rsidRPr="007F5872" w14:paraId="5AE120E6" w14:textId="77777777" w:rsidTr="0018217C">
        <w:trPr>
          <w:trHeight w:val="595"/>
        </w:trPr>
        <w:tc>
          <w:tcPr>
            <w:tcW w:w="2249" w:type="dxa"/>
          </w:tcPr>
          <w:p w14:paraId="5A9102C2" w14:textId="6BCF60A9" w:rsidR="0018217C" w:rsidRPr="007F5872" w:rsidRDefault="0018217C" w:rsidP="004943B4">
            <w:pPr>
              <w:spacing w:line="480" w:lineRule="auto"/>
              <w:jc w:val="center"/>
              <w:rPr>
                <w:b/>
              </w:rPr>
            </w:pPr>
            <w:r w:rsidRPr="007F5872">
              <w:rPr>
                <w:b/>
              </w:rPr>
              <w:t xml:space="preserve">Work Activity </w:t>
            </w:r>
          </w:p>
        </w:tc>
        <w:tc>
          <w:tcPr>
            <w:tcW w:w="5025" w:type="dxa"/>
          </w:tcPr>
          <w:p w14:paraId="66476AF7" w14:textId="0BC6F46F" w:rsidR="0018217C" w:rsidRPr="007F5872" w:rsidRDefault="00AE2B84" w:rsidP="00164F4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676" w:type="dxa"/>
          </w:tcPr>
          <w:p w14:paraId="0823A798" w14:textId="1625DB88" w:rsidR="0018217C" w:rsidRPr="007F5872" w:rsidRDefault="004943B4" w:rsidP="00164F4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Subcategories</w:t>
            </w:r>
          </w:p>
        </w:tc>
      </w:tr>
      <w:tr w:rsidR="0018217C" w:rsidRPr="007F5872" w14:paraId="18A7FB1A" w14:textId="77777777" w:rsidTr="0018217C">
        <w:trPr>
          <w:trHeight w:val="862"/>
        </w:trPr>
        <w:tc>
          <w:tcPr>
            <w:tcW w:w="2249" w:type="dxa"/>
          </w:tcPr>
          <w:p w14:paraId="09B7F79E" w14:textId="77777777" w:rsidR="0018217C" w:rsidRPr="007F5872" w:rsidRDefault="0018217C" w:rsidP="00164F41">
            <w:pPr>
              <w:spacing w:line="480" w:lineRule="auto"/>
            </w:pPr>
            <w:r w:rsidRPr="007F5872">
              <w:t>Direct Patient Care</w:t>
            </w:r>
          </w:p>
        </w:tc>
        <w:tc>
          <w:tcPr>
            <w:tcW w:w="5025" w:type="dxa"/>
          </w:tcPr>
          <w:p w14:paraId="05A65910" w14:textId="07AA3517" w:rsidR="0018217C" w:rsidRPr="007F5872" w:rsidRDefault="00936B0D" w:rsidP="00936B0D">
            <w:pPr>
              <w:spacing w:line="480" w:lineRule="auto"/>
            </w:pPr>
            <w:r w:rsidRPr="0090490F">
              <w:t>Communicating with the patient/family,</w:t>
            </w:r>
            <w:r w:rsidRPr="00936B0D">
              <w:t xml:space="preserve"> patient assessment, rounding, administering medications/intravenous fluid</w:t>
            </w:r>
            <w:r w:rsidR="00E65E41">
              <w:t>s</w:t>
            </w:r>
            <w:r w:rsidRPr="00936B0D">
              <w:t>, teaching, performing bedside procedures, bathing, using technologies for patient care, and other direct nursing procedures</w:t>
            </w:r>
            <w:r w:rsidRPr="00936B0D">
              <w:tab/>
            </w:r>
            <w:r w:rsidRPr="00936B0D">
              <w:tab/>
            </w:r>
          </w:p>
        </w:tc>
        <w:tc>
          <w:tcPr>
            <w:tcW w:w="5676" w:type="dxa"/>
          </w:tcPr>
          <w:p w14:paraId="71A316A0" w14:textId="4EA4ACAD" w:rsidR="0018217C" w:rsidRPr="007F5872" w:rsidRDefault="005B1BE3" w:rsidP="00847EE4">
            <w:pPr>
              <w:spacing w:line="480" w:lineRule="auto"/>
            </w:pPr>
            <w:r>
              <w:t xml:space="preserve">Patient assessment/interaction, patient care/bedside procedures, medication administration, </w:t>
            </w:r>
            <w:r w:rsidR="0018217C" w:rsidRPr="007F5872">
              <w:t>placing device on patient</w:t>
            </w:r>
          </w:p>
        </w:tc>
      </w:tr>
      <w:tr w:rsidR="0018217C" w:rsidRPr="007F5872" w14:paraId="6024B7AB" w14:textId="77777777" w:rsidTr="0018217C">
        <w:trPr>
          <w:trHeight w:val="610"/>
        </w:trPr>
        <w:tc>
          <w:tcPr>
            <w:tcW w:w="2249" w:type="dxa"/>
          </w:tcPr>
          <w:p w14:paraId="7F58DB66" w14:textId="77777777" w:rsidR="0018217C" w:rsidRPr="007F5872" w:rsidRDefault="0018217C" w:rsidP="00164F41">
            <w:pPr>
              <w:spacing w:line="480" w:lineRule="auto"/>
            </w:pPr>
            <w:r w:rsidRPr="007F5872">
              <w:t>Indirect Care</w:t>
            </w:r>
          </w:p>
        </w:tc>
        <w:tc>
          <w:tcPr>
            <w:tcW w:w="5025" w:type="dxa"/>
          </w:tcPr>
          <w:p w14:paraId="5159188C" w14:textId="42DC8B6F" w:rsidR="0018217C" w:rsidRPr="007F5872" w:rsidRDefault="00D344CA" w:rsidP="00164F41">
            <w:pPr>
              <w:spacing w:line="480" w:lineRule="auto"/>
              <w:rPr>
                <w:color w:val="000000"/>
              </w:rPr>
            </w:pPr>
            <w:r w:rsidRPr="00D344CA">
              <w:rPr>
                <w:color w:val="000000"/>
              </w:rPr>
              <w:t>Communicating with healthcare workers; performing handoffs; coordinating care; preparing medication; accessing information, scheduling/ordering, and documenting in the electronic health record; interacting with technologies for set up, monitoring, trouble-shooting, and tear down</w:t>
            </w:r>
          </w:p>
        </w:tc>
        <w:tc>
          <w:tcPr>
            <w:tcW w:w="5676" w:type="dxa"/>
          </w:tcPr>
          <w:p w14:paraId="22BA4CE5" w14:textId="38B142BB" w:rsidR="0018217C" w:rsidRPr="007F5872" w:rsidRDefault="0018217C" w:rsidP="0090490F">
            <w:pPr>
              <w:spacing w:line="480" w:lineRule="auto"/>
            </w:pPr>
            <w:r w:rsidRPr="007F5872">
              <w:rPr>
                <w:color w:val="000000"/>
              </w:rPr>
              <w:t>In-person communication about patient or patient care;</w:t>
            </w:r>
            <w:r w:rsidRPr="007F5872">
              <w:t xml:space="preserve"> </w:t>
            </w:r>
            <w:proofErr w:type="spellStart"/>
            <w:r w:rsidRPr="007F5872">
              <w:t>AcuDose</w:t>
            </w:r>
            <w:proofErr w:type="spellEnd"/>
            <w:r w:rsidRPr="007F5872">
              <w:t>-Rx;</w:t>
            </w:r>
            <w:r w:rsidRPr="007F5872">
              <w:rPr>
                <w:vertAlign w:val="superscript"/>
              </w:rPr>
              <w:t>®</w:t>
            </w:r>
            <w:r w:rsidR="005B1BE3">
              <w:t xml:space="preserve"> medication preparation;</w:t>
            </w:r>
            <w:r w:rsidRPr="007F5872">
              <w:t xml:space="preserve"> patient room setup</w:t>
            </w:r>
            <w:r w:rsidR="005B1BE3">
              <w:t xml:space="preserve">; </w:t>
            </w:r>
            <w:r w:rsidR="005B1BE3" w:rsidRPr="0090490F">
              <w:t>family interaction</w:t>
            </w:r>
            <w:r w:rsidR="0090490F" w:rsidRPr="0090490F">
              <w:t xml:space="preserve"> not</w:t>
            </w:r>
            <w:r w:rsidR="0090490F">
              <w:t xml:space="preserve"> in presence of the patient</w:t>
            </w:r>
            <w:r w:rsidR="005B1BE3">
              <w:t xml:space="preserve">; </w:t>
            </w:r>
            <w:r w:rsidRPr="007F5872">
              <w:t>me</w:t>
            </w:r>
            <w:r w:rsidR="005B1BE3">
              <w:t>al and nutrition-related tasks; tube system; personal protective equipment;</w:t>
            </w:r>
            <w:r w:rsidR="0090490F">
              <w:t xml:space="preserve"> </w:t>
            </w:r>
            <w:r w:rsidRPr="007F5872">
              <w:t xml:space="preserve">equipment and supplies; report; notes on paper; heart monitor; communication via phone, computer, or paging system about patient or patient care; workstation on wheels; hand hygiene; </w:t>
            </w:r>
            <w:r w:rsidRPr="007F5872">
              <w:lastRenderedPageBreak/>
              <w:t>login/logout, documenting, and reviewing in the electronic health record; attending to physical chart hardcopy doc</w:t>
            </w:r>
            <w:r w:rsidR="005B1BE3">
              <w:t xml:space="preserve">uments; printing, faxing, or </w:t>
            </w:r>
            <w:r w:rsidRPr="007F5872">
              <w:t>organizing documents</w:t>
            </w:r>
          </w:p>
        </w:tc>
      </w:tr>
      <w:tr w:rsidR="0018217C" w:rsidRPr="007F5872" w14:paraId="39DF2531" w14:textId="77777777" w:rsidTr="0018217C">
        <w:trPr>
          <w:trHeight w:val="610"/>
        </w:trPr>
        <w:tc>
          <w:tcPr>
            <w:tcW w:w="2249" w:type="dxa"/>
          </w:tcPr>
          <w:p w14:paraId="7BA70A16" w14:textId="77777777" w:rsidR="0018217C" w:rsidRPr="007F5872" w:rsidRDefault="0018217C" w:rsidP="00164F41">
            <w:pPr>
              <w:spacing w:line="480" w:lineRule="auto"/>
            </w:pPr>
            <w:r w:rsidRPr="007F5872">
              <w:lastRenderedPageBreak/>
              <w:t>Waste</w:t>
            </w:r>
          </w:p>
        </w:tc>
        <w:tc>
          <w:tcPr>
            <w:tcW w:w="5025" w:type="dxa"/>
          </w:tcPr>
          <w:p w14:paraId="0CEB3A4B" w14:textId="4D125E3B" w:rsidR="0018217C" w:rsidRPr="007F5872" w:rsidRDefault="00D344CA" w:rsidP="00847EE4">
            <w:pPr>
              <w:spacing w:line="480" w:lineRule="auto"/>
            </w:pPr>
            <w:r w:rsidRPr="00E1213F">
              <w:t>Waiting, searching, gathering</w:t>
            </w:r>
            <w:r w:rsidR="00967DC8">
              <w:t>, travelling</w:t>
            </w:r>
          </w:p>
        </w:tc>
        <w:tc>
          <w:tcPr>
            <w:tcW w:w="5676" w:type="dxa"/>
          </w:tcPr>
          <w:p w14:paraId="523AEE91" w14:textId="54B5EEA6" w:rsidR="0018217C" w:rsidRPr="007F5872" w:rsidRDefault="0018217C" w:rsidP="00967DC8">
            <w:pPr>
              <w:spacing w:line="480" w:lineRule="auto"/>
              <w:jc w:val="center"/>
            </w:pPr>
          </w:p>
        </w:tc>
      </w:tr>
      <w:tr w:rsidR="0018217C" w:rsidRPr="007F5872" w14:paraId="28AB185D" w14:textId="77777777" w:rsidTr="0018217C">
        <w:trPr>
          <w:trHeight w:val="609"/>
        </w:trPr>
        <w:tc>
          <w:tcPr>
            <w:tcW w:w="2249" w:type="dxa"/>
          </w:tcPr>
          <w:p w14:paraId="40A28D96" w14:textId="77777777" w:rsidR="0018217C" w:rsidRPr="007F5872" w:rsidRDefault="0018217C" w:rsidP="00164F41">
            <w:pPr>
              <w:spacing w:line="480" w:lineRule="auto"/>
            </w:pPr>
            <w:r w:rsidRPr="007F5872">
              <w:t>Unit-Based and Professional Development Activities</w:t>
            </w:r>
          </w:p>
        </w:tc>
        <w:tc>
          <w:tcPr>
            <w:tcW w:w="5025" w:type="dxa"/>
          </w:tcPr>
          <w:p w14:paraId="1578DF52" w14:textId="27A02758" w:rsidR="001368FC" w:rsidRDefault="00E145E0" w:rsidP="00164F41">
            <w:pPr>
              <w:spacing w:line="480" w:lineRule="auto"/>
            </w:pPr>
            <w:r w:rsidRPr="00E145E0">
              <w:t>Staff meetings, in-services/educational programs, project/committee work, meetings with manager</w:t>
            </w:r>
          </w:p>
          <w:p w14:paraId="3E8D189B" w14:textId="45F5CACD" w:rsidR="0018217C" w:rsidRPr="001368FC" w:rsidRDefault="001368FC" w:rsidP="001368FC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5676" w:type="dxa"/>
          </w:tcPr>
          <w:p w14:paraId="371E8397" w14:textId="629141C0" w:rsidR="0018217C" w:rsidRPr="007F5872" w:rsidRDefault="0018217C" w:rsidP="00164F41">
            <w:pPr>
              <w:spacing w:line="480" w:lineRule="auto"/>
            </w:pPr>
          </w:p>
        </w:tc>
      </w:tr>
      <w:tr w:rsidR="0018217C" w:rsidRPr="007F5872" w14:paraId="5A95861F" w14:textId="77777777" w:rsidTr="0018217C">
        <w:trPr>
          <w:trHeight w:val="609"/>
        </w:trPr>
        <w:tc>
          <w:tcPr>
            <w:tcW w:w="2249" w:type="dxa"/>
          </w:tcPr>
          <w:p w14:paraId="46D27FD3" w14:textId="77777777" w:rsidR="0018217C" w:rsidRPr="007F5872" w:rsidRDefault="0018217C" w:rsidP="00164F41">
            <w:pPr>
              <w:spacing w:line="480" w:lineRule="auto"/>
            </w:pPr>
            <w:r w:rsidRPr="007F5872">
              <w:t>Miscellaneous</w:t>
            </w:r>
          </w:p>
        </w:tc>
        <w:tc>
          <w:tcPr>
            <w:tcW w:w="5025" w:type="dxa"/>
          </w:tcPr>
          <w:p w14:paraId="246249EF" w14:textId="77777777" w:rsidR="0018217C" w:rsidRPr="007F5872" w:rsidRDefault="0018217C" w:rsidP="003B0098">
            <w:pPr>
              <w:spacing w:line="480" w:lineRule="auto"/>
            </w:pPr>
          </w:p>
        </w:tc>
        <w:tc>
          <w:tcPr>
            <w:tcW w:w="5676" w:type="dxa"/>
          </w:tcPr>
          <w:p w14:paraId="147EABE7" w14:textId="591C0E6D" w:rsidR="0018217C" w:rsidRPr="007F5872" w:rsidRDefault="0018217C" w:rsidP="003B0098">
            <w:pPr>
              <w:spacing w:line="480" w:lineRule="auto"/>
            </w:pPr>
            <w:r w:rsidRPr="007F5872">
              <w:t>Communication unrelated to patient care, trash removal, downtime (caught up and waiting for next activity), and other non-classifiable tasks</w:t>
            </w:r>
          </w:p>
        </w:tc>
      </w:tr>
      <w:tr w:rsidR="0018217C" w:rsidRPr="007F5872" w14:paraId="7699305F" w14:textId="77777777" w:rsidTr="0018217C">
        <w:trPr>
          <w:trHeight w:val="609"/>
        </w:trPr>
        <w:tc>
          <w:tcPr>
            <w:tcW w:w="2249" w:type="dxa"/>
          </w:tcPr>
          <w:p w14:paraId="35473EDC" w14:textId="77777777" w:rsidR="0018217C" w:rsidRPr="007F5872" w:rsidRDefault="0018217C" w:rsidP="00164F41">
            <w:pPr>
              <w:spacing w:line="480" w:lineRule="auto"/>
            </w:pPr>
            <w:r w:rsidRPr="007F5872">
              <w:t>Break</w:t>
            </w:r>
          </w:p>
        </w:tc>
        <w:tc>
          <w:tcPr>
            <w:tcW w:w="5025" w:type="dxa"/>
          </w:tcPr>
          <w:p w14:paraId="4B519340" w14:textId="77777777" w:rsidR="0018217C" w:rsidRPr="007F5872" w:rsidRDefault="0018217C" w:rsidP="00164F41">
            <w:pPr>
              <w:spacing w:line="480" w:lineRule="auto"/>
            </w:pPr>
          </w:p>
        </w:tc>
        <w:tc>
          <w:tcPr>
            <w:tcW w:w="5676" w:type="dxa"/>
          </w:tcPr>
          <w:p w14:paraId="09435178" w14:textId="69BB2399" w:rsidR="0018217C" w:rsidRPr="007F5872" w:rsidRDefault="0018217C" w:rsidP="00164F41">
            <w:pPr>
              <w:spacing w:line="480" w:lineRule="auto"/>
            </w:pPr>
            <w:r w:rsidRPr="007F5872">
              <w:t>Meals, bathroom breaks, and other personal breaks</w:t>
            </w:r>
          </w:p>
        </w:tc>
      </w:tr>
    </w:tbl>
    <w:p w14:paraId="60665A94" w14:textId="5A4AEE7B" w:rsidR="008D23DC" w:rsidRPr="007F5872" w:rsidRDefault="008D23DC" w:rsidP="00164F41">
      <w:pPr>
        <w:spacing w:after="160" w:line="480" w:lineRule="auto"/>
        <w:rPr>
          <w:color w:val="000000"/>
        </w:rPr>
      </w:pPr>
    </w:p>
    <w:p w14:paraId="07ABBF0D" w14:textId="4382BD2D" w:rsidR="008D23DC" w:rsidRPr="007F5872" w:rsidRDefault="008D23DC" w:rsidP="00164F41">
      <w:pPr>
        <w:spacing w:after="160" w:line="480" w:lineRule="auto"/>
        <w:rPr>
          <w:color w:val="000000"/>
        </w:rPr>
      </w:pPr>
    </w:p>
    <w:sectPr w:rsidR="008D23DC" w:rsidRPr="007F5872" w:rsidSect="0018217C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F47F" w14:textId="77777777" w:rsidR="00BB30E4" w:rsidRDefault="00BB30E4" w:rsidP="00FA7CE7">
      <w:r>
        <w:separator/>
      </w:r>
    </w:p>
  </w:endnote>
  <w:endnote w:type="continuationSeparator" w:id="0">
    <w:p w14:paraId="563B9C98" w14:textId="77777777" w:rsidR="00BB30E4" w:rsidRDefault="00BB30E4" w:rsidP="00F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516B" w14:textId="77777777" w:rsidR="00BB30E4" w:rsidRDefault="00BB30E4" w:rsidP="00FA7CE7">
      <w:r>
        <w:separator/>
      </w:r>
    </w:p>
  </w:footnote>
  <w:footnote w:type="continuationSeparator" w:id="0">
    <w:p w14:paraId="09A76432" w14:textId="77777777" w:rsidR="00BB30E4" w:rsidRDefault="00BB30E4" w:rsidP="00FA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4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13E47C" w14:textId="2CC9BE4D" w:rsidR="00C17888" w:rsidRDefault="00C178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ED59B" w14:textId="77777777" w:rsidR="00C17888" w:rsidRDefault="00C1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A5C"/>
    <w:multiLevelType w:val="hybridMultilevel"/>
    <w:tmpl w:val="2258EEE0"/>
    <w:lvl w:ilvl="0" w:tplc="626E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23B"/>
    <w:multiLevelType w:val="hybridMultilevel"/>
    <w:tmpl w:val="2E6A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105"/>
    <w:multiLevelType w:val="hybridMultilevel"/>
    <w:tmpl w:val="3F5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4C39"/>
    <w:multiLevelType w:val="hybridMultilevel"/>
    <w:tmpl w:val="D5C454D8"/>
    <w:lvl w:ilvl="0" w:tplc="4FCA67A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4D1F"/>
    <w:multiLevelType w:val="hybridMultilevel"/>
    <w:tmpl w:val="AA5874A4"/>
    <w:lvl w:ilvl="0" w:tplc="94CA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43A7"/>
    <w:multiLevelType w:val="hybridMultilevel"/>
    <w:tmpl w:val="ACCA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1C38"/>
    <w:multiLevelType w:val="hybridMultilevel"/>
    <w:tmpl w:val="B1AE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5169"/>
    <w:multiLevelType w:val="hybridMultilevel"/>
    <w:tmpl w:val="26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761E"/>
    <w:multiLevelType w:val="multilevel"/>
    <w:tmpl w:val="600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F"/>
    <w:rsid w:val="000001E8"/>
    <w:rsid w:val="00000C08"/>
    <w:rsid w:val="000038EC"/>
    <w:rsid w:val="00003EC0"/>
    <w:rsid w:val="0000514A"/>
    <w:rsid w:val="000066E3"/>
    <w:rsid w:val="0001094C"/>
    <w:rsid w:val="000129B5"/>
    <w:rsid w:val="00013087"/>
    <w:rsid w:val="00013E03"/>
    <w:rsid w:val="00014546"/>
    <w:rsid w:val="00017E4D"/>
    <w:rsid w:val="00021F9D"/>
    <w:rsid w:val="00024B78"/>
    <w:rsid w:val="00024EE4"/>
    <w:rsid w:val="00025B5C"/>
    <w:rsid w:val="00027E77"/>
    <w:rsid w:val="00031EFE"/>
    <w:rsid w:val="00033264"/>
    <w:rsid w:val="0003674B"/>
    <w:rsid w:val="00037D1B"/>
    <w:rsid w:val="00040FCF"/>
    <w:rsid w:val="000426ED"/>
    <w:rsid w:val="00043705"/>
    <w:rsid w:val="00043972"/>
    <w:rsid w:val="00043F6C"/>
    <w:rsid w:val="0004536C"/>
    <w:rsid w:val="00045440"/>
    <w:rsid w:val="0005206E"/>
    <w:rsid w:val="00053C14"/>
    <w:rsid w:val="00054060"/>
    <w:rsid w:val="00056676"/>
    <w:rsid w:val="00056F09"/>
    <w:rsid w:val="00062977"/>
    <w:rsid w:val="00066272"/>
    <w:rsid w:val="00070953"/>
    <w:rsid w:val="000709B3"/>
    <w:rsid w:val="0007130D"/>
    <w:rsid w:val="00073F6C"/>
    <w:rsid w:val="000763A9"/>
    <w:rsid w:val="000776EB"/>
    <w:rsid w:val="00080621"/>
    <w:rsid w:val="0008089D"/>
    <w:rsid w:val="00080DA3"/>
    <w:rsid w:val="000813BD"/>
    <w:rsid w:val="0008163A"/>
    <w:rsid w:val="0008432B"/>
    <w:rsid w:val="00087DD7"/>
    <w:rsid w:val="000914E8"/>
    <w:rsid w:val="0009220A"/>
    <w:rsid w:val="00093821"/>
    <w:rsid w:val="0009424B"/>
    <w:rsid w:val="000943F1"/>
    <w:rsid w:val="00094B61"/>
    <w:rsid w:val="0009682C"/>
    <w:rsid w:val="000A226E"/>
    <w:rsid w:val="000A3F59"/>
    <w:rsid w:val="000A40E8"/>
    <w:rsid w:val="000A7134"/>
    <w:rsid w:val="000A79BC"/>
    <w:rsid w:val="000A7C32"/>
    <w:rsid w:val="000B02C5"/>
    <w:rsid w:val="000B181C"/>
    <w:rsid w:val="000B3C62"/>
    <w:rsid w:val="000C1031"/>
    <w:rsid w:val="000C237D"/>
    <w:rsid w:val="000C46D3"/>
    <w:rsid w:val="000C4D34"/>
    <w:rsid w:val="000C6300"/>
    <w:rsid w:val="000D0379"/>
    <w:rsid w:val="000D30C6"/>
    <w:rsid w:val="000D3F4E"/>
    <w:rsid w:val="000D50A3"/>
    <w:rsid w:val="000D6748"/>
    <w:rsid w:val="000D7008"/>
    <w:rsid w:val="000D7472"/>
    <w:rsid w:val="000D788D"/>
    <w:rsid w:val="000E1400"/>
    <w:rsid w:val="000E1A3F"/>
    <w:rsid w:val="000E3835"/>
    <w:rsid w:val="000E3C71"/>
    <w:rsid w:val="000E560B"/>
    <w:rsid w:val="000E5C7A"/>
    <w:rsid w:val="000E61FE"/>
    <w:rsid w:val="000E7B50"/>
    <w:rsid w:val="000F005F"/>
    <w:rsid w:val="000F01F8"/>
    <w:rsid w:val="000F25FC"/>
    <w:rsid w:val="000F3C0A"/>
    <w:rsid w:val="000F4421"/>
    <w:rsid w:val="000F44AD"/>
    <w:rsid w:val="000F6323"/>
    <w:rsid w:val="00101711"/>
    <w:rsid w:val="001032A6"/>
    <w:rsid w:val="001074AB"/>
    <w:rsid w:val="00107D0A"/>
    <w:rsid w:val="0011071F"/>
    <w:rsid w:val="001120C6"/>
    <w:rsid w:val="00114A3C"/>
    <w:rsid w:val="00115D89"/>
    <w:rsid w:val="00120393"/>
    <w:rsid w:val="00120EE1"/>
    <w:rsid w:val="00122082"/>
    <w:rsid w:val="001244B0"/>
    <w:rsid w:val="001244CE"/>
    <w:rsid w:val="00127725"/>
    <w:rsid w:val="001279A9"/>
    <w:rsid w:val="00131C4D"/>
    <w:rsid w:val="00136663"/>
    <w:rsid w:val="001368FC"/>
    <w:rsid w:val="00136C3B"/>
    <w:rsid w:val="001378F9"/>
    <w:rsid w:val="0014154F"/>
    <w:rsid w:val="00141DFE"/>
    <w:rsid w:val="00142277"/>
    <w:rsid w:val="00142A9F"/>
    <w:rsid w:val="00143180"/>
    <w:rsid w:val="001471A0"/>
    <w:rsid w:val="00147F38"/>
    <w:rsid w:val="00150630"/>
    <w:rsid w:val="0015068A"/>
    <w:rsid w:val="001510BC"/>
    <w:rsid w:val="00151E9A"/>
    <w:rsid w:val="00152467"/>
    <w:rsid w:val="0015689C"/>
    <w:rsid w:val="00157287"/>
    <w:rsid w:val="00160009"/>
    <w:rsid w:val="00160450"/>
    <w:rsid w:val="00161337"/>
    <w:rsid w:val="0016152D"/>
    <w:rsid w:val="001632B4"/>
    <w:rsid w:val="00164F41"/>
    <w:rsid w:val="00166113"/>
    <w:rsid w:val="00166D36"/>
    <w:rsid w:val="00167CED"/>
    <w:rsid w:val="00167FF8"/>
    <w:rsid w:val="00170852"/>
    <w:rsid w:val="00171DD6"/>
    <w:rsid w:val="001725FE"/>
    <w:rsid w:val="00172835"/>
    <w:rsid w:val="00175271"/>
    <w:rsid w:val="00176028"/>
    <w:rsid w:val="00176F92"/>
    <w:rsid w:val="00177900"/>
    <w:rsid w:val="0018217C"/>
    <w:rsid w:val="00185024"/>
    <w:rsid w:val="00185C42"/>
    <w:rsid w:val="00185F63"/>
    <w:rsid w:val="001863BC"/>
    <w:rsid w:val="001869D7"/>
    <w:rsid w:val="00187CA4"/>
    <w:rsid w:val="00190674"/>
    <w:rsid w:val="00191F09"/>
    <w:rsid w:val="00192B43"/>
    <w:rsid w:val="001943CA"/>
    <w:rsid w:val="001952CF"/>
    <w:rsid w:val="0019585D"/>
    <w:rsid w:val="001967AC"/>
    <w:rsid w:val="0019732C"/>
    <w:rsid w:val="00197E6E"/>
    <w:rsid w:val="00197F21"/>
    <w:rsid w:val="001A0B0C"/>
    <w:rsid w:val="001A2EEB"/>
    <w:rsid w:val="001A568C"/>
    <w:rsid w:val="001A5D5A"/>
    <w:rsid w:val="001A73FC"/>
    <w:rsid w:val="001B2538"/>
    <w:rsid w:val="001B5EF5"/>
    <w:rsid w:val="001B783F"/>
    <w:rsid w:val="001B7AC1"/>
    <w:rsid w:val="001C053A"/>
    <w:rsid w:val="001C09C4"/>
    <w:rsid w:val="001C1559"/>
    <w:rsid w:val="001C317D"/>
    <w:rsid w:val="001C4E63"/>
    <w:rsid w:val="001C58CE"/>
    <w:rsid w:val="001D0573"/>
    <w:rsid w:val="001D05CA"/>
    <w:rsid w:val="001D1D4C"/>
    <w:rsid w:val="001D43DF"/>
    <w:rsid w:val="001E0835"/>
    <w:rsid w:val="001E0D1D"/>
    <w:rsid w:val="001E0F3C"/>
    <w:rsid w:val="001E2DAF"/>
    <w:rsid w:val="001E3C4B"/>
    <w:rsid w:val="001E477C"/>
    <w:rsid w:val="001E56B5"/>
    <w:rsid w:val="001E6D4F"/>
    <w:rsid w:val="001E707E"/>
    <w:rsid w:val="001F0800"/>
    <w:rsid w:val="001F6503"/>
    <w:rsid w:val="00200A3A"/>
    <w:rsid w:val="00203BFF"/>
    <w:rsid w:val="00204C9A"/>
    <w:rsid w:val="0020599D"/>
    <w:rsid w:val="0021166A"/>
    <w:rsid w:val="00211FAB"/>
    <w:rsid w:val="00212A30"/>
    <w:rsid w:val="00213259"/>
    <w:rsid w:val="00220171"/>
    <w:rsid w:val="0022124F"/>
    <w:rsid w:val="00225502"/>
    <w:rsid w:val="00225519"/>
    <w:rsid w:val="00225B02"/>
    <w:rsid w:val="00227E3E"/>
    <w:rsid w:val="00232619"/>
    <w:rsid w:val="00232E5F"/>
    <w:rsid w:val="00233B9A"/>
    <w:rsid w:val="00234828"/>
    <w:rsid w:val="00234E59"/>
    <w:rsid w:val="0023540B"/>
    <w:rsid w:val="002363C2"/>
    <w:rsid w:val="00236E8B"/>
    <w:rsid w:val="00237EC2"/>
    <w:rsid w:val="00240087"/>
    <w:rsid w:val="002409EE"/>
    <w:rsid w:val="00240BD3"/>
    <w:rsid w:val="00242B01"/>
    <w:rsid w:val="00243873"/>
    <w:rsid w:val="002438D0"/>
    <w:rsid w:val="00243D73"/>
    <w:rsid w:val="002477C6"/>
    <w:rsid w:val="002500F5"/>
    <w:rsid w:val="00250975"/>
    <w:rsid w:val="00251198"/>
    <w:rsid w:val="00251766"/>
    <w:rsid w:val="002529AB"/>
    <w:rsid w:val="00253E99"/>
    <w:rsid w:val="00254B5C"/>
    <w:rsid w:val="0025721C"/>
    <w:rsid w:val="0026104B"/>
    <w:rsid w:val="00261478"/>
    <w:rsid w:val="00261E90"/>
    <w:rsid w:val="002622BD"/>
    <w:rsid w:val="00262D0F"/>
    <w:rsid w:val="002632B6"/>
    <w:rsid w:val="00264B39"/>
    <w:rsid w:val="0026500B"/>
    <w:rsid w:val="00265180"/>
    <w:rsid w:val="00266163"/>
    <w:rsid w:val="00266282"/>
    <w:rsid w:val="00267220"/>
    <w:rsid w:val="00270C91"/>
    <w:rsid w:val="00272021"/>
    <w:rsid w:val="00274412"/>
    <w:rsid w:val="002747BD"/>
    <w:rsid w:val="002753C1"/>
    <w:rsid w:val="00275C18"/>
    <w:rsid w:val="002770A4"/>
    <w:rsid w:val="0027717E"/>
    <w:rsid w:val="002774B1"/>
    <w:rsid w:val="00277BE8"/>
    <w:rsid w:val="00282553"/>
    <w:rsid w:val="002859B4"/>
    <w:rsid w:val="00285D67"/>
    <w:rsid w:val="002874EF"/>
    <w:rsid w:val="00287503"/>
    <w:rsid w:val="002878E3"/>
    <w:rsid w:val="00290A08"/>
    <w:rsid w:val="002910CF"/>
    <w:rsid w:val="002924A8"/>
    <w:rsid w:val="00292E27"/>
    <w:rsid w:val="002933FB"/>
    <w:rsid w:val="00294CDC"/>
    <w:rsid w:val="002A0335"/>
    <w:rsid w:val="002A2649"/>
    <w:rsid w:val="002A28B7"/>
    <w:rsid w:val="002A2A4D"/>
    <w:rsid w:val="002A4130"/>
    <w:rsid w:val="002A5438"/>
    <w:rsid w:val="002A5CC9"/>
    <w:rsid w:val="002B03A0"/>
    <w:rsid w:val="002B053F"/>
    <w:rsid w:val="002B0797"/>
    <w:rsid w:val="002B086F"/>
    <w:rsid w:val="002B0B68"/>
    <w:rsid w:val="002B149B"/>
    <w:rsid w:val="002B1680"/>
    <w:rsid w:val="002B375B"/>
    <w:rsid w:val="002B5105"/>
    <w:rsid w:val="002B59EB"/>
    <w:rsid w:val="002B76CB"/>
    <w:rsid w:val="002B7B3D"/>
    <w:rsid w:val="002C2E16"/>
    <w:rsid w:val="002C3937"/>
    <w:rsid w:val="002C55F5"/>
    <w:rsid w:val="002C7097"/>
    <w:rsid w:val="002C76E6"/>
    <w:rsid w:val="002D1F08"/>
    <w:rsid w:val="002D3166"/>
    <w:rsid w:val="002D3707"/>
    <w:rsid w:val="002D3F70"/>
    <w:rsid w:val="002D654D"/>
    <w:rsid w:val="002D78B0"/>
    <w:rsid w:val="002E04B8"/>
    <w:rsid w:val="002E1B98"/>
    <w:rsid w:val="002E3CB9"/>
    <w:rsid w:val="002E4314"/>
    <w:rsid w:val="002E72C2"/>
    <w:rsid w:val="002F449F"/>
    <w:rsid w:val="002F567E"/>
    <w:rsid w:val="002F7FA5"/>
    <w:rsid w:val="00300964"/>
    <w:rsid w:val="00300D10"/>
    <w:rsid w:val="00303658"/>
    <w:rsid w:val="00304D35"/>
    <w:rsid w:val="00305054"/>
    <w:rsid w:val="003064D3"/>
    <w:rsid w:val="00307E15"/>
    <w:rsid w:val="003126F5"/>
    <w:rsid w:val="003132A2"/>
    <w:rsid w:val="00313A01"/>
    <w:rsid w:val="00313AAF"/>
    <w:rsid w:val="003142E8"/>
    <w:rsid w:val="00314EA5"/>
    <w:rsid w:val="003156FB"/>
    <w:rsid w:val="00316022"/>
    <w:rsid w:val="0031692D"/>
    <w:rsid w:val="0032081C"/>
    <w:rsid w:val="003220E3"/>
    <w:rsid w:val="00322E01"/>
    <w:rsid w:val="00324F6F"/>
    <w:rsid w:val="00324FB9"/>
    <w:rsid w:val="00326F99"/>
    <w:rsid w:val="0032705B"/>
    <w:rsid w:val="003310B2"/>
    <w:rsid w:val="00331E7A"/>
    <w:rsid w:val="003359FD"/>
    <w:rsid w:val="00337AA9"/>
    <w:rsid w:val="00337B10"/>
    <w:rsid w:val="0034042A"/>
    <w:rsid w:val="0034263C"/>
    <w:rsid w:val="003438DC"/>
    <w:rsid w:val="00344612"/>
    <w:rsid w:val="00347C5B"/>
    <w:rsid w:val="00347D00"/>
    <w:rsid w:val="0035098C"/>
    <w:rsid w:val="003518D6"/>
    <w:rsid w:val="00352664"/>
    <w:rsid w:val="00352CF7"/>
    <w:rsid w:val="00353A9A"/>
    <w:rsid w:val="00355DEC"/>
    <w:rsid w:val="0035641B"/>
    <w:rsid w:val="003574DF"/>
    <w:rsid w:val="0036039F"/>
    <w:rsid w:val="00360590"/>
    <w:rsid w:val="00360735"/>
    <w:rsid w:val="0036146F"/>
    <w:rsid w:val="003626BD"/>
    <w:rsid w:val="003628B7"/>
    <w:rsid w:val="00362E63"/>
    <w:rsid w:val="00364146"/>
    <w:rsid w:val="00367ECA"/>
    <w:rsid w:val="00371823"/>
    <w:rsid w:val="00373158"/>
    <w:rsid w:val="003753B3"/>
    <w:rsid w:val="0037607E"/>
    <w:rsid w:val="003771AF"/>
    <w:rsid w:val="003807A1"/>
    <w:rsid w:val="00380B84"/>
    <w:rsid w:val="00381E1A"/>
    <w:rsid w:val="00383FE3"/>
    <w:rsid w:val="0038488A"/>
    <w:rsid w:val="0038535C"/>
    <w:rsid w:val="00387FCB"/>
    <w:rsid w:val="00390357"/>
    <w:rsid w:val="00391526"/>
    <w:rsid w:val="003917DC"/>
    <w:rsid w:val="00391F34"/>
    <w:rsid w:val="00392590"/>
    <w:rsid w:val="003927F8"/>
    <w:rsid w:val="003934FC"/>
    <w:rsid w:val="00394388"/>
    <w:rsid w:val="0039743B"/>
    <w:rsid w:val="003A2669"/>
    <w:rsid w:val="003A3E94"/>
    <w:rsid w:val="003A49A4"/>
    <w:rsid w:val="003A780B"/>
    <w:rsid w:val="003A7D14"/>
    <w:rsid w:val="003B0098"/>
    <w:rsid w:val="003B0696"/>
    <w:rsid w:val="003B1CC1"/>
    <w:rsid w:val="003B2B83"/>
    <w:rsid w:val="003B3C18"/>
    <w:rsid w:val="003B7492"/>
    <w:rsid w:val="003B7BF9"/>
    <w:rsid w:val="003C2037"/>
    <w:rsid w:val="003C318E"/>
    <w:rsid w:val="003C55D4"/>
    <w:rsid w:val="003C5FF0"/>
    <w:rsid w:val="003C6FA8"/>
    <w:rsid w:val="003D0419"/>
    <w:rsid w:val="003D240B"/>
    <w:rsid w:val="003D27EC"/>
    <w:rsid w:val="003D62C0"/>
    <w:rsid w:val="003D69F7"/>
    <w:rsid w:val="003D7229"/>
    <w:rsid w:val="003E22CE"/>
    <w:rsid w:val="003E27E6"/>
    <w:rsid w:val="003E3E1E"/>
    <w:rsid w:val="003E5BD8"/>
    <w:rsid w:val="003E6110"/>
    <w:rsid w:val="003E7B22"/>
    <w:rsid w:val="003F06B8"/>
    <w:rsid w:val="003F4C89"/>
    <w:rsid w:val="003F5214"/>
    <w:rsid w:val="00400A42"/>
    <w:rsid w:val="00402701"/>
    <w:rsid w:val="004027B1"/>
    <w:rsid w:val="00402E2B"/>
    <w:rsid w:val="0040427A"/>
    <w:rsid w:val="00405471"/>
    <w:rsid w:val="00406D50"/>
    <w:rsid w:val="004100EB"/>
    <w:rsid w:val="0041134C"/>
    <w:rsid w:val="00412C14"/>
    <w:rsid w:val="00413A1B"/>
    <w:rsid w:val="00413DAD"/>
    <w:rsid w:val="0041434E"/>
    <w:rsid w:val="0041465A"/>
    <w:rsid w:val="00414B39"/>
    <w:rsid w:val="004157DC"/>
    <w:rsid w:val="0041621A"/>
    <w:rsid w:val="00416ABC"/>
    <w:rsid w:val="0041706C"/>
    <w:rsid w:val="00423346"/>
    <w:rsid w:val="00423618"/>
    <w:rsid w:val="004249CD"/>
    <w:rsid w:val="004303B1"/>
    <w:rsid w:val="00430515"/>
    <w:rsid w:val="004317DB"/>
    <w:rsid w:val="00432EA7"/>
    <w:rsid w:val="00433C0D"/>
    <w:rsid w:val="00434822"/>
    <w:rsid w:val="00436377"/>
    <w:rsid w:val="00441317"/>
    <w:rsid w:val="0044250F"/>
    <w:rsid w:val="004432D8"/>
    <w:rsid w:val="0044354C"/>
    <w:rsid w:val="004436CF"/>
    <w:rsid w:val="0044399C"/>
    <w:rsid w:val="00444851"/>
    <w:rsid w:val="00444AC5"/>
    <w:rsid w:val="00445AFF"/>
    <w:rsid w:val="00445BDE"/>
    <w:rsid w:val="00446AF5"/>
    <w:rsid w:val="004503DE"/>
    <w:rsid w:val="004505CB"/>
    <w:rsid w:val="00450AAB"/>
    <w:rsid w:val="00450BAA"/>
    <w:rsid w:val="00451CEC"/>
    <w:rsid w:val="004530F2"/>
    <w:rsid w:val="00453899"/>
    <w:rsid w:val="00455CEB"/>
    <w:rsid w:val="00455FE0"/>
    <w:rsid w:val="0046060C"/>
    <w:rsid w:val="00463EFC"/>
    <w:rsid w:val="00464887"/>
    <w:rsid w:val="004716C8"/>
    <w:rsid w:val="00473612"/>
    <w:rsid w:val="004736D2"/>
    <w:rsid w:val="0047422F"/>
    <w:rsid w:val="00474323"/>
    <w:rsid w:val="00482BC3"/>
    <w:rsid w:val="0048520B"/>
    <w:rsid w:val="0048720A"/>
    <w:rsid w:val="0049052F"/>
    <w:rsid w:val="004915AE"/>
    <w:rsid w:val="004934C4"/>
    <w:rsid w:val="0049377C"/>
    <w:rsid w:val="00493B1E"/>
    <w:rsid w:val="004943B4"/>
    <w:rsid w:val="00495CD8"/>
    <w:rsid w:val="00495D8E"/>
    <w:rsid w:val="004A0AF0"/>
    <w:rsid w:val="004A1665"/>
    <w:rsid w:val="004A3730"/>
    <w:rsid w:val="004A3EAF"/>
    <w:rsid w:val="004A76B7"/>
    <w:rsid w:val="004B1BBB"/>
    <w:rsid w:val="004B28C5"/>
    <w:rsid w:val="004B2B24"/>
    <w:rsid w:val="004B3AFC"/>
    <w:rsid w:val="004B4046"/>
    <w:rsid w:val="004B4350"/>
    <w:rsid w:val="004C2C74"/>
    <w:rsid w:val="004C4B3F"/>
    <w:rsid w:val="004D0259"/>
    <w:rsid w:val="004D3374"/>
    <w:rsid w:val="004D3B13"/>
    <w:rsid w:val="004D3B9E"/>
    <w:rsid w:val="004D49E7"/>
    <w:rsid w:val="004D4EB5"/>
    <w:rsid w:val="004D6337"/>
    <w:rsid w:val="004D6A6A"/>
    <w:rsid w:val="004E013E"/>
    <w:rsid w:val="004E0A0A"/>
    <w:rsid w:val="004E1F19"/>
    <w:rsid w:val="004E24C3"/>
    <w:rsid w:val="004E2B0A"/>
    <w:rsid w:val="004E53D1"/>
    <w:rsid w:val="004E76AC"/>
    <w:rsid w:val="004F046B"/>
    <w:rsid w:val="004F24DF"/>
    <w:rsid w:val="004F3432"/>
    <w:rsid w:val="004F4223"/>
    <w:rsid w:val="004F4DA4"/>
    <w:rsid w:val="004F59AA"/>
    <w:rsid w:val="004F6273"/>
    <w:rsid w:val="004F6A3E"/>
    <w:rsid w:val="004F6ED2"/>
    <w:rsid w:val="004F6F0B"/>
    <w:rsid w:val="004F7742"/>
    <w:rsid w:val="004F7850"/>
    <w:rsid w:val="004F795C"/>
    <w:rsid w:val="0050055A"/>
    <w:rsid w:val="005021D3"/>
    <w:rsid w:val="00502492"/>
    <w:rsid w:val="00502AAB"/>
    <w:rsid w:val="00502B13"/>
    <w:rsid w:val="00506090"/>
    <w:rsid w:val="00512F94"/>
    <w:rsid w:val="00514678"/>
    <w:rsid w:val="00514B14"/>
    <w:rsid w:val="00515100"/>
    <w:rsid w:val="005155A8"/>
    <w:rsid w:val="00520A06"/>
    <w:rsid w:val="0052210C"/>
    <w:rsid w:val="00523859"/>
    <w:rsid w:val="00524068"/>
    <w:rsid w:val="00524502"/>
    <w:rsid w:val="00525335"/>
    <w:rsid w:val="00525BB4"/>
    <w:rsid w:val="00527DDD"/>
    <w:rsid w:val="0053100F"/>
    <w:rsid w:val="005320B4"/>
    <w:rsid w:val="0053282F"/>
    <w:rsid w:val="00533C10"/>
    <w:rsid w:val="00534B3A"/>
    <w:rsid w:val="00534DA9"/>
    <w:rsid w:val="005412FC"/>
    <w:rsid w:val="005420B0"/>
    <w:rsid w:val="0054242C"/>
    <w:rsid w:val="005427FB"/>
    <w:rsid w:val="005440B8"/>
    <w:rsid w:val="00545C0C"/>
    <w:rsid w:val="00546FF9"/>
    <w:rsid w:val="00552319"/>
    <w:rsid w:val="0055397D"/>
    <w:rsid w:val="00553E68"/>
    <w:rsid w:val="00554991"/>
    <w:rsid w:val="00554C89"/>
    <w:rsid w:val="00554EFD"/>
    <w:rsid w:val="00555516"/>
    <w:rsid w:val="00557EB0"/>
    <w:rsid w:val="00562498"/>
    <w:rsid w:val="00563A99"/>
    <w:rsid w:val="00563DE3"/>
    <w:rsid w:val="00564F30"/>
    <w:rsid w:val="005668B6"/>
    <w:rsid w:val="00566AE4"/>
    <w:rsid w:val="0056709C"/>
    <w:rsid w:val="0056718E"/>
    <w:rsid w:val="00567548"/>
    <w:rsid w:val="00571276"/>
    <w:rsid w:val="005740B2"/>
    <w:rsid w:val="005742D4"/>
    <w:rsid w:val="00575A02"/>
    <w:rsid w:val="00576254"/>
    <w:rsid w:val="00580E84"/>
    <w:rsid w:val="00581583"/>
    <w:rsid w:val="00581FD8"/>
    <w:rsid w:val="0058222B"/>
    <w:rsid w:val="0058437B"/>
    <w:rsid w:val="005844C5"/>
    <w:rsid w:val="00587552"/>
    <w:rsid w:val="00590E26"/>
    <w:rsid w:val="00590E39"/>
    <w:rsid w:val="005918EC"/>
    <w:rsid w:val="005945E0"/>
    <w:rsid w:val="005958A1"/>
    <w:rsid w:val="00595F8C"/>
    <w:rsid w:val="005A04BA"/>
    <w:rsid w:val="005A0840"/>
    <w:rsid w:val="005A27BF"/>
    <w:rsid w:val="005A33DF"/>
    <w:rsid w:val="005A5107"/>
    <w:rsid w:val="005A5441"/>
    <w:rsid w:val="005A5452"/>
    <w:rsid w:val="005A5E89"/>
    <w:rsid w:val="005A70FB"/>
    <w:rsid w:val="005A79C1"/>
    <w:rsid w:val="005B1234"/>
    <w:rsid w:val="005B1400"/>
    <w:rsid w:val="005B16A8"/>
    <w:rsid w:val="005B1BE3"/>
    <w:rsid w:val="005B1DA1"/>
    <w:rsid w:val="005B233F"/>
    <w:rsid w:val="005B2A59"/>
    <w:rsid w:val="005B2F50"/>
    <w:rsid w:val="005B3944"/>
    <w:rsid w:val="005B405A"/>
    <w:rsid w:val="005B48B5"/>
    <w:rsid w:val="005B4927"/>
    <w:rsid w:val="005B4F18"/>
    <w:rsid w:val="005B529E"/>
    <w:rsid w:val="005B5757"/>
    <w:rsid w:val="005B59E0"/>
    <w:rsid w:val="005B6950"/>
    <w:rsid w:val="005C0116"/>
    <w:rsid w:val="005C1312"/>
    <w:rsid w:val="005C200D"/>
    <w:rsid w:val="005C2E84"/>
    <w:rsid w:val="005C36AA"/>
    <w:rsid w:val="005C3819"/>
    <w:rsid w:val="005C3C19"/>
    <w:rsid w:val="005C4587"/>
    <w:rsid w:val="005C50D7"/>
    <w:rsid w:val="005C59D7"/>
    <w:rsid w:val="005C68F5"/>
    <w:rsid w:val="005C770A"/>
    <w:rsid w:val="005D2C7B"/>
    <w:rsid w:val="005D370D"/>
    <w:rsid w:val="005D5600"/>
    <w:rsid w:val="005D5C84"/>
    <w:rsid w:val="005D6D2E"/>
    <w:rsid w:val="005E0846"/>
    <w:rsid w:val="005E1558"/>
    <w:rsid w:val="005E20AF"/>
    <w:rsid w:val="005E4175"/>
    <w:rsid w:val="005E5CA3"/>
    <w:rsid w:val="005E65F6"/>
    <w:rsid w:val="005E6C8D"/>
    <w:rsid w:val="005F0FB3"/>
    <w:rsid w:val="005F1594"/>
    <w:rsid w:val="005F1BE1"/>
    <w:rsid w:val="005F3274"/>
    <w:rsid w:val="005F3F38"/>
    <w:rsid w:val="005F4BF1"/>
    <w:rsid w:val="005F5256"/>
    <w:rsid w:val="005F5537"/>
    <w:rsid w:val="005F57F8"/>
    <w:rsid w:val="005F5B03"/>
    <w:rsid w:val="005F62E4"/>
    <w:rsid w:val="005F73DB"/>
    <w:rsid w:val="006001F1"/>
    <w:rsid w:val="00601211"/>
    <w:rsid w:val="006029DF"/>
    <w:rsid w:val="006033A6"/>
    <w:rsid w:val="006038FC"/>
    <w:rsid w:val="00606007"/>
    <w:rsid w:val="00606B96"/>
    <w:rsid w:val="00606F45"/>
    <w:rsid w:val="00607C79"/>
    <w:rsid w:val="00611DE5"/>
    <w:rsid w:val="00612E3B"/>
    <w:rsid w:val="00614820"/>
    <w:rsid w:val="00614E80"/>
    <w:rsid w:val="006152F6"/>
    <w:rsid w:val="006164EB"/>
    <w:rsid w:val="00616AEB"/>
    <w:rsid w:val="00617767"/>
    <w:rsid w:val="0062039E"/>
    <w:rsid w:val="00621615"/>
    <w:rsid w:val="00621D32"/>
    <w:rsid w:val="006233A7"/>
    <w:rsid w:val="00625BE8"/>
    <w:rsid w:val="00626816"/>
    <w:rsid w:val="00626D49"/>
    <w:rsid w:val="00630F8E"/>
    <w:rsid w:val="006312E4"/>
    <w:rsid w:val="006326D0"/>
    <w:rsid w:val="00632722"/>
    <w:rsid w:val="00632A0F"/>
    <w:rsid w:val="00633A72"/>
    <w:rsid w:val="00634FD8"/>
    <w:rsid w:val="006372C9"/>
    <w:rsid w:val="00637865"/>
    <w:rsid w:val="00640C6D"/>
    <w:rsid w:val="006415C8"/>
    <w:rsid w:val="00642660"/>
    <w:rsid w:val="006428CC"/>
    <w:rsid w:val="006442C6"/>
    <w:rsid w:val="00644EC1"/>
    <w:rsid w:val="0064598E"/>
    <w:rsid w:val="00645DE2"/>
    <w:rsid w:val="00646172"/>
    <w:rsid w:val="00650BA6"/>
    <w:rsid w:val="0065351F"/>
    <w:rsid w:val="006561C2"/>
    <w:rsid w:val="00657D76"/>
    <w:rsid w:val="00661011"/>
    <w:rsid w:val="006618FE"/>
    <w:rsid w:val="0066305B"/>
    <w:rsid w:val="00663D67"/>
    <w:rsid w:val="00665D03"/>
    <w:rsid w:val="0067218E"/>
    <w:rsid w:val="0067475C"/>
    <w:rsid w:val="00674DF9"/>
    <w:rsid w:val="006764D7"/>
    <w:rsid w:val="006811F1"/>
    <w:rsid w:val="00682232"/>
    <w:rsid w:val="006829B0"/>
    <w:rsid w:val="00682AA4"/>
    <w:rsid w:val="00683960"/>
    <w:rsid w:val="00683BD1"/>
    <w:rsid w:val="00683E4A"/>
    <w:rsid w:val="00684BEC"/>
    <w:rsid w:val="00684C10"/>
    <w:rsid w:val="00686F59"/>
    <w:rsid w:val="006878EC"/>
    <w:rsid w:val="00690693"/>
    <w:rsid w:val="006936A1"/>
    <w:rsid w:val="006946A8"/>
    <w:rsid w:val="00695962"/>
    <w:rsid w:val="00696064"/>
    <w:rsid w:val="00697102"/>
    <w:rsid w:val="006A3AE2"/>
    <w:rsid w:val="006A5D22"/>
    <w:rsid w:val="006A61FC"/>
    <w:rsid w:val="006A67E2"/>
    <w:rsid w:val="006A7DFB"/>
    <w:rsid w:val="006A7F43"/>
    <w:rsid w:val="006B4724"/>
    <w:rsid w:val="006B543F"/>
    <w:rsid w:val="006B59B1"/>
    <w:rsid w:val="006B6956"/>
    <w:rsid w:val="006B7B74"/>
    <w:rsid w:val="006C1224"/>
    <w:rsid w:val="006C18E7"/>
    <w:rsid w:val="006C1D14"/>
    <w:rsid w:val="006C56E1"/>
    <w:rsid w:val="006C5EA1"/>
    <w:rsid w:val="006C6208"/>
    <w:rsid w:val="006C6A06"/>
    <w:rsid w:val="006D095E"/>
    <w:rsid w:val="006D117A"/>
    <w:rsid w:val="006D1F8C"/>
    <w:rsid w:val="006D20B2"/>
    <w:rsid w:val="006D411B"/>
    <w:rsid w:val="006D4A4F"/>
    <w:rsid w:val="006D4A9C"/>
    <w:rsid w:val="006D4F7B"/>
    <w:rsid w:val="006D5094"/>
    <w:rsid w:val="006D51A4"/>
    <w:rsid w:val="006D5384"/>
    <w:rsid w:val="006D68CF"/>
    <w:rsid w:val="006D72C7"/>
    <w:rsid w:val="006D76CC"/>
    <w:rsid w:val="006E162F"/>
    <w:rsid w:val="006E3DDE"/>
    <w:rsid w:val="006E46CC"/>
    <w:rsid w:val="006E79BF"/>
    <w:rsid w:val="006E7A6C"/>
    <w:rsid w:val="006E7D20"/>
    <w:rsid w:val="006F0F84"/>
    <w:rsid w:val="006F137C"/>
    <w:rsid w:val="006F1BAC"/>
    <w:rsid w:val="006F1D01"/>
    <w:rsid w:val="006F3163"/>
    <w:rsid w:val="006F3F9B"/>
    <w:rsid w:val="006F620C"/>
    <w:rsid w:val="006F69C2"/>
    <w:rsid w:val="006F7D28"/>
    <w:rsid w:val="007007B9"/>
    <w:rsid w:val="00701873"/>
    <w:rsid w:val="0070431B"/>
    <w:rsid w:val="00704947"/>
    <w:rsid w:val="00704D45"/>
    <w:rsid w:val="0070624B"/>
    <w:rsid w:val="00707F82"/>
    <w:rsid w:val="00711F37"/>
    <w:rsid w:val="00712BF4"/>
    <w:rsid w:val="00712DCB"/>
    <w:rsid w:val="00713EA0"/>
    <w:rsid w:val="007149AD"/>
    <w:rsid w:val="0071673D"/>
    <w:rsid w:val="0072034F"/>
    <w:rsid w:val="00720393"/>
    <w:rsid w:val="00722515"/>
    <w:rsid w:val="00725C07"/>
    <w:rsid w:val="0072632C"/>
    <w:rsid w:val="00726CD5"/>
    <w:rsid w:val="007276F3"/>
    <w:rsid w:val="007309D4"/>
    <w:rsid w:val="007314B3"/>
    <w:rsid w:val="007325EC"/>
    <w:rsid w:val="0073308E"/>
    <w:rsid w:val="007336E6"/>
    <w:rsid w:val="00734745"/>
    <w:rsid w:val="00734868"/>
    <w:rsid w:val="00734CD5"/>
    <w:rsid w:val="00736922"/>
    <w:rsid w:val="007400F8"/>
    <w:rsid w:val="00740346"/>
    <w:rsid w:val="0074141D"/>
    <w:rsid w:val="007415FD"/>
    <w:rsid w:val="00741A57"/>
    <w:rsid w:val="007431E6"/>
    <w:rsid w:val="00743841"/>
    <w:rsid w:val="00743975"/>
    <w:rsid w:val="00743C99"/>
    <w:rsid w:val="0074410C"/>
    <w:rsid w:val="00745D91"/>
    <w:rsid w:val="00750571"/>
    <w:rsid w:val="0075341B"/>
    <w:rsid w:val="00755510"/>
    <w:rsid w:val="0076078E"/>
    <w:rsid w:val="007624B5"/>
    <w:rsid w:val="0076482E"/>
    <w:rsid w:val="0076688E"/>
    <w:rsid w:val="00770A26"/>
    <w:rsid w:val="00772BB4"/>
    <w:rsid w:val="007750EE"/>
    <w:rsid w:val="00776548"/>
    <w:rsid w:val="00776EB0"/>
    <w:rsid w:val="0077769B"/>
    <w:rsid w:val="00781573"/>
    <w:rsid w:val="00782108"/>
    <w:rsid w:val="007832FA"/>
    <w:rsid w:val="007858AA"/>
    <w:rsid w:val="00785CAA"/>
    <w:rsid w:val="00786A63"/>
    <w:rsid w:val="00790780"/>
    <w:rsid w:val="007914B2"/>
    <w:rsid w:val="0079152D"/>
    <w:rsid w:val="0079330F"/>
    <w:rsid w:val="00793E34"/>
    <w:rsid w:val="0079451A"/>
    <w:rsid w:val="0079558D"/>
    <w:rsid w:val="00795EBE"/>
    <w:rsid w:val="007A112C"/>
    <w:rsid w:val="007A168F"/>
    <w:rsid w:val="007A3796"/>
    <w:rsid w:val="007A387E"/>
    <w:rsid w:val="007A4FE9"/>
    <w:rsid w:val="007A5289"/>
    <w:rsid w:val="007A52E6"/>
    <w:rsid w:val="007A53DA"/>
    <w:rsid w:val="007A565E"/>
    <w:rsid w:val="007A6099"/>
    <w:rsid w:val="007B0BF1"/>
    <w:rsid w:val="007B0DD8"/>
    <w:rsid w:val="007B1247"/>
    <w:rsid w:val="007B2FA8"/>
    <w:rsid w:val="007B50D5"/>
    <w:rsid w:val="007B5753"/>
    <w:rsid w:val="007B5CA4"/>
    <w:rsid w:val="007B64EF"/>
    <w:rsid w:val="007B7148"/>
    <w:rsid w:val="007B7618"/>
    <w:rsid w:val="007C10E3"/>
    <w:rsid w:val="007C1DCA"/>
    <w:rsid w:val="007C3009"/>
    <w:rsid w:val="007C3138"/>
    <w:rsid w:val="007C3D1B"/>
    <w:rsid w:val="007C4C7B"/>
    <w:rsid w:val="007D1129"/>
    <w:rsid w:val="007D5F15"/>
    <w:rsid w:val="007D672D"/>
    <w:rsid w:val="007D67EE"/>
    <w:rsid w:val="007D70BB"/>
    <w:rsid w:val="007E02B0"/>
    <w:rsid w:val="007E2B52"/>
    <w:rsid w:val="007E51D4"/>
    <w:rsid w:val="007E5229"/>
    <w:rsid w:val="007E5ADC"/>
    <w:rsid w:val="007F0B5B"/>
    <w:rsid w:val="007F1E3D"/>
    <w:rsid w:val="007F416E"/>
    <w:rsid w:val="007F4FF1"/>
    <w:rsid w:val="007F5872"/>
    <w:rsid w:val="007F5C4D"/>
    <w:rsid w:val="007F73D6"/>
    <w:rsid w:val="007F7484"/>
    <w:rsid w:val="007F7AE0"/>
    <w:rsid w:val="00800A73"/>
    <w:rsid w:val="008061A4"/>
    <w:rsid w:val="008079C3"/>
    <w:rsid w:val="008079E9"/>
    <w:rsid w:val="00810562"/>
    <w:rsid w:val="00816DCD"/>
    <w:rsid w:val="0081784C"/>
    <w:rsid w:val="00817A8E"/>
    <w:rsid w:val="00822ACF"/>
    <w:rsid w:val="00823B31"/>
    <w:rsid w:val="00824BD2"/>
    <w:rsid w:val="00825EE3"/>
    <w:rsid w:val="00826AF3"/>
    <w:rsid w:val="00842605"/>
    <w:rsid w:val="0084298E"/>
    <w:rsid w:val="008429B5"/>
    <w:rsid w:val="00843980"/>
    <w:rsid w:val="00844F00"/>
    <w:rsid w:val="008457F9"/>
    <w:rsid w:val="00846582"/>
    <w:rsid w:val="00847697"/>
    <w:rsid w:val="00847EE4"/>
    <w:rsid w:val="00850B97"/>
    <w:rsid w:val="00850E13"/>
    <w:rsid w:val="00851551"/>
    <w:rsid w:val="00852FE6"/>
    <w:rsid w:val="00853649"/>
    <w:rsid w:val="0085508E"/>
    <w:rsid w:val="00855BEC"/>
    <w:rsid w:val="00856ED2"/>
    <w:rsid w:val="00861162"/>
    <w:rsid w:val="00862654"/>
    <w:rsid w:val="0086297F"/>
    <w:rsid w:val="008633DF"/>
    <w:rsid w:val="00863961"/>
    <w:rsid w:val="008654B4"/>
    <w:rsid w:val="008659DB"/>
    <w:rsid w:val="008666AF"/>
    <w:rsid w:val="00866E00"/>
    <w:rsid w:val="00867EE8"/>
    <w:rsid w:val="00871B01"/>
    <w:rsid w:val="00871E73"/>
    <w:rsid w:val="00874824"/>
    <w:rsid w:val="0087595C"/>
    <w:rsid w:val="008777C3"/>
    <w:rsid w:val="00880213"/>
    <w:rsid w:val="008817BE"/>
    <w:rsid w:val="00881FC0"/>
    <w:rsid w:val="008838D0"/>
    <w:rsid w:val="00884C5D"/>
    <w:rsid w:val="00885DAF"/>
    <w:rsid w:val="0088702A"/>
    <w:rsid w:val="00892E69"/>
    <w:rsid w:val="00893D64"/>
    <w:rsid w:val="00894152"/>
    <w:rsid w:val="00897569"/>
    <w:rsid w:val="00897765"/>
    <w:rsid w:val="00897F40"/>
    <w:rsid w:val="008A06F2"/>
    <w:rsid w:val="008A0B4E"/>
    <w:rsid w:val="008A282F"/>
    <w:rsid w:val="008A3005"/>
    <w:rsid w:val="008A33ED"/>
    <w:rsid w:val="008A5032"/>
    <w:rsid w:val="008A5039"/>
    <w:rsid w:val="008A52FA"/>
    <w:rsid w:val="008A60F6"/>
    <w:rsid w:val="008A73CA"/>
    <w:rsid w:val="008B0976"/>
    <w:rsid w:val="008B0994"/>
    <w:rsid w:val="008B37CA"/>
    <w:rsid w:val="008B76B3"/>
    <w:rsid w:val="008C068D"/>
    <w:rsid w:val="008C0EE0"/>
    <w:rsid w:val="008C1C8E"/>
    <w:rsid w:val="008C246C"/>
    <w:rsid w:val="008C3831"/>
    <w:rsid w:val="008C3C80"/>
    <w:rsid w:val="008C4075"/>
    <w:rsid w:val="008C441F"/>
    <w:rsid w:val="008C462C"/>
    <w:rsid w:val="008C46A3"/>
    <w:rsid w:val="008C50C7"/>
    <w:rsid w:val="008C6B6D"/>
    <w:rsid w:val="008C7059"/>
    <w:rsid w:val="008D23DC"/>
    <w:rsid w:val="008D2DB2"/>
    <w:rsid w:val="008D39AD"/>
    <w:rsid w:val="008D524F"/>
    <w:rsid w:val="008D66A9"/>
    <w:rsid w:val="008D684E"/>
    <w:rsid w:val="008D6F42"/>
    <w:rsid w:val="008D7256"/>
    <w:rsid w:val="008D7DC2"/>
    <w:rsid w:val="008E1243"/>
    <w:rsid w:val="008E20DC"/>
    <w:rsid w:val="008E2A2E"/>
    <w:rsid w:val="008E2BA3"/>
    <w:rsid w:val="008E3780"/>
    <w:rsid w:val="008E39D6"/>
    <w:rsid w:val="008E3EF0"/>
    <w:rsid w:val="008E4A73"/>
    <w:rsid w:val="008E54C1"/>
    <w:rsid w:val="008E61CC"/>
    <w:rsid w:val="008E6B29"/>
    <w:rsid w:val="008F1B43"/>
    <w:rsid w:val="008F2D51"/>
    <w:rsid w:val="008F35AA"/>
    <w:rsid w:val="008F4AF0"/>
    <w:rsid w:val="008F5495"/>
    <w:rsid w:val="008F6D6A"/>
    <w:rsid w:val="008F74F7"/>
    <w:rsid w:val="008F7B7E"/>
    <w:rsid w:val="00901EDF"/>
    <w:rsid w:val="00902017"/>
    <w:rsid w:val="00903359"/>
    <w:rsid w:val="00904298"/>
    <w:rsid w:val="00904667"/>
    <w:rsid w:val="0090490F"/>
    <w:rsid w:val="00907D99"/>
    <w:rsid w:val="00910BC1"/>
    <w:rsid w:val="00912B69"/>
    <w:rsid w:val="009140ED"/>
    <w:rsid w:val="0091466A"/>
    <w:rsid w:val="00915C15"/>
    <w:rsid w:val="0091627A"/>
    <w:rsid w:val="00920608"/>
    <w:rsid w:val="009222FD"/>
    <w:rsid w:val="00925FDD"/>
    <w:rsid w:val="009268C4"/>
    <w:rsid w:val="0093157C"/>
    <w:rsid w:val="00931F85"/>
    <w:rsid w:val="0093217D"/>
    <w:rsid w:val="009325F5"/>
    <w:rsid w:val="00933C9B"/>
    <w:rsid w:val="00934792"/>
    <w:rsid w:val="0093565D"/>
    <w:rsid w:val="00936276"/>
    <w:rsid w:val="00936B0D"/>
    <w:rsid w:val="00936D30"/>
    <w:rsid w:val="00941F80"/>
    <w:rsid w:val="00942CD2"/>
    <w:rsid w:val="009438FD"/>
    <w:rsid w:val="00945048"/>
    <w:rsid w:val="0094545C"/>
    <w:rsid w:val="00945C9C"/>
    <w:rsid w:val="0094713E"/>
    <w:rsid w:val="0095017A"/>
    <w:rsid w:val="00950B4E"/>
    <w:rsid w:val="00951327"/>
    <w:rsid w:val="00954D73"/>
    <w:rsid w:val="00954F55"/>
    <w:rsid w:val="00955EC9"/>
    <w:rsid w:val="00956792"/>
    <w:rsid w:val="00956B70"/>
    <w:rsid w:val="00960375"/>
    <w:rsid w:val="009609AC"/>
    <w:rsid w:val="00960CD6"/>
    <w:rsid w:val="00961431"/>
    <w:rsid w:val="00962AD9"/>
    <w:rsid w:val="00962AE3"/>
    <w:rsid w:val="00962B27"/>
    <w:rsid w:val="00963553"/>
    <w:rsid w:val="00964F60"/>
    <w:rsid w:val="00965D81"/>
    <w:rsid w:val="0096691F"/>
    <w:rsid w:val="00966A1B"/>
    <w:rsid w:val="00967DC8"/>
    <w:rsid w:val="00967F18"/>
    <w:rsid w:val="0097104F"/>
    <w:rsid w:val="00971F44"/>
    <w:rsid w:val="00976C1B"/>
    <w:rsid w:val="009778F2"/>
    <w:rsid w:val="009812CE"/>
    <w:rsid w:val="00990B30"/>
    <w:rsid w:val="0099111B"/>
    <w:rsid w:val="009915E2"/>
    <w:rsid w:val="009928A9"/>
    <w:rsid w:val="009950D0"/>
    <w:rsid w:val="00995398"/>
    <w:rsid w:val="009A36E0"/>
    <w:rsid w:val="009A3917"/>
    <w:rsid w:val="009A47F7"/>
    <w:rsid w:val="009A6DF3"/>
    <w:rsid w:val="009A6E72"/>
    <w:rsid w:val="009B14B5"/>
    <w:rsid w:val="009B3E90"/>
    <w:rsid w:val="009B4CEF"/>
    <w:rsid w:val="009B52EA"/>
    <w:rsid w:val="009B632F"/>
    <w:rsid w:val="009B64E8"/>
    <w:rsid w:val="009C01D6"/>
    <w:rsid w:val="009C2365"/>
    <w:rsid w:val="009C3B2B"/>
    <w:rsid w:val="009C42CC"/>
    <w:rsid w:val="009C47D3"/>
    <w:rsid w:val="009C588C"/>
    <w:rsid w:val="009D0509"/>
    <w:rsid w:val="009D3281"/>
    <w:rsid w:val="009D351A"/>
    <w:rsid w:val="009D410A"/>
    <w:rsid w:val="009D49B8"/>
    <w:rsid w:val="009D4DD6"/>
    <w:rsid w:val="009D67A4"/>
    <w:rsid w:val="009E3DD3"/>
    <w:rsid w:val="009E45A8"/>
    <w:rsid w:val="009E4E20"/>
    <w:rsid w:val="009E5ED6"/>
    <w:rsid w:val="009E6001"/>
    <w:rsid w:val="009E6E1F"/>
    <w:rsid w:val="009E7276"/>
    <w:rsid w:val="009E7E6E"/>
    <w:rsid w:val="009F05BB"/>
    <w:rsid w:val="009F17A3"/>
    <w:rsid w:val="009F429A"/>
    <w:rsid w:val="009F4512"/>
    <w:rsid w:val="009F5714"/>
    <w:rsid w:val="009F7B7A"/>
    <w:rsid w:val="009F7C0D"/>
    <w:rsid w:val="00A00736"/>
    <w:rsid w:val="00A013C0"/>
    <w:rsid w:val="00A03170"/>
    <w:rsid w:val="00A042E8"/>
    <w:rsid w:val="00A05614"/>
    <w:rsid w:val="00A107B3"/>
    <w:rsid w:val="00A12BD3"/>
    <w:rsid w:val="00A13335"/>
    <w:rsid w:val="00A13659"/>
    <w:rsid w:val="00A14820"/>
    <w:rsid w:val="00A14902"/>
    <w:rsid w:val="00A15804"/>
    <w:rsid w:val="00A169A6"/>
    <w:rsid w:val="00A171A3"/>
    <w:rsid w:val="00A201C8"/>
    <w:rsid w:val="00A20E48"/>
    <w:rsid w:val="00A24222"/>
    <w:rsid w:val="00A2448F"/>
    <w:rsid w:val="00A251AA"/>
    <w:rsid w:val="00A267D4"/>
    <w:rsid w:val="00A33D63"/>
    <w:rsid w:val="00A34539"/>
    <w:rsid w:val="00A351BA"/>
    <w:rsid w:val="00A35249"/>
    <w:rsid w:val="00A35539"/>
    <w:rsid w:val="00A3782E"/>
    <w:rsid w:val="00A40B53"/>
    <w:rsid w:val="00A4101C"/>
    <w:rsid w:val="00A476C4"/>
    <w:rsid w:val="00A47827"/>
    <w:rsid w:val="00A50676"/>
    <w:rsid w:val="00A507B5"/>
    <w:rsid w:val="00A5294D"/>
    <w:rsid w:val="00A532F3"/>
    <w:rsid w:val="00A542BE"/>
    <w:rsid w:val="00A546FB"/>
    <w:rsid w:val="00A56C15"/>
    <w:rsid w:val="00A57F4D"/>
    <w:rsid w:val="00A57FC1"/>
    <w:rsid w:val="00A6168C"/>
    <w:rsid w:val="00A62B6D"/>
    <w:rsid w:val="00A62B85"/>
    <w:rsid w:val="00A63482"/>
    <w:rsid w:val="00A652F7"/>
    <w:rsid w:val="00A70E0A"/>
    <w:rsid w:val="00A72710"/>
    <w:rsid w:val="00A73C07"/>
    <w:rsid w:val="00A74A46"/>
    <w:rsid w:val="00A77AD2"/>
    <w:rsid w:val="00A8052F"/>
    <w:rsid w:val="00A80692"/>
    <w:rsid w:val="00A80BB4"/>
    <w:rsid w:val="00A82914"/>
    <w:rsid w:val="00A83071"/>
    <w:rsid w:val="00A83E1B"/>
    <w:rsid w:val="00A84B37"/>
    <w:rsid w:val="00A84B5B"/>
    <w:rsid w:val="00A8552F"/>
    <w:rsid w:val="00A855C7"/>
    <w:rsid w:val="00A868CA"/>
    <w:rsid w:val="00A92747"/>
    <w:rsid w:val="00A93D8A"/>
    <w:rsid w:val="00A95D2B"/>
    <w:rsid w:val="00A96DEC"/>
    <w:rsid w:val="00AA0113"/>
    <w:rsid w:val="00AA0690"/>
    <w:rsid w:val="00AA09F5"/>
    <w:rsid w:val="00AA0DC3"/>
    <w:rsid w:val="00AA11B2"/>
    <w:rsid w:val="00AA3B48"/>
    <w:rsid w:val="00AA5AE1"/>
    <w:rsid w:val="00AB09FB"/>
    <w:rsid w:val="00AB194C"/>
    <w:rsid w:val="00AB1CCB"/>
    <w:rsid w:val="00AB1DA5"/>
    <w:rsid w:val="00AB2667"/>
    <w:rsid w:val="00AB2E9D"/>
    <w:rsid w:val="00AB495D"/>
    <w:rsid w:val="00AB5B7F"/>
    <w:rsid w:val="00AC1A26"/>
    <w:rsid w:val="00AC1DE4"/>
    <w:rsid w:val="00AC3E06"/>
    <w:rsid w:val="00AC3FC3"/>
    <w:rsid w:val="00AC42C7"/>
    <w:rsid w:val="00AC6B2F"/>
    <w:rsid w:val="00AD05FF"/>
    <w:rsid w:val="00AD0D02"/>
    <w:rsid w:val="00AD327E"/>
    <w:rsid w:val="00AD3B38"/>
    <w:rsid w:val="00AD63F4"/>
    <w:rsid w:val="00AE0107"/>
    <w:rsid w:val="00AE0401"/>
    <w:rsid w:val="00AE07B6"/>
    <w:rsid w:val="00AE0C35"/>
    <w:rsid w:val="00AE0D83"/>
    <w:rsid w:val="00AE1B2C"/>
    <w:rsid w:val="00AE1D58"/>
    <w:rsid w:val="00AE2B84"/>
    <w:rsid w:val="00AE310F"/>
    <w:rsid w:val="00AE35FC"/>
    <w:rsid w:val="00AE5BC7"/>
    <w:rsid w:val="00AE5D48"/>
    <w:rsid w:val="00AE6E20"/>
    <w:rsid w:val="00AE7A4C"/>
    <w:rsid w:val="00AF269E"/>
    <w:rsid w:val="00AF3BE4"/>
    <w:rsid w:val="00AF469E"/>
    <w:rsid w:val="00AF653F"/>
    <w:rsid w:val="00AF692C"/>
    <w:rsid w:val="00AF6F5D"/>
    <w:rsid w:val="00AF749C"/>
    <w:rsid w:val="00AF7B58"/>
    <w:rsid w:val="00B00A25"/>
    <w:rsid w:val="00B03236"/>
    <w:rsid w:val="00B04231"/>
    <w:rsid w:val="00B04E6C"/>
    <w:rsid w:val="00B066E0"/>
    <w:rsid w:val="00B1007F"/>
    <w:rsid w:val="00B11920"/>
    <w:rsid w:val="00B11ABE"/>
    <w:rsid w:val="00B12F6E"/>
    <w:rsid w:val="00B142E3"/>
    <w:rsid w:val="00B1486A"/>
    <w:rsid w:val="00B15724"/>
    <w:rsid w:val="00B16BA1"/>
    <w:rsid w:val="00B16C65"/>
    <w:rsid w:val="00B17247"/>
    <w:rsid w:val="00B23D81"/>
    <w:rsid w:val="00B24A08"/>
    <w:rsid w:val="00B24C2E"/>
    <w:rsid w:val="00B25CCB"/>
    <w:rsid w:val="00B2698A"/>
    <w:rsid w:val="00B26AF6"/>
    <w:rsid w:val="00B2733C"/>
    <w:rsid w:val="00B27CC2"/>
    <w:rsid w:val="00B317E7"/>
    <w:rsid w:val="00B32E82"/>
    <w:rsid w:val="00B338FD"/>
    <w:rsid w:val="00B402DA"/>
    <w:rsid w:val="00B4049E"/>
    <w:rsid w:val="00B4233F"/>
    <w:rsid w:val="00B464A6"/>
    <w:rsid w:val="00B47E78"/>
    <w:rsid w:val="00B50CB0"/>
    <w:rsid w:val="00B53502"/>
    <w:rsid w:val="00B53606"/>
    <w:rsid w:val="00B55869"/>
    <w:rsid w:val="00B559DD"/>
    <w:rsid w:val="00B56077"/>
    <w:rsid w:val="00B56963"/>
    <w:rsid w:val="00B56AEA"/>
    <w:rsid w:val="00B57AD3"/>
    <w:rsid w:val="00B6055A"/>
    <w:rsid w:val="00B60978"/>
    <w:rsid w:val="00B61F3F"/>
    <w:rsid w:val="00B628E1"/>
    <w:rsid w:val="00B62D60"/>
    <w:rsid w:val="00B63976"/>
    <w:rsid w:val="00B65929"/>
    <w:rsid w:val="00B668D6"/>
    <w:rsid w:val="00B70845"/>
    <w:rsid w:val="00B75751"/>
    <w:rsid w:val="00B76585"/>
    <w:rsid w:val="00B8126B"/>
    <w:rsid w:val="00B82A9A"/>
    <w:rsid w:val="00B838B7"/>
    <w:rsid w:val="00B843F6"/>
    <w:rsid w:val="00B90CAB"/>
    <w:rsid w:val="00B91D2E"/>
    <w:rsid w:val="00B9206C"/>
    <w:rsid w:val="00B937E6"/>
    <w:rsid w:val="00B9542E"/>
    <w:rsid w:val="00B95D29"/>
    <w:rsid w:val="00B95D87"/>
    <w:rsid w:val="00B9668C"/>
    <w:rsid w:val="00B9731C"/>
    <w:rsid w:val="00BA0BF0"/>
    <w:rsid w:val="00BA10C2"/>
    <w:rsid w:val="00BA2668"/>
    <w:rsid w:val="00BA35E0"/>
    <w:rsid w:val="00BA3DE1"/>
    <w:rsid w:val="00BA55C8"/>
    <w:rsid w:val="00BA7247"/>
    <w:rsid w:val="00BA73B9"/>
    <w:rsid w:val="00BB0069"/>
    <w:rsid w:val="00BB01A6"/>
    <w:rsid w:val="00BB0926"/>
    <w:rsid w:val="00BB2877"/>
    <w:rsid w:val="00BB30E4"/>
    <w:rsid w:val="00BB4CFF"/>
    <w:rsid w:val="00BB58A6"/>
    <w:rsid w:val="00BB5CAC"/>
    <w:rsid w:val="00BB651D"/>
    <w:rsid w:val="00BB7CA9"/>
    <w:rsid w:val="00BC1404"/>
    <w:rsid w:val="00BC452C"/>
    <w:rsid w:val="00BC6DAF"/>
    <w:rsid w:val="00BC7DEA"/>
    <w:rsid w:val="00BD2709"/>
    <w:rsid w:val="00BD36F8"/>
    <w:rsid w:val="00BD3BA3"/>
    <w:rsid w:val="00BD43B2"/>
    <w:rsid w:val="00BD46BD"/>
    <w:rsid w:val="00BD4D38"/>
    <w:rsid w:val="00BD5039"/>
    <w:rsid w:val="00BD5313"/>
    <w:rsid w:val="00BD55A0"/>
    <w:rsid w:val="00BD56AD"/>
    <w:rsid w:val="00BD5C31"/>
    <w:rsid w:val="00BD7A86"/>
    <w:rsid w:val="00BD7E1A"/>
    <w:rsid w:val="00BE001B"/>
    <w:rsid w:val="00BE12FA"/>
    <w:rsid w:val="00BE1F80"/>
    <w:rsid w:val="00BE213F"/>
    <w:rsid w:val="00BE3088"/>
    <w:rsid w:val="00BE374F"/>
    <w:rsid w:val="00BE68E5"/>
    <w:rsid w:val="00BF1610"/>
    <w:rsid w:val="00BF1F4C"/>
    <w:rsid w:val="00BF2899"/>
    <w:rsid w:val="00BF5429"/>
    <w:rsid w:val="00BF60AB"/>
    <w:rsid w:val="00BF61CD"/>
    <w:rsid w:val="00BF71AE"/>
    <w:rsid w:val="00BF7444"/>
    <w:rsid w:val="00C00306"/>
    <w:rsid w:val="00C00418"/>
    <w:rsid w:val="00C02CED"/>
    <w:rsid w:val="00C04E59"/>
    <w:rsid w:val="00C05271"/>
    <w:rsid w:val="00C060CB"/>
    <w:rsid w:val="00C06AB1"/>
    <w:rsid w:val="00C070A5"/>
    <w:rsid w:val="00C07FCF"/>
    <w:rsid w:val="00C11885"/>
    <w:rsid w:val="00C11DE6"/>
    <w:rsid w:val="00C12EBA"/>
    <w:rsid w:val="00C13EBA"/>
    <w:rsid w:val="00C15FF2"/>
    <w:rsid w:val="00C174E2"/>
    <w:rsid w:val="00C17888"/>
    <w:rsid w:val="00C17B30"/>
    <w:rsid w:val="00C20AA2"/>
    <w:rsid w:val="00C2144D"/>
    <w:rsid w:val="00C221BE"/>
    <w:rsid w:val="00C23586"/>
    <w:rsid w:val="00C25804"/>
    <w:rsid w:val="00C2593B"/>
    <w:rsid w:val="00C26E57"/>
    <w:rsid w:val="00C27D49"/>
    <w:rsid w:val="00C306C5"/>
    <w:rsid w:val="00C31539"/>
    <w:rsid w:val="00C318C8"/>
    <w:rsid w:val="00C3248F"/>
    <w:rsid w:val="00C3255D"/>
    <w:rsid w:val="00C327E9"/>
    <w:rsid w:val="00C36FC6"/>
    <w:rsid w:val="00C43CBC"/>
    <w:rsid w:val="00C4562B"/>
    <w:rsid w:val="00C461E1"/>
    <w:rsid w:val="00C544F0"/>
    <w:rsid w:val="00C5531A"/>
    <w:rsid w:val="00C56F58"/>
    <w:rsid w:val="00C60233"/>
    <w:rsid w:val="00C60BAA"/>
    <w:rsid w:val="00C60EFA"/>
    <w:rsid w:val="00C6128F"/>
    <w:rsid w:val="00C61F95"/>
    <w:rsid w:val="00C61FD9"/>
    <w:rsid w:val="00C63EA4"/>
    <w:rsid w:val="00C645C8"/>
    <w:rsid w:val="00C64BCA"/>
    <w:rsid w:val="00C664AE"/>
    <w:rsid w:val="00C72C7F"/>
    <w:rsid w:val="00C73A36"/>
    <w:rsid w:val="00C764C8"/>
    <w:rsid w:val="00C821BF"/>
    <w:rsid w:val="00C82991"/>
    <w:rsid w:val="00C83A40"/>
    <w:rsid w:val="00C84683"/>
    <w:rsid w:val="00C84E06"/>
    <w:rsid w:val="00C856BD"/>
    <w:rsid w:val="00C85ED8"/>
    <w:rsid w:val="00C87158"/>
    <w:rsid w:val="00C872B1"/>
    <w:rsid w:val="00C87CC8"/>
    <w:rsid w:val="00C903B3"/>
    <w:rsid w:val="00C91819"/>
    <w:rsid w:val="00C9261E"/>
    <w:rsid w:val="00CA120F"/>
    <w:rsid w:val="00CA410A"/>
    <w:rsid w:val="00CA576F"/>
    <w:rsid w:val="00CA5939"/>
    <w:rsid w:val="00CA6741"/>
    <w:rsid w:val="00CA7470"/>
    <w:rsid w:val="00CA7922"/>
    <w:rsid w:val="00CA7DC9"/>
    <w:rsid w:val="00CB0796"/>
    <w:rsid w:val="00CB0C65"/>
    <w:rsid w:val="00CB0CC7"/>
    <w:rsid w:val="00CB1A6E"/>
    <w:rsid w:val="00CB29CF"/>
    <w:rsid w:val="00CB39FC"/>
    <w:rsid w:val="00CB3C5B"/>
    <w:rsid w:val="00CB3C6E"/>
    <w:rsid w:val="00CB56AD"/>
    <w:rsid w:val="00CB659D"/>
    <w:rsid w:val="00CB690B"/>
    <w:rsid w:val="00CB7545"/>
    <w:rsid w:val="00CC0B2F"/>
    <w:rsid w:val="00CC41B8"/>
    <w:rsid w:val="00CC5391"/>
    <w:rsid w:val="00CC59D5"/>
    <w:rsid w:val="00CC66EF"/>
    <w:rsid w:val="00CC685F"/>
    <w:rsid w:val="00CC6DDF"/>
    <w:rsid w:val="00CC798D"/>
    <w:rsid w:val="00CC7E42"/>
    <w:rsid w:val="00CD0470"/>
    <w:rsid w:val="00CD1C6E"/>
    <w:rsid w:val="00CD294C"/>
    <w:rsid w:val="00CD7BB8"/>
    <w:rsid w:val="00CE0483"/>
    <w:rsid w:val="00CE09E1"/>
    <w:rsid w:val="00CE3145"/>
    <w:rsid w:val="00CE4857"/>
    <w:rsid w:val="00CE4F97"/>
    <w:rsid w:val="00CE7774"/>
    <w:rsid w:val="00CF083B"/>
    <w:rsid w:val="00CF1158"/>
    <w:rsid w:val="00CF19FF"/>
    <w:rsid w:val="00CF24CA"/>
    <w:rsid w:val="00CF2E2C"/>
    <w:rsid w:val="00CF5329"/>
    <w:rsid w:val="00CF581E"/>
    <w:rsid w:val="00CF6485"/>
    <w:rsid w:val="00CF6E72"/>
    <w:rsid w:val="00CF7A2A"/>
    <w:rsid w:val="00D019D4"/>
    <w:rsid w:val="00D01B20"/>
    <w:rsid w:val="00D02475"/>
    <w:rsid w:val="00D02769"/>
    <w:rsid w:val="00D03F54"/>
    <w:rsid w:val="00D0522F"/>
    <w:rsid w:val="00D0634E"/>
    <w:rsid w:val="00D06391"/>
    <w:rsid w:val="00D115EF"/>
    <w:rsid w:val="00D128AE"/>
    <w:rsid w:val="00D132CD"/>
    <w:rsid w:val="00D16F6D"/>
    <w:rsid w:val="00D20CFB"/>
    <w:rsid w:val="00D21FD8"/>
    <w:rsid w:val="00D22993"/>
    <w:rsid w:val="00D233AF"/>
    <w:rsid w:val="00D23DC9"/>
    <w:rsid w:val="00D24384"/>
    <w:rsid w:val="00D246B2"/>
    <w:rsid w:val="00D24956"/>
    <w:rsid w:val="00D25373"/>
    <w:rsid w:val="00D2603C"/>
    <w:rsid w:val="00D27061"/>
    <w:rsid w:val="00D271C3"/>
    <w:rsid w:val="00D27A6E"/>
    <w:rsid w:val="00D27C17"/>
    <w:rsid w:val="00D31D2D"/>
    <w:rsid w:val="00D32F9E"/>
    <w:rsid w:val="00D33080"/>
    <w:rsid w:val="00D335C4"/>
    <w:rsid w:val="00D344CA"/>
    <w:rsid w:val="00D3606D"/>
    <w:rsid w:val="00D40717"/>
    <w:rsid w:val="00D43EE2"/>
    <w:rsid w:val="00D44EE6"/>
    <w:rsid w:val="00D45152"/>
    <w:rsid w:val="00D468EC"/>
    <w:rsid w:val="00D51B68"/>
    <w:rsid w:val="00D51C93"/>
    <w:rsid w:val="00D52B8C"/>
    <w:rsid w:val="00D54A11"/>
    <w:rsid w:val="00D54B0E"/>
    <w:rsid w:val="00D54C18"/>
    <w:rsid w:val="00D54F99"/>
    <w:rsid w:val="00D55C1C"/>
    <w:rsid w:val="00D5685C"/>
    <w:rsid w:val="00D57531"/>
    <w:rsid w:val="00D60FF4"/>
    <w:rsid w:val="00D62598"/>
    <w:rsid w:val="00D631FF"/>
    <w:rsid w:val="00D700F8"/>
    <w:rsid w:val="00D7049E"/>
    <w:rsid w:val="00D738F9"/>
    <w:rsid w:val="00D7418E"/>
    <w:rsid w:val="00D75889"/>
    <w:rsid w:val="00D77270"/>
    <w:rsid w:val="00D804E3"/>
    <w:rsid w:val="00D852CF"/>
    <w:rsid w:val="00D87E8F"/>
    <w:rsid w:val="00D90335"/>
    <w:rsid w:val="00D90EDD"/>
    <w:rsid w:val="00D944B9"/>
    <w:rsid w:val="00D94735"/>
    <w:rsid w:val="00D94965"/>
    <w:rsid w:val="00D95180"/>
    <w:rsid w:val="00D96847"/>
    <w:rsid w:val="00D969E6"/>
    <w:rsid w:val="00D97510"/>
    <w:rsid w:val="00D97ABE"/>
    <w:rsid w:val="00DA1BF1"/>
    <w:rsid w:val="00DA23F7"/>
    <w:rsid w:val="00DA27C6"/>
    <w:rsid w:val="00DA2AA2"/>
    <w:rsid w:val="00DA2B47"/>
    <w:rsid w:val="00DA2C63"/>
    <w:rsid w:val="00DA346B"/>
    <w:rsid w:val="00DA6B14"/>
    <w:rsid w:val="00DB04DF"/>
    <w:rsid w:val="00DB0B50"/>
    <w:rsid w:val="00DB0CA4"/>
    <w:rsid w:val="00DB1C82"/>
    <w:rsid w:val="00DB1CA2"/>
    <w:rsid w:val="00DB58EC"/>
    <w:rsid w:val="00DB6D6E"/>
    <w:rsid w:val="00DB75CA"/>
    <w:rsid w:val="00DC01BD"/>
    <w:rsid w:val="00DC125A"/>
    <w:rsid w:val="00DC5539"/>
    <w:rsid w:val="00DC5C18"/>
    <w:rsid w:val="00DC7ED7"/>
    <w:rsid w:val="00DD38D8"/>
    <w:rsid w:val="00DD4CCF"/>
    <w:rsid w:val="00DD6154"/>
    <w:rsid w:val="00DD78EF"/>
    <w:rsid w:val="00DE0F08"/>
    <w:rsid w:val="00DE1882"/>
    <w:rsid w:val="00DE29CC"/>
    <w:rsid w:val="00DE33BC"/>
    <w:rsid w:val="00DE46B4"/>
    <w:rsid w:val="00DE5538"/>
    <w:rsid w:val="00DE635B"/>
    <w:rsid w:val="00DF169E"/>
    <w:rsid w:val="00DF190D"/>
    <w:rsid w:val="00DF2887"/>
    <w:rsid w:val="00DF3A34"/>
    <w:rsid w:val="00DF3E37"/>
    <w:rsid w:val="00DF4CC0"/>
    <w:rsid w:val="00DF6C9E"/>
    <w:rsid w:val="00DF78F1"/>
    <w:rsid w:val="00E00A1C"/>
    <w:rsid w:val="00E025D0"/>
    <w:rsid w:val="00E025FF"/>
    <w:rsid w:val="00E028B2"/>
    <w:rsid w:val="00E0405F"/>
    <w:rsid w:val="00E07DBD"/>
    <w:rsid w:val="00E1141C"/>
    <w:rsid w:val="00E1312F"/>
    <w:rsid w:val="00E145E0"/>
    <w:rsid w:val="00E14618"/>
    <w:rsid w:val="00E20B68"/>
    <w:rsid w:val="00E20BE1"/>
    <w:rsid w:val="00E212C7"/>
    <w:rsid w:val="00E21CC7"/>
    <w:rsid w:val="00E241AD"/>
    <w:rsid w:val="00E25AC9"/>
    <w:rsid w:val="00E27129"/>
    <w:rsid w:val="00E27547"/>
    <w:rsid w:val="00E27A39"/>
    <w:rsid w:val="00E303E9"/>
    <w:rsid w:val="00E30A6E"/>
    <w:rsid w:val="00E31199"/>
    <w:rsid w:val="00E345AD"/>
    <w:rsid w:val="00E35BAD"/>
    <w:rsid w:val="00E36D4E"/>
    <w:rsid w:val="00E37129"/>
    <w:rsid w:val="00E377A7"/>
    <w:rsid w:val="00E408DE"/>
    <w:rsid w:val="00E41118"/>
    <w:rsid w:val="00E42FCA"/>
    <w:rsid w:val="00E4497C"/>
    <w:rsid w:val="00E45537"/>
    <w:rsid w:val="00E45C99"/>
    <w:rsid w:val="00E461B8"/>
    <w:rsid w:val="00E46A77"/>
    <w:rsid w:val="00E475D0"/>
    <w:rsid w:val="00E51089"/>
    <w:rsid w:val="00E51844"/>
    <w:rsid w:val="00E52260"/>
    <w:rsid w:val="00E53654"/>
    <w:rsid w:val="00E544D0"/>
    <w:rsid w:val="00E54AA4"/>
    <w:rsid w:val="00E56AF8"/>
    <w:rsid w:val="00E60652"/>
    <w:rsid w:val="00E61A18"/>
    <w:rsid w:val="00E62F5F"/>
    <w:rsid w:val="00E63A7A"/>
    <w:rsid w:val="00E63D77"/>
    <w:rsid w:val="00E6425B"/>
    <w:rsid w:val="00E65E41"/>
    <w:rsid w:val="00E67717"/>
    <w:rsid w:val="00E67D5F"/>
    <w:rsid w:val="00E71191"/>
    <w:rsid w:val="00E76315"/>
    <w:rsid w:val="00E76FAF"/>
    <w:rsid w:val="00E8110A"/>
    <w:rsid w:val="00E81523"/>
    <w:rsid w:val="00E81D55"/>
    <w:rsid w:val="00E82D02"/>
    <w:rsid w:val="00E846E0"/>
    <w:rsid w:val="00E846F3"/>
    <w:rsid w:val="00E848E4"/>
    <w:rsid w:val="00E8559B"/>
    <w:rsid w:val="00E87C01"/>
    <w:rsid w:val="00E91511"/>
    <w:rsid w:val="00E91D80"/>
    <w:rsid w:val="00E91E7C"/>
    <w:rsid w:val="00E92864"/>
    <w:rsid w:val="00E9318D"/>
    <w:rsid w:val="00E934CA"/>
    <w:rsid w:val="00E93C4C"/>
    <w:rsid w:val="00E944C3"/>
    <w:rsid w:val="00E95A8D"/>
    <w:rsid w:val="00E95AAD"/>
    <w:rsid w:val="00E96022"/>
    <w:rsid w:val="00E975C9"/>
    <w:rsid w:val="00EA0402"/>
    <w:rsid w:val="00EA20EA"/>
    <w:rsid w:val="00EA2FFF"/>
    <w:rsid w:val="00EB06D5"/>
    <w:rsid w:val="00EB0E45"/>
    <w:rsid w:val="00EB1312"/>
    <w:rsid w:val="00EB1AB9"/>
    <w:rsid w:val="00EB24CD"/>
    <w:rsid w:val="00EB3817"/>
    <w:rsid w:val="00EB4163"/>
    <w:rsid w:val="00EB63D9"/>
    <w:rsid w:val="00EC0D43"/>
    <w:rsid w:val="00EC0F9A"/>
    <w:rsid w:val="00EC259C"/>
    <w:rsid w:val="00EC2B62"/>
    <w:rsid w:val="00EC3032"/>
    <w:rsid w:val="00EC59DF"/>
    <w:rsid w:val="00ED003B"/>
    <w:rsid w:val="00ED15AE"/>
    <w:rsid w:val="00ED186A"/>
    <w:rsid w:val="00ED2B21"/>
    <w:rsid w:val="00ED4CCE"/>
    <w:rsid w:val="00ED5016"/>
    <w:rsid w:val="00ED6590"/>
    <w:rsid w:val="00ED71D9"/>
    <w:rsid w:val="00ED7617"/>
    <w:rsid w:val="00EE0E0F"/>
    <w:rsid w:val="00EE0E75"/>
    <w:rsid w:val="00EE1F9D"/>
    <w:rsid w:val="00EE25E5"/>
    <w:rsid w:val="00EE5278"/>
    <w:rsid w:val="00EE697F"/>
    <w:rsid w:val="00EE7A9F"/>
    <w:rsid w:val="00EE7EE5"/>
    <w:rsid w:val="00EF03C2"/>
    <w:rsid w:val="00EF1CD4"/>
    <w:rsid w:val="00EF4A1E"/>
    <w:rsid w:val="00EF7544"/>
    <w:rsid w:val="00EF7FDC"/>
    <w:rsid w:val="00F02A1E"/>
    <w:rsid w:val="00F03303"/>
    <w:rsid w:val="00F0342C"/>
    <w:rsid w:val="00F04639"/>
    <w:rsid w:val="00F04F68"/>
    <w:rsid w:val="00F06AAE"/>
    <w:rsid w:val="00F06D04"/>
    <w:rsid w:val="00F06E3D"/>
    <w:rsid w:val="00F07130"/>
    <w:rsid w:val="00F12173"/>
    <w:rsid w:val="00F123C6"/>
    <w:rsid w:val="00F12E66"/>
    <w:rsid w:val="00F12F27"/>
    <w:rsid w:val="00F13042"/>
    <w:rsid w:val="00F14190"/>
    <w:rsid w:val="00F16C92"/>
    <w:rsid w:val="00F20055"/>
    <w:rsid w:val="00F22DEC"/>
    <w:rsid w:val="00F236F0"/>
    <w:rsid w:val="00F2466B"/>
    <w:rsid w:val="00F25EAB"/>
    <w:rsid w:val="00F312CF"/>
    <w:rsid w:val="00F35A79"/>
    <w:rsid w:val="00F3663F"/>
    <w:rsid w:val="00F3797E"/>
    <w:rsid w:val="00F40822"/>
    <w:rsid w:val="00F4192F"/>
    <w:rsid w:val="00F428A3"/>
    <w:rsid w:val="00F42AD5"/>
    <w:rsid w:val="00F43BF6"/>
    <w:rsid w:val="00F44861"/>
    <w:rsid w:val="00F44B47"/>
    <w:rsid w:val="00F45F7B"/>
    <w:rsid w:val="00F4730B"/>
    <w:rsid w:val="00F47D70"/>
    <w:rsid w:val="00F51AB9"/>
    <w:rsid w:val="00F52B9D"/>
    <w:rsid w:val="00F54308"/>
    <w:rsid w:val="00F55858"/>
    <w:rsid w:val="00F55CEE"/>
    <w:rsid w:val="00F57118"/>
    <w:rsid w:val="00F60800"/>
    <w:rsid w:val="00F61140"/>
    <w:rsid w:val="00F62704"/>
    <w:rsid w:val="00F633C1"/>
    <w:rsid w:val="00F65D90"/>
    <w:rsid w:val="00F65DAA"/>
    <w:rsid w:val="00F66F00"/>
    <w:rsid w:val="00F677DD"/>
    <w:rsid w:val="00F712C2"/>
    <w:rsid w:val="00F7214E"/>
    <w:rsid w:val="00F7224D"/>
    <w:rsid w:val="00F72ECF"/>
    <w:rsid w:val="00F731E2"/>
    <w:rsid w:val="00F736A1"/>
    <w:rsid w:val="00F747BE"/>
    <w:rsid w:val="00F751AC"/>
    <w:rsid w:val="00F757B9"/>
    <w:rsid w:val="00F75A2D"/>
    <w:rsid w:val="00F767EC"/>
    <w:rsid w:val="00F77451"/>
    <w:rsid w:val="00F80C10"/>
    <w:rsid w:val="00F8142E"/>
    <w:rsid w:val="00F82B88"/>
    <w:rsid w:val="00F82F95"/>
    <w:rsid w:val="00F83F3C"/>
    <w:rsid w:val="00F8433D"/>
    <w:rsid w:val="00F84B43"/>
    <w:rsid w:val="00F8700F"/>
    <w:rsid w:val="00F8739D"/>
    <w:rsid w:val="00F87C87"/>
    <w:rsid w:val="00F91179"/>
    <w:rsid w:val="00F92914"/>
    <w:rsid w:val="00F92C73"/>
    <w:rsid w:val="00F94A84"/>
    <w:rsid w:val="00F94B67"/>
    <w:rsid w:val="00F95C4D"/>
    <w:rsid w:val="00F9693D"/>
    <w:rsid w:val="00F9736E"/>
    <w:rsid w:val="00F97ABC"/>
    <w:rsid w:val="00F97C3E"/>
    <w:rsid w:val="00FA2459"/>
    <w:rsid w:val="00FA4077"/>
    <w:rsid w:val="00FA51E6"/>
    <w:rsid w:val="00FA59C8"/>
    <w:rsid w:val="00FA5EB0"/>
    <w:rsid w:val="00FA6472"/>
    <w:rsid w:val="00FA68A2"/>
    <w:rsid w:val="00FA7132"/>
    <w:rsid w:val="00FA7CD9"/>
    <w:rsid w:val="00FA7CE7"/>
    <w:rsid w:val="00FB414C"/>
    <w:rsid w:val="00FB5745"/>
    <w:rsid w:val="00FB741D"/>
    <w:rsid w:val="00FB7E7C"/>
    <w:rsid w:val="00FC0495"/>
    <w:rsid w:val="00FC0855"/>
    <w:rsid w:val="00FC0BA0"/>
    <w:rsid w:val="00FC155F"/>
    <w:rsid w:val="00FC1975"/>
    <w:rsid w:val="00FC5F42"/>
    <w:rsid w:val="00FC77F8"/>
    <w:rsid w:val="00FC7AED"/>
    <w:rsid w:val="00FD1016"/>
    <w:rsid w:val="00FD1D2A"/>
    <w:rsid w:val="00FD459C"/>
    <w:rsid w:val="00FD4710"/>
    <w:rsid w:val="00FD7FCD"/>
    <w:rsid w:val="00FE011B"/>
    <w:rsid w:val="00FE1AE1"/>
    <w:rsid w:val="00FE2601"/>
    <w:rsid w:val="00FE288F"/>
    <w:rsid w:val="00FE306A"/>
    <w:rsid w:val="00FE4113"/>
    <w:rsid w:val="00FE6D82"/>
    <w:rsid w:val="00FF2E03"/>
    <w:rsid w:val="00FF3CEC"/>
    <w:rsid w:val="00FF725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A60A"/>
  <w15:docId w15:val="{1EDABB70-92E2-4D59-A88B-A0C7C32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68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B4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3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3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85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85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85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apple-converted-space">
    <w:name w:val="apple-converted-space"/>
    <w:basedOn w:val="DefaultParagraphFont"/>
    <w:rsid w:val="00CE4857"/>
  </w:style>
  <w:style w:type="character" w:customStyle="1" w:styleId="ui-ncbitoggler-master-text">
    <w:name w:val="ui-ncbitoggler-master-text"/>
    <w:basedOn w:val="DefaultParagraphFont"/>
    <w:rsid w:val="00CE4857"/>
  </w:style>
  <w:style w:type="paragraph" w:styleId="NormalWeb">
    <w:name w:val="Normal (Web)"/>
    <w:basedOn w:val="Normal"/>
    <w:uiPriority w:val="99"/>
    <w:unhideWhenUsed/>
    <w:rsid w:val="00CE48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7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E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E7"/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7C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9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5ED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20608"/>
    <w:rPr>
      <w:i/>
      <w:iCs/>
    </w:rPr>
  </w:style>
  <w:style w:type="table" w:styleId="TableGrid">
    <w:name w:val="Table Grid"/>
    <w:basedOn w:val="TableNormal"/>
    <w:uiPriority w:val="39"/>
    <w:rsid w:val="0077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415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252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324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2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Higgins, Linda</dc:creator>
  <cp:lastModifiedBy>Marilyn</cp:lastModifiedBy>
  <cp:revision>2</cp:revision>
  <cp:lastPrinted>2016-05-25T15:03:00Z</cp:lastPrinted>
  <dcterms:created xsi:type="dcterms:W3CDTF">2016-08-20T15:23:00Z</dcterms:created>
  <dcterms:modified xsi:type="dcterms:W3CDTF">2016-08-20T15:23:00Z</dcterms:modified>
</cp:coreProperties>
</file>