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D1" w:rsidRPr="00447FD1" w:rsidRDefault="00447FD1" w:rsidP="00C62AD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Supplemental Digital Content, </w:t>
      </w:r>
      <w:r w:rsidR="00C62AD1" w:rsidRPr="00447FD1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  <w:r w:rsidR="00C62AD1" w:rsidRPr="00447FD1">
        <w:rPr>
          <w:rFonts w:ascii="Times New Roman" w:hAnsi="Times New Roman" w:cs="Times New Roman"/>
        </w:rPr>
        <w:t>. Comparison of Staff Satisfaction Survey Means During and Post Project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3690"/>
        <w:gridCol w:w="1485"/>
        <w:gridCol w:w="1485"/>
        <w:gridCol w:w="1485"/>
        <w:gridCol w:w="1485"/>
      </w:tblGrid>
      <w:tr w:rsidR="00C62AD1" w:rsidRPr="00CD2E77" w:rsidTr="00C56FCD"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During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(n=17)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Mean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During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447FD1" w:rsidP="0008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C62AD1" w:rsidRPr="00CD2E77">
              <w:rPr>
                <w:rFonts w:ascii="Times New Roman" w:hAnsi="Times New Roman" w:cs="Times New Roman"/>
              </w:rPr>
              <w:t xml:space="preserve"> Positive Scores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Post Implementation 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(</w:t>
            </w:r>
            <w:r w:rsidR="00447FD1">
              <w:rPr>
                <w:rFonts w:ascii="Times New Roman" w:hAnsi="Times New Roman" w:cs="Times New Roman"/>
              </w:rPr>
              <w:t>n</w:t>
            </w:r>
            <w:r w:rsidRPr="00CD2E77">
              <w:rPr>
                <w:rFonts w:ascii="Times New Roman" w:hAnsi="Times New Roman" w:cs="Times New Roman"/>
              </w:rPr>
              <w:t>=15)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Mean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Post Implementation</w:t>
            </w: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</w:p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</w:t>
            </w:r>
            <w:r w:rsidR="00447FD1">
              <w:rPr>
                <w:rFonts w:ascii="Times New Roman" w:hAnsi="Times New Roman" w:cs="Times New Roman"/>
              </w:rPr>
              <w:t xml:space="preserve">% </w:t>
            </w:r>
            <w:r w:rsidRPr="00CD2E77">
              <w:rPr>
                <w:rFonts w:ascii="Times New Roman" w:hAnsi="Times New Roman" w:cs="Times New Roman"/>
              </w:rPr>
              <w:t>Positive Scores</w:t>
            </w:r>
          </w:p>
        </w:tc>
      </w:tr>
      <w:bookmarkEnd w:id="0"/>
      <w:tr w:rsidR="00C62AD1" w:rsidRPr="00CD2E77" w:rsidTr="00C56FCD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Alarms dependable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VS accurate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87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Made work easier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Alarms appropriate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Applying sensor  easy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Charting VS easy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Data accessible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87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Assisted with Patient care decisions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87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Increased patient safety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Increased communication between team members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Training was sufficient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87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Training videos were helpful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Time of training adequate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Basic troubleshooting taught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Contact customer support  easy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60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Troubleshooting info accessible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60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Overall liked the system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93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Overall the system  was easy to use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100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Overall preferred system to manual vital sign collection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73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Committed to using the system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100</w:t>
            </w:r>
          </w:p>
        </w:tc>
      </w:tr>
      <w:tr w:rsidR="00C62AD1" w:rsidRPr="00CD2E77" w:rsidTr="009D6105"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I would prefer to deploy the system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C62AD1" w:rsidRPr="00CD2E77" w:rsidRDefault="00C62AD1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67</w:t>
            </w:r>
          </w:p>
        </w:tc>
      </w:tr>
    </w:tbl>
    <w:p w:rsidR="00C62AD1" w:rsidRPr="00CD2E77" w:rsidRDefault="00C62AD1" w:rsidP="00C62AD1">
      <w:pPr>
        <w:spacing w:after="0" w:line="480" w:lineRule="auto"/>
        <w:rPr>
          <w:rFonts w:ascii="Times New Roman" w:hAnsi="Times New Roman" w:cs="Times New Roman"/>
        </w:rPr>
      </w:pPr>
    </w:p>
    <w:p w:rsidR="00C62AD1" w:rsidRDefault="00C62AD1" w:rsidP="00C62A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AD1" w:rsidRDefault="00C62AD1" w:rsidP="00C62A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AD1" w:rsidRDefault="00C62AD1" w:rsidP="00C62A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AD1" w:rsidRDefault="00C62AD1" w:rsidP="00C62AD1"/>
    <w:p w:rsidR="002F593C" w:rsidRDefault="002F593C"/>
    <w:sectPr w:rsidR="002F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D1"/>
    <w:rsid w:val="00007020"/>
    <w:rsid w:val="00023919"/>
    <w:rsid w:val="00051606"/>
    <w:rsid w:val="00051990"/>
    <w:rsid w:val="00077B82"/>
    <w:rsid w:val="00091654"/>
    <w:rsid w:val="000E183D"/>
    <w:rsid w:val="000E7D27"/>
    <w:rsid w:val="000F48D7"/>
    <w:rsid w:val="001A6388"/>
    <w:rsid w:val="001A7AF9"/>
    <w:rsid w:val="001B3212"/>
    <w:rsid w:val="001D7C0C"/>
    <w:rsid w:val="001E2417"/>
    <w:rsid w:val="00242D29"/>
    <w:rsid w:val="002442E8"/>
    <w:rsid w:val="00260754"/>
    <w:rsid w:val="00260936"/>
    <w:rsid w:val="00277877"/>
    <w:rsid w:val="002D276A"/>
    <w:rsid w:val="002F593C"/>
    <w:rsid w:val="003274AF"/>
    <w:rsid w:val="00352C06"/>
    <w:rsid w:val="003620BA"/>
    <w:rsid w:val="00365A0D"/>
    <w:rsid w:val="003763A2"/>
    <w:rsid w:val="003B4748"/>
    <w:rsid w:val="003C77C4"/>
    <w:rsid w:val="003F35FA"/>
    <w:rsid w:val="003F7801"/>
    <w:rsid w:val="00403C9C"/>
    <w:rsid w:val="0042331F"/>
    <w:rsid w:val="00426D2C"/>
    <w:rsid w:val="00447FD1"/>
    <w:rsid w:val="00470EB3"/>
    <w:rsid w:val="0048168F"/>
    <w:rsid w:val="00522CF0"/>
    <w:rsid w:val="00536003"/>
    <w:rsid w:val="005605AA"/>
    <w:rsid w:val="005712B8"/>
    <w:rsid w:val="005A78F4"/>
    <w:rsid w:val="00627404"/>
    <w:rsid w:val="00640520"/>
    <w:rsid w:val="006555EF"/>
    <w:rsid w:val="00660F47"/>
    <w:rsid w:val="006A6D46"/>
    <w:rsid w:val="006C4341"/>
    <w:rsid w:val="0074106F"/>
    <w:rsid w:val="00741697"/>
    <w:rsid w:val="007422DF"/>
    <w:rsid w:val="0077552D"/>
    <w:rsid w:val="007820DA"/>
    <w:rsid w:val="00863793"/>
    <w:rsid w:val="008637AA"/>
    <w:rsid w:val="008B458B"/>
    <w:rsid w:val="008D5451"/>
    <w:rsid w:val="00904350"/>
    <w:rsid w:val="009237C8"/>
    <w:rsid w:val="00956213"/>
    <w:rsid w:val="00973775"/>
    <w:rsid w:val="009D6105"/>
    <w:rsid w:val="00A47322"/>
    <w:rsid w:val="00A63110"/>
    <w:rsid w:val="00A76C00"/>
    <w:rsid w:val="00AD012F"/>
    <w:rsid w:val="00AD4377"/>
    <w:rsid w:val="00B164D3"/>
    <w:rsid w:val="00B22969"/>
    <w:rsid w:val="00B44E0D"/>
    <w:rsid w:val="00B564CE"/>
    <w:rsid w:val="00B91E6A"/>
    <w:rsid w:val="00BD34B0"/>
    <w:rsid w:val="00BE23C3"/>
    <w:rsid w:val="00C0562C"/>
    <w:rsid w:val="00C40031"/>
    <w:rsid w:val="00C461E7"/>
    <w:rsid w:val="00C56FCD"/>
    <w:rsid w:val="00C603B4"/>
    <w:rsid w:val="00C62AD1"/>
    <w:rsid w:val="00C62B43"/>
    <w:rsid w:val="00C87AF9"/>
    <w:rsid w:val="00CC4AA9"/>
    <w:rsid w:val="00D17769"/>
    <w:rsid w:val="00DF6F57"/>
    <w:rsid w:val="00E344C2"/>
    <w:rsid w:val="00E56066"/>
    <w:rsid w:val="00E904DB"/>
    <w:rsid w:val="00EA4C3E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862AF-D122-48FD-A1D3-5499A7F1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Verrillo</dc:creator>
  <cp:keywords/>
  <dc:description/>
  <cp:lastModifiedBy>Marilyn Oermann, Ph.D.</cp:lastModifiedBy>
  <cp:revision>2</cp:revision>
  <dcterms:created xsi:type="dcterms:W3CDTF">2018-05-18T11:22:00Z</dcterms:created>
  <dcterms:modified xsi:type="dcterms:W3CDTF">2018-05-18T11:22:00Z</dcterms:modified>
</cp:coreProperties>
</file>