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85D70" w14:textId="11C56D43" w:rsidR="00165ED6" w:rsidRDefault="00FA6255" w:rsidP="00165ED6">
      <w:pPr>
        <w:rPr>
          <w:rFonts w:ascii="Times New Roman" w:hAnsi="Times New Roman" w:cs="Times New Roman"/>
        </w:rPr>
      </w:pPr>
      <w:r w:rsidRPr="00C6016D">
        <w:rPr>
          <w:rFonts w:ascii="Times New Roman" w:eastAsia="Times New Roman" w:hAnsi="Times New Roman" w:cs="Times New Roman"/>
          <w:bCs/>
        </w:rPr>
        <w:t>Supplemental Digital Content</w:t>
      </w:r>
      <w:r w:rsidR="00C6016D">
        <w:t xml:space="preserve"> </w:t>
      </w:r>
      <w:r w:rsidR="00165ED6" w:rsidRPr="00C6016D">
        <w:rPr>
          <w:rFonts w:ascii="Times New Roman" w:hAnsi="Times New Roman" w:cs="Times New Roman"/>
        </w:rPr>
        <w:t>Table</w:t>
      </w:r>
      <w:r w:rsidR="00A66D3E" w:rsidRPr="00C6016D">
        <w:rPr>
          <w:rFonts w:ascii="Times New Roman" w:hAnsi="Times New Roman" w:cs="Times New Roman"/>
        </w:rPr>
        <w:t xml:space="preserve"> </w:t>
      </w:r>
      <w:r w:rsidR="00C6016D">
        <w:rPr>
          <w:rFonts w:ascii="Times New Roman" w:hAnsi="Times New Roman" w:cs="Times New Roman"/>
        </w:rPr>
        <w:t>2</w:t>
      </w:r>
      <w:r w:rsidR="00165ED6" w:rsidRPr="00C6016D">
        <w:rPr>
          <w:rFonts w:ascii="Times New Roman" w:hAnsi="Times New Roman" w:cs="Times New Roman"/>
        </w:rPr>
        <w:t xml:space="preserve">. </w:t>
      </w:r>
      <w:r w:rsidR="00165ED6">
        <w:rPr>
          <w:rFonts w:ascii="Times New Roman" w:hAnsi="Times New Roman" w:cs="Times New Roman"/>
        </w:rPr>
        <w:t xml:space="preserve">Brainwriting Premortem Thematic Analysis  </w:t>
      </w:r>
    </w:p>
    <w:p w14:paraId="5DFD5398" w14:textId="77777777" w:rsidR="00C6016D" w:rsidRPr="00C6016D" w:rsidRDefault="00C6016D" w:rsidP="00165ED6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797"/>
        <w:gridCol w:w="1798"/>
        <w:gridCol w:w="4050"/>
        <w:gridCol w:w="1800"/>
      </w:tblGrid>
      <w:tr w:rsidR="00165ED6" w14:paraId="440D1F8A" w14:textId="77777777" w:rsidTr="00C6016D">
        <w:trPr>
          <w:trHeight w:val="184"/>
        </w:trPr>
        <w:tc>
          <w:tcPr>
            <w:tcW w:w="1797" w:type="dxa"/>
          </w:tcPr>
          <w:p w14:paraId="35355D5E" w14:textId="77777777" w:rsidR="00165ED6" w:rsidRPr="00FA6255" w:rsidRDefault="00165ED6" w:rsidP="00C6016D">
            <w:pPr>
              <w:jc w:val="center"/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Themes</w:t>
            </w:r>
          </w:p>
        </w:tc>
        <w:tc>
          <w:tcPr>
            <w:tcW w:w="1798" w:type="dxa"/>
          </w:tcPr>
          <w:p w14:paraId="5B4BA428" w14:textId="77777777" w:rsidR="00165ED6" w:rsidRPr="00FA6255" w:rsidRDefault="00165ED6" w:rsidP="00FE425D">
            <w:pPr>
              <w:jc w:val="center"/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Subthemes</w:t>
            </w:r>
          </w:p>
          <w:p w14:paraId="7FE57788" w14:textId="77777777" w:rsidR="00165ED6" w:rsidRPr="00FA6255" w:rsidRDefault="00165ED6" w:rsidP="00FE425D">
            <w:pPr>
              <w:jc w:val="center"/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(Frequency)</w:t>
            </w:r>
          </w:p>
        </w:tc>
        <w:tc>
          <w:tcPr>
            <w:tcW w:w="4050" w:type="dxa"/>
          </w:tcPr>
          <w:p w14:paraId="212796EB" w14:textId="77777777" w:rsidR="00165ED6" w:rsidRPr="00FA6255" w:rsidRDefault="00165ED6" w:rsidP="00FE425D">
            <w:pPr>
              <w:jc w:val="center"/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Examples of High Quality Ideas</w:t>
            </w:r>
          </w:p>
        </w:tc>
        <w:tc>
          <w:tcPr>
            <w:tcW w:w="1800" w:type="dxa"/>
          </w:tcPr>
          <w:p w14:paraId="06D56840" w14:textId="77777777" w:rsidR="00165ED6" w:rsidRPr="00FA6255" w:rsidRDefault="00165ED6" w:rsidP="00FE425D">
            <w:pPr>
              <w:jc w:val="center"/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Actions to Address Barriers</w:t>
            </w:r>
          </w:p>
        </w:tc>
      </w:tr>
      <w:tr w:rsidR="00165ED6" w14:paraId="5B853D47" w14:textId="77777777" w:rsidTr="00C6016D">
        <w:trPr>
          <w:trHeight w:val="332"/>
        </w:trPr>
        <w:tc>
          <w:tcPr>
            <w:tcW w:w="1797" w:type="dxa"/>
          </w:tcPr>
          <w:p w14:paraId="467FC521" w14:textId="77777777" w:rsidR="00165ED6" w:rsidRPr="00FA6255" w:rsidRDefault="00165ED6" w:rsidP="00C6016D">
            <w:pPr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TNP issues</w:t>
            </w:r>
          </w:p>
          <w:p w14:paraId="2EBA4E38" w14:textId="77777777" w:rsidR="00165ED6" w:rsidRPr="00FA6255" w:rsidRDefault="00165ED6" w:rsidP="00C6016D">
            <w:pPr>
              <w:jc w:val="center"/>
              <w:rPr>
                <w:rFonts w:ascii="Times New Roman" w:hAnsi="Times New Roman" w:cs="Times New Roman"/>
              </w:rPr>
            </w:pPr>
          </w:p>
          <w:p w14:paraId="3C577BE8" w14:textId="77777777" w:rsidR="00165ED6" w:rsidRPr="00FA6255" w:rsidRDefault="00165ED6" w:rsidP="00C6016D">
            <w:pPr>
              <w:jc w:val="center"/>
              <w:rPr>
                <w:rFonts w:ascii="Times New Roman" w:hAnsi="Times New Roman" w:cs="Times New Roman"/>
              </w:rPr>
            </w:pPr>
          </w:p>
          <w:p w14:paraId="03394AA7" w14:textId="77777777" w:rsidR="00165ED6" w:rsidRPr="00FA6255" w:rsidRDefault="00165ED6" w:rsidP="00C601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47F19433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Role definition (13)</w:t>
            </w:r>
          </w:p>
          <w:p w14:paraId="19CF56D4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4242B584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43A7321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215F7B3A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6707296C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8CD0DC5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D9609DF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5005788B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7CEE3FBD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Eligibility information (8)</w:t>
            </w:r>
          </w:p>
          <w:p w14:paraId="5B102E4B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6CCDE2C" w14:textId="77777777" w:rsidR="00165ED6" w:rsidRPr="00FA6255" w:rsidRDefault="00165ED6" w:rsidP="00FE425D">
            <w:pPr>
              <w:rPr>
                <w:rFonts w:ascii="Times New Roman" w:hAnsi="Times New Roman" w:cs="Times New Roman"/>
              </w:rPr>
            </w:pPr>
            <w:r w:rsidRPr="00FA6255">
              <w:rPr>
                <w:rFonts w:ascii="Times New Roman" w:hAnsi="Times New Roman" w:cs="Times New Roman"/>
              </w:rPr>
              <w:t>Volume/demand (5)</w:t>
            </w:r>
          </w:p>
        </w:tc>
        <w:tc>
          <w:tcPr>
            <w:tcW w:w="4050" w:type="dxa"/>
          </w:tcPr>
          <w:p w14:paraId="4C73F92D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Will the TN be notified automatically of a Veteran's admission? If not, then by whom?</w:t>
            </w:r>
          </w:p>
          <w:p w14:paraId="182B2039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497FDB43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How will concerns identified post-discharge be communicated with inpatient provider especially given changes in team members (attending/resident) every 2-4 weeks</w:t>
            </w:r>
          </w:p>
          <w:p w14:paraId="490B67CA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5599910A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How to identify Veterans who fit the need (qualify)</w:t>
            </w:r>
          </w:p>
          <w:p w14:paraId="7F5E129B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56FCCCAD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Large number of Veterans to manage for a single TN</w:t>
            </w:r>
          </w:p>
        </w:tc>
        <w:tc>
          <w:tcPr>
            <w:tcW w:w="1800" w:type="dxa"/>
          </w:tcPr>
          <w:p w14:paraId="3B44F92A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None provided</w:t>
            </w:r>
          </w:p>
          <w:p w14:paraId="6017A4CF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061A9044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441D25DE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2D429316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6E1179DF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2F7D59C6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6E9BAD9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FB20054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None provided</w:t>
            </w:r>
          </w:p>
          <w:p w14:paraId="6AC38D20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6B09F324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7C1A935" w14:textId="77777777" w:rsidR="00165ED6" w:rsidRPr="00FA6255" w:rsidRDefault="00165ED6" w:rsidP="00FE425D">
            <w:pPr>
              <w:rPr>
                <w:rFonts w:ascii="Times New Roman" w:hAnsi="Times New Roman" w:cs="Times New Roman"/>
                <w:i/>
              </w:rPr>
            </w:pPr>
            <w:r w:rsidRPr="00FA6255">
              <w:rPr>
                <w:rFonts w:ascii="Times New Roman" w:hAnsi="Times New Roman" w:cs="Times New Roman"/>
                <w:i/>
              </w:rPr>
              <w:t>Hire more TNs</w:t>
            </w:r>
          </w:p>
        </w:tc>
      </w:tr>
      <w:tr w:rsidR="00165ED6" w14:paraId="5359933D" w14:textId="77777777" w:rsidTr="00C6016D">
        <w:trPr>
          <w:trHeight w:val="1766"/>
        </w:trPr>
        <w:tc>
          <w:tcPr>
            <w:tcW w:w="1797" w:type="dxa"/>
          </w:tcPr>
          <w:p w14:paraId="218CC3B5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Veteran-centric challenges </w:t>
            </w:r>
          </w:p>
          <w:p w14:paraId="303CB459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23DF79A6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4F4A9B70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7C39F21F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8" w:type="dxa"/>
          </w:tcPr>
          <w:p w14:paraId="560A98AE" w14:textId="77777777" w:rsidR="00165ED6" w:rsidRPr="00D207D3" w:rsidRDefault="00165ED6" w:rsidP="00FE425D">
            <w:pPr>
              <w:rPr>
                <w:rFonts w:ascii="Times New Roman" w:hAnsi="Times New Roman" w:cs="Times New Roman"/>
              </w:rPr>
            </w:pPr>
            <w:r w:rsidRPr="00D207D3">
              <w:rPr>
                <w:rFonts w:ascii="Times New Roman" w:hAnsi="Times New Roman" w:cs="Times New Roman"/>
              </w:rPr>
              <w:t>Engagement</w:t>
            </w:r>
            <w:r>
              <w:rPr>
                <w:rFonts w:ascii="Times New Roman" w:hAnsi="Times New Roman" w:cs="Times New Roman"/>
              </w:rPr>
              <w:t>/ adherence (13)</w:t>
            </w:r>
          </w:p>
          <w:p w14:paraId="6F902A24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8ADAC9B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9C35DCD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26F22A63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3350D22F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3E9C3415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986EFC3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8A8AF0F" w14:textId="77777777" w:rsidR="00165ED6" w:rsidRPr="00D207D3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A50942A" w14:textId="77777777" w:rsidR="00165ED6" w:rsidRPr="00D207D3" w:rsidRDefault="00165ED6" w:rsidP="00FE425D">
            <w:pPr>
              <w:rPr>
                <w:rFonts w:ascii="Times New Roman" w:hAnsi="Times New Roman" w:cs="Times New Roman"/>
              </w:rPr>
            </w:pPr>
            <w:r w:rsidRPr="00D207D3">
              <w:rPr>
                <w:rFonts w:ascii="Times New Roman" w:hAnsi="Times New Roman" w:cs="Times New Roman"/>
              </w:rPr>
              <w:t>Transportation</w:t>
            </w:r>
            <w:r>
              <w:rPr>
                <w:rFonts w:ascii="Times New Roman" w:hAnsi="Times New Roman" w:cs="Times New Roman"/>
              </w:rPr>
              <w:t xml:space="preserve"> (8) </w:t>
            </w:r>
          </w:p>
        </w:tc>
        <w:tc>
          <w:tcPr>
            <w:tcW w:w="4050" w:type="dxa"/>
          </w:tcPr>
          <w:p w14:paraId="2050CE33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Veteran has disabilities that challenge phone calls or reading discharge instructions</w:t>
            </w:r>
          </w:p>
          <w:p w14:paraId="5703442E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335B87C1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Homeless</w:t>
            </w:r>
          </w:p>
          <w:p w14:paraId="5973D84B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4C3DA5A3" w14:textId="77777777" w:rsidR="00165ED6" w:rsidRPr="00D207D3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Veterans</w:t>
            </w:r>
            <w:r w:rsidRPr="00D207D3">
              <w:rPr>
                <w:rFonts w:ascii="Times New Roman" w:hAnsi="Times New Roman" w:cs="Times New Roman"/>
                <w:i/>
              </w:rPr>
              <w:t xml:space="preserve"> lack</w:t>
            </w:r>
            <w:r>
              <w:rPr>
                <w:rFonts w:ascii="Times New Roman" w:hAnsi="Times New Roman" w:cs="Times New Roman"/>
                <w:i/>
              </w:rPr>
              <w:t xml:space="preserve"> of</w:t>
            </w:r>
            <w:r w:rsidRPr="00D207D3">
              <w:rPr>
                <w:rFonts w:ascii="Times New Roman" w:hAnsi="Times New Roman" w:cs="Times New Roman"/>
                <w:i/>
              </w:rPr>
              <w:t xml:space="preserve"> participation in an active role in maintain</w:t>
            </w:r>
            <w:r>
              <w:rPr>
                <w:rFonts w:ascii="Times New Roman" w:hAnsi="Times New Roman" w:cs="Times New Roman"/>
                <w:i/>
              </w:rPr>
              <w:t>ing</w:t>
            </w:r>
            <w:r w:rsidRPr="00D207D3">
              <w:rPr>
                <w:rFonts w:ascii="Times New Roman" w:hAnsi="Times New Roman" w:cs="Times New Roman"/>
                <w:i/>
              </w:rPr>
              <w:t xml:space="preserve"> their health care (won't show up for appointment/</w:t>
            </w:r>
            <w:r>
              <w:rPr>
                <w:rFonts w:ascii="Times New Roman" w:hAnsi="Times New Roman" w:cs="Times New Roman"/>
                <w:i/>
              </w:rPr>
              <w:t>Veteran</w:t>
            </w:r>
            <w:r w:rsidRPr="00D207D3">
              <w:rPr>
                <w:rFonts w:ascii="Times New Roman" w:hAnsi="Times New Roman" w:cs="Times New Roman"/>
                <w:i/>
              </w:rPr>
              <w:t>/family reluctant to participate)</w:t>
            </w:r>
          </w:p>
          <w:p w14:paraId="740849BC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D01A43C" w14:textId="77777777" w:rsidR="00165ED6" w:rsidRPr="00332439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Veteran does not have transportation</w:t>
            </w:r>
          </w:p>
        </w:tc>
        <w:tc>
          <w:tcPr>
            <w:tcW w:w="1800" w:type="dxa"/>
          </w:tcPr>
          <w:p w14:paraId="43068436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Educate to the Veteran level</w:t>
            </w:r>
          </w:p>
          <w:p w14:paraId="6C0AF38A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B2DF2DC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2CCADA55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D26C4D1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Counsel Veteran on importance to follow-up with primary care provider</w:t>
            </w:r>
          </w:p>
        </w:tc>
      </w:tr>
      <w:tr w:rsidR="00165ED6" w14:paraId="0422B879" w14:textId="77777777" w:rsidTr="00C6016D">
        <w:trPr>
          <w:trHeight w:val="1397"/>
        </w:trPr>
        <w:tc>
          <w:tcPr>
            <w:tcW w:w="1797" w:type="dxa"/>
          </w:tcPr>
          <w:p w14:paraId="2E727B2E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Veteran communication challenges</w:t>
            </w:r>
          </w:p>
        </w:tc>
        <w:tc>
          <w:tcPr>
            <w:tcW w:w="1798" w:type="dxa"/>
          </w:tcPr>
          <w:p w14:paraId="78EC5C63" w14:textId="77777777" w:rsidR="00165ED6" w:rsidRPr="00527527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Documentation/ communication (17)</w:t>
            </w:r>
          </w:p>
        </w:tc>
        <w:tc>
          <w:tcPr>
            <w:tcW w:w="4050" w:type="dxa"/>
          </w:tcPr>
          <w:p w14:paraId="1EA14983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Poor communication CPRS/copy, paste in charts, missing information for follow-up</w:t>
            </w:r>
          </w:p>
          <w:p w14:paraId="2C8DF0B2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5C57A8CA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Education occurs on discharge</w:t>
            </w:r>
          </w:p>
          <w:p w14:paraId="29F33C34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359632A" w14:textId="77777777" w:rsidR="00165ED6" w:rsidRPr="00332439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phone/voicemail/answer phone/disconnected/incorrect number</w:t>
            </w:r>
          </w:p>
        </w:tc>
        <w:tc>
          <w:tcPr>
            <w:tcW w:w="1800" w:type="dxa"/>
          </w:tcPr>
          <w:p w14:paraId="473E3F03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Start discharge education on admission</w:t>
            </w:r>
          </w:p>
          <w:p w14:paraId="3A044090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502DB26C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Prior to discharge, update address and phone number</w:t>
            </w:r>
          </w:p>
        </w:tc>
      </w:tr>
      <w:tr w:rsidR="00165ED6" w14:paraId="690DC980" w14:textId="77777777" w:rsidTr="00C6016D">
        <w:trPr>
          <w:trHeight w:val="601"/>
        </w:trPr>
        <w:tc>
          <w:tcPr>
            <w:tcW w:w="1797" w:type="dxa"/>
          </w:tcPr>
          <w:p w14:paraId="430BA843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Primary care clinic context</w:t>
            </w:r>
          </w:p>
        </w:tc>
        <w:tc>
          <w:tcPr>
            <w:tcW w:w="1798" w:type="dxa"/>
          </w:tcPr>
          <w:p w14:paraId="3142F5EC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 w:rsidRPr="000D23CB">
              <w:rPr>
                <w:rFonts w:ascii="Times New Roman" w:hAnsi="Times New Roman" w:cs="Times New Roman"/>
              </w:rPr>
              <w:t>Full schedules</w:t>
            </w:r>
            <w:r>
              <w:rPr>
                <w:rFonts w:ascii="Times New Roman" w:hAnsi="Times New Roman" w:cs="Times New Roman"/>
              </w:rPr>
              <w:t xml:space="preserve"> (10)</w:t>
            </w:r>
          </w:p>
          <w:p w14:paraId="70E12191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7D1B8C8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13AA82F0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Rurality (3)</w:t>
            </w:r>
          </w:p>
          <w:p w14:paraId="0F6DE019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053AC753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</w:p>
          <w:p w14:paraId="3AFD5D05" w14:textId="77777777" w:rsidR="00165ED6" w:rsidRPr="000D23CB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Relationships (2)</w:t>
            </w:r>
          </w:p>
        </w:tc>
        <w:tc>
          <w:tcPr>
            <w:tcW w:w="4050" w:type="dxa"/>
          </w:tcPr>
          <w:p w14:paraId="24E6668E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No appointment spots (at primary care)</w:t>
            </w:r>
          </w:p>
          <w:p w14:paraId="35F911FB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2F338D19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Lack of specialty services in rural communities</w:t>
            </w:r>
          </w:p>
          <w:p w14:paraId="67B8B36C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33C8310B" w14:textId="77777777" w:rsidR="00165ED6" w:rsidRPr="00332439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Lack of working relationship with primary care teams</w:t>
            </w:r>
          </w:p>
        </w:tc>
        <w:tc>
          <w:tcPr>
            <w:tcW w:w="1800" w:type="dxa"/>
          </w:tcPr>
          <w:p w14:paraId="220E41AC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Hire more, open more slots, effective scheduling</w:t>
            </w:r>
          </w:p>
          <w:p w14:paraId="17FA32B0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74773D30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  <w:p w14:paraId="1D733D92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Visit primary care sites</w:t>
            </w:r>
          </w:p>
        </w:tc>
      </w:tr>
      <w:tr w:rsidR="00165ED6" w14:paraId="49E3293D" w14:textId="77777777" w:rsidTr="00C6016D">
        <w:trPr>
          <w:trHeight w:val="276"/>
        </w:trPr>
        <w:tc>
          <w:tcPr>
            <w:tcW w:w="1797" w:type="dxa"/>
          </w:tcPr>
          <w:p w14:paraId="50F82DEF" w14:textId="77777777" w:rsidR="00165ED6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VHA context</w:t>
            </w:r>
          </w:p>
        </w:tc>
        <w:tc>
          <w:tcPr>
            <w:tcW w:w="1798" w:type="dxa"/>
          </w:tcPr>
          <w:p w14:paraId="5C06FC05" w14:textId="77777777" w:rsidR="00165ED6" w:rsidRPr="000D23CB" w:rsidRDefault="00165ED6" w:rsidP="00FE42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CHOICE Act (1)</w:t>
            </w:r>
          </w:p>
        </w:tc>
        <w:tc>
          <w:tcPr>
            <w:tcW w:w="4050" w:type="dxa"/>
          </w:tcPr>
          <w:p w14:paraId="12FF2FA0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Hospital readmission to another (non-VA) facility</w:t>
            </w:r>
          </w:p>
        </w:tc>
        <w:tc>
          <w:tcPr>
            <w:tcW w:w="1800" w:type="dxa"/>
          </w:tcPr>
          <w:p w14:paraId="62D2BE80" w14:textId="77777777" w:rsidR="00165ED6" w:rsidRDefault="00165ED6" w:rsidP="00FE425D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AB1E2DA" w14:textId="77777777" w:rsidR="00165ED6" w:rsidRDefault="00165ED6" w:rsidP="00165ED6">
      <w:pPr>
        <w:rPr>
          <w:rFonts w:ascii="Times New Roman" w:hAnsi="Times New Roman" w:cs="Times New Roman"/>
        </w:rPr>
      </w:pPr>
      <w:bookmarkStart w:id="0" w:name="_GoBack"/>
      <w:r w:rsidRPr="00C6016D">
        <w:rPr>
          <w:rFonts w:ascii="Times New Roman" w:hAnsi="Times New Roman" w:cs="Times New Roman"/>
        </w:rPr>
        <w:lastRenderedPageBreak/>
        <w:t>Key:</w:t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TNP = Transition Nurse Program; TN = Transition Nurse, CPRS = Computerized Patient Record System; VA = Veterans Health Administration</w:t>
      </w:r>
    </w:p>
    <w:p w14:paraId="055888EF" w14:textId="77777777" w:rsidR="00165ED6" w:rsidRDefault="00165ED6" w:rsidP="00165ED6">
      <w:pPr>
        <w:rPr>
          <w:rFonts w:ascii="Times New Roman" w:hAnsi="Times New Roman" w:cs="Times New Roman"/>
          <w:b/>
        </w:rPr>
      </w:pPr>
    </w:p>
    <w:p w14:paraId="60A1F2F5" w14:textId="3044AE89" w:rsidR="00165ED6" w:rsidRDefault="00165ED6" w:rsidP="00165ED6">
      <w:pPr>
        <w:rPr>
          <w:rFonts w:ascii="Times New Roman" w:hAnsi="Times New Roman" w:cs="Times New Roman"/>
          <w:b/>
        </w:rPr>
      </w:pPr>
    </w:p>
    <w:sectPr w:rsidR="00165ED6" w:rsidSect="00DD6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D6"/>
    <w:rsid w:val="00002402"/>
    <w:rsid w:val="00011358"/>
    <w:rsid w:val="00012F66"/>
    <w:rsid w:val="0001418D"/>
    <w:rsid w:val="00014513"/>
    <w:rsid w:val="00015699"/>
    <w:rsid w:val="00015DA1"/>
    <w:rsid w:val="000172EC"/>
    <w:rsid w:val="000230B0"/>
    <w:rsid w:val="00023124"/>
    <w:rsid w:val="00023FBC"/>
    <w:rsid w:val="00041C40"/>
    <w:rsid w:val="000445C4"/>
    <w:rsid w:val="00044F28"/>
    <w:rsid w:val="000537FB"/>
    <w:rsid w:val="00055DAE"/>
    <w:rsid w:val="00057384"/>
    <w:rsid w:val="000678B7"/>
    <w:rsid w:val="00074267"/>
    <w:rsid w:val="000771CC"/>
    <w:rsid w:val="00082277"/>
    <w:rsid w:val="00083281"/>
    <w:rsid w:val="0009075F"/>
    <w:rsid w:val="00092B37"/>
    <w:rsid w:val="00093C39"/>
    <w:rsid w:val="00093EB2"/>
    <w:rsid w:val="00097EF1"/>
    <w:rsid w:val="000A1389"/>
    <w:rsid w:val="000B4DB1"/>
    <w:rsid w:val="000B5DF8"/>
    <w:rsid w:val="000B6DBB"/>
    <w:rsid w:val="000C3AEC"/>
    <w:rsid w:val="000C4129"/>
    <w:rsid w:val="000C5030"/>
    <w:rsid w:val="000D09B5"/>
    <w:rsid w:val="000D22D1"/>
    <w:rsid w:val="000D3C7D"/>
    <w:rsid w:val="000D4AD1"/>
    <w:rsid w:val="000E6399"/>
    <w:rsid w:val="000F0638"/>
    <w:rsid w:val="000F15FA"/>
    <w:rsid w:val="000F2215"/>
    <w:rsid w:val="000F2EEB"/>
    <w:rsid w:val="000F2FC2"/>
    <w:rsid w:val="000F40C0"/>
    <w:rsid w:val="000F4803"/>
    <w:rsid w:val="000F52E3"/>
    <w:rsid w:val="000F5783"/>
    <w:rsid w:val="000F75C3"/>
    <w:rsid w:val="001019F0"/>
    <w:rsid w:val="001041AD"/>
    <w:rsid w:val="001047D3"/>
    <w:rsid w:val="00112942"/>
    <w:rsid w:val="00120069"/>
    <w:rsid w:val="00123974"/>
    <w:rsid w:val="00136390"/>
    <w:rsid w:val="001402AF"/>
    <w:rsid w:val="001412F2"/>
    <w:rsid w:val="00141D21"/>
    <w:rsid w:val="001430CF"/>
    <w:rsid w:val="001459F9"/>
    <w:rsid w:val="00164F25"/>
    <w:rsid w:val="00165ED6"/>
    <w:rsid w:val="0017101A"/>
    <w:rsid w:val="00171AF3"/>
    <w:rsid w:val="00172477"/>
    <w:rsid w:val="00180962"/>
    <w:rsid w:val="001811D1"/>
    <w:rsid w:val="00182E03"/>
    <w:rsid w:val="001863F0"/>
    <w:rsid w:val="00193C7A"/>
    <w:rsid w:val="00193EA8"/>
    <w:rsid w:val="00196A4E"/>
    <w:rsid w:val="00197B62"/>
    <w:rsid w:val="001A35E4"/>
    <w:rsid w:val="001A606B"/>
    <w:rsid w:val="001A613A"/>
    <w:rsid w:val="001B03C8"/>
    <w:rsid w:val="001B2B1C"/>
    <w:rsid w:val="001B4CA2"/>
    <w:rsid w:val="001B51C3"/>
    <w:rsid w:val="001B798A"/>
    <w:rsid w:val="001C0329"/>
    <w:rsid w:val="001C58B8"/>
    <w:rsid w:val="001C75F4"/>
    <w:rsid w:val="001C7A68"/>
    <w:rsid w:val="001E0968"/>
    <w:rsid w:val="001E1C10"/>
    <w:rsid w:val="001E39B1"/>
    <w:rsid w:val="001E4BCC"/>
    <w:rsid w:val="001E55CB"/>
    <w:rsid w:val="001F241E"/>
    <w:rsid w:val="002025FD"/>
    <w:rsid w:val="00202B5F"/>
    <w:rsid w:val="0020630F"/>
    <w:rsid w:val="00206D24"/>
    <w:rsid w:val="002070DB"/>
    <w:rsid w:val="0021102B"/>
    <w:rsid w:val="00214F45"/>
    <w:rsid w:val="00223F0D"/>
    <w:rsid w:val="002243B0"/>
    <w:rsid w:val="0022441D"/>
    <w:rsid w:val="00225165"/>
    <w:rsid w:val="002310C6"/>
    <w:rsid w:val="00232A1B"/>
    <w:rsid w:val="002336D3"/>
    <w:rsid w:val="00235528"/>
    <w:rsid w:val="00246867"/>
    <w:rsid w:val="00247BD3"/>
    <w:rsid w:val="0025093D"/>
    <w:rsid w:val="00251520"/>
    <w:rsid w:val="00253BCB"/>
    <w:rsid w:val="00254C83"/>
    <w:rsid w:val="00254CDB"/>
    <w:rsid w:val="002550A1"/>
    <w:rsid w:val="0025564A"/>
    <w:rsid w:val="002560EF"/>
    <w:rsid w:val="00261383"/>
    <w:rsid w:val="0026259D"/>
    <w:rsid w:val="00274ADB"/>
    <w:rsid w:val="00277E64"/>
    <w:rsid w:val="00281A3E"/>
    <w:rsid w:val="002824A2"/>
    <w:rsid w:val="00282EAE"/>
    <w:rsid w:val="0028570C"/>
    <w:rsid w:val="00285E90"/>
    <w:rsid w:val="00286605"/>
    <w:rsid w:val="0029091C"/>
    <w:rsid w:val="0029602B"/>
    <w:rsid w:val="00296791"/>
    <w:rsid w:val="002A22F8"/>
    <w:rsid w:val="002A46B7"/>
    <w:rsid w:val="002A6238"/>
    <w:rsid w:val="002A7EDD"/>
    <w:rsid w:val="002B4240"/>
    <w:rsid w:val="002B69A8"/>
    <w:rsid w:val="002C332D"/>
    <w:rsid w:val="002C5B30"/>
    <w:rsid w:val="002C6CCA"/>
    <w:rsid w:val="002D73D7"/>
    <w:rsid w:val="002E1CCF"/>
    <w:rsid w:val="002E4D3F"/>
    <w:rsid w:val="002E6490"/>
    <w:rsid w:val="002E66C3"/>
    <w:rsid w:val="002F2186"/>
    <w:rsid w:val="002F2329"/>
    <w:rsid w:val="002F45CB"/>
    <w:rsid w:val="002F584A"/>
    <w:rsid w:val="002F6516"/>
    <w:rsid w:val="003003BD"/>
    <w:rsid w:val="0030252F"/>
    <w:rsid w:val="00303A7E"/>
    <w:rsid w:val="00303EA3"/>
    <w:rsid w:val="00306586"/>
    <w:rsid w:val="00307EEF"/>
    <w:rsid w:val="00310C68"/>
    <w:rsid w:val="00311AA6"/>
    <w:rsid w:val="003155B4"/>
    <w:rsid w:val="0032307F"/>
    <w:rsid w:val="0032443C"/>
    <w:rsid w:val="00327BE0"/>
    <w:rsid w:val="00336AAA"/>
    <w:rsid w:val="0034096E"/>
    <w:rsid w:val="0034748E"/>
    <w:rsid w:val="00360E34"/>
    <w:rsid w:val="00361BAC"/>
    <w:rsid w:val="00381F1C"/>
    <w:rsid w:val="003825BF"/>
    <w:rsid w:val="00387823"/>
    <w:rsid w:val="0039497B"/>
    <w:rsid w:val="00395274"/>
    <w:rsid w:val="00396EA9"/>
    <w:rsid w:val="003A0B66"/>
    <w:rsid w:val="003A688C"/>
    <w:rsid w:val="003B5095"/>
    <w:rsid w:val="003D5A29"/>
    <w:rsid w:val="003D761B"/>
    <w:rsid w:val="003E032C"/>
    <w:rsid w:val="003E218E"/>
    <w:rsid w:val="003E5B1B"/>
    <w:rsid w:val="003F5A96"/>
    <w:rsid w:val="003F7584"/>
    <w:rsid w:val="0040213E"/>
    <w:rsid w:val="004022B3"/>
    <w:rsid w:val="004036E9"/>
    <w:rsid w:val="00404EA8"/>
    <w:rsid w:val="004058D1"/>
    <w:rsid w:val="00405B58"/>
    <w:rsid w:val="00410CDB"/>
    <w:rsid w:val="0041189C"/>
    <w:rsid w:val="00412FA8"/>
    <w:rsid w:val="004133A9"/>
    <w:rsid w:val="00414E1F"/>
    <w:rsid w:val="00420599"/>
    <w:rsid w:val="00420A06"/>
    <w:rsid w:val="004216F1"/>
    <w:rsid w:val="004245AC"/>
    <w:rsid w:val="004247AA"/>
    <w:rsid w:val="00427B38"/>
    <w:rsid w:val="004315D3"/>
    <w:rsid w:val="004343E6"/>
    <w:rsid w:val="00434AAA"/>
    <w:rsid w:val="00452E1D"/>
    <w:rsid w:val="0045392C"/>
    <w:rsid w:val="004549EE"/>
    <w:rsid w:val="00456E76"/>
    <w:rsid w:val="004618E0"/>
    <w:rsid w:val="00461B18"/>
    <w:rsid w:val="00462828"/>
    <w:rsid w:val="004637CC"/>
    <w:rsid w:val="004662C4"/>
    <w:rsid w:val="004672A8"/>
    <w:rsid w:val="00467FDC"/>
    <w:rsid w:val="00472717"/>
    <w:rsid w:val="004736B1"/>
    <w:rsid w:val="00473E09"/>
    <w:rsid w:val="00477B74"/>
    <w:rsid w:val="00484708"/>
    <w:rsid w:val="00491A05"/>
    <w:rsid w:val="00497300"/>
    <w:rsid w:val="004A2310"/>
    <w:rsid w:val="004A3BED"/>
    <w:rsid w:val="004A47B3"/>
    <w:rsid w:val="004B227D"/>
    <w:rsid w:val="004B27AD"/>
    <w:rsid w:val="004B3388"/>
    <w:rsid w:val="004B5819"/>
    <w:rsid w:val="004B5FF4"/>
    <w:rsid w:val="004C0B49"/>
    <w:rsid w:val="004C6A60"/>
    <w:rsid w:val="004E6D41"/>
    <w:rsid w:val="004F1BAE"/>
    <w:rsid w:val="004F3F98"/>
    <w:rsid w:val="004F4983"/>
    <w:rsid w:val="004F4DE0"/>
    <w:rsid w:val="004F6EEF"/>
    <w:rsid w:val="005007D3"/>
    <w:rsid w:val="00501E72"/>
    <w:rsid w:val="00510EA3"/>
    <w:rsid w:val="005151A9"/>
    <w:rsid w:val="00526730"/>
    <w:rsid w:val="0052697E"/>
    <w:rsid w:val="00526ED0"/>
    <w:rsid w:val="00531C12"/>
    <w:rsid w:val="005340C0"/>
    <w:rsid w:val="005347BF"/>
    <w:rsid w:val="00534932"/>
    <w:rsid w:val="0054388E"/>
    <w:rsid w:val="00551930"/>
    <w:rsid w:val="0055224A"/>
    <w:rsid w:val="005526BD"/>
    <w:rsid w:val="00552D6F"/>
    <w:rsid w:val="00553CFA"/>
    <w:rsid w:val="0055648D"/>
    <w:rsid w:val="005565DA"/>
    <w:rsid w:val="005566F4"/>
    <w:rsid w:val="005620CB"/>
    <w:rsid w:val="00562BB9"/>
    <w:rsid w:val="005647BA"/>
    <w:rsid w:val="00566416"/>
    <w:rsid w:val="005672F9"/>
    <w:rsid w:val="0057350E"/>
    <w:rsid w:val="00580B53"/>
    <w:rsid w:val="00582391"/>
    <w:rsid w:val="00582518"/>
    <w:rsid w:val="00585BC7"/>
    <w:rsid w:val="0058717B"/>
    <w:rsid w:val="00587AC0"/>
    <w:rsid w:val="0059310A"/>
    <w:rsid w:val="00594253"/>
    <w:rsid w:val="00594E82"/>
    <w:rsid w:val="00596A47"/>
    <w:rsid w:val="00596C64"/>
    <w:rsid w:val="005A05AD"/>
    <w:rsid w:val="005A0FE3"/>
    <w:rsid w:val="005B33C0"/>
    <w:rsid w:val="005B687D"/>
    <w:rsid w:val="005B6AC6"/>
    <w:rsid w:val="005C0DB3"/>
    <w:rsid w:val="005C123C"/>
    <w:rsid w:val="005C328C"/>
    <w:rsid w:val="005C3335"/>
    <w:rsid w:val="005C3558"/>
    <w:rsid w:val="005C4E57"/>
    <w:rsid w:val="005C56DF"/>
    <w:rsid w:val="005C6574"/>
    <w:rsid w:val="005C74E6"/>
    <w:rsid w:val="005D0213"/>
    <w:rsid w:val="005D78CC"/>
    <w:rsid w:val="005E29F3"/>
    <w:rsid w:val="005E4B1A"/>
    <w:rsid w:val="005E6AE7"/>
    <w:rsid w:val="005E6BB4"/>
    <w:rsid w:val="005F37AA"/>
    <w:rsid w:val="00600ED2"/>
    <w:rsid w:val="006013C3"/>
    <w:rsid w:val="00603E2A"/>
    <w:rsid w:val="00604A2E"/>
    <w:rsid w:val="00606762"/>
    <w:rsid w:val="006118BC"/>
    <w:rsid w:val="00611C27"/>
    <w:rsid w:val="00613998"/>
    <w:rsid w:val="00613FAA"/>
    <w:rsid w:val="006353A9"/>
    <w:rsid w:val="00642274"/>
    <w:rsid w:val="0064270B"/>
    <w:rsid w:val="00650B01"/>
    <w:rsid w:val="00651E49"/>
    <w:rsid w:val="0065226C"/>
    <w:rsid w:val="00652FA1"/>
    <w:rsid w:val="0066379A"/>
    <w:rsid w:val="006639DF"/>
    <w:rsid w:val="00672778"/>
    <w:rsid w:val="00674429"/>
    <w:rsid w:val="0067648A"/>
    <w:rsid w:val="00676976"/>
    <w:rsid w:val="00681406"/>
    <w:rsid w:val="00683702"/>
    <w:rsid w:val="00690EB0"/>
    <w:rsid w:val="006912E4"/>
    <w:rsid w:val="0069177B"/>
    <w:rsid w:val="00696776"/>
    <w:rsid w:val="006A3071"/>
    <w:rsid w:val="006A4ED8"/>
    <w:rsid w:val="006A5C59"/>
    <w:rsid w:val="006B05F8"/>
    <w:rsid w:val="006B1616"/>
    <w:rsid w:val="006B2B67"/>
    <w:rsid w:val="006B3CF1"/>
    <w:rsid w:val="006B3DB9"/>
    <w:rsid w:val="006B40C7"/>
    <w:rsid w:val="006C0000"/>
    <w:rsid w:val="006C5068"/>
    <w:rsid w:val="006C728E"/>
    <w:rsid w:val="006D14F1"/>
    <w:rsid w:val="006E5754"/>
    <w:rsid w:val="006E7495"/>
    <w:rsid w:val="006E7667"/>
    <w:rsid w:val="006F6FD8"/>
    <w:rsid w:val="00700C70"/>
    <w:rsid w:val="00704848"/>
    <w:rsid w:val="00704A40"/>
    <w:rsid w:val="00707002"/>
    <w:rsid w:val="00720B9F"/>
    <w:rsid w:val="007224B9"/>
    <w:rsid w:val="007309DA"/>
    <w:rsid w:val="00740430"/>
    <w:rsid w:val="00741894"/>
    <w:rsid w:val="00746F6B"/>
    <w:rsid w:val="0075031C"/>
    <w:rsid w:val="00750385"/>
    <w:rsid w:val="00750C68"/>
    <w:rsid w:val="00752D55"/>
    <w:rsid w:val="00754375"/>
    <w:rsid w:val="00754A47"/>
    <w:rsid w:val="00755E86"/>
    <w:rsid w:val="00756DF2"/>
    <w:rsid w:val="00757734"/>
    <w:rsid w:val="0076185A"/>
    <w:rsid w:val="00761DD2"/>
    <w:rsid w:val="0077508C"/>
    <w:rsid w:val="0078049F"/>
    <w:rsid w:val="00780F8D"/>
    <w:rsid w:val="007827E4"/>
    <w:rsid w:val="007903E7"/>
    <w:rsid w:val="007936C6"/>
    <w:rsid w:val="00794BA9"/>
    <w:rsid w:val="00795CE6"/>
    <w:rsid w:val="00796840"/>
    <w:rsid w:val="007A1DC0"/>
    <w:rsid w:val="007A2D84"/>
    <w:rsid w:val="007A5B94"/>
    <w:rsid w:val="007C268A"/>
    <w:rsid w:val="007C3E9E"/>
    <w:rsid w:val="007C5160"/>
    <w:rsid w:val="007C5603"/>
    <w:rsid w:val="007C6328"/>
    <w:rsid w:val="007D41C8"/>
    <w:rsid w:val="007D51F8"/>
    <w:rsid w:val="007D5F57"/>
    <w:rsid w:val="007D761A"/>
    <w:rsid w:val="007D7D1B"/>
    <w:rsid w:val="007D7EC2"/>
    <w:rsid w:val="007E3342"/>
    <w:rsid w:val="007F1FB1"/>
    <w:rsid w:val="007F61CE"/>
    <w:rsid w:val="007F750B"/>
    <w:rsid w:val="008054BD"/>
    <w:rsid w:val="00810AA8"/>
    <w:rsid w:val="0081180C"/>
    <w:rsid w:val="00812A39"/>
    <w:rsid w:val="008161A7"/>
    <w:rsid w:val="00816A52"/>
    <w:rsid w:val="00822E75"/>
    <w:rsid w:val="0082426C"/>
    <w:rsid w:val="008301FA"/>
    <w:rsid w:val="00830B0F"/>
    <w:rsid w:val="00832E13"/>
    <w:rsid w:val="00836340"/>
    <w:rsid w:val="00837DE2"/>
    <w:rsid w:val="008429F7"/>
    <w:rsid w:val="008432B2"/>
    <w:rsid w:val="00844784"/>
    <w:rsid w:val="00845616"/>
    <w:rsid w:val="00850939"/>
    <w:rsid w:val="0085100B"/>
    <w:rsid w:val="008522F2"/>
    <w:rsid w:val="00852711"/>
    <w:rsid w:val="00862535"/>
    <w:rsid w:val="00862A8D"/>
    <w:rsid w:val="00865703"/>
    <w:rsid w:val="00865C7A"/>
    <w:rsid w:val="00875B97"/>
    <w:rsid w:val="00882A9B"/>
    <w:rsid w:val="008920DE"/>
    <w:rsid w:val="0089334C"/>
    <w:rsid w:val="008A22A7"/>
    <w:rsid w:val="008B2BD7"/>
    <w:rsid w:val="008B5643"/>
    <w:rsid w:val="008B7007"/>
    <w:rsid w:val="008C65DF"/>
    <w:rsid w:val="008D1E87"/>
    <w:rsid w:val="008D6DE4"/>
    <w:rsid w:val="008E0F3D"/>
    <w:rsid w:val="008E48BA"/>
    <w:rsid w:val="008E575E"/>
    <w:rsid w:val="008E7A01"/>
    <w:rsid w:val="008E7C6D"/>
    <w:rsid w:val="008F220E"/>
    <w:rsid w:val="008F25A0"/>
    <w:rsid w:val="008F38CA"/>
    <w:rsid w:val="008F38F7"/>
    <w:rsid w:val="008F3EBB"/>
    <w:rsid w:val="008F75A0"/>
    <w:rsid w:val="0090392D"/>
    <w:rsid w:val="0090748E"/>
    <w:rsid w:val="00907CC0"/>
    <w:rsid w:val="00914EA7"/>
    <w:rsid w:val="00916DF4"/>
    <w:rsid w:val="009176C5"/>
    <w:rsid w:val="009216CC"/>
    <w:rsid w:val="00922C99"/>
    <w:rsid w:val="009263AB"/>
    <w:rsid w:val="00926694"/>
    <w:rsid w:val="009271B0"/>
    <w:rsid w:val="00930E9E"/>
    <w:rsid w:val="009333C1"/>
    <w:rsid w:val="009344DE"/>
    <w:rsid w:val="00934974"/>
    <w:rsid w:val="00935BFF"/>
    <w:rsid w:val="00935D9C"/>
    <w:rsid w:val="0094478D"/>
    <w:rsid w:val="009478F2"/>
    <w:rsid w:val="009507FA"/>
    <w:rsid w:val="00952406"/>
    <w:rsid w:val="009577DD"/>
    <w:rsid w:val="00957C7D"/>
    <w:rsid w:val="00964E3D"/>
    <w:rsid w:val="009730A9"/>
    <w:rsid w:val="00974244"/>
    <w:rsid w:val="00975968"/>
    <w:rsid w:val="00976142"/>
    <w:rsid w:val="00976BF4"/>
    <w:rsid w:val="009810D7"/>
    <w:rsid w:val="00982034"/>
    <w:rsid w:val="009824C6"/>
    <w:rsid w:val="009840FF"/>
    <w:rsid w:val="009875FF"/>
    <w:rsid w:val="009A10D9"/>
    <w:rsid w:val="009A2044"/>
    <w:rsid w:val="009A26E0"/>
    <w:rsid w:val="009A7BA6"/>
    <w:rsid w:val="009B31E0"/>
    <w:rsid w:val="009B3E1A"/>
    <w:rsid w:val="009B4A98"/>
    <w:rsid w:val="009C05F0"/>
    <w:rsid w:val="009C24AF"/>
    <w:rsid w:val="009C2D60"/>
    <w:rsid w:val="009C51C2"/>
    <w:rsid w:val="009C6D31"/>
    <w:rsid w:val="009C7805"/>
    <w:rsid w:val="009D38C2"/>
    <w:rsid w:val="009E4EFC"/>
    <w:rsid w:val="009E6837"/>
    <w:rsid w:val="009F4F2F"/>
    <w:rsid w:val="00A035C6"/>
    <w:rsid w:val="00A04436"/>
    <w:rsid w:val="00A04713"/>
    <w:rsid w:val="00A150FD"/>
    <w:rsid w:val="00A247FD"/>
    <w:rsid w:val="00A24B58"/>
    <w:rsid w:val="00A25F5E"/>
    <w:rsid w:val="00A275E3"/>
    <w:rsid w:val="00A27764"/>
    <w:rsid w:val="00A35988"/>
    <w:rsid w:val="00A36247"/>
    <w:rsid w:val="00A40A27"/>
    <w:rsid w:val="00A40BD8"/>
    <w:rsid w:val="00A44703"/>
    <w:rsid w:val="00A44831"/>
    <w:rsid w:val="00A44BA9"/>
    <w:rsid w:val="00A47742"/>
    <w:rsid w:val="00A520C1"/>
    <w:rsid w:val="00A54614"/>
    <w:rsid w:val="00A569ED"/>
    <w:rsid w:val="00A57330"/>
    <w:rsid w:val="00A578F1"/>
    <w:rsid w:val="00A60EB5"/>
    <w:rsid w:val="00A61D85"/>
    <w:rsid w:val="00A654BD"/>
    <w:rsid w:val="00A66D3E"/>
    <w:rsid w:val="00A70590"/>
    <w:rsid w:val="00A719C6"/>
    <w:rsid w:val="00A828AE"/>
    <w:rsid w:val="00A84C8C"/>
    <w:rsid w:val="00A857A7"/>
    <w:rsid w:val="00A85FF8"/>
    <w:rsid w:val="00A867D9"/>
    <w:rsid w:val="00A87840"/>
    <w:rsid w:val="00A951A9"/>
    <w:rsid w:val="00A96C02"/>
    <w:rsid w:val="00A974E6"/>
    <w:rsid w:val="00AA11DE"/>
    <w:rsid w:val="00AA2E9D"/>
    <w:rsid w:val="00AA73E2"/>
    <w:rsid w:val="00AB43DA"/>
    <w:rsid w:val="00AB7F14"/>
    <w:rsid w:val="00AC28F3"/>
    <w:rsid w:val="00AC29D2"/>
    <w:rsid w:val="00AD07DA"/>
    <w:rsid w:val="00AD2812"/>
    <w:rsid w:val="00AD5357"/>
    <w:rsid w:val="00AE5D63"/>
    <w:rsid w:val="00AE649D"/>
    <w:rsid w:val="00AE666E"/>
    <w:rsid w:val="00AE74D0"/>
    <w:rsid w:val="00B01F87"/>
    <w:rsid w:val="00B0212E"/>
    <w:rsid w:val="00B065EF"/>
    <w:rsid w:val="00B107BD"/>
    <w:rsid w:val="00B13C2B"/>
    <w:rsid w:val="00B13F4E"/>
    <w:rsid w:val="00B16605"/>
    <w:rsid w:val="00B20CFB"/>
    <w:rsid w:val="00B2585E"/>
    <w:rsid w:val="00B261CB"/>
    <w:rsid w:val="00B2659A"/>
    <w:rsid w:val="00B351BA"/>
    <w:rsid w:val="00B370C2"/>
    <w:rsid w:val="00B42E0B"/>
    <w:rsid w:val="00B45D52"/>
    <w:rsid w:val="00B54290"/>
    <w:rsid w:val="00B60053"/>
    <w:rsid w:val="00B61862"/>
    <w:rsid w:val="00B638D7"/>
    <w:rsid w:val="00B70686"/>
    <w:rsid w:val="00B70A1F"/>
    <w:rsid w:val="00B70FBF"/>
    <w:rsid w:val="00B717A1"/>
    <w:rsid w:val="00B7554C"/>
    <w:rsid w:val="00B80B11"/>
    <w:rsid w:val="00B830AF"/>
    <w:rsid w:val="00B85126"/>
    <w:rsid w:val="00B90569"/>
    <w:rsid w:val="00B912A2"/>
    <w:rsid w:val="00B955C4"/>
    <w:rsid w:val="00B959DD"/>
    <w:rsid w:val="00BA1990"/>
    <w:rsid w:val="00BA43C4"/>
    <w:rsid w:val="00BA5C11"/>
    <w:rsid w:val="00BB2836"/>
    <w:rsid w:val="00BB4439"/>
    <w:rsid w:val="00BB6DAC"/>
    <w:rsid w:val="00BC3AFD"/>
    <w:rsid w:val="00BC4477"/>
    <w:rsid w:val="00BC5409"/>
    <w:rsid w:val="00BD0F1A"/>
    <w:rsid w:val="00BD4C03"/>
    <w:rsid w:val="00BD4C86"/>
    <w:rsid w:val="00BE01F1"/>
    <w:rsid w:val="00BE304F"/>
    <w:rsid w:val="00BE3918"/>
    <w:rsid w:val="00BF34C9"/>
    <w:rsid w:val="00BF49DD"/>
    <w:rsid w:val="00BF6E5A"/>
    <w:rsid w:val="00BF7B19"/>
    <w:rsid w:val="00C00257"/>
    <w:rsid w:val="00C03A07"/>
    <w:rsid w:val="00C12F56"/>
    <w:rsid w:val="00C14662"/>
    <w:rsid w:val="00C20420"/>
    <w:rsid w:val="00C23319"/>
    <w:rsid w:val="00C2370E"/>
    <w:rsid w:val="00C244BF"/>
    <w:rsid w:val="00C308F9"/>
    <w:rsid w:val="00C30A18"/>
    <w:rsid w:val="00C37588"/>
    <w:rsid w:val="00C37FE0"/>
    <w:rsid w:val="00C46CBE"/>
    <w:rsid w:val="00C47273"/>
    <w:rsid w:val="00C50620"/>
    <w:rsid w:val="00C52F18"/>
    <w:rsid w:val="00C5318C"/>
    <w:rsid w:val="00C533FA"/>
    <w:rsid w:val="00C54D72"/>
    <w:rsid w:val="00C56C19"/>
    <w:rsid w:val="00C5791F"/>
    <w:rsid w:val="00C6016D"/>
    <w:rsid w:val="00C64489"/>
    <w:rsid w:val="00C7091F"/>
    <w:rsid w:val="00C730D8"/>
    <w:rsid w:val="00C80094"/>
    <w:rsid w:val="00C84EC0"/>
    <w:rsid w:val="00C85C5A"/>
    <w:rsid w:val="00C86C18"/>
    <w:rsid w:val="00C948DC"/>
    <w:rsid w:val="00C967B9"/>
    <w:rsid w:val="00CA228A"/>
    <w:rsid w:val="00CA38C6"/>
    <w:rsid w:val="00CB1156"/>
    <w:rsid w:val="00CB7861"/>
    <w:rsid w:val="00CC1119"/>
    <w:rsid w:val="00CC1B00"/>
    <w:rsid w:val="00CC3DDE"/>
    <w:rsid w:val="00CD163D"/>
    <w:rsid w:val="00CD1EB1"/>
    <w:rsid w:val="00CD2CCE"/>
    <w:rsid w:val="00CD46BD"/>
    <w:rsid w:val="00CD4FC1"/>
    <w:rsid w:val="00CD5D72"/>
    <w:rsid w:val="00CD6912"/>
    <w:rsid w:val="00CE04F2"/>
    <w:rsid w:val="00CE0704"/>
    <w:rsid w:val="00CE4FF1"/>
    <w:rsid w:val="00CE5499"/>
    <w:rsid w:val="00CE56C6"/>
    <w:rsid w:val="00CF5C4A"/>
    <w:rsid w:val="00D00B96"/>
    <w:rsid w:val="00D01AAE"/>
    <w:rsid w:val="00D01D5B"/>
    <w:rsid w:val="00D1080E"/>
    <w:rsid w:val="00D10C68"/>
    <w:rsid w:val="00D1170C"/>
    <w:rsid w:val="00D1561D"/>
    <w:rsid w:val="00D15D4F"/>
    <w:rsid w:val="00D16837"/>
    <w:rsid w:val="00D22846"/>
    <w:rsid w:val="00D235AD"/>
    <w:rsid w:val="00D2435E"/>
    <w:rsid w:val="00D31AA0"/>
    <w:rsid w:val="00D34AE4"/>
    <w:rsid w:val="00D34CD7"/>
    <w:rsid w:val="00D52D6C"/>
    <w:rsid w:val="00D55959"/>
    <w:rsid w:val="00D6061A"/>
    <w:rsid w:val="00D619B9"/>
    <w:rsid w:val="00D64BD2"/>
    <w:rsid w:val="00D65E9C"/>
    <w:rsid w:val="00D73342"/>
    <w:rsid w:val="00D84733"/>
    <w:rsid w:val="00D87FB3"/>
    <w:rsid w:val="00D902E0"/>
    <w:rsid w:val="00D917A1"/>
    <w:rsid w:val="00DA56EA"/>
    <w:rsid w:val="00DB0DF2"/>
    <w:rsid w:val="00DB26C4"/>
    <w:rsid w:val="00DB288E"/>
    <w:rsid w:val="00DB39C9"/>
    <w:rsid w:val="00DC3117"/>
    <w:rsid w:val="00DC612D"/>
    <w:rsid w:val="00DD08A8"/>
    <w:rsid w:val="00DD465D"/>
    <w:rsid w:val="00DD6982"/>
    <w:rsid w:val="00DE113C"/>
    <w:rsid w:val="00DE5C10"/>
    <w:rsid w:val="00DE64CE"/>
    <w:rsid w:val="00DE7556"/>
    <w:rsid w:val="00DF2011"/>
    <w:rsid w:val="00DF20A8"/>
    <w:rsid w:val="00DF2375"/>
    <w:rsid w:val="00DF6600"/>
    <w:rsid w:val="00DF6776"/>
    <w:rsid w:val="00DF7C31"/>
    <w:rsid w:val="00E01F49"/>
    <w:rsid w:val="00E0354C"/>
    <w:rsid w:val="00E06BA4"/>
    <w:rsid w:val="00E15098"/>
    <w:rsid w:val="00E20756"/>
    <w:rsid w:val="00E20F47"/>
    <w:rsid w:val="00E22BA1"/>
    <w:rsid w:val="00E25D2E"/>
    <w:rsid w:val="00E32332"/>
    <w:rsid w:val="00E32599"/>
    <w:rsid w:val="00E32628"/>
    <w:rsid w:val="00E372AD"/>
    <w:rsid w:val="00E40BCF"/>
    <w:rsid w:val="00E4164C"/>
    <w:rsid w:val="00E43EFF"/>
    <w:rsid w:val="00E44027"/>
    <w:rsid w:val="00E46566"/>
    <w:rsid w:val="00E4686F"/>
    <w:rsid w:val="00E47FE6"/>
    <w:rsid w:val="00E54E47"/>
    <w:rsid w:val="00E56B32"/>
    <w:rsid w:val="00E56E89"/>
    <w:rsid w:val="00E5778A"/>
    <w:rsid w:val="00E577AA"/>
    <w:rsid w:val="00E60D83"/>
    <w:rsid w:val="00E63D9C"/>
    <w:rsid w:val="00E714EC"/>
    <w:rsid w:val="00E77BC1"/>
    <w:rsid w:val="00E842E5"/>
    <w:rsid w:val="00E85C78"/>
    <w:rsid w:val="00E9029A"/>
    <w:rsid w:val="00E944CB"/>
    <w:rsid w:val="00E967B6"/>
    <w:rsid w:val="00EA07DB"/>
    <w:rsid w:val="00EA2562"/>
    <w:rsid w:val="00EA4990"/>
    <w:rsid w:val="00EB159F"/>
    <w:rsid w:val="00EB6CCE"/>
    <w:rsid w:val="00EB7792"/>
    <w:rsid w:val="00EC19B5"/>
    <w:rsid w:val="00EC20DC"/>
    <w:rsid w:val="00EC61D9"/>
    <w:rsid w:val="00EC6D18"/>
    <w:rsid w:val="00ED7C23"/>
    <w:rsid w:val="00EE2DE3"/>
    <w:rsid w:val="00EE3F22"/>
    <w:rsid w:val="00EE423C"/>
    <w:rsid w:val="00EE4A6C"/>
    <w:rsid w:val="00EE58A0"/>
    <w:rsid w:val="00EE7C01"/>
    <w:rsid w:val="00EF21E9"/>
    <w:rsid w:val="00EF2F69"/>
    <w:rsid w:val="00EF41AF"/>
    <w:rsid w:val="00EF590C"/>
    <w:rsid w:val="00EF6566"/>
    <w:rsid w:val="00F062A5"/>
    <w:rsid w:val="00F063D6"/>
    <w:rsid w:val="00F12EBB"/>
    <w:rsid w:val="00F136F0"/>
    <w:rsid w:val="00F152C7"/>
    <w:rsid w:val="00F17AF3"/>
    <w:rsid w:val="00F218C3"/>
    <w:rsid w:val="00F22D74"/>
    <w:rsid w:val="00F31417"/>
    <w:rsid w:val="00F32AA0"/>
    <w:rsid w:val="00F332C5"/>
    <w:rsid w:val="00F33A4A"/>
    <w:rsid w:val="00F46ABD"/>
    <w:rsid w:val="00F531EF"/>
    <w:rsid w:val="00F53AD7"/>
    <w:rsid w:val="00F545E0"/>
    <w:rsid w:val="00F56DFC"/>
    <w:rsid w:val="00F57C29"/>
    <w:rsid w:val="00F613E6"/>
    <w:rsid w:val="00F709BE"/>
    <w:rsid w:val="00F74A55"/>
    <w:rsid w:val="00F760B3"/>
    <w:rsid w:val="00F8461A"/>
    <w:rsid w:val="00F90BA2"/>
    <w:rsid w:val="00F954F8"/>
    <w:rsid w:val="00FA04B9"/>
    <w:rsid w:val="00FA0845"/>
    <w:rsid w:val="00FA09C0"/>
    <w:rsid w:val="00FA6093"/>
    <w:rsid w:val="00FA6255"/>
    <w:rsid w:val="00FA71CF"/>
    <w:rsid w:val="00FA75C5"/>
    <w:rsid w:val="00FB214F"/>
    <w:rsid w:val="00FB2450"/>
    <w:rsid w:val="00FB3B0F"/>
    <w:rsid w:val="00FB5D1C"/>
    <w:rsid w:val="00FB7656"/>
    <w:rsid w:val="00FC0076"/>
    <w:rsid w:val="00FC17F2"/>
    <w:rsid w:val="00FC31E4"/>
    <w:rsid w:val="00FC567F"/>
    <w:rsid w:val="00FC5CE6"/>
    <w:rsid w:val="00FD18B1"/>
    <w:rsid w:val="00FD1FBA"/>
    <w:rsid w:val="00FD24C4"/>
    <w:rsid w:val="00FD2715"/>
    <w:rsid w:val="00FD4FF8"/>
    <w:rsid w:val="00FD5889"/>
    <w:rsid w:val="00FD74D3"/>
    <w:rsid w:val="00FE10C2"/>
    <w:rsid w:val="00FE2226"/>
    <w:rsid w:val="00FE3BF7"/>
    <w:rsid w:val="00FF1AD0"/>
    <w:rsid w:val="00FF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57290"/>
  <w14:defaultImageDpi w14:val="32767"/>
  <w15:chartTrackingRefBased/>
  <w15:docId w15:val="{0BE64B14-ED3A-3940-8C36-4C5B15E18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5ED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ED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Gilmartin, Heather M</dc:creator>
  <cp:keywords/>
  <dc:description/>
  <cp:lastModifiedBy>Marilyn Oermann, Ph.D.</cp:lastModifiedBy>
  <cp:revision>2</cp:revision>
  <dcterms:created xsi:type="dcterms:W3CDTF">2018-06-30T19:04:00Z</dcterms:created>
  <dcterms:modified xsi:type="dcterms:W3CDTF">2018-06-30T19:04:00Z</dcterms:modified>
</cp:coreProperties>
</file>