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15" w:rsidRPr="00E34FF0" w:rsidRDefault="00E34FF0" w:rsidP="00477E15">
      <w:pPr>
        <w:rPr>
          <w:sz w:val="24"/>
        </w:rPr>
      </w:pPr>
      <w:r>
        <w:rPr>
          <w:sz w:val="24"/>
        </w:rPr>
        <w:t xml:space="preserve">Figure. </w:t>
      </w:r>
      <w:r w:rsidR="00477E15" w:rsidRPr="00E34FF0">
        <w:rPr>
          <w:sz w:val="24"/>
        </w:rPr>
        <w:t xml:space="preserve">Average Richards-Campbell Sleep Questionnaire (RCSQ) and Quiet Scores </w:t>
      </w:r>
      <w:r>
        <w:rPr>
          <w:sz w:val="24"/>
        </w:rPr>
        <w:t>P</w:t>
      </w:r>
      <w:r w:rsidR="00477E15" w:rsidRPr="00E34FF0">
        <w:rPr>
          <w:sz w:val="24"/>
        </w:rPr>
        <w:t xml:space="preserve">re- and </w:t>
      </w:r>
      <w:r>
        <w:rPr>
          <w:sz w:val="24"/>
        </w:rPr>
        <w:t>P</w:t>
      </w:r>
      <w:r w:rsidR="00477E15" w:rsidRPr="00E34FF0">
        <w:rPr>
          <w:sz w:val="24"/>
        </w:rPr>
        <w:t xml:space="preserve">ostintervention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5407"/>
      </w:tblGrid>
      <w:tr w:rsidR="00477E15" w:rsidTr="00257401">
        <w:tc>
          <w:tcPr>
            <w:tcW w:w="5395" w:type="dxa"/>
          </w:tcPr>
          <w:p w:rsidR="00477E15" w:rsidRDefault="00C14280" w:rsidP="00477E1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6FAF35A" wp14:editId="74569F54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1464945</wp:posOffset>
                      </wp:positionV>
                      <wp:extent cx="2360930" cy="219075"/>
                      <wp:effectExtent l="0" t="0" r="825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280" w:rsidRDefault="00C14280" w:rsidP="00C14280">
                                  <w:r>
                                    <w:t>Unit 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AF3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6pt;margin-top:115.35pt;width:185.9pt;height:17.25pt;z-index:25166131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" stroked="f">
                      <v:textbox inset="0,0,0,0">
                        <w:txbxContent>
                          <w:p w:rsidR="00C14280" w:rsidRDefault="00C14280" w:rsidP="00C14280">
                            <w:r>
                              <w:t>Unit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1442720</wp:posOffset>
                      </wp:positionV>
                      <wp:extent cx="2360930" cy="219075"/>
                      <wp:effectExtent l="0" t="0" r="8255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280" w:rsidRDefault="00C14280">
                                  <w:r>
                                    <w:t>Unit 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0.2pt;margin-top:113.6pt;width:185.9pt;height:17.25pt;z-index:25165926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" stroked="f">
                      <v:textbox inset="0,0,0,0">
                        <w:txbxContent>
                          <w:p w:rsidR="00C14280" w:rsidRDefault="00C14280">
                            <w:r>
                              <w:t>Unit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E15">
              <w:rPr>
                <w:noProof/>
              </w:rPr>
              <w:drawing>
                <wp:inline distT="0" distB="0" distL="0" distR="0" wp14:anchorId="19E11BA6">
                  <wp:extent cx="3283089" cy="1971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641" cy="19984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477E15" w:rsidRDefault="009742CE" w:rsidP="00477E1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0296844" wp14:editId="2F91D83D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1459865</wp:posOffset>
                      </wp:positionV>
                      <wp:extent cx="2360930" cy="219075"/>
                      <wp:effectExtent l="0" t="0" r="8255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280" w:rsidRDefault="009742CE" w:rsidP="00C14280">
                                  <w:r>
                                    <w:t>Unit 1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96844" id="_x0000_s1028" type="#_x0000_t202" style="position:absolute;margin-left:99.75pt;margin-top:114.95pt;width:185.9pt;height:17.25pt;z-index:25166745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" stroked="f">
                      <v:textbox inset="0,0,0,0">
                        <w:txbxContent>
                          <w:p w:rsidR="00C14280" w:rsidRDefault="009742CE" w:rsidP="00C14280">
                            <w:r>
                              <w:t>Unit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28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E62D348" wp14:editId="70503D35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1440815</wp:posOffset>
                      </wp:positionV>
                      <wp:extent cx="2360930" cy="219075"/>
                      <wp:effectExtent l="0" t="0" r="8255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280" w:rsidRDefault="009742CE" w:rsidP="00C14280">
                                  <w:r>
                                    <w:t>Unit 2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2D348" id="_x0000_s1029" type="#_x0000_t202" style="position:absolute;margin-left:155.25pt;margin-top:113.45pt;width:185.9pt;height:17.25pt;z-index:251671552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" stroked="f">
                      <v:textbox inset="0,0,0,0">
                        <w:txbxContent>
                          <w:p w:rsidR="00C14280" w:rsidRDefault="009742CE" w:rsidP="00C14280">
                            <w:r>
                              <w:t>Unit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E15">
              <w:rPr>
                <w:noProof/>
              </w:rPr>
              <w:drawing>
                <wp:inline distT="0" distB="0" distL="0" distR="0" wp14:anchorId="687C7CAF">
                  <wp:extent cx="3288799" cy="1975104"/>
                  <wp:effectExtent l="0" t="0" r="698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799" cy="1975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E15" w:rsidTr="00257401">
        <w:tc>
          <w:tcPr>
            <w:tcW w:w="5395" w:type="dxa"/>
          </w:tcPr>
          <w:p w:rsidR="00477E15" w:rsidRDefault="00477E15" w:rsidP="00477E15"/>
          <w:p w:rsidR="00477E15" w:rsidRDefault="00477E15" w:rsidP="00477E15"/>
        </w:tc>
        <w:tc>
          <w:tcPr>
            <w:tcW w:w="5395" w:type="dxa"/>
          </w:tcPr>
          <w:p w:rsidR="00477E15" w:rsidRDefault="00477E15" w:rsidP="00477E15"/>
        </w:tc>
      </w:tr>
      <w:tr w:rsidR="00477E15" w:rsidTr="00257401">
        <w:tc>
          <w:tcPr>
            <w:tcW w:w="5395" w:type="dxa"/>
          </w:tcPr>
          <w:p w:rsidR="00477E15" w:rsidRDefault="00C14280" w:rsidP="00477E1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0296844" wp14:editId="2F91D83D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1475740</wp:posOffset>
                      </wp:positionV>
                      <wp:extent cx="2360930" cy="219075"/>
                      <wp:effectExtent l="0" t="0" r="8255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280" w:rsidRDefault="00D3725A" w:rsidP="00C14280">
                                  <w:r>
                                    <w:t>Shared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96844" id="_x0000_s1030" type="#_x0000_t202" style="position:absolute;margin-left:141.75pt;margin-top:116.2pt;width:185.9pt;height:17.25pt;z-index:25166540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" stroked="f">
                      <v:textbox inset="0,0,0,0">
                        <w:txbxContent>
                          <w:p w:rsidR="00C14280" w:rsidRDefault="00D3725A" w:rsidP="00C14280">
                            <w:r>
                              <w:t>Shared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0296844" wp14:editId="2F91D83D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1475740</wp:posOffset>
                      </wp:positionV>
                      <wp:extent cx="2360930" cy="219075"/>
                      <wp:effectExtent l="0" t="0" r="8255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280" w:rsidRDefault="009742CE" w:rsidP="00C14280">
                                  <w: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96844" id="_x0000_s1031" type="#_x0000_t202" style="position:absolute;margin-left:98.25pt;margin-top:116.2pt;width:185.9pt;height:17.25pt;z-index:251663360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" stroked="f">
                      <v:textbox inset="0,0,0,0">
                        <w:txbxContent>
                          <w:p w:rsidR="00C14280" w:rsidRDefault="009742CE" w:rsidP="00C14280">
                            <w:r>
                              <w:t>Private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E15">
              <w:rPr>
                <w:noProof/>
              </w:rPr>
              <w:drawing>
                <wp:inline distT="0" distB="0" distL="0" distR="0" wp14:anchorId="203C2E92">
                  <wp:extent cx="3296412" cy="197510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412" cy="1975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477E15" w:rsidRDefault="00C14280" w:rsidP="00477E1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0351DB6" wp14:editId="70C1B1A5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1451610</wp:posOffset>
                      </wp:positionV>
                      <wp:extent cx="2360930" cy="219075"/>
                      <wp:effectExtent l="0" t="0" r="8255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280" w:rsidRDefault="00D3725A" w:rsidP="00C14280">
                                  <w:r>
                                    <w:t>Shared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51DB6" id="_x0000_s1032" type="#_x0000_t202" style="position:absolute;margin-left:142.5pt;margin-top:114.3pt;width:185.9pt;height:17.25pt;z-index:251673600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" stroked="f">
                      <v:textbox inset="0,0,0,0">
                        <w:txbxContent>
                          <w:p w:rsidR="00C14280" w:rsidRDefault="00D3725A" w:rsidP="00C14280">
                            <w:r>
                              <w:t>Shared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5094CC4" wp14:editId="70D2CDB2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1451610</wp:posOffset>
                      </wp:positionV>
                      <wp:extent cx="2360930" cy="219075"/>
                      <wp:effectExtent l="0" t="0" r="8255" b="952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280" w:rsidRDefault="00C14280" w:rsidP="00C14280">
                                  <w:r>
                                    <w:t>Private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94CC4" id="_x0000_s1033" type="#_x0000_t202" style="position:absolute;margin-left:99.75pt;margin-top:114.3pt;width:185.9pt;height:17.25pt;z-index:25166950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" stroked="f">
                      <v:textbox inset="0,0,0,0">
                        <w:txbxContent>
                          <w:p w:rsidR="00C14280" w:rsidRDefault="00C14280" w:rsidP="00C14280">
                            <w:r>
                              <w:t>Private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E15">
              <w:rPr>
                <w:noProof/>
              </w:rPr>
              <w:drawing>
                <wp:inline distT="0" distB="0" distL="0" distR="0" wp14:anchorId="7B5DF74A">
                  <wp:extent cx="3296412" cy="1975104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412" cy="1975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7E15" w:rsidRDefault="00477E15" w:rsidP="00477E15"/>
    <w:p w:rsidR="00477E15" w:rsidRPr="00E34FF0" w:rsidRDefault="00477E15" w:rsidP="00477E15">
      <w:pPr>
        <w:rPr>
          <w:sz w:val="24"/>
        </w:rPr>
      </w:pPr>
      <w:bookmarkStart w:id="0" w:name="_GoBack"/>
      <w:r w:rsidRPr="00E34FF0">
        <w:rPr>
          <w:sz w:val="24"/>
        </w:rPr>
        <w:t xml:space="preserve">Box &amp; whisker plot key: The box represents the interquartile range (IQR), with quartiles 2 and 3 separated by the median. X represents the mean. </w:t>
      </w:r>
      <w:r w:rsidR="00257401" w:rsidRPr="00E34FF0">
        <w:rPr>
          <w:sz w:val="24"/>
        </w:rPr>
        <w:t>Whiskers extend 1.5 X IQR. Circles represent discrete measurement points; those beyond the whiskers are considered outliers.</w:t>
      </w:r>
      <w:bookmarkEnd w:id="0"/>
    </w:p>
    <w:sectPr w:rsidR="00477E15" w:rsidRPr="00E34FF0" w:rsidSect="00477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AD"/>
    <w:rsid w:val="001723EF"/>
    <w:rsid w:val="00257401"/>
    <w:rsid w:val="002C5B9C"/>
    <w:rsid w:val="00477E15"/>
    <w:rsid w:val="006F29B6"/>
    <w:rsid w:val="00932803"/>
    <w:rsid w:val="009742CE"/>
    <w:rsid w:val="0098557C"/>
    <w:rsid w:val="00992F0C"/>
    <w:rsid w:val="00A739E6"/>
    <w:rsid w:val="00C14280"/>
    <w:rsid w:val="00D3725A"/>
    <w:rsid w:val="00E34FF0"/>
    <w:rsid w:val="00F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152E"/>
  <w15:docId w15:val="{57F9B041-32A6-46CD-9E62-246A065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Alfred O.</dc:creator>
  <cp:lastModifiedBy>Marilyn Oermann, Ph.D.</cp:lastModifiedBy>
  <cp:revision>2</cp:revision>
  <dcterms:created xsi:type="dcterms:W3CDTF">2018-07-15T10:34:00Z</dcterms:created>
  <dcterms:modified xsi:type="dcterms:W3CDTF">2018-07-15T10:34:00Z</dcterms:modified>
</cp:coreProperties>
</file>