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9BC5" w14:textId="6149A261" w:rsidR="001A07A9" w:rsidRPr="00647E29" w:rsidRDefault="00CD125F" w:rsidP="00647E29">
      <w:pPr>
        <w:ind w:lef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Digital Content,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56325" w:rsidRPr="00647E29">
        <w:rPr>
          <w:rFonts w:ascii="Times New Roman" w:hAnsi="Times New Roman" w:cs="Times New Roman"/>
        </w:rPr>
        <w:t>Figure 1</w:t>
      </w:r>
      <w:r>
        <w:rPr>
          <w:rFonts w:ascii="Times New Roman" w:hAnsi="Times New Roman" w:cs="Times New Roman"/>
        </w:rPr>
        <w:t>.</w:t>
      </w:r>
      <w:r w:rsidR="00056325" w:rsidRPr="00647E29">
        <w:rPr>
          <w:rFonts w:ascii="Times New Roman" w:hAnsi="Times New Roman" w:cs="Times New Roman"/>
        </w:rPr>
        <w:t xml:space="preserve"> Medication Rec</w:t>
      </w:r>
      <w:r w:rsidR="00647E29">
        <w:rPr>
          <w:rFonts w:ascii="Times New Roman" w:hAnsi="Times New Roman" w:cs="Times New Roman"/>
        </w:rPr>
        <w:t>onciliation Process Prior to MATCH implementation</w:t>
      </w:r>
    </w:p>
    <w:p w14:paraId="4EDFCD46" w14:textId="77777777" w:rsidR="000F4081" w:rsidRPr="00056325" w:rsidRDefault="000F4081">
      <w:pPr>
        <w:rPr>
          <w:rFonts w:ascii="Times New Roman" w:hAnsi="Times New Roman" w:cs="Times New Roman"/>
        </w:rPr>
      </w:pPr>
    </w:p>
    <w:p w14:paraId="7AD2E83E" w14:textId="77777777" w:rsidR="007C5E1B" w:rsidRPr="00056325" w:rsidRDefault="00E109C8">
      <w:pPr>
        <w:rPr>
          <w:rFonts w:ascii="Times New Roman" w:hAnsi="Times New Roman" w:cs="Times New Roman"/>
        </w:rPr>
      </w:pP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A3592" wp14:editId="00F6240B">
                <wp:simplePos x="0" y="0"/>
                <wp:positionH relativeFrom="column">
                  <wp:posOffset>4010025</wp:posOffset>
                </wp:positionH>
                <wp:positionV relativeFrom="paragraph">
                  <wp:posOffset>153670</wp:posOffset>
                </wp:positionV>
                <wp:extent cx="0" cy="3143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C7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15.75pt;margin-top:12.1pt;width:0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jj0QEAAPUDAAAOAAAAZHJzL2Uyb0RvYy54bWysU9uO0zAQfUfiHyy/06RdQBA1XaEu8IKg&#10;2mU/wOvYiYVvGg9N+/eMnTSLgJUQ4mUS23Nmzjkeb69PzrKjgmSCb/l6VXOmvAyd8X3L779+ePGG&#10;s4TCd8IGr1p+Volf754/246xUZswBNspYFTEp2aMLR8QY1NVSQ7KibQKUXk61AGcQFpCX3UgRqru&#10;bLWp69fVGKCLEKRKiXZvpkO+K/W1VhK/aJ0UMtty4oYlQokPOVa7rWh6EHEwcqYh/oGFE8ZT06XU&#10;jUDBvoP5rZQzEkIKGlcyuCpobaQqGkjNuv5Fzd0goipayJwUF5vS/ysrPx8PwExHd/eWMy8c3dEd&#10;gjD9gOwdQBjZPnhPPgZglEJ+jTE1BNv7A8yrFA+QxZ80uPwlWexUPD4vHqsTMjltStq9Wr+82rzK&#10;5apHXISEH1VwLP+0PM08FgLrYrE4fko4AS+A3NT6HFEY+953DM+RlCAY4Xur5j45pcr0J8LlD89W&#10;TfBbpckIoji1KSOo9hbYUdDwdN/WSxXKzBBtrF1AdeH2JGjOzTBVxvJvgUt26Rg8LkBnfIA/dcXT&#10;haqe8i+qJ61Z9kPozuX6ih00W+Ue5neQh/fndYE/vtbdDwAAAP//AwBQSwMEFAAGAAgAAAAhAEWz&#10;uJjdAAAACQEAAA8AAABkcnMvZG93bnJldi54bWxMj8FOwzAMhu9IvENkJG4sXQfrKHUnhOA4IdYJ&#10;ccwat6lonKpJt/L2BHGAo+1Pv7+/2M62FycafecYYblIQBDXTnfcIhyql5sNCB8Ua9U7JoQv8rAt&#10;Ly8KlWt35jc67UMrYgj7XCGYEIZcSl8bssov3EAcb40brQpxHFupR3WO4baXaZKspVUdxw9GDfRk&#10;qP7cTxahqdpD/fG8kVPfvGbVu7k3u2qHeH01Pz6ACDSHPxh+9KM6lNHp6CbWXvQI69XyLqII6W0K&#10;IgK/iyNCtspAloX836D8BgAA//8DAFBLAQItABQABgAIAAAAIQC2gziS/gAAAOEBAAATAAAAAAAA&#10;AAAAAAAAAAAAAABbQ29udGVudF9UeXBlc10ueG1sUEsBAi0AFAAGAAgAAAAhADj9If/WAAAAlAEA&#10;AAsAAAAAAAAAAAAAAAAALwEAAF9yZWxzLy5yZWxzUEsBAi0AFAAGAAgAAAAhALY0iOPRAQAA9QMA&#10;AA4AAAAAAAAAAAAAAAAALgIAAGRycy9lMm9Eb2MueG1sUEsBAi0AFAAGAAgAAAAhAEWzuJj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D1732A" wp14:editId="673C02CD">
                <wp:simplePos x="0" y="0"/>
                <wp:positionH relativeFrom="column">
                  <wp:posOffset>1609725</wp:posOffset>
                </wp:positionH>
                <wp:positionV relativeFrom="paragraph">
                  <wp:posOffset>153670</wp:posOffset>
                </wp:positionV>
                <wp:extent cx="1038225" cy="4953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FD6C8" id="Straight Arrow Connector 17" o:spid="_x0000_s1026" type="#_x0000_t32" style="position:absolute;margin-left:126.75pt;margin-top:12.1pt;width:81.75pt;height:3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TH3gEAAAUEAAAOAAAAZHJzL2Uyb0RvYy54bWysU9uO0zAQfUfiHyy/06RdFpao6Qp1uTwg&#10;qFj4AK9jJxa+aTw07d8zdtKAACGEeLF8mXNmzpnx9vbkLDsqSCb4lq9XNWfKy9AZ37f886fXT244&#10;Syh8J2zwquVnlfjt7vGj7RgbtQlDsJ0CRiQ+NWNs+YAYm6pKclBOpFWIytOjDuAE0hH6qgMxEruz&#10;1aaun1VjgC5CkColur2bHvmu8GutJH7QOilktuVUG5YVyvqQ12q3FU0PIg5GzmWIf6jCCeMp6UJ1&#10;J1Cwr2B+oXJGQkhB40oGVwWtjVRFA6lZ1z+puR9EVEULmZPiYlP6f7Ty/fEAzHTUu+eceeGoR/cI&#10;wvQDspcAYWT74D35GIBRCPk1xtQQbO8PMJ9SPEAWf9LgmLYmviW6YgcJZKfi9nlxW52QSbpc11c3&#10;m801Z5Lenr64vqpLO6qJJ/NFSPhGBcfypuVprmspaMohju8SUiUEvAAy2Pq8ojD2le8YniMpQzDC&#10;91ZlGRSeQ6osZxJQdni2aoJ/VJqMyYUWKWUk1d4COwoapu7LemGhyAzRxtoFVP8ZNMdmmCpj+rfA&#10;JbpkDB4XoDM+wO+y4ulSqp7iL6onrVn2Q+jOpZ3FDpq14s/8L/Iw/3gu8O+/d/cNAAD//wMAUEsD&#10;BBQABgAIAAAAIQDcN0+O3wAAAAoBAAAPAAAAZHJzL2Rvd25yZXYueG1sTI/BTsMwDIbvSLxDZCRu&#10;LG3oGCpNJ4TEBRAbg8tuWeO1FY1TJdlWeHrMCW62/On391fLyQ3iiCH2njTkswwEUuNtT62Gj/fH&#10;q1sQMRmyZvCEGr4wwrI+P6tMaf2J3vC4Sa3gEIql0dClNJZSxqZDZ+LMj0h82/vgTOI1tNIGc+Jw&#10;N0iVZTfSmZ74Q2dGfOiw+dwcnIaXPKyeFtvXfRHb8L2l52Id117ry4vp/g5Ewin9wfCrz+pQs9PO&#10;H8hGMWhQ8+s5ozwUCgQDRb7gcjsmM6VA1pX8X6H+AQAA//8DAFBLAQItABQABgAIAAAAIQC2gziS&#10;/gAAAOEBAAATAAAAAAAAAAAAAAAAAAAAAABbQ29udGVudF9UeXBlc10ueG1sUEsBAi0AFAAGAAgA&#10;AAAhADj9If/WAAAAlAEAAAsAAAAAAAAAAAAAAAAALwEAAF9yZWxzLy5yZWxzUEsBAi0AFAAGAAgA&#10;AAAhAK0LFMfeAQAABQQAAA4AAAAAAAAAAAAAAAAALgIAAGRycy9lMm9Eb2MueG1sUEsBAi0AFAAG&#10;AAgAAAAhANw3T47fAAAACg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51E05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511C" wp14:editId="4BE86275">
                <wp:simplePos x="0" y="0"/>
                <wp:positionH relativeFrom="column">
                  <wp:posOffset>1838326</wp:posOffset>
                </wp:positionH>
                <wp:positionV relativeFrom="paragraph">
                  <wp:posOffset>-171450</wp:posOffset>
                </wp:positionV>
                <wp:extent cx="4324350" cy="323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7597B" w14:textId="77777777" w:rsidR="00B25153" w:rsidRDefault="00B25153" w:rsidP="00B25153">
                            <w:pPr>
                              <w:jc w:val="center"/>
                            </w:pPr>
                            <w:r>
                              <w:t>Patient Discharged from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4.75pt;margin-top:-13.5pt;width:340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YxgQIAAF0FAAAOAAAAZHJzL2Uyb0RvYy54bWysVEtvGyEQvlfqf0Dcm/UraWp5HVmOUlWK&#10;EitJlTNmwUYFhgL2rvvrO7DrjZv6VPXCMjvvb75hdtMYTfbCBwW2pMOLASXCcqiU3ZT0+8vdp2tK&#10;QmS2YhqsKOlBBHoz//hhVrupGMEWdCU8wSA2TGtX0m2MbloUgW+FYeECnLColOANiyj6TVF5VmN0&#10;o4vRYHBV1OAr54GLEPDvbauk8xxfSsHjo5RBRKJLirXFfPp8rtNZzGdsuvHMbRXvymD/UIVhymLS&#10;PtQti4zsvPorlFHcQwAZLziYAqRUXOQesJvh4F03z1vmRO4FwQmuhyn8v7D8Yb/yRFU4O0osMzii&#10;JwSN2Y0WZJjgqV2YotWzW/lOCnhNvTbSm/TFLkiTIT30kIomEo4/J+PRZHyJyHPUjUfja7xjmOLN&#10;2/kQvwowJF1K6jF7RpLt70NsTY8mKZm26QygVXWntM5CIotYak/2DMccm1w3pjixQil5Fqmbtv58&#10;iwct2qhPQiIMWPEoZ88EfIvJOBc2XnWla4vWyU1iBb3j8JyjjsdiOtvkJjIxe8fBOcc/M/YeOSvY&#10;2DsbZcGfC1D96DO39sfu255T+7FZN91M11AdkAge2g0Jjt8pnMc9C3HFPK4EjhDXPD7iITXUJYXu&#10;RskW/K9z/5M9MhW1lNS4YiUNP3fMC0r0N4sc/jKcTNJOZmFy+XmEgj/VrE81dmeWgONFnmJ1+Zrs&#10;oz5epQfziq/BImVFFbMcc5eUR38UlrFdfXxPuFgsshnuoWPx3j47noIngBPfXppX5l1Hyoh0foDj&#10;OrLpO262tsnTwmIXQapM3ARxi2sHPe5wpn733qRH4lTOVm+v4vw3AAAA//8DAFBLAwQUAAYACAAA&#10;ACEAlJz5Lt8AAAAKAQAADwAAAGRycy9kb3ducmV2LnhtbEyPzU7DMBCE70i8g7VI3FqbCGibxqkq&#10;RCXEAUTKA7jxNo6If7CdNn17lhMcd+bT7Ey1mezAThhT752Eu7kAhq71unedhM/9brYElrJyWg3e&#10;oYQLJtjU11eVKrU/uw88NbljFOJSqSSYnEPJeWoNWpXmPqAj7+ijVZnO2HEd1ZnC7cALIR65Vb2j&#10;D0YFfDLYfjWjlRDiNrybZ7PfTW/x5bUbm958X6S8vZm2a2AZp/wHw299qg41dTr40enEBgnFcvVA&#10;qIRZsaBRRKwWgpQDWfcCeF3x/xPqHwAAAP//AwBQSwECLQAUAAYACAAAACEAtoM4kv4AAADhAQAA&#10;EwAAAAAAAAAAAAAAAAAAAAAAW0NvbnRlbnRfVHlwZXNdLnhtbFBLAQItABQABgAIAAAAIQA4/SH/&#10;1gAAAJQBAAALAAAAAAAAAAAAAAAAAC8BAABfcmVscy8ucmVsc1BLAQItABQABgAIAAAAIQB2hfYx&#10;gQIAAF0FAAAOAAAAAAAAAAAAAAAAAC4CAABkcnMvZTJvRG9jLnhtbFBLAQItABQABgAIAAAAIQCU&#10;nPku3wAAAAoBAAAPAAAAAAAAAAAAAAAAANsEAABkcnMvZG93bnJldi54bWxQSwUGAAAAAAQABADz&#10;AAAA5wUAAAAA&#10;" fillcolor="white [3201]" strokecolor="black [3213]" strokeweight="1pt">
                <v:textbox>
                  <w:txbxContent>
                    <w:p w:rsidR="00B25153" w:rsidRDefault="00B25153" w:rsidP="00B25153">
                      <w:pPr>
                        <w:jc w:val="center"/>
                      </w:pPr>
                      <w:r>
                        <w:t>Patient Discharged from Hospital</w:t>
                      </w:r>
                    </w:p>
                  </w:txbxContent>
                </v:textbox>
              </v:rect>
            </w:pict>
          </mc:Fallback>
        </mc:AlternateContent>
      </w:r>
      <w:r w:rsidR="003D604E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1600B1" wp14:editId="40254624">
                <wp:simplePos x="0" y="0"/>
                <wp:positionH relativeFrom="column">
                  <wp:posOffset>-161925</wp:posOffset>
                </wp:positionH>
                <wp:positionV relativeFrom="paragraph">
                  <wp:posOffset>-428625</wp:posOffset>
                </wp:positionV>
                <wp:extent cx="8696325" cy="6324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632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72A6" id="Rectangle 10" o:spid="_x0000_s1026" style="position:absolute;margin-left:-12.75pt;margin-top:-33.75pt;width:684.75pt;height:49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UilgIAAJMFAAAOAAAAZHJzL2Uyb0RvYy54bWysVMFu2zAMvQ/YPwi6r3ayNEuDOkXQosOA&#10;ri3aDj0rshQLkERNUuJkXz9Kdty0K3YYdpFJkXwUn0meX+yMJlvhgwJb0dFJSYmwHGpl1xX98XT9&#10;aUZJiMzWTIMVFd2LQC8WHz+ct24uxtCAroUnCGLDvHUVbWJ086IIvBGGhRNwwqJRgjcsourXRe1Z&#10;i+hGF+OynBYt+Np54CIEvL3qjHSR8aUUPN5JGUQkuqL4tphPn89VOovFOZuvPXON4v0z2D+8wjBl&#10;MekAdcUiIxuv/oAyinsIIOMJB1OAlIqLXANWMyrfVPPYMCdyLUhOcANN4f/B8tvtvSeqxn+H9Fhm&#10;8B89IGvMrrUgeIcEtS7M0e/R3fteCyimanfSm/TFOsguk7ofSBW7SDhezqZn08/jU0o42lCaTMuM&#10;WryEOx/iVwGGJKGiHvNnMtn2JkRMia4Hl5QtgFb1tdI6K6lTxKX2ZMvwH6/WoxyqN+Y71N3d7LQc&#10;UubGSu4Z9QipSFV2dWUp7rVI+No+CIkEYSXjjDwgdOCMc2FjlzQ0rBbddUp5KHOIyDkzYEKWWMGA&#10;3QO8LuaA3VHQ+6dQkTt7CC7/9rAueIjImcHGIdgoC/49AI1V9Zk7f3z+ETVJXEG9x/bx0M1VcPxa&#10;4S+8YSHeM4+DhD2FyyHe4SE1tBWFXqKkAf/rvfvkj/2NVkpaHMyKhp8b5gUl+pvFzj8bTSZpkrMy&#10;Of0yRsUfW1bHFrsxl4B9McI15HgWk3/UB1F6MM+4Q5YpK5qY5Zi7ojz6g3IZu4WBW4iL5TK74fQ6&#10;Fm/so+MJPLGaWvRp98y86/s44gjcwmGI2fxNO3e+KdLCchNBqtzrL7z2fOPk58bpt1RaLcd69nrZ&#10;pYvfAAAA//8DAFBLAwQUAAYACAAAACEAM5co9eAAAAAMAQAADwAAAGRycy9kb3ducmV2LnhtbEyP&#10;zU7DMBCE70i8g7VI3FqHNAklxKn4EZwQEgVxduNtHBGvo9hNA0/P9gS3Ge2n2ZlqM7teTDiGzpOC&#10;q2UCAqnxpqNWwcf702INIkRNRveeUME3BtjU52eVLo0/0htO29gKDqFQagU2xqGUMjQWnQ5LPyDx&#10;be9HpyPbsZVm1EcOd71Mk6SQTnfEH6we8MFi87U9OAWkV8+uLV7s4/T6uU/v82y2P16py4v57hZE&#10;xDn+wXCqz9Wh5k47fyATRK9gkeY5oyyKaxYnYpVlPG+n4CZd5yDrSv4fUf8CAAD//wMAUEsBAi0A&#10;FAAGAAgAAAAhALaDOJL+AAAA4QEAABMAAAAAAAAAAAAAAAAAAAAAAFtDb250ZW50X1R5cGVzXS54&#10;bWxQSwECLQAUAAYACAAAACEAOP0h/9YAAACUAQAACwAAAAAAAAAAAAAAAAAvAQAAX3JlbHMvLnJl&#10;bHNQSwECLQAUAAYACAAAACEAZKGlIpYCAACTBQAADgAAAAAAAAAAAAAAAAAuAgAAZHJzL2Uyb0Rv&#10;Yy54bWxQSwECLQAUAAYACAAAACEAM5co9eAAAAAMAQAADwAAAAAAAAAAAAAAAADwBAAAZHJzL2Rv&#10;d25yZXYueG1sUEsFBgAAAAAEAAQA8wAAAP0FAAAAAA==&#10;" fillcolor="#d8d8d8 [2732]" strokecolor="#1f4d78 [1604]" strokeweight="1pt"/>
            </w:pict>
          </mc:Fallback>
        </mc:AlternateContent>
      </w:r>
    </w:p>
    <w:p w14:paraId="08248F5C" w14:textId="77777777" w:rsidR="007C5E1B" w:rsidRPr="00056325" w:rsidRDefault="0063076C" w:rsidP="007C5E1B">
      <w:pPr>
        <w:rPr>
          <w:rFonts w:ascii="Times New Roman" w:hAnsi="Times New Roman" w:cs="Times New Roman"/>
        </w:rPr>
      </w:pP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0A3A0" wp14:editId="40921514">
                <wp:simplePos x="0" y="0"/>
                <wp:positionH relativeFrom="column">
                  <wp:posOffset>2867025</wp:posOffset>
                </wp:positionH>
                <wp:positionV relativeFrom="paragraph">
                  <wp:posOffset>191135</wp:posOffset>
                </wp:positionV>
                <wp:extent cx="235267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C3E5" w14:textId="77777777" w:rsidR="007C5E1B" w:rsidRDefault="007C5E1B" w:rsidP="007C5E1B">
                            <w:pPr>
                              <w:jc w:val="center"/>
                            </w:pPr>
                            <w:r>
                              <w:t xml:space="preserve">Sources </w:t>
                            </w:r>
                            <w:r w:rsidR="0063076C">
                              <w:t xml:space="preserve">of Information </w:t>
                            </w:r>
                            <w:r>
                              <w:t>and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C1F9" id="Rectangle 8" o:spid="_x0000_s1027" style="position:absolute;margin-left:225.75pt;margin-top:15.05pt;width:185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KPgQIAAGQFAAAOAAAAZHJzL2Uyb0RvYy54bWysVEtvGjEQvlfqf7B8bxbIsyhLhBKlqhSl&#10;UZIqZ+O1YVXb49oDu/TXd+xdFppyqsrBzOx8835c37TWsI0KsQZX8vHJiDPlJFS1W5b8++v9pyvO&#10;IgpXCQNOlXyrIr+Zffxw3fipmsAKTKUCIyMuThtf8hWinxZFlCtlRTwBrxwJNQQrkNiwLKogGrJu&#10;TTEZjS6KBkLlA0gVI32964R8lu1rrSR+0zoqZKbkFBvmN+R3kd5idi2myyD8qpZ9GOIforCiduR0&#10;MHUnULB1qP8yZWsZIILGEwm2AK1rqXIOlM149C6bl5XwKudCxYl+KFP8f2bl4+YpsLoqOTXKCUst&#10;eqaiCbc0il2l8jQ+Tgn14p9Cz0UiU66tDjb9UxaszSXdDiVVLTJJHyen55OLy3POJMlO6Uc0mSn2&#10;2j5E/KLAskSUPJD3XEmxeYjYQXeQ5My49EYwdXVfG5OZNCzq1gS2EdRmbMe9iwMUOUyaRcqmiz9T&#10;uDWqs/qsNJUhRZy95wHc2xRSKocXvV3jCJ3UNEUwKI6PKRrcBdNjk5rKgzkojo4p/ulx0MheweGg&#10;bGsH4ZiB6sfgucPvsu9yTulju2hz7zMyfVlAtaV5CNAtSvTyvqa2PIiITyLQZtAO0bbjN3q0gabk&#10;0FOcrSD8OvY94WlgScpZQ5tW8vhzLYLizHx1NMqfx2dnaTUzc3Z+OSEmHEoWhxK3trdAXR7TXfEy&#10;kwmPZkfqAPaNjsI8eSWRcJJ8l1xi2DG32F0AOitSzecZRuvoBT64Fy+T8VTnNHav7ZsIvp9NpKl+&#10;hN1Wium7Ee2wSdPBfI2g6zy/+7r2HaBVzhvQn510Kw75jNofx9lvAAAA//8DAFBLAwQUAAYACAAA&#10;ACEA7CPI7N4AAAAJAQAADwAAAGRycy9kb3ducmV2LnhtbEyPwU7DMAyG70i8Q2QkbixtYdNUmk4T&#10;YhLiAKLjAbLWNBWNE5J0694e7wQ3W/70+/urzWxHccQQB0cK8kUGAql13UC9gs/97m4NIiZNnR4d&#10;oYIzRtjU11eVLjt3og88NqkXHEKx1ApMSr6UMrYGrY4L55H49uWC1YnX0Msu6BOH21EWWbaSVg/E&#10;H4z2+GSw/W4mq8CHrX83z2a/m9/Cy2s/NYP5OSt1ezNvH0EknNMfDBd9VoeanQ5uoi6KUcHDMl8y&#10;quA+y0EwsC4KLne4DCuQdSX/N6h/AQAA//8DAFBLAQItABQABgAIAAAAIQC2gziS/gAAAOEBAAAT&#10;AAAAAAAAAAAAAAAAAAAAAABbQ29udGVudF9UeXBlc10ueG1sUEsBAi0AFAAGAAgAAAAhADj9If/W&#10;AAAAlAEAAAsAAAAAAAAAAAAAAAAALwEAAF9yZWxzLy5yZWxzUEsBAi0AFAAGAAgAAAAhAAodYo+B&#10;AgAAZAUAAA4AAAAAAAAAAAAAAAAALgIAAGRycy9lMm9Eb2MueG1sUEsBAi0AFAAGAAgAAAAhAOwj&#10;yOzeAAAACQEAAA8AAAAAAAAAAAAAAAAA2wQAAGRycy9kb3ducmV2LnhtbFBLBQYAAAAABAAEAPMA&#10;AADmBQAAAAA=&#10;" fillcolor="white [3201]" strokecolor="black [3213]" strokeweight="1pt">
                <v:textbox>
                  <w:txbxContent>
                    <w:p w:rsidR="007C5E1B" w:rsidRDefault="007C5E1B" w:rsidP="007C5E1B">
                      <w:pPr>
                        <w:jc w:val="center"/>
                      </w:pPr>
                      <w:r>
                        <w:t xml:space="preserve">Sources </w:t>
                      </w:r>
                      <w:r w:rsidR="0063076C">
                        <w:t xml:space="preserve">of Information </w:t>
                      </w:r>
                      <w:r>
                        <w:t>and Orders</w:t>
                      </w:r>
                    </w:p>
                  </w:txbxContent>
                </v:textbox>
              </v:rect>
            </w:pict>
          </mc:Fallback>
        </mc:AlternateContent>
      </w:r>
      <w:r w:rsidR="007C5E1B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F8618" wp14:editId="03081ACB">
                <wp:simplePos x="0" y="0"/>
                <wp:positionH relativeFrom="column">
                  <wp:posOffset>6353175</wp:posOffset>
                </wp:positionH>
                <wp:positionV relativeFrom="paragraph">
                  <wp:posOffset>324485</wp:posOffset>
                </wp:positionV>
                <wp:extent cx="160972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C436C" w14:textId="77777777" w:rsidR="007C5E1B" w:rsidRDefault="007C5E1B" w:rsidP="007C5E1B">
                            <w:pPr>
                              <w:jc w:val="center"/>
                            </w:pPr>
                            <w:r>
                              <w:t>Reconciliation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C1F9" id="Rectangle 9" o:spid="_x0000_s1028" style="position:absolute;margin-left:500.25pt;margin-top:25.55pt;width:126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HXhgIAAGQFAAAOAAAAZHJzL2Uyb0RvYy54bWysVEtv2zAMvg/YfxB0Xx1nfSxBnSJo0WFA&#10;0QZth54VWUqESaImKbGzXz9Kdpysy2mYDzIpkh8fInl90xpNtsIHBbai5dmIEmE51MquKvr99f7T&#10;F0pCZLZmGqyo6E4EejP7+OG6cVMxhjXoWniCIDZMG1fRdYxuWhSBr4Vh4QycsCiU4A2LyPpVUXvW&#10;ILrRxXg0uiwa8LXzwEUIeHvXCeks40speHySMohIdEUxtphPn89lOovZNZuuPHNrxfsw2D9EYZiy&#10;6HSAumORkY1Xf0EZxT0EkPGMgylASsVFzgGzKUfvsnlZMydyLlic4IYyhf8Hyx+3C09UXdEJJZYZ&#10;fKJnLBqzKy3IJJWncWGKWi9u4XsuIJlybaU36Y9ZkDaXdDeUVLSRcLwsL0eTq/EFJRxln/G7ukig&#10;xcHa+RC/CjAkERX16D1Xkm0fQuxU9yrJmbbpDKBVfa+0zkxqFnGrPdkyfObYlr2LIy10mCyLlE0X&#10;f6biTosO9VlILANGPM7ecwMeMBnnwsbLHldb1E5mEiMYDMtThjrug+l1k5nIjTkYjk4Z/ulxsMhe&#10;wcbB2CgL/hRA/WPw3Onvs+9yTunHdtnmtx+nxNLNEuod9oOHblCC4/cKn+WBhbhgHicDZwinPT7h&#10;ITU0FYWeomQN/tep+6SPDYtSShqctIqGnxvmBSX6m8VWnpTn52k0M3N+cTVGxh9LlscSuzG3gK9c&#10;4l5xPJNJP+o9KT2YN1wK8+QVRcxy9F1RHv2euY3dBsC1wsV8ntVwHB2LD/bF8QSe6pza7rV9Y971&#10;vRmxqx9hP5Vs+q5FO91kaWG+iSBV7t9DXfsXwFHOE9CvnbQrjvmsdViOs98AAAD//wMAUEsDBBQA&#10;BgAIAAAAIQAFJs4f3wAAAAwBAAAPAAAAZHJzL2Rvd25yZXYueG1sTI/BTsMwEETvSPyDtUjcqJ1C&#10;KhTiVBWiEuIAIuUD3HgbR43XwXba9O9xTvQ4mtHMm3I92Z6d0IfOkYRsIYAhNU531Er42W0fnoGF&#10;qEir3hFKuGCAdXV7U6pCuzN946mOLUslFAolwcQ4FJyHxqBVYeEGpOQdnLcqJulbrr06p3Lb86UQ&#10;K25VR2nBqAFfDTbHerQSBr8Zvsyb2W2nT//+0Y51Z34vUt7fTZsXYBGn+B+GGT+hQ5WY9m4kHVif&#10;tBAiT1kJeZYBmxPL/Cnd28/e4wp4VfLrE9UfAAAA//8DAFBLAQItABQABgAIAAAAIQC2gziS/gAA&#10;AOEBAAATAAAAAAAAAAAAAAAAAAAAAABbQ29udGVudF9UeXBlc10ueG1sUEsBAi0AFAAGAAgAAAAh&#10;ADj9If/WAAAAlAEAAAsAAAAAAAAAAAAAAAAALwEAAF9yZWxzLy5yZWxzUEsBAi0AFAAGAAgAAAAh&#10;ABnywdeGAgAAZAUAAA4AAAAAAAAAAAAAAAAALgIAAGRycy9lMm9Eb2MueG1sUEsBAi0AFAAGAAgA&#10;AAAhAAUmzh/fAAAADAEAAA8AAAAAAAAAAAAAAAAA4AQAAGRycy9kb3ducmV2LnhtbFBLBQYAAAAA&#10;BAAEAPMAAADsBQAAAAA=&#10;" fillcolor="white [3201]" strokecolor="black [3213]" strokeweight="1pt">
                <v:textbox>
                  <w:txbxContent>
                    <w:p w:rsidR="007C5E1B" w:rsidRDefault="007C5E1B" w:rsidP="007C5E1B">
                      <w:pPr>
                        <w:jc w:val="center"/>
                      </w:pPr>
                      <w:r>
                        <w:t>Reconciliation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D9C6135" w14:textId="77777777" w:rsidR="00B25153" w:rsidRPr="00056325" w:rsidRDefault="00F51E05" w:rsidP="007C5E1B">
      <w:pPr>
        <w:tabs>
          <w:tab w:val="left" w:pos="1770"/>
        </w:tabs>
        <w:rPr>
          <w:rFonts w:ascii="Times New Roman" w:hAnsi="Times New Roman" w:cs="Times New Roman"/>
        </w:rPr>
      </w:pP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88994" wp14:editId="21C2D693">
                <wp:simplePos x="0" y="0"/>
                <wp:positionH relativeFrom="column">
                  <wp:posOffset>5819775</wp:posOffset>
                </wp:positionH>
                <wp:positionV relativeFrom="paragraph">
                  <wp:posOffset>2277745</wp:posOffset>
                </wp:positionV>
                <wp:extent cx="466725" cy="0"/>
                <wp:effectExtent l="3810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EAD28" id="Straight Arrow Connector 13" o:spid="_x0000_s1026" type="#_x0000_t32" style="position:absolute;margin-left:458.25pt;margin-top:179.35pt;width:36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Qc2QEAABEEAAAOAAAAZHJzL2Uyb0RvYy54bWysU12P0zAQfEfiP1h+p0kLFBQ1PaEe8IKg&#10;4uAH+Jx1Y+EvrU2T/HvWTptDcEgI8eLE8c7szHizuxmtYWfAqL1r+XpVcwZO+k67U8u/fnn37DVn&#10;MQnXCeMdtHyCyG/2T5/shtDAxvfedICMSFxshtDyPqXQVFWUPVgRVz6Ao0Pl0YpEWzxVHYqB2K2p&#10;NnW9rQaPXUAvIUb6ejsf8n3hVwpk+qRUhMRMy0lbKiuW9T6v1X4nmhOK0Gt5kSH+QYUV2lHThepW&#10;JMG+o/6NymqJPnqVVtLbyiulJRQP5GZd/+LmrhcBihcKJ4Ylpvj/aOXH8xGZ7ujunnPmhKU7ukso&#10;9KlP7A2iH9jBO0c5emRUQnkNITYEO7gjXnYxHDGbHxXa/CRbbCwZT0vGMCYm6eOL7fbV5iVn8npU&#10;PeACxvQevGX5peXxomMRsC4Ri/OHmKgzAa+A3NS4vPYgureuY2kK5CShFu5kYL7mJLR5/IyoMrzK&#10;1mYz5S1NBmbqz6AoJJI/SyjjCQeD7CxosLpv69yhsFBlhihtzAKqi+4/gi61GQZlZP8WuFSXjt6l&#10;BWi18/hY1zRepaq5/up69ppt3/tuKldb4qC5K84u/0ge7J/3Bf7wJ+9/AAAA//8DAFBLAwQUAAYA&#10;CAAAACEAltSuP98AAAALAQAADwAAAGRycy9kb3ducmV2LnhtbEyPwUrDQBCG74W+wzKCl2I3VVqb&#10;mE0RwYt4sTE9b7JjEpqdTbObNn17RxD0ODMf/3x/uptsJ844+NaRgtUyAoFUOdNSreAzf73bgvBB&#10;k9GdI1RwRQ+7bD5LdWLchT7wvA+14BDyiVbQhNAnUvqqQav90vVIfPtyg9WBx6GWZtAXDredvI+i&#10;jbS6Jf7Q6B5fGqyO+9EqcMe3sa3iw+l9kctrWdgiP2Ch1O3N9PwEIuAU/mD40Wd1yNipdCMZLzoF&#10;8WqzZlTBw3r7CIKJOI64Xfm7kVkq/3fIvgEAAP//AwBQSwECLQAUAAYACAAAACEAtoM4kv4AAADh&#10;AQAAEwAAAAAAAAAAAAAAAAAAAAAAW0NvbnRlbnRfVHlwZXNdLnhtbFBLAQItABQABgAIAAAAIQA4&#10;/SH/1gAAAJQBAAALAAAAAAAAAAAAAAAAAC8BAABfcmVscy8ucmVsc1BLAQItABQABgAIAAAAIQA/&#10;cWQc2QEAABEEAAAOAAAAAAAAAAAAAAAAAC4CAABkcnMvZTJvRG9jLnhtbFBLAQItABQABgAIAAAA&#10;IQCW1K4/3wAAAAsBAAAPAAAAAAAAAAAAAAAAADM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E8DC8" wp14:editId="25821D55">
                <wp:simplePos x="0" y="0"/>
                <wp:positionH relativeFrom="column">
                  <wp:posOffset>5610225</wp:posOffset>
                </wp:positionH>
                <wp:positionV relativeFrom="paragraph">
                  <wp:posOffset>4697095</wp:posOffset>
                </wp:positionV>
                <wp:extent cx="742950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4E97B" id="Straight Arrow Connector 16" o:spid="_x0000_s1026" type="#_x0000_t32" style="position:absolute;margin-left:441.75pt;margin-top:369.85pt;width:58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TH2QEAAP8DAAAOAAAAZHJzL2Uyb0RvYy54bWysU9uO0zAUfEfiHyy/06QVLBA1XaEulwcE&#10;1V4+wOvYiYXtYx2bpv17jp00IC4SQrxYvpwZz4yPt9cnZ9lRYTTgW75e1ZwpL6Ezvm/5w/27Z684&#10;i0n4TljwquVnFfn17umT7RgatYEBbKeQEYmPzRhaPqQUmqqKclBOxBUE5elQAzqRaIl91aEYid3Z&#10;alPXV9UI2AUEqWKk3ZvpkO8Kv9ZKps9aR5WYbTlpS2XEMj7msdptRdOjCIORswzxDyqcMJ4uXahu&#10;RBLsK5pfqJyRCBF0WklwFWhtpCoeyM26/snN3SCCKl4onBiWmOL/o5WfjgdkpqO3u+LMC0dvdJdQ&#10;mH5I7A0ijGwP3lOOgIxKKK8xxIZge3/AeRXDAbP5k0bHtDXhA9GVOMggO5W0z0va6pSYpM2Xzzev&#10;X9CbyMtRNTFkpoAxvVfgWJ60PM6KFikTuzh+jIk0EPACyGDr85iEsW99x9I5kKeERvjeqmyAynNJ&#10;lY1M0sssna2a4LdKUyQkcbqmNKPaW2RHQW3UfVkvLFSZIdpYu4Dq4vyPoLk2w1Rp0L8FLtXlRvBp&#10;ATrjAX93azpdpOqp/uJ68pptP0J3Lg9Z4qAuK/nMPyK38Y/rAv/+b3ffAAAA//8DAFBLAwQUAAYA&#10;CAAAACEAYnXuhN8AAAAMAQAADwAAAGRycy9kb3ducmV2LnhtbEyPwU7DMAyG70i8Q2QkbiwZG7SU&#10;phNC4gIIxuCym9d4bUXjVEm2FZ6eTEKCo39/+v25XIy2F3vyoXOsYTpRIIhrZzpuNHy8P1zkIEJE&#10;Ntg7Jg1fFGBRnZ6UWBh34Dfar2IjUgmHAjW0MQ6FlKFuyWKYuIE47bbOW4xp9I00Hg+p3PbyUqlr&#10;abHjdKHFge5bqj9XO6vheepfH7P1y3YeGv+95qf5Miyd1udn490tiEhj/IPhqJ/UoUpOG7djE0Sv&#10;Ic9nVwnVkM1uMhBHQimVos1vJKtS/n+i+gEAAP//AwBQSwECLQAUAAYACAAAACEAtoM4kv4AAADh&#10;AQAAEwAAAAAAAAAAAAAAAAAAAAAAW0NvbnRlbnRfVHlwZXNdLnhtbFBLAQItABQABgAIAAAAIQA4&#10;/SH/1gAAAJQBAAALAAAAAAAAAAAAAAAAAC8BAABfcmVscy8ucmVsc1BLAQItABQABgAIAAAAIQCv&#10;3rTH2QEAAP8DAAAOAAAAAAAAAAAAAAAAAC4CAABkcnMvZTJvRG9jLnhtbFBLAQItABQABgAIAAAA&#10;IQBide6E3wAAAAw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BFA08" wp14:editId="5FA3C891">
                <wp:simplePos x="0" y="0"/>
                <wp:positionH relativeFrom="column">
                  <wp:posOffset>4067175</wp:posOffset>
                </wp:positionH>
                <wp:positionV relativeFrom="paragraph">
                  <wp:posOffset>4077970</wp:posOffset>
                </wp:positionV>
                <wp:extent cx="0" cy="314325"/>
                <wp:effectExtent l="76200" t="3810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92319" id="Straight Arrow Connector 15" o:spid="_x0000_s1026" type="#_x0000_t32" style="position:absolute;margin-left:320.25pt;margin-top:321.1pt;width:0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c42QEAABEEAAAOAAAAZHJzL2Uyb0RvYy54bWysU9uO0zAQfUfiHyy/07RdQChqukJd4AVB&#10;xcIHeO1xYuGbxqZp/56x02ZXsEirFS+T2J5z5pzxeHN9dJYdAJMJvuOrxZIz8DIo4/uO//j+8dU7&#10;zlIWXgkbPHT8BIlfb1++2IyxhXUYglWAjEh8asfY8SHn2DZNkgM4kRYhgqdDHdCJTEvsG4ViJHZn&#10;m/Vy+bYZA6qIQUJKtHszHfJt5dcaZP6qdYLMbMdJW64Ra7wrsdluRNujiIORZxniGSqcMJ6KzlQ3&#10;Igv2C81fVM5IDCnovJDBNUFrI6F6IDer5R9ubgcRoXqh5qQ4tyn9P1r55bBHZhTd3RvOvHB0R7cZ&#10;hemHzN4jhpHtgvfUx4CMUqhfY0wtwXZ+j+dVinss5o8aXfmSLXasPT7NPYZjZnLalLR7tXp9ta50&#10;zT0uYsqfIDhWfjqezjpmAavaYnH4nDJVJuAFUIpaX+IAQn3wiuVTJCcZjfC9hemaszD28TOiKvCm&#10;WJvM1L98sjBRfwNNTSL5k4Q6nrCzyA6CBkv9XJUKlYUyC0Qba2fQsur+J+icW2BQR/apwDm7Vgw+&#10;z0BnfMDHqubjRaqe8i+uJ6/F9l1Qp3q1tR00d9XZ+Y2UwX64rvD7l7z9DQAA//8DAFBLAwQUAAYA&#10;CAAAACEARDWdYt4AAAALAQAADwAAAGRycy9kb3ducmV2LnhtbEyPQU/DMAyF70j7D5EncUEsXQWD&#10;labThMQFcWGlO6eNaas1TtekW/fv8cQBbs9+T8+f081kO3HCwbeOFCwXEQikypmWagVf+dv9Mwgf&#10;NBndOUIFF/SwyWY3qU6MO9MnnnahFlxCPtEKmhD6REpfNWi1X7geib1vN1gdeBxqaQZ95nLbyTiK&#10;VtLqlvhCo3t8bbA67EarwB3ex7Za748fd7m8lIUt8j0WSt3Op+0LiIBT+AvDFZ/RIWOm0o1kvOgU&#10;rB6iR45eRRyD4MTvpmSxXj6BzFL5/4fsBwAA//8DAFBLAQItABQABgAIAAAAIQC2gziS/gAAAOEB&#10;AAATAAAAAAAAAAAAAAAAAAAAAABbQ29udGVudF9UeXBlc10ueG1sUEsBAi0AFAAGAAgAAAAhADj9&#10;If/WAAAAlAEAAAsAAAAAAAAAAAAAAAAALwEAAF9yZWxzLy5yZWxzUEsBAi0AFAAGAAgAAAAhABLa&#10;FzjZAQAAEQQAAA4AAAAAAAAAAAAAAAAALgIAAGRycy9lMm9Eb2MueG1sUEsBAi0AFAAGAAgAAAAh&#10;AEQ1nWLeAAAACw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23D57" wp14:editId="53080434">
                <wp:simplePos x="0" y="0"/>
                <wp:positionH relativeFrom="column">
                  <wp:posOffset>1685925</wp:posOffset>
                </wp:positionH>
                <wp:positionV relativeFrom="paragraph">
                  <wp:posOffset>4697095</wp:posOffset>
                </wp:positionV>
                <wp:extent cx="102870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05367" id="Straight Arrow Connector 14" o:spid="_x0000_s1026" type="#_x0000_t32" style="position:absolute;margin-left:132.75pt;margin-top:369.85pt;width:8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GJ0QEAAPYDAAAOAAAAZHJzL2Uyb0RvYy54bWysU8GO0zAQvSPxD5bvNEmFYFU1XaEucEFQ&#10;scsHeB07sbA91tg06d8zdtIsAoQQ4jKJ7Xkz7z2P97eTs+ysMBrwLW82NWfKS+iM71v+5eHdixvO&#10;YhK+Exa8avlFRX57eP5sP4ad2sIAtlPIqIiPuzG0fEgp7KoqykE5ETcQlKdDDehEoiX2VYdipOrO&#10;Vtu6flWNgF1AkCpG2r2bD/mh1NdayfRJ66gSsy0nbqlELPExx+qwF7seRRiMXGiIf2DhhPHUdC11&#10;J5Jg39D8UsoZiRBBp40EV4HWRqqigdQ09U9q7gcRVNFC5sSw2hT/X1n58XxCZjq6u5eceeHoju4T&#10;CtMPib1BhJEdwXvyEZBRCvk1hrgj2NGfcFnFcMIsftLo8pdksal4fFk9VlNikjabenvzuqarkNez&#10;6gkYMKb3ChzLPy2PC5GVQVM8FucPMVFrAl4Buav1OSZh7FvfsXQJJCWhEb63KvOm9JxSZf4z4/KX&#10;LlbN8M9KkxOZY2lTZlAdLbKzoOnpvjZrFcrMEG2sXUH1n0FLboapMpd/C1yzS0fwaQU64wF/1zVN&#10;V6p6zr+qnrVm2Y/QXcr9FTtouIo/y0PI0/vjusCfnuvhOwAAAP//AwBQSwMEFAAGAAgAAAAhAGVv&#10;boneAAAACwEAAA8AAABkcnMvZG93bnJldi54bWxMj8FKw0AQhu+C77CM4M1ujLZpYzZFRI9FbIp4&#10;3GYn2WB2NmQ3bXx7RxD0OP98/PNNsZ1dL044hs6TgttFAgKp9qajVsGherlZgwhRk9G9J1TwhQG2&#10;5eVFoXPjz/SGp31sBZdQyLUCG+OQSxlqi06HhR+QeNf40enI49hKM+ozl7tepkmykk53xBesHvDJ&#10;Yv25n5yCpmoP9cfzWk5985pV73Zjd9VOqeur+fEBRMQ5/sHwo8/qULLT0U9kgugVpKvlklEF2d0m&#10;A8HEfZpxcvxNZFnI/z+U3wAAAP//AwBQSwECLQAUAAYACAAAACEAtoM4kv4AAADhAQAAEwAAAAAA&#10;AAAAAAAAAAAAAAAAW0NvbnRlbnRfVHlwZXNdLnhtbFBLAQItABQABgAIAAAAIQA4/SH/1gAAAJQB&#10;AAALAAAAAAAAAAAAAAAAAC8BAABfcmVscy8ucmVsc1BLAQItABQABgAIAAAAIQBD0+GJ0QEAAPYD&#10;AAAOAAAAAAAAAAAAAAAAAC4CAABkcnMvZTJvRG9jLnhtbFBLAQItABQABgAIAAAAIQBlb26J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6114F" wp14:editId="1922FC69">
                <wp:simplePos x="0" y="0"/>
                <wp:positionH relativeFrom="column">
                  <wp:posOffset>1685925</wp:posOffset>
                </wp:positionH>
                <wp:positionV relativeFrom="paragraph">
                  <wp:posOffset>2449195</wp:posOffset>
                </wp:positionV>
                <wp:extent cx="771525" cy="9525"/>
                <wp:effectExtent l="38100" t="7620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62E8E" id="Straight Arrow Connector 11" o:spid="_x0000_s1026" type="#_x0000_t32" style="position:absolute;margin-left:132.75pt;margin-top:192.85pt;width:60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ne4QEAAB4EAAAOAAAAZHJzL2Uyb0RvYy54bWysU01vEzEQvSPxHyzfySaRSiHKpkIpcEEQ&#10;Uejd9Y53Lfylsckm/56xvVkQtBJCXCx/zHsz7814e3Oyhh0Bo/au5avFkjNw0nfa9S3/+uXdi1ec&#10;xSRcJ4x30PIzRH6ze/5sO4YNrP3gTQfIiMTFzRhaPqQUNk0T5QBWxIUP4OhRebQi0RH7pkMxErs1&#10;zXq5fNmMHruAXkKMdHtbH/mu8CsFMn1SKkJipuVUWyorlvUhr81uKzY9ijBoOZUh/qEKK7SjpDPV&#10;rUiCfUf9B5XVEn30Ki2kt41XSksoGkjNavmbmrtBBChayJwYZpvi/6OVH48HZLqj3q04c8JSj+4S&#10;Ct0Pib1B9CPbe+fIR4+MQsivMcQNwfbugNMphgNm8SeFlimjwz3RFTtIIDsVt8+z23BKTNLl9fXq&#10;an3FmaSn13lHbE0lyWQBY3oP3rK8aXmcipqrqQnE8UNMFXgBZLBxeR1AdG9dx9I5kKyEWrjeQO15&#10;Eto8/kY1ZHiTdVZlZZfOBir1Z1DkGCmoJZRZhb1BdhQ0Zd234lJhocgMUdqYGbQsxjwJmmIzDMr8&#10;/i1wji4ZvUsz0Grn8bGs6XQpVdX4i+qqNct+8N259LnYQUNYejR9mDzlv54L/Oe33v0AAAD//wMA&#10;UEsDBBQABgAIAAAAIQAnyESw3wAAAAsBAAAPAAAAZHJzL2Rvd25yZXYueG1sTI/BTsMwDIbvSLxD&#10;5EncWLpWXavSdJoQXLgxJiFuaWOaaolTmnQrPD2BC9xs+dPv7693izXsjJMfHAnYrBNgSJ1TA/UC&#10;ji+PtyUwHyQpaRyhgE/0sGuur2pZKXehZzwfQs9iCPlKCtAhjBXnvtNopV+7ESne3t1kZYjr1HM1&#10;yUsMt4anSbLlVg4UP2g54r3G7nSYrYCvNpPpw2n/ZEqL+fxKhX77mIS4WS37O2ABl/AHw49+VIcm&#10;OrVuJuWZEZBu8zyiArIyL4BFIiuL2K79HVLgTc3/d2i+AQAA//8DAFBLAQItABQABgAIAAAAIQC2&#10;gziS/gAAAOEBAAATAAAAAAAAAAAAAAAAAAAAAABbQ29udGVudF9UeXBlc10ueG1sUEsBAi0AFAAG&#10;AAgAAAAhADj9If/WAAAAlAEAAAsAAAAAAAAAAAAAAAAALwEAAF9yZWxzLy5yZWxzUEsBAi0AFAAG&#10;AAgAAAAhAIPnid7hAQAAHgQAAA4AAAAAAAAAAAAAAAAALgIAAGRycy9lMm9Eb2MueG1sUEsBAi0A&#10;FAAGAAgAAAAhACfIRLDfAAAACwEAAA8AAAAAAAAAAAAAAAAAOw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B55C0E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A1398" wp14:editId="450EAB0D">
                <wp:simplePos x="0" y="0"/>
                <wp:positionH relativeFrom="column">
                  <wp:posOffset>6353175</wp:posOffset>
                </wp:positionH>
                <wp:positionV relativeFrom="paragraph">
                  <wp:posOffset>553720</wp:posOffset>
                </wp:positionV>
                <wp:extent cx="1876425" cy="44672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467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6C83" w14:textId="77777777" w:rsidR="00B55C0E" w:rsidRPr="00B55C0E" w:rsidRDefault="0063076C" w:rsidP="00B55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Intake Nurse</w:t>
                            </w:r>
                            <w:r w:rsidR="001C4072">
                              <w:rPr>
                                <w:b/>
                              </w:rPr>
                              <w:t>/Provider</w:t>
                            </w:r>
                          </w:p>
                          <w:p w14:paraId="0DD5CE6F" w14:textId="77777777" w:rsidR="00B55C0E" w:rsidRDefault="00B55C0E" w:rsidP="00B55C0E">
                            <w:r>
                              <w:t xml:space="preserve">Challenges: </w:t>
                            </w:r>
                          </w:p>
                          <w:p w14:paraId="5E5D4114" w14:textId="77777777" w:rsidR="0063076C" w:rsidRDefault="00B55C0E" w:rsidP="00B55C0E">
                            <w:r>
                              <w:t>O</w:t>
                            </w:r>
                            <w:r w:rsidR="00ED7D14">
                              <w:t xml:space="preserve">ften there is no </w:t>
                            </w:r>
                            <w:r>
                              <w:t xml:space="preserve">clinic </w:t>
                            </w:r>
                            <w:r w:rsidR="00ED7D14">
                              <w:t>standardized process leading to additional time spent on the med</w:t>
                            </w:r>
                            <w:r>
                              <w:t xml:space="preserve"> rec</w:t>
                            </w:r>
                            <w:r w:rsidR="00ED7D14">
                              <w:t xml:space="preserve"> and potentially incorrect information</w:t>
                            </w:r>
                          </w:p>
                          <w:p w14:paraId="3A96846B" w14:textId="77777777" w:rsidR="00B55C0E" w:rsidRDefault="00B55C0E" w:rsidP="00B55C0E">
                            <w:r>
                              <w:t>Multiple sources of information</w:t>
                            </w:r>
                          </w:p>
                          <w:p w14:paraId="3B62C2C8" w14:textId="77777777" w:rsidR="00B55C0E" w:rsidRDefault="00B55C0E" w:rsidP="00B55C0E">
                            <w:r>
                              <w:t>Incorrect fax number meant discharge summaries and patient lists were incomplete relying on patient disclosure or TOC for recent discharge information</w:t>
                            </w:r>
                          </w:p>
                          <w:p w14:paraId="56D73830" w14:textId="77777777" w:rsidR="00B55C0E" w:rsidRDefault="00B55C0E" w:rsidP="0063076C">
                            <w:pPr>
                              <w:jc w:val="center"/>
                            </w:pPr>
                          </w:p>
                          <w:p w14:paraId="199378DC" w14:textId="77777777" w:rsidR="00B55C0E" w:rsidRDefault="00B55C0E" w:rsidP="0063076C">
                            <w:pPr>
                              <w:jc w:val="center"/>
                            </w:pPr>
                          </w:p>
                          <w:p w14:paraId="49904738" w14:textId="77777777" w:rsidR="0063076C" w:rsidRDefault="0063076C" w:rsidP="00630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F477C" id="Rounded Rectangle 6" o:spid="_x0000_s1029" style="position:absolute;margin-left:500.25pt;margin-top:43.6pt;width:147.75pt;height:3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QxjgIAAHIFAAAOAAAAZHJzL2Uyb0RvYy54bWysVEtv2zAMvg/YfxB0Xx1nadoFdYogRYYB&#10;RRu0HXpWZCkRJouapMTOfv0o+dGsy2nYRSZN8uObN7dNpclBOK/AFDS/GFEiDIdSmW1Bv7+sPl1T&#10;4gMzJdNgREGPwtPb+ccPN7WdiTHsQJfCEQQxflbbgu5CsLMs83wnKuYvwAqDQgmuYgFZt81Kx2pE&#10;r3Q2Ho2mWQ2utA648B7/3rVCOk/4UgoeHqX0IhBdUIwtpNeldxPfbH7DZlvH7E7xLgz2D1FUTBl0&#10;OkDdscDI3qm/oCrFHXiQ4YJDlYGUiouUA2aTj95l87xjVqRcsDjeDmXy/w+WPxzWjqiyoFNKDKuw&#10;RU+wN6UoyRMWj5mtFmQay1RbP0PtZ7t2HeeRjDk30lXxi9mQJpX2OJRWNIFw/JlfX00n40tKOMom&#10;k+nVGBnEyd7MrfPhq4CKRKKgLoYRY0h1ZYd7H1r9Xi+61Ca+HrQqV0rrxMTREUvtyIFh00OTd35O&#10;tNBrtMxiTm0WiQpHLVrUJyGxKBj3OHlP4/iGyTgXJqSqJCTUjmYSIxgM83OGOvTBdLrRTKQxHQxH&#10;5wz/9DhYJK9gwmBcKQPuHED5Y/Dc6vfZtznH9EOzadIkfO7bvYHyiNPhoF0bb/lKYW/umQ9r5nBP&#10;cKNw98MjPlJDXVDoKEp24H6d+x/1cXxRSkmNe1dQ/3PPnKBEfzM42F/yySQuamIml1djZNypZHMq&#10;MftqCdjlHK+M5YmM+kH3pHRQveKJWESvKGKGo++C8uB6Zhnae4BHhovFIqnhcloW7s2z5RE81jmO&#10;3UvzypztBjTgbD9Av6Ns9m5EW91oaWCxDyBVmt9Y6bauXQdwsdMadEcoXo5TPmm9ncr5bwAAAP//&#10;AwBQSwMEFAAGAAgAAAAhABgP+XHfAAAADAEAAA8AAABkcnMvZG93bnJldi54bWxMj01Lw0AQhu+C&#10;/2EZwZvdNWCTptkUEayHIGgUep0kYxLcj5DdtvHfOz3p8WUe3nneYrdYI040h9E7DfcrBYJc67vR&#10;9Ro+P57vMhAhouvQeEcafijArry+KjDv/Nm906mOveASF3LUMMQ45VKGdiCLYeUncnz78rPFyHHu&#10;ZTfjmcutkYlSa2lxdPxhwImeBmq/66PVEEODmLxWZl/vM1VVpn852Detb2+Wxy2ISEv8g+Giz+pQ&#10;slPjj64LwnBWSj0wqyFLExAXItmseV6jId2oFGRZyP8jyl8AAAD//wMAUEsBAi0AFAAGAAgAAAAh&#10;ALaDOJL+AAAA4QEAABMAAAAAAAAAAAAAAAAAAAAAAFtDb250ZW50X1R5cGVzXS54bWxQSwECLQAU&#10;AAYACAAAACEAOP0h/9YAAACUAQAACwAAAAAAAAAAAAAAAAAvAQAAX3JlbHMvLnJlbHNQSwECLQAU&#10;AAYACAAAACEAjzmkMY4CAAByBQAADgAAAAAAAAAAAAAAAAAuAgAAZHJzL2Uyb0RvYy54bWxQSwEC&#10;LQAUAAYACAAAACEAGA/5cd8AAAAM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B55C0E" w:rsidRPr="00B55C0E" w:rsidRDefault="0063076C" w:rsidP="00B55C0E">
                      <w:pPr>
                        <w:jc w:val="center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Intake Nurse</w:t>
                      </w:r>
                      <w:r w:rsidR="001C4072">
                        <w:rPr>
                          <w:b/>
                        </w:rPr>
                        <w:t>/Provider</w:t>
                      </w:r>
                    </w:p>
                    <w:p w:rsidR="00B55C0E" w:rsidRDefault="00B55C0E" w:rsidP="00B55C0E">
                      <w:r>
                        <w:t xml:space="preserve">Challenges: </w:t>
                      </w:r>
                    </w:p>
                    <w:p w:rsidR="0063076C" w:rsidRDefault="00B55C0E" w:rsidP="00B55C0E">
                      <w:r>
                        <w:t>O</w:t>
                      </w:r>
                      <w:r w:rsidR="00ED7D14">
                        <w:t xml:space="preserve">ften there is no </w:t>
                      </w:r>
                      <w:r>
                        <w:t xml:space="preserve">clinic </w:t>
                      </w:r>
                      <w:r w:rsidR="00ED7D14">
                        <w:t>standardized process leading to additional time spent on the med</w:t>
                      </w:r>
                      <w:r>
                        <w:t xml:space="preserve"> rec</w:t>
                      </w:r>
                      <w:r w:rsidR="00ED7D14">
                        <w:t xml:space="preserve"> and potentially incorrect information</w:t>
                      </w:r>
                    </w:p>
                    <w:p w:rsidR="00B55C0E" w:rsidRDefault="00B55C0E" w:rsidP="00B55C0E">
                      <w:r>
                        <w:t>Multiple sources of information</w:t>
                      </w:r>
                    </w:p>
                    <w:p w:rsidR="00B55C0E" w:rsidRDefault="00B55C0E" w:rsidP="00B55C0E">
                      <w:r>
                        <w:t>Incorrect fax number meant discharge summaries and patient lists were incomplete relying on patient disclosure or TOC for recent discharge information</w:t>
                      </w:r>
                    </w:p>
                    <w:p w:rsidR="00B55C0E" w:rsidRDefault="00B55C0E" w:rsidP="0063076C">
                      <w:pPr>
                        <w:jc w:val="center"/>
                      </w:pPr>
                    </w:p>
                    <w:p w:rsidR="00B55C0E" w:rsidRDefault="00B55C0E" w:rsidP="0063076C">
                      <w:pPr>
                        <w:jc w:val="center"/>
                      </w:pPr>
                    </w:p>
                    <w:p w:rsidR="0063076C" w:rsidRDefault="0063076C" w:rsidP="006307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55C0E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4DCE0" wp14:editId="415A5E55">
                <wp:simplePos x="0" y="0"/>
                <wp:positionH relativeFrom="column">
                  <wp:posOffset>2457450</wp:posOffset>
                </wp:positionH>
                <wp:positionV relativeFrom="paragraph">
                  <wp:posOffset>439420</wp:posOffset>
                </wp:positionV>
                <wp:extent cx="3362325" cy="36385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638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DE62" w14:textId="77777777" w:rsidR="0063076C" w:rsidRPr="00ED4538" w:rsidRDefault="0063076C" w:rsidP="006307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4538">
                              <w:rPr>
                                <w:b/>
                              </w:rPr>
                              <w:t xml:space="preserve">Hospital: </w:t>
                            </w:r>
                          </w:p>
                          <w:p w14:paraId="77EC36EE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Discharge Orders</w:t>
                            </w:r>
                            <w:r w:rsidR="00ED7D14">
                              <w:t xml:space="preserve">/Transition of Care </w:t>
                            </w:r>
                            <w:r w:rsidR="00B55C0E">
                              <w:t xml:space="preserve"> (TOC) </w:t>
                            </w:r>
                            <w:r w:rsidR="00ED7D14">
                              <w:t>appointment (if eligible)</w:t>
                            </w:r>
                          </w:p>
                          <w:p w14:paraId="3C0446CA" w14:textId="77777777" w:rsidR="00ED7D14" w:rsidRDefault="00ED7D14" w:rsidP="00630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Fax to Clinic</w:t>
                            </w:r>
                          </w:p>
                          <w:p w14:paraId="0B1C96D1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Access Portal (Clinic)</w:t>
                            </w:r>
                          </w:p>
                          <w:p w14:paraId="62D284D3" w14:textId="77777777" w:rsidR="0063076C" w:rsidRDefault="0063076C" w:rsidP="0063076C">
                            <w:pPr>
                              <w:spacing w:after="0"/>
                            </w:pPr>
                          </w:p>
                          <w:p w14:paraId="413E75A2" w14:textId="77777777" w:rsidR="0063076C" w:rsidRPr="00ED4538" w:rsidRDefault="0063076C" w:rsidP="006307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4538">
                              <w:rPr>
                                <w:b/>
                              </w:rPr>
                              <w:t xml:space="preserve">Providers: </w:t>
                            </w:r>
                          </w:p>
                          <w:p w14:paraId="14339FAC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Electronic Medical Record/Clinic Provider</w:t>
                            </w:r>
                          </w:p>
                          <w:p w14:paraId="1B813878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Specialists</w:t>
                            </w:r>
                          </w:p>
                          <w:p w14:paraId="476002CC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Pharmacy</w:t>
                            </w:r>
                          </w:p>
                          <w:p w14:paraId="49583695" w14:textId="77777777" w:rsidR="00ED7D14" w:rsidRDefault="00ED7D14" w:rsidP="00630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Home health nurse or care facility</w:t>
                            </w:r>
                          </w:p>
                          <w:p w14:paraId="5832D03D" w14:textId="77777777" w:rsidR="00B55C0E" w:rsidRDefault="00B55C0E" w:rsidP="00630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Insurance list</w:t>
                            </w:r>
                          </w:p>
                          <w:p w14:paraId="306B9365" w14:textId="77777777" w:rsidR="0063076C" w:rsidRDefault="0063076C" w:rsidP="0063076C">
                            <w:pPr>
                              <w:spacing w:after="0"/>
                            </w:pPr>
                          </w:p>
                          <w:p w14:paraId="2A025E5D" w14:textId="77777777" w:rsidR="0063076C" w:rsidRPr="00ED4538" w:rsidRDefault="0063076C" w:rsidP="006307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4538">
                              <w:rPr>
                                <w:b/>
                              </w:rPr>
                              <w:t>Individuals:</w:t>
                            </w:r>
                          </w:p>
                          <w:p w14:paraId="37EAD301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Patient</w:t>
                            </w:r>
                          </w:p>
                          <w:p w14:paraId="46AD9033" w14:textId="77777777" w:rsidR="0063076C" w:rsidRDefault="0063076C" w:rsidP="006307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Caregiver</w:t>
                            </w:r>
                          </w:p>
                          <w:p w14:paraId="0B81CF45" w14:textId="77777777" w:rsidR="0063076C" w:rsidRDefault="0063076C" w:rsidP="00ED7D14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F477C" id="Rounded Rectangle 5" o:spid="_x0000_s1030" style="position:absolute;margin-left:193.5pt;margin-top:34.6pt;width:264.75pt;height:28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4jwIAAHIFAAAOAAAAZHJzL2Uyb0RvYy54bWysVEtv2zAMvg/YfxB0X533uqBOEaTIMKBo&#10;g7ZDz4osJcJkUZOU2NmvHyU/mnU5DbvIpPkmP/Lmti41OQrnFZicDq8GlAjDoVBml9PvL+tP15T4&#10;wEzBNBiR05Pw9Hbx8cNNZediBHvQhXAEnRg/r2xO9yHYeZZ5vhcl81dghUGhBFeygKzbZYVjFXov&#10;dTYaDGZZBa6wDrjwHv/eNUK6SP6lFDw8SulFIDqnmFtIr0vvNr7Z4obNd47ZveJtGuwfsiiZMhi0&#10;d3XHAiMHp/5yVSruwIMMVxzKDKRUXKQasJrh4F01z3tmRaoFm+Nt3yb//9zyh+PGEVXkdEqJYSWO&#10;6AkOphAFecLmMbPTgkxjmyrr56j9bDeu5TySseZaujJ+sRpSp9ae+taKOhCOP8fj2Wg8whgcZePZ&#10;+Ho6Tc3P3syt8+GrgJJEIqcuphFzSH1lx3sfMC7qd3oxpDbx9aBVsVZaJyZCR6y0I0eGQw/1MGaP&#10;dmdayEXLLNbUVJGocNKi8fokJDYF8x6l6AmObz4Z58KEWetXG9SOZhIz6A2Hlwx16JJpdaOZSDDt&#10;DQeXDP+M2FukqGBCb1wqA+6Sg+JHH7nR76pvao7lh3pbJyRMunFvoTghOhw0a+MtXyuczT3zYcMc&#10;7gluFO5+eMRHaqhyCi1FyR7cr0v/oz7CF6WUVLh3OfU/D8wJSvQ3g8D+MpxM4qImZjL9PELGnUu2&#10;5xJzKFeAUx7ilbE8kVE/6I6UDspXPBHLGBVFzHCMnVMeXMesQnMP8MhwsVwmNVxOy8K9ebY8Oo99&#10;jrB7qV+Zsy1AA2L7AbodZfN3EG10o6WB5SGAVAm/sdNNX9sJ4GIneLZHKF6Ocz5pvZ3KxW8AAAD/&#10;/wMAUEsDBBQABgAIAAAAIQAiwEZu3wAAAAoBAAAPAAAAZHJzL2Rvd25yZXYueG1sTI/NToRAEITv&#10;Jr7DpE28ucOiIosMG2PieiCbKJp4bZgWiPNDmNldfHvbkx6rq1L9VbldrBFHmsPonYL1KgFBrvN6&#10;dL2C97enqxxEiOg0Gu9IwTcF2FbnZyUW2p/cKx2b2AsucaFABUOMUyFl6AayGFZ+Isfep58tRpZz&#10;L/WMJy63RqZJkkmLo+MPA070OFD31RysghhaxHRfm12zy5O6Nv3zh31R6vJiebgHEWmJf2H4xWd0&#10;qJip9QengzAKrvM73hIVZJsUBAc26+wWRMuHmzQFWZXy/4TqBwAA//8DAFBLAQItABQABgAIAAAA&#10;IQC2gziS/gAAAOEBAAATAAAAAAAAAAAAAAAAAAAAAABbQ29udGVudF9UeXBlc10ueG1sUEsBAi0A&#10;FAAGAAgAAAAhADj9If/WAAAAlAEAAAsAAAAAAAAAAAAAAAAALwEAAF9yZWxzLy5yZWxzUEsBAi0A&#10;FAAGAAgAAAAhABJ1cfiPAgAAcgUAAA4AAAAAAAAAAAAAAAAALgIAAGRycy9lMm9Eb2MueG1sUEsB&#10;Ai0AFAAGAAgAAAAhACLARm7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63076C" w:rsidRPr="00ED4538" w:rsidRDefault="0063076C" w:rsidP="0063076C">
                      <w:pPr>
                        <w:spacing w:after="0"/>
                        <w:rPr>
                          <w:b/>
                        </w:rPr>
                      </w:pPr>
                      <w:r w:rsidRPr="00ED4538">
                        <w:rPr>
                          <w:b/>
                        </w:rPr>
                        <w:t xml:space="preserve">Hospital: 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Discharge Orders</w:t>
                      </w:r>
                      <w:r w:rsidR="00ED7D14">
                        <w:t xml:space="preserve">/Transition of Care </w:t>
                      </w:r>
                      <w:r w:rsidR="00B55C0E">
                        <w:t xml:space="preserve"> (TOC) </w:t>
                      </w:r>
                      <w:r w:rsidR="00ED7D14">
                        <w:t>appointment (if eligible)</w:t>
                      </w:r>
                    </w:p>
                    <w:p w:rsidR="00ED7D14" w:rsidRDefault="00ED7D14" w:rsidP="00630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Fax to Clinic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Access Portal (Clinic)</w:t>
                      </w:r>
                    </w:p>
                    <w:p w:rsidR="0063076C" w:rsidRDefault="0063076C" w:rsidP="0063076C">
                      <w:pPr>
                        <w:spacing w:after="0"/>
                      </w:pPr>
                    </w:p>
                    <w:p w:rsidR="0063076C" w:rsidRPr="00ED4538" w:rsidRDefault="0063076C" w:rsidP="0063076C">
                      <w:pPr>
                        <w:spacing w:after="0"/>
                        <w:rPr>
                          <w:b/>
                        </w:rPr>
                      </w:pPr>
                      <w:r w:rsidRPr="00ED4538">
                        <w:rPr>
                          <w:b/>
                        </w:rPr>
                        <w:t xml:space="preserve">Providers: 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Electronic Medical Record/Clinic Provider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Specialists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Pharmacy</w:t>
                      </w:r>
                    </w:p>
                    <w:p w:rsidR="00ED7D14" w:rsidRDefault="00ED7D14" w:rsidP="00630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Home health nurse or care facility</w:t>
                      </w:r>
                    </w:p>
                    <w:p w:rsidR="00B55C0E" w:rsidRDefault="00B55C0E" w:rsidP="00630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Insurance list</w:t>
                      </w:r>
                    </w:p>
                    <w:p w:rsidR="0063076C" w:rsidRDefault="0063076C" w:rsidP="0063076C">
                      <w:pPr>
                        <w:spacing w:after="0"/>
                      </w:pPr>
                    </w:p>
                    <w:p w:rsidR="0063076C" w:rsidRPr="00ED4538" w:rsidRDefault="0063076C" w:rsidP="0063076C">
                      <w:pPr>
                        <w:spacing w:after="0"/>
                        <w:rPr>
                          <w:b/>
                        </w:rPr>
                      </w:pPr>
                      <w:r w:rsidRPr="00ED4538">
                        <w:rPr>
                          <w:b/>
                        </w:rPr>
                        <w:t>Individuals: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Patient</w:t>
                      </w:r>
                    </w:p>
                    <w:p w:rsidR="0063076C" w:rsidRDefault="0063076C" w:rsidP="006307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Caregiver</w:t>
                      </w:r>
                    </w:p>
                    <w:p w:rsidR="0063076C" w:rsidRDefault="0063076C" w:rsidP="00ED7D14">
                      <w:pPr>
                        <w:spacing w:after="0"/>
                        <w:ind w:left="360"/>
                      </w:pPr>
                    </w:p>
                  </w:txbxContent>
                </v:textbox>
              </v:roundrect>
            </w:pict>
          </mc:Fallback>
        </mc:AlternateContent>
      </w:r>
      <w:r w:rsidR="00B55C0E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BE5E" wp14:editId="6950EDAB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1685925" cy="4524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52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F15E" w14:textId="77777777" w:rsidR="007C5E1B" w:rsidRPr="00B55C0E" w:rsidRDefault="007C5E1B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Hospital Floor Nurse</w:t>
                            </w:r>
                          </w:p>
                          <w:p w14:paraId="1FFD75DF" w14:textId="77777777" w:rsidR="007C5E1B" w:rsidRPr="00B55C0E" w:rsidRDefault="007C5E1B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99FB3DE" w14:textId="77777777" w:rsidR="007C5E1B" w:rsidRPr="00B55C0E" w:rsidRDefault="007C5E1B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Emergency Room Nurse</w:t>
                            </w:r>
                          </w:p>
                          <w:p w14:paraId="5EC42CE7" w14:textId="77777777" w:rsidR="007C5E1B" w:rsidRPr="00B55C0E" w:rsidRDefault="007C5E1B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6FB9148" w14:textId="77777777" w:rsidR="007C5E1B" w:rsidRPr="00B55C0E" w:rsidRDefault="007C5E1B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55C0E">
                              <w:rPr>
                                <w:b/>
                              </w:rPr>
                              <w:t>Clinic Intake Nurses</w:t>
                            </w:r>
                          </w:p>
                          <w:p w14:paraId="1C013832" w14:textId="77777777" w:rsidR="007C5E1B" w:rsidRDefault="007C5E1B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5D5A31D" w14:textId="77777777" w:rsidR="00B55C0E" w:rsidRDefault="00B55C0E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Pharmacists</w:t>
                            </w:r>
                          </w:p>
                          <w:p w14:paraId="1FDF7E48" w14:textId="77777777" w:rsidR="00B55C0E" w:rsidRDefault="00B55C0E" w:rsidP="00B55C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BFC559D" w14:textId="77777777" w:rsidR="00B55C0E" w:rsidRDefault="00B55C0E" w:rsidP="00B55C0E">
                            <w:pPr>
                              <w:spacing w:after="0"/>
                            </w:pPr>
                            <w:r>
                              <w:t xml:space="preserve">Challenges: </w:t>
                            </w:r>
                          </w:p>
                          <w:p w14:paraId="7A6D507B" w14:textId="77777777" w:rsidR="00B55C0E" w:rsidRDefault="00B55C0E" w:rsidP="00B55C0E">
                            <w:pPr>
                              <w:spacing w:after="0"/>
                            </w:pPr>
                            <w:r>
                              <w:t>Electronic health records vary creating inconsistent communication across providers</w:t>
                            </w:r>
                          </w:p>
                          <w:p w14:paraId="4EB586D4" w14:textId="77777777" w:rsidR="00B55C0E" w:rsidRDefault="00B55C0E" w:rsidP="00B55C0E">
                            <w:pPr>
                              <w:spacing w:after="0"/>
                            </w:pPr>
                          </w:p>
                          <w:p w14:paraId="25024E81" w14:textId="77777777" w:rsidR="00B55C0E" w:rsidRDefault="00B55C0E" w:rsidP="00B55C0E">
                            <w:pPr>
                              <w:spacing w:after="0"/>
                            </w:pPr>
                            <w:r>
                              <w:t xml:space="preserve">Multiple providers </w:t>
                            </w:r>
                          </w:p>
                          <w:p w14:paraId="648A7C62" w14:textId="77777777" w:rsidR="00B55C0E" w:rsidRDefault="00B55C0E" w:rsidP="00B55C0E">
                            <w:pPr>
                              <w:spacing w:after="0"/>
                            </w:pPr>
                          </w:p>
                          <w:p w14:paraId="2FD2AD6B" w14:textId="77777777" w:rsidR="00B55C0E" w:rsidRPr="00B55C0E" w:rsidRDefault="00B55C0E" w:rsidP="00B55C0E">
                            <w:pPr>
                              <w:spacing w:after="0"/>
                            </w:pPr>
                            <w:r>
                              <w:t>Hospital formularies differ from outpatient</w:t>
                            </w:r>
                          </w:p>
                          <w:p w14:paraId="4053B857" w14:textId="77777777" w:rsidR="00B55C0E" w:rsidRDefault="00B55C0E" w:rsidP="007C5E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D3AC9B" w14:textId="77777777" w:rsidR="00B55C0E" w:rsidRDefault="00B55C0E" w:rsidP="007C5E1B">
                            <w:pPr>
                              <w:spacing w:after="0"/>
                              <w:jc w:val="center"/>
                            </w:pPr>
                          </w:p>
                          <w:p w14:paraId="6191AFB1" w14:textId="77777777" w:rsidR="00B55C0E" w:rsidRDefault="00B55C0E" w:rsidP="00B55C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0;margin-top:43.6pt;width:132.75pt;height:3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JejQIAAHIFAAAOAAAAZHJzL2Uyb0RvYy54bWysVMlu2zAQvRfoPxC8N7JUO4sROTASpCgQ&#10;JEaSImeaIm2iFIclaUvu13dIybKT+lT0Qs1o3uzL9U1ba7IVziswJc3PRpQIw6FSZlXSH6/3Xy4p&#10;8YGZimkwoqQ74enN7POn68ZORQFr0JVwBI0YP21sSdch2GmWeb4WNfNnYIVBoQRXs4CsW2WVYw1a&#10;r3VWjEbnWQOusg648B7/3nVCOkv2pRQ8PEnpRSC6pBhbSK9L7zK+2eyaTVeO2bXifRjsH6KomTLo&#10;dDB1xwIjG6f+MlUr7sCDDGcc6gykVFykHDCbfPQhm5c1syLlgsXxdiiT/39m+eN24YiqSlpQYliN&#10;LXqGjalERZ6xeMystCBFLFNj/RTRL3bhes4jGXNupavjF7MhbSrtbiitaAPh+DM/v5xcFRNKOMrG&#10;k2L89WISrWYHdet8+CagJpEoqYthxBhSXdn2wYcOv8dFl9rE14NW1b3SOjFxdMStdmTLsOmhzXs/&#10;Ryj0GjWzmFOXRaLCTovO6rOQWBSMu0je0zgebDLOhQnnvV1tEB3VJEYwKOanFHXYB9Njo5pIYzoo&#10;jk4pvvc4aCSvYMKgXCsD7pSB6ufgucPvs+9yjumHdtmmSUiNiX+WUO1wOhx0a+Mtv1fYmwfmw4I5&#10;3BPcKNz98ISP1NCUFHqKkjW436f+RzyOL0opaXDvSup/bZgTlOjvBgf7Kh+P46ImZjy5KJBxx5Ll&#10;scRs6lvALud4ZSxPZMQHvSelg/oNT8Q8ekURMxx9l5QHt2duQ3cP8MhwMZ8nGC6nZeHBvFgejcc6&#10;x7F7bd+Ys/2ABpztR9jvKJt+GNEOGzUNzDcBpErze6hr3wFc7LQG/RGKl+OYT6jDqZz9AQAA//8D&#10;AFBLAwQUAAYACAAAACEADGghrtwAAAAHAQAADwAAAGRycy9kb3ducmV2LnhtbEyPT0vDQBTE74Lf&#10;YXmCN7sx0CZN81JEsB6CoFHo9SX7TIL7J2S3bfz2ric9DjPM/KbcL0aLM89+dBbhfpWAYNs5Ndoe&#10;4eP96S4H4QNZRdpZRvhmD/vq+qqkQrmLfeNzE3oRS6wvCGEIYSqk9N3AhvzKTWyj9+lmQyHKuZdq&#10;pkssN1qmSbKRhkYbFwaa+HHg7qs5GYTgW6L0pdaH5pAnda3756N5Rby9WR52IAIv4S8Mv/gRHarI&#10;1LqTVV5ohHgkIORZCiK66Wa9BtEiZNttBrIq5X/+6gcAAP//AwBQSwECLQAUAAYACAAAACEAtoM4&#10;kv4AAADhAQAAEwAAAAAAAAAAAAAAAAAAAAAAW0NvbnRlbnRfVHlwZXNdLnhtbFBLAQItABQABgAI&#10;AAAAIQA4/SH/1gAAAJQBAAALAAAAAAAAAAAAAAAAAC8BAABfcmVscy8ucmVsc1BLAQItABQABgAI&#10;AAAAIQCb7iJejQIAAHIFAAAOAAAAAAAAAAAAAAAAAC4CAABkcnMvZTJvRG9jLnhtbFBLAQItABQA&#10;BgAIAAAAIQAMaCGu3AAAAAcBAAAPAAAAAAAAAAAAAAAAAOc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7C5E1B" w:rsidRPr="00B55C0E" w:rsidRDefault="007C5E1B" w:rsidP="00B55C0E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Hospital Floor Nurse</w:t>
                      </w:r>
                    </w:p>
                    <w:p w:rsidR="007C5E1B" w:rsidRPr="00B55C0E" w:rsidRDefault="007C5E1B" w:rsidP="00B55C0E">
                      <w:pPr>
                        <w:spacing w:after="0"/>
                        <w:rPr>
                          <w:b/>
                        </w:rPr>
                      </w:pPr>
                    </w:p>
                    <w:p w:rsidR="007C5E1B" w:rsidRPr="00B55C0E" w:rsidRDefault="007C5E1B" w:rsidP="00B55C0E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Emergency Room Nurse</w:t>
                      </w:r>
                    </w:p>
                    <w:p w:rsidR="007C5E1B" w:rsidRPr="00B55C0E" w:rsidRDefault="007C5E1B" w:rsidP="00B55C0E">
                      <w:pPr>
                        <w:spacing w:after="0"/>
                        <w:rPr>
                          <w:b/>
                        </w:rPr>
                      </w:pPr>
                    </w:p>
                    <w:p w:rsidR="007C5E1B" w:rsidRPr="00B55C0E" w:rsidRDefault="007C5E1B" w:rsidP="00B55C0E">
                      <w:pPr>
                        <w:spacing w:after="0"/>
                        <w:rPr>
                          <w:b/>
                        </w:rPr>
                      </w:pPr>
                      <w:r w:rsidRPr="00B55C0E">
                        <w:rPr>
                          <w:b/>
                        </w:rPr>
                        <w:t>Clinic Intake Nurses</w:t>
                      </w:r>
                    </w:p>
                    <w:p w:rsidR="007C5E1B" w:rsidRDefault="007C5E1B" w:rsidP="00B55C0E">
                      <w:pPr>
                        <w:spacing w:after="0"/>
                        <w:rPr>
                          <w:b/>
                        </w:rPr>
                      </w:pPr>
                    </w:p>
                    <w:p w:rsidR="00B55C0E" w:rsidRDefault="00B55C0E" w:rsidP="00B55C0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Pharmacists</w:t>
                      </w:r>
                    </w:p>
                    <w:p w:rsidR="00B55C0E" w:rsidRDefault="00B55C0E" w:rsidP="00B55C0E">
                      <w:pPr>
                        <w:spacing w:after="0"/>
                        <w:rPr>
                          <w:b/>
                        </w:rPr>
                      </w:pPr>
                    </w:p>
                    <w:p w:rsidR="00B55C0E" w:rsidRDefault="00B55C0E" w:rsidP="00B55C0E">
                      <w:pPr>
                        <w:spacing w:after="0"/>
                      </w:pPr>
                      <w:r>
                        <w:t xml:space="preserve">Challenges: </w:t>
                      </w:r>
                    </w:p>
                    <w:p w:rsidR="00B55C0E" w:rsidRDefault="00B55C0E" w:rsidP="00B55C0E">
                      <w:pPr>
                        <w:spacing w:after="0"/>
                      </w:pPr>
                      <w:r>
                        <w:t>Electronic health records vary creating inconsistent communication across providers</w:t>
                      </w:r>
                    </w:p>
                    <w:p w:rsidR="00B55C0E" w:rsidRDefault="00B55C0E" w:rsidP="00B55C0E">
                      <w:pPr>
                        <w:spacing w:after="0"/>
                      </w:pPr>
                    </w:p>
                    <w:p w:rsidR="00B55C0E" w:rsidRDefault="00B55C0E" w:rsidP="00B55C0E">
                      <w:pPr>
                        <w:spacing w:after="0"/>
                      </w:pPr>
                      <w:r>
                        <w:t xml:space="preserve">Multiple providers </w:t>
                      </w:r>
                    </w:p>
                    <w:p w:rsidR="00B55C0E" w:rsidRDefault="00B55C0E" w:rsidP="00B55C0E">
                      <w:pPr>
                        <w:spacing w:after="0"/>
                      </w:pPr>
                    </w:p>
                    <w:p w:rsidR="00B55C0E" w:rsidRPr="00B55C0E" w:rsidRDefault="00B55C0E" w:rsidP="00B55C0E">
                      <w:pPr>
                        <w:spacing w:after="0"/>
                      </w:pPr>
                      <w:r>
                        <w:t>Hospital formularies differ from outpatient</w:t>
                      </w:r>
                    </w:p>
                    <w:p w:rsidR="00B55C0E" w:rsidRDefault="00B55C0E" w:rsidP="007C5E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B55C0E" w:rsidRDefault="00B55C0E" w:rsidP="007C5E1B">
                      <w:pPr>
                        <w:spacing w:after="0"/>
                        <w:jc w:val="center"/>
                      </w:pPr>
                    </w:p>
                    <w:p w:rsidR="00B55C0E" w:rsidRDefault="00B55C0E" w:rsidP="00B55C0E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="00B55C0E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AAAEF" wp14:editId="743C8FA7">
                <wp:simplePos x="0" y="0"/>
                <wp:positionH relativeFrom="column">
                  <wp:posOffset>2714625</wp:posOffset>
                </wp:positionH>
                <wp:positionV relativeFrom="paragraph">
                  <wp:posOffset>4392295</wp:posOffset>
                </wp:positionV>
                <wp:extent cx="2847975" cy="6858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ECAF" w14:textId="77777777" w:rsidR="00B55C0E" w:rsidRDefault="00B55C0E" w:rsidP="00B55C0E">
                            <w:pPr>
                              <w:jc w:val="center"/>
                            </w:pPr>
                            <w:r>
                              <w:t xml:space="preserve">New prescription orders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F477C" id="Rounded Rectangle 4" o:spid="_x0000_s1032" style="position:absolute;margin-left:213.75pt;margin-top:345.85pt;width:224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62jgIAAHEFAAAOAAAAZHJzL2Uyb0RvYy54bWysVN9v2jAQfp+0/8Hy+xpA0FLUUKFWTJOq&#10;tmo79dk4NkRzfJ5tSNhfvzsnBNbxNO3F8eW+++nv7ua2qQzbKR9KsDkfXgw4U1ZCUdp1zr+/Lb9M&#10;OQtR2EIYsCrnexX47fzzp5vazdQINmAK5Rk6sWFWu5xvYnSzLAtyoyoRLsApi0oNvhIRRb/OCi9q&#10;9F6ZbDQYXGY1+MJ5kCoE/HvfKvk8+ddayfikdVCRmZxjbjGdPp0rOrP5jZitvXCbUnZpiH/IohKl&#10;xaC9q3sRBdv68i9XVSk9BNDxQkKVgdalVKkGrGY4+FDN60Y4lWrB5gTXtyn8P7fycffsWVnkfMyZ&#10;FRU+0QtsbaEK9oLNE3ZtFBtTm2oXZoh+dc++kwJeqeZG+4q+WA1rUmv3fWtVE5nEn6Pp+Or6asKZ&#10;RN3ldDIdpN5nR2vnQ/yqoGJ0ybmnLCiF1FaxewgRwyL+gKOIxtIZwJTFsjQmCcQcdWc82wl889gM&#10;KXm0O0GhRJYZldQWkW5xb1Tr9UVp7AmlnaInNh59CimVjZedX2MRTWYaM+gNh+cMTTwk02HJTCWW&#10;9oaDc4Z/RuwtUlSwsTeuSgv+nIPiRx+5xR+qb2um8mOzahIRUmH0ZwXFHsnhoZ2a4OSyxLd5ECE+&#10;C49jggOFox+f8NAG6pxDd+NsA/7Xuf+ER/ailrMaxy7n4edWeMWZ+WaR19fD8ZjmNAnjydUIBX+q&#10;WZ1q7La6A3zlIS4ZJ9OV8NEcrtpD9Y4bYkFRUSWsxNg5l9EfhLvYrgPcMVItFgmGs+lEfLCvTpJz&#10;6jPR7q15F951BI1I7Uc4jKiYfaBoiyVLC4ttBF0m/h772r0AznWiZ7eDaHGcygl13JTz3wAAAP//&#10;AwBQSwMEFAAGAAgAAAAhAC9rgP3gAAAACwEAAA8AAABkcnMvZG93bnJldi54bWxMj0FLxDAQhe+C&#10;/yGM4M1Nt2jT1qaLCK6HIqxV8DptYltMJqXJ7tZ/bzzpcZiP975X7VZr2EkvfnIkYbtJgGnqnZpo&#10;kPD+9nSTA/MBSaFxpCV8aw+7+vKiwlK5M73qUxsGFkPIlyhhDGEuOff9qC36jZs1xd+nWyyGeC4D&#10;VwueY7g1PE2SjFucKDaMOOvHUfdf7dFKCL5DTF8as2/3edI0Znj+sAcpr6/Wh3tgQa/hD4Zf/agO&#10;dXTq3JGUZ0bCbSruIiohK7YCWCRykcV1nQRRFAJ4XfH/G+ofAAAA//8DAFBLAQItABQABgAIAAAA&#10;IQC2gziS/gAAAOEBAAATAAAAAAAAAAAAAAAAAAAAAABbQ29udGVudF9UeXBlc10ueG1sUEsBAi0A&#10;FAAGAAgAAAAhADj9If/WAAAAlAEAAAsAAAAAAAAAAAAAAAAALwEAAF9yZWxzLy5yZWxzUEsBAi0A&#10;FAAGAAgAAAAhAMW8braOAgAAcQUAAA4AAAAAAAAAAAAAAAAALgIAAGRycy9lMm9Eb2MueG1sUEsB&#10;Ai0AFAAGAAgAAAAhAC9rgP3gAAAACwEAAA8AAAAAAAAAAAAAAAAA6A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B55C0E" w:rsidRDefault="00B55C0E" w:rsidP="00B55C0E">
                      <w:pPr>
                        <w:jc w:val="center"/>
                      </w:pPr>
                      <w:r>
                        <w:t xml:space="preserve">New prescription orders </w:t>
                      </w:r>
                    </w:p>
                  </w:txbxContent>
                </v:textbox>
              </v:roundrect>
            </w:pict>
          </mc:Fallback>
        </mc:AlternateContent>
      </w:r>
      <w:r w:rsidR="007C5E1B" w:rsidRPr="00056325">
        <w:rPr>
          <w:rFonts w:ascii="Times New Roman" w:hAnsi="Times New Roman" w:cs="Times New Roman"/>
        </w:rPr>
        <w:tab/>
      </w:r>
      <w:r w:rsidR="007C5E1B" w:rsidRPr="000563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FEB09" wp14:editId="44C88B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09725" cy="333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C7611" w14:textId="77777777" w:rsidR="007C5E1B" w:rsidRDefault="007C5E1B" w:rsidP="007C5E1B">
                            <w:pPr>
                              <w:jc w:val="center"/>
                            </w:pPr>
                            <w:r>
                              <w:t>Medication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CC1F9" id="Rectangle 7" o:spid="_x0000_s1033" style="position:absolute;margin-left:0;margin-top:-.05pt;width:126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oOhAIAAGQFAAAOAAAAZHJzL2Uyb0RvYy54bWysVF9v2jAQf5+072D5fQ1htKyooUJUnSZV&#10;bdV26rNxbLBm+zzbkLBPv7MTUtbxNI0Hc5e7+93/u7pujSY74YMCW9HybESJsBxqZdcV/f5y++kL&#10;JSEyWzMNVlR0LwK9nn/8cNW4mRjDBnQtPEEQG2aNq+gmRjcrisA3wrBwBk5YFErwhkVk/bqoPWsQ&#10;3ehiPBpdFA342nngIgT8etMJ6TzjSyl4fJAyiEh0RTG2mF+f31V6i/kVm609cxvF+zDYP0RhmLLo&#10;dIC6YZGRrVd/QRnFPQSQ8YyDKUBKxUXOAbMpR++yed4wJ3IuWJzghjKF/wfL73ePnqi6olNKLDPY&#10;oicsGrNrLcg0ladxYYZaz+7R91xAMuXaSm/SP2ZB2lzS/VBS0UbC8WN5Mbqcjs8p4Sj7jL/peQIt&#10;3qydD/GrAEMSUVGP3nMl2e4uxE71oJKcaZveAFrVt0rrzKRhEUvtyY5hm2Nb9i6OtNBhsixSNl38&#10;mYp7LTrUJyGxDBjxOHvPA/iGyTgXNl70uNqidjKTGMFgWJ4y1PEQTK+bzEQezMFwdMrwT4+DRfYK&#10;Ng7GRlnwpwDqH4PnTv+QfZdzSj+2q7bvfd/aFdR7nAcP3aIEx28VtuWOhfjIPG4G7hBue3zAR2po&#10;Kgo9RckG/K9T35M+DixKKWlw0yoafm6ZF5TobxZH+bKcTNJqZmZyPh0j448lq2OJ3ZolYJdLvCuO&#10;ZzLpR30gpQfzikdhkbyiiFmOvivKoz8wy9hdADwrXCwWWQ3X0bF4Z58dT+CpzmnsXtpX5l0/mxGn&#10;+h4OW8lm70a0002WFhbbCFLl+U2V7uradwBXOW9Af3bSrTjms9bbcZz/BgAA//8DAFBLAwQUAAYA&#10;CAAAACEA0q5jH9sAAAAFAQAADwAAAGRycy9kb3ducmV2LnhtbEyPwU7DMBBE70j8g7VI3FqngSCU&#10;ZlNViEqIA4iUD3DjbRwRr4PttOnfY05wHM1o5k21me0gTuRD7xhhtcxAELdO99whfO53i0cQISrW&#10;anBMCBcKsKmvrypVanfmDzo1sROphEOpEEyMYyllaA1ZFZZuJE7e0XmrYpK+k9qrcyq3g8yz7EFa&#10;1XNaMGqkJ0PtVzNZhNFvx3fzbPa7+c2/vHZT05vvC+Ltzbxdg4g0x78w/OIndKgT08FNrIMYENKR&#10;iLBYgUhmXtwVIA4IRX4Psq7kf/r6BwAA//8DAFBLAQItABQABgAIAAAAIQC2gziS/gAAAOEBAAAT&#10;AAAAAAAAAAAAAAAAAAAAAABbQ29udGVudF9UeXBlc10ueG1sUEsBAi0AFAAGAAgAAAAhADj9If/W&#10;AAAAlAEAAAsAAAAAAAAAAAAAAAAALwEAAF9yZWxzLy5yZWxzUEsBAi0AFAAGAAgAAAAhAPeC+g6E&#10;AgAAZAUAAA4AAAAAAAAAAAAAAAAALgIAAGRycy9lMm9Eb2MueG1sUEsBAi0AFAAGAAgAAAAhANKu&#10;Yx/bAAAABQEAAA8AAAAAAAAAAAAAAAAA3gQAAGRycy9kb3ducmV2LnhtbFBLBQYAAAAABAAEAPMA&#10;AADmBQAAAAA=&#10;" fillcolor="white [3201]" strokecolor="black [3213]" strokeweight="1pt">
                <v:textbox>
                  <w:txbxContent>
                    <w:p w:rsidR="007C5E1B" w:rsidRDefault="007C5E1B" w:rsidP="007C5E1B">
                      <w:pPr>
                        <w:jc w:val="center"/>
                      </w:pPr>
                      <w:r>
                        <w:t>Medication Comparison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B25153" w:rsidRPr="00056325" w:rsidSect="00B2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07D"/>
    <w:multiLevelType w:val="hybridMultilevel"/>
    <w:tmpl w:val="815C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3403"/>
    <w:multiLevelType w:val="hybridMultilevel"/>
    <w:tmpl w:val="3E000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7A9"/>
    <w:multiLevelType w:val="hybridMultilevel"/>
    <w:tmpl w:val="2CB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9"/>
    <w:rsid w:val="00056325"/>
    <w:rsid w:val="000F4081"/>
    <w:rsid w:val="001A07A9"/>
    <w:rsid w:val="001C4072"/>
    <w:rsid w:val="003D604E"/>
    <w:rsid w:val="005F7232"/>
    <w:rsid w:val="0063076C"/>
    <w:rsid w:val="00647E29"/>
    <w:rsid w:val="007C5E1B"/>
    <w:rsid w:val="00863484"/>
    <w:rsid w:val="00B25153"/>
    <w:rsid w:val="00B55C0E"/>
    <w:rsid w:val="00CD125F"/>
    <w:rsid w:val="00E109C8"/>
    <w:rsid w:val="00ED4538"/>
    <w:rsid w:val="00ED7D14"/>
    <w:rsid w:val="00F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6535"/>
  <w15:chartTrackingRefBased/>
  <w15:docId w15:val="{4040D4F6-6AE9-4007-9522-A8C521D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7A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Jarrett</dc:creator>
  <cp:keywords/>
  <dc:description/>
  <cp:lastModifiedBy>Marilyn</cp:lastModifiedBy>
  <cp:revision>2</cp:revision>
  <dcterms:created xsi:type="dcterms:W3CDTF">2019-10-07T11:45:00Z</dcterms:created>
  <dcterms:modified xsi:type="dcterms:W3CDTF">2019-10-07T11:45:00Z</dcterms:modified>
</cp:coreProperties>
</file>