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6D" w:rsidRDefault="0000026D" w:rsidP="00694031">
      <w:pPr>
        <w:suppressAutoHyphens w:val="0"/>
        <w:autoSpaceDE w:val="0"/>
        <w:autoSpaceDN w:val="0"/>
        <w:adjustRightInd w:val="0"/>
        <w:spacing w:before="0" w:after="240" w:line="480" w:lineRule="auto"/>
        <w:rPr>
          <w:rFonts w:ascii="Calibri" w:eastAsiaTheme="minorHAnsi" w:hAnsi="Calibri" w:cs="Calibri"/>
          <w:b/>
          <w:bCs/>
          <w:szCs w:val="22"/>
          <w:lang w:val="en" w:eastAsia="en-US"/>
        </w:rPr>
      </w:pPr>
      <w:r>
        <w:rPr>
          <w:rFonts w:ascii="Calibri" w:eastAsiaTheme="minorHAnsi" w:hAnsi="Calibri" w:cs="Calibri"/>
          <w:b/>
          <w:bCs/>
          <w:noProof/>
          <w:szCs w:val="22"/>
          <w:lang w:val="en-PH" w:eastAsia="en-PH"/>
        </w:rPr>
        <w:drawing>
          <wp:inline distT="0" distB="0" distL="0" distR="0">
            <wp:extent cx="8229600" cy="507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00" w:rsidRDefault="00553300" w:rsidP="00694031">
      <w:pPr>
        <w:suppressAutoHyphens w:val="0"/>
        <w:autoSpaceDE w:val="0"/>
        <w:autoSpaceDN w:val="0"/>
        <w:adjustRightInd w:val="0"/>
        <w:spacing w:before="0" w:after="240" w:line="480" w:lineRule="auto"/>
        <w:rPr>
          <w:rFonts w:ascii="Calibri" w:eastAsiaTheme="minorHAnsi" w:hAnsi="Calibri" w:cs="Calibri"/>
          <w:b/>
          <w:bCs/>
          <w:szCs w:val="22"/>
          <w:lang w:val="en" w:eastAsia="en-US"/>
        </w:rPr>
      </w:pPr>
    </w:p>
    <w:p w:rsidR="00694031" w:rsidRDefault="00694031" w:rsidP="00694031">
      <w:pPr>
        <w:suppressAutoHyphens w:val="0"/>
        <w:autoSpaceDE w:val="0"/>
        <w:autoSpaceDN w:val="0"/>
        <w:adjustRightInd w:val="0"/>
        <w:spacing w:before="0" w:after="240" w:line="480" w:lineRule="auto"/>
        <w:rPr>
          <w:rFonts w:ascii="Calibri" w:eastAsiaTheme="minorHAnsi" w:hAnsi="Calibri" w:cs="Calibri"/>
          <w:b/>
          <w:bCs/>
          <w:szCs w:val="22"/>
          <w:lang w:val="en" w:eastAsia="en-US"/>
        </w:rPr>
      </w:pPr>
      <w:proofErr w:type="gramStart"/>
      <w:r>
        <w:rPr>
          <w:rFonts w:ascii="Calibri" w:eastAsiaTheme="minorHAnsi" w:hAnsi="Calibri" w:cs="Calibri"/>
          <w:b/>
          <w:bCs/>
          <w:szCs w:val="22"/>
          <w:lang w:val="en" w:eastAsia="en-US"/>
        </w:rPr>
        <w:lastRenderedPageBreak/>
        <w:t>Supplemental Figure 1.</w:t>
      </w:r>
      <w:proofErr w:type="gramEnd"/>
      <w:r>
        <w:rPr>
          <w:rFonts w:ascii="Calibri" w:eastAsiaTheme="minorHAnsi" w:hAnsi="Calibri" w:cs="Calibri"/>
          <w:b/>
          <w:bCs/>
          <w:szCs w:val="22"/>
          <w:lang w:val="en" w:eastAsia="en-US"/>
        </w:rPr>
        <w:t xml:space="preserve">  Study Design and Subject Disposition</w:t>
      </w:r>
    </w:p>
    <w:p w:rsidR="00FF7ACA" w:rsidRPr="005C1BB2" w:rsidRDefault="00694031" w:rsidP="00694031">
      <w:pPr>
        <w:suppressAutoHyphens w:val="0"/>
        <w:autoSpaceDE w:val="0"/>
        <w:autoSpaceDN w:val="0"/>
        <w:adjustRightInd w:val="0"/>
        <w:spacing w:before="0" w:after="240" w:line="480" w:lineRule="auto"/>
        <w:rPr>
          <w:rFonts w:asciiTheme="minorHAnsi" w:eastAsiaTheme="minorHAnsi" w:hAnsiTheme="minorHAnsi" w:cs="Calibri"/>
          <w:szCs w:val="22"/>
          <w:lang w:val="en" w:eastAsia="en-US"/>
        </w:rPr>
      </w:pPr>
      <w:r>
        <w:rPr>
          <w:rFonts w:ascii="Calibri" w:eastAsiaTheme="minorHAnsi" w:hAnsi="Calibri" w:cs="Calibri"/>
          <w:szCs w:val="22"/>
          <w:lang w:val="en" w:eastAsia="en-US"/>
        </w:rPr>
        <w:t xml:space="preserve">The primary study consisted of: 1) a 7-day screening phase; 2) a 13-week, open-label, flexible-dose, acute treatment phase; 3) a 12-week, open-label, fixed-dose, stabilization phase; and 4) a 15-month, </w:t>
      </w:r>
      <w:r w:rsidR="00FF7ACA">
        <w:rPr>
          <w:rFonts w:ascii="Calibri" w:eastAsiaTheme="minorHAnsi" w:hAnsi="Calibri" w:cs="Calibri"/>
          <w:szCs w:val="22"/>
          <w:lang w:val="en" w:eastAsia="en-US"/>
        </w:rPr>
        <w:t>double-blind, placebo-controlled relapse-prevention period. Subject disposition is shown by duration of psychiatric illness. Subject’s illness duration was categorized as recent onset (defined as ≤5 years since first psychiatric diagnosis) or chronic illness (&gt;</w:t>
      </w:r>
      <w:bookmarkStart w:id="0" w:name="_GoBack"/>
      <w:bookmarkEnd w:id="0"/>
      <w:r w:rsidR="00FF7ACA">
        <w:rPr>
          <w:rFonts w:ascii="Calibri" w:eastAsiaTheme="minorHAnsi" w:hAnsi="Calibri" w:cs="Calibri"/>
          <w:szCs w:val="22"/>
          <w:lang w:val="en" w:eastAsia="en-US"/>
        </w:rPr>
        <w:t>5 years since first psychiatric diagnosis).</w:t>
      </w:r>
    </w:p>
    <w:p w:rsidR="00256AC6" w:rsidRPr="00694031" w:rsidRDefault="00694031" w:rsidP="00694031">
      <w:r>
        <w:rPr>
          <w:rFonts w:ascii="Calibri" w:eastAsiaTheme="minorHAnsi" w:hAnsi="Calibri" w:cs="Calibri"/>
          <w:szCs w:val="22"/>
          <w:vertAlign w:val="superscript"/>
          <w:lang w:val="en" w:eastAsia="en-US"/>
        </w:rPr>
        <w:t>†</w:t>
      </w:r>
      <w:r>
        <w:rPr>
          <w:rFonts w:ascii="Calibri" w:eastAsiaTheme="minorHAnsi" w:hAnsi="Calibri" w:cs="Calibri"/>
          <w:szCs w:val="22"/>
          <w:lang w:val="en" w:eastAsia="en-US"/>
        </w:rPr>
        <w:t>Relapse was defined as first occurrence of any one of the following: 1) Psychiatric hospitalization; 2) Intervention to avert imminent hospitalization; 3) Clinically significant self-injury, suicidal or homicidal ideation, or violent behaviors; 4) Worsening of 1 or more of the following PANSS items (score ≥6 after randomization if the score was ≤4 at randomization): P1, P2, P3, P4, P6, P7, G8, or G14; or 5) Worsening in any of the following at 2 consecutive visits within 7 days: a) ≥25% increase in PANSS total score if the score at randomization was &gt;45; b) ≥10-point increase in PANSS total score if the score at randomization was ≤45; c) Worsening of any 1 or more of the following PANSS items to ≥5 if the score was ≤3 at randomization: P1, P2, P3, P4, P6, P7, G8, or G14; or d) Increase in CGI-S-SCA ≥2 points if the score at randomization was 1 to 3 or an increase ≥1 point if the score at randomization was ≥4.</w:t>
      </w:r>
    </w:p>
    <w:sectPr w:rsidR="00256AC6" w:rsidRPr="00694031" w:rsidSect="0000026D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1A843A3"/>
    <w:multiLevelType w:val="multilevel"/>
    <w:tmpl w:val="FBAA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B2527"/>
    <w:multiLevelType w:val="multilevel"/>
    <w:tmpl w:val="FB4A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F17F6"/>
    <w:multiLevelType w:val="multilevel"/>
    <w:tmpl w:val="B654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C1DE5"/>
    <w:multiLevelType w:val="multilevel"/>
    <w:tmpl w:val="3152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912CD"/>
    <w:multiLevelType w:val="multilevel"/>
    <w:tmpl w:val="D1C2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82FF3"/>
    <w:multiLevelType w:val="multilevel"/>
    <w:tmpl w:val="654A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132B9"/>
    <w:multiLevelType w:val="multilevel"/>
    <w:tmpl w:val="206E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86B00"/>
    <w:multiLevelType w:val="multilevel"/>
    <w:tmpl w:val="6C58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4652A"/>
    <w:multiLevelType w:val="multilevel"/>
    <w:tmpl w:val="8EC6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0512E"/>
    <w:multiLevelType w:val="hybridMultilevel"/>
    <w:tmpl w:val="499C4284"/>
    <w:lvl w:ilvl="0" w:tplc="22906E20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36BE2"/>
    <w:multiLevelType w:val="multilevel"/>
    <w:tmpl w:val="12E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31337"/>
    <w:multiLevelType w:val="multilevel"/>
    <w:tmpl w:val="CE84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F68AB"/>
    <w:multiLevelType w:val="multilevel"/>
    <w:tmpl w:val="49C8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6162C"/>
    <w:multiLevelType w:val="multilevel"/>
    <w:tmpl w:val="7E4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8110A"/>
    <w:multiLevelType w:val="multilevel"/>
    <w:tmpl w:val="D09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56FBC"/>
    <w:multiLevelType w:val="multilevel"/>
    <w:tmpl w:val="ACF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F87E33"/>
    <w:multiLevelType w:val="multilevel"/>
    <w:tmpl w:val="594E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50104"/>
    <w:multiLevelType w:val="multilevel"/>
    <w:tmpl w:val="2556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35676"/>
    <w:multiLevelType w:val="multilevel"/>
    <w:tmpl w:val="7AA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901BFE"/>
    <w:multiLevelType w:val="multilevel"/>
    <w:tmpl w:val="271A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9"/>
  </w:num>
  <w:num w:numId="5">
    <w:abstractNumId w:val="1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9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1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9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1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9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1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9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0"/>
  </w:num>
  <w:num w:numId="18">
    <w:abstractNumId w:val="13"/>
  </w:num>
  <w:num w:numId="19">
    <w:abstractNumId w:val="8"/>
  </w:num>
  <w:num w:numId="20">
    <w:abstractNumId w:val="3"/>
  </w:num>
  <w:num w:numId="21">
    <w:abstractNumId w:val="5"/>
  </w:num>
  <w:num w:numId="22">
    <w:abstractNumId w:val="17"/>
  </w:num>
  <w:num w:numId="23">
    <w:abstractNumId w:val="16"/>
  </w:num>
  <w:num w:numId="24">
    <w:abstractNumId w:val="18"/>
  </w:num>
  <w:num w:numId="25">
    <w:abstractNumId w:val="15"/>
  </w:num>
  <w:num w:numId="26">
    <w:abstractNumId w:val="7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3"/>
    <w:rsid w:val="0000026D"/>
    <w:rsid w:val="00004AE0"/>
    <w:rsid w:val="00011350"/>
    <w:rsid w:val="00033CF7"/>
    <w:rsid w:val="000470BF"/>
    <w:rsid w:val="00060832"/>
    <w:rsid w:val="0007286D"/>
    <w:rsid w:val="00095A09"/>
    <w:rsid w:val="000A788D"/>
    <w:rsid w:val="000B50F0"/>
    <w:rsid w:val="000B59BC"/>
    <w:rsid w:val="000B6A43"/>
    <w:rsid w:val="000C0010"/>
    <w:rsid w:val="000C0544"/>
    <w:rsid w:val="000D11C9"/>
    <w:rsid w:val="000D1B78"/>
    <w:rsid w:val="000E1034"/>
    <w:rsid w:val="000E6FFE"/>
    <w:rsid w:val="000F0991"/>
    <w:rsid w:val="00106BF6"/>
    <w:rsid w:val="001260A5"/>
    <w:rsid w:val="00127767"/>
    <w:rsid w:val="00130948"/>
    <w:rsid w:val="001360AA"/>
    <w:rsid w:val="00166119"/>
    <w:rsid w:val="00172CDB"/>
    <w:rsid w:val="001765A1"/>
    <w:rsid w:val="00197CD4"/>
    <w:rsid w:val="001A0ED3"/>
    <w:rsid w:val="001A1308"/>
    <w:rsid w:val="001B3529"/>
    <w:rsid w:val="001C0A76"/>
    <w:rsid w:val="001D1BD3"/>
    <w:rsid w:val="001E67A7"/>
    <w:rsid w:val="001F724C"/>
    <w:rsid w:val="0020649A"/>
    <w:rsid w:val="0023451B"/>
    <w:rsid w:val="00243A16"/>
    <w:rsid w:val="002523C2"/>
    <w:rsid w:val="00253439"/>
    <w:rsid w:val="00256AC6"/>
    <w:rsid w:val="00257B7F"/>
    <w:rsid w:val="00264578"/>
    <w:rsid w:val="00266ADB"/>
    <w:rsid w:val="00272F5C"/>
    <w:rsid w:val="00282649"/>
    <w:rsid w:val="00291D52"/>
    <w:rsid w:val="002A16E3"/>
    <w:rsid w:val="002A58AB"/>
    <w:rsid w:val="002B2F84"/>
    <w:rsid w:val="002C12D6"/>
    <w:rsid w:val="002C2E26"/>
    <w:rsid w:val="002D5DC8"/>
    <w:rsid w:val="002F077B"/>
    <w:rsid w:val="00307898"/>
    <w:rsid w:val="00316074"/>
    <w:rsid w:val="00333D61"/>
    <w:rsid w:val="00343317"/>
    <w:rsid w:val="003579E3"/>
    <w:rsid w:val="003710D7"/>
    <w:rsid w:val="00385FD1"/>
    <w:rsid w:val="00386907"/>
    <w:rsid w:val="00391391"/>
    <w:rsid w:val="0039486A"/>
    <w:rsid w:val="003A26A1"/>
    <w:rsid w:val="003A5DC6"/>
    <w:rsid w:val="003C252F"/>
    <w:rsid w:val="003D2027"/>
    <w:rsid w:val="003F50BC"/>
    <w:rsid w:val="003F593F"/>
    <w:rsid w:val="003F7534"/>
    <w:rsid w:val="00407773"/>
    <w:rsid w:val="00420B7A"/>
    <w:rsid w:val="0042679D"/>
    <w:rsid w:val="004269FA"/>
    <w:rsid w:val="00461FD1"/>
    <w:rsid w:val="00466DAF"/>
    <w:rsid w:val="004939E0"/>
    <w:rsid w:val="004A5B14"/>
    <w:rsid w:val="004C1053"/>
    <w:rsid w:val="004C4BC3"/>
    <w:rsid w:val="004C508A"/>
    <w:rsid w:val="004C6236"/>
    <w:rsid w:val="004D4873"/>
    <w:rsid w:val="004E1319"/>
    <w:rsid w:val="004F0610"/>
    <w:rsid w:val="004F5FF1"/>
    <w:rsid w:val="00516901"/>
    <w:rsid w:val="00520032"/>
    <w:rsid w:val="00521D35"/>
    <w:rsid w:val="0053331E"/>
    <w:rsid w:val="00553300"/>
    <w:rsid w:val="00562EE1"/>
    <w:rsid w:val="00563590"/>
    <w:rsid w:val="0057724B"/>
    <w:rsid w:val="00581F83"/>
    <w:rsid w:val="005828CC"/>
    <w:rsid w:val="00590E5A"/>
    <w:rsid w:val="00594B6C"/>
    <w:rsid w:val="005A30EF"/>
    <w:rsid w:val="005B2BA5"/>
    <w:rsid w:val="005B356B"/>
    <w:rsid w:val="005C1BB2"/>
    <w:rsid w:val="005E37C6"/>
    <w:rsid w:val="005E4028"/>
    <w:rsid w:val="005E404C"/>
    <w:rsid w:val="005F468F"/>
    <w:rsid w:val="005F707B"/>
    <w:rsid w:val="006250E7"/>
    <w:rsid w:val="00633710"/>
    <w:rsid w:val="00637C3B"/>
    <w:rsid w:val="00644C45"/>
    <w:rsid w:val="0066134A"/>
    <w:rsid w:val="00670AD1"/>
    <w:rsid w:val="00681363"/>
    <w:rsid w:val="006813A5"/>
    <w:rsid w:val="0068171B"/>
    <w:rsid w:val="00693A13"/>
    <w:rsid w:val="00694031"/>
    <w:rsid w:val="006C0073"/>
    <w:rsid w:val="006C224C"/>
    <w:rsid w:val="006C40B3"/>
    <w:rsid w:val="006E3012"/>
    <w:rsid w:val="0070025D"/>
    <w:rsid w:val="007025D2"/>
    <w:rsid w:val="00714BDA"/>
    <w:rsid w:val="0074798B"/>
    <w:rsid w:val="00755218"/>
    <w:rsid w:val="00764414"/>
    <w:rsid w:val="00777A45"/>
    <w:rsid w:val="00785A95"/>
    <w:rsid w:val="00785B37"/>
    <w:rsid w:val="00795D13"/>
    <w:rsid w:val="007A06BB"/>
    <w:rsid w:val="007A6A73"/>
    <w:rsid w:val="007B585F"/>
    <w:rsid w:val="007C235A"/>
    <w:rsid w:val="007C4BA2"/>
    <w:rsid w:val="007C60D9"/>
    <w:rsid w:val="007E08CC"/>
    <w:rsid w:val="007E7A54"/>
    <w:rsid w:val="0080416F"/>
    <w:rsid w:val="00871724"/>
    <w:rsid w:val="008733CB"/>
    <w:rsid w:val="00874F2C"/>
    <w:rsid w:val="0089509D"/>
    <w:rsid w:val="008A29B0"/>
    <w:rsid w:val="008C16D0"/>
    <w:rsid w:val="008C2D0A"/>
    <w:rsid w:val="008D13C6"/>
    <w:rsid w:val="008D1E0C"/>
    <w:rsid w:val="008D7228"/>
    <w:rsid w:val="008E30CC"/>
    <w:rsid w:val="008E4035"/>
    <w:rsid w:val="00913669"/>
    <w:rsid w:val="00922DF3"/>
    <w:rsid w:val="009337A6"/>
    <w:rsid w:val="00941B4C"/>
    <w:rsid w:val="00941D2F"/>
    <w:rsid w:val="009513FC"/>
    <w:rsid w:val="009A01F3"/>
    <w:rsid w:val="009A72F2"/>
    <w:rsid w:val="009C6ED0"/>
    <w:rsid w:val="009D3883"/>
    <w:rsid w:val="00A360BA"/>
    <w:rsid w:val="00A45578"/>
    <w:rsid w:val="00A5237D"/>
    <w:rsid w:val="00A53F9C"/>
    <w:rsid w:val="00A54137"/>
    <w:rsid w:val="00A64F62"/>
    <w:rsid w:val="00A848A8"/>
    <w:rsid w:val="00A85663"/>
    <w:rsid w:val="00A91DA1"/>
    <w:rsid w:val="00A95128"/>
    <w:rsid w:val="00AA4B9F"/>
    <w:rsid w:val="00AB7F73"/>
    <w:rsid w:val="00AC2204"/>
    <w:rsid w:val="00AE11A7"/>
    <w:rsid w:val="00B10140"/>
    <w:rsid w:val="00B1518C"/>
    <w:rsid w:val="00B21899"/>
    <w:rsid w:val="00B368E7"/>
    <w:rsid w:val="00B603CD"/>
    <w:rsid w:val="00B645A7"/>
    <w:rsid w:val="00B778CF"/>
    <w:rsid w:val="00B93D64"/>
    <w:rsid w:val="00BC3700"/>
    <w:rsid w:val="00BE1ABF"/>
    <w:rsid w:val="00BE4278"/>
    <w:rsid w:val="00BE4858"/>
    <w:rsid w:val="00BF7AC1"/>
    <w:rsid w:val="00C03503"/>
    <w:rsid w:val="00C078A4"/>
    <w:rsid w:val="00C124D1"/>
    <w:rsid w:val="00C50DC4"/>
    <w:rsid w:val="00C550A2"/>
    <w:rsid w:val="00C94B21"/>
    <w:rsid w:val="00C96F7E"/>
    <w:rsid w:val="00CC70D5"/>
    <w:rsid w:val="00CE3DAD"/>
    <w:rsid w:val="00D11737"/>
    <w:rsid w:val="00D13951"/>
    <w:rsid w:val="00D32C8C"/>
    <w:rsid w:val="00D40C63"/>
    <w:rsid w:val="00D54FC0"/>
    <w:rsid w:val="00D559BA"/>
    <w:rsid w:val="00D55C58"/>
    <w:rsid w:val="00D63EBB"/>
    <w:rsid w:val="00D82809"/>
    <w:rsid w:val="00DB4288"/>
    <w:rsid w:val="00DD6AAA"/>
    <w:rsid w:val="00DF17BB"/>
    <w:rsid w:val="00E03D40"/>
    <w:rsid w:val="00E2689D"/>
    <w:rsid w:val="00E355A4"/>
    <w:rsid w:val="00E40CBD"/>
    <w:rsid w:val="00E50C04"/>
    <w:rsid w:val="00E5379D"/>
    <w:rsid w:val="00E72C96"/>
    <w:rsid w:val="00E74B45"/>
    <w:rsid w:val="00E77932"/>
    <w:rsid w:val="00E82DB9"/>
    <w:rsid w:val="00E82E84"/>
    <w:rsid w:val="00E91DCA"/>
    <w:rsid w:val="00EA7E5E"/>
    <w:rsid w:val="00EA7ECA"/>
    <w:rsid w:val="00EC2722"/>
    <w:rsid w:val="00EC5029"/>
    <w:rsid w:val="00EC6FE6"/>
    <w:rsid w:val="00ED357A"/>
    <w:rsid w:val="00ED53F9"/>
    <w:rsid w:val="00EF6349"/>
    <w:rsid w:val="00F43D4C"/>
    <w:rsid w:val="00F541B5"/>
    <w:rsid w:val="00F839CD"/>
    <w:rsid w:val="00F86062"/>
    <w:rsid w:val="00FA11CB"/>
    <w:rsid w:val="00FA128F"/>
    <w:rsid w:val="00FA1703"/>
    <w:rsid w:val="00FA185A"/>
    <w:rsid w:val="00FB038C"/>
    <w:rsid w:val="00FC198F"/>
    <w:rsid w:val="00FC4CB9"/>
    <w:rsid w:val="00FD7A10"/>
    <w:rsid w:val="00FE070D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6D"/>
    <w:pPr>
      <w:suppressAutoHyphens/>
      <w:spacing w:before="120" w:after="0" w:line="360" w:lineRule="auto"/>
    </w:pPr>
    <w:rPr>
      <w:rFonts w:ascii="Arial" w:eastAsia="Times New Roman" w:hAnsi="Arial" w:cs="Times New Roman"/>
      <w:szCs w:val="20"/>
      <w:lang w:val="en-GB" w:eastAsia="de-DE"/>
    </w:rPr>
  </w:style>
  <w:style w:type="paragraph" w:styleId="Heading1">
    <w:name w:val="heading 1"/>
    <w:basedOn w:val="Normal"/>
    <w:link w:val="Heading1Char"/>
    <w:uiPriority w:val="9"/>
    <w:qFormat/>
    <w:rsid w:val="00941D2F"/>
    <w:pPr>
      <w:suppressAutoHyphens w:val="0"/>
      <w:spacing w:before="0" w:after="120" w:line="240" w:lineRule="auto"/>
      <w:outlineLvl w:val="0"/>
    </w:pPr>
    <w:rPr>
      <w:rFonts w:ascii="Times New Roman" w:hAnsi="Times New Roman"/>
      <w:kern w:val="36"/>
      <w:sz w:val="51"/>
      <w:szCs w:val="51"/>
      <w:lang w:val="en-PH" w:eastAsia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1D2F"/>
    <w:pPr>
      <w:suppressAutoHyphens w:val="0"/>
      <w:spacing w:before="0" w:after="413" w:line="0" w:lineRule="auto"/>
      <w:outlineLvl w:val="2"/>
    </w:pPr>
    <w:rPr>
      <w:rFonts w:ascii="Times New Roman" w:hAnsi="Times New Roman"/>
      <w:sz w:val="31"/>
      <w:szCs w:val="31"/>
      <w:lang w:val="en-PH" w:eastAsia="en-PH"/>
    </w:rPr>
  </w:style>
  <w:style w:type="paragraph" w:styleId="Heading4">
    <w:name w:val="heading 4"/>
    <w:basedOn w:val="Normal"/>
    <w:link w:val="Heading4Char"/>
    <w:uiPriority w:val="9"/>
    <w:qFormat/>
    <w:rsid w:val="00F86062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0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4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41D2F"/>
    <w:rPr>
      <w:rFonts w:ascii="Times New Roman" w:eastAsia="Times New Roman" w:hAnsi="Times New Roman" w:cs="Times New Roman"/>
      <w:kern w:val="36"/>
      <w:sz w:val="51"/>
      <w:szCs w:val="51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41D2F"/>
    <w:rPr>
      <w:rFonts w:ascii="Times New Roman" w:eastAsia="Times New Roman" w:hAnsi="Times New Roman" w:cs="Times New Roman"/>
      <w:sz w:val="31"/>
      <w:szCs w:val="31"/>
      <w:lang w:eastAsia="en-PH"/>
    </w:rPr>
  </w:style>
  <w:style w:type="character" w:styleId="Hyperlink">
    <w:name w:val="Hyperlink"/>
    <w:basedOn w:val="DefaultParagraphFont"/>
    <w:uiPriority w:val="99"/>
    <w:unhideWhenUsed/>
    <w:rsid w:val="00941D2F"/>
    <w:rPr>
      <w:b/>
      <w:bCs/>
      <w:strike w:val="0"/>
      <w:dstrike w:val="0"/>
      <w:color w:val="2A8A1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41D2F"/>
    <w:rPr>
      <w:b/>
      <w:bCs/>
    </w:rPr>
  </w:style>
  <w:style w:type="paragraph" w:styleId="NormalWeb">
    <w:name w:val="Normal (Web)"/>
    <w:basedOn w:val="Normal"/>
    <w:uiPriority w:val="99"/>
    <w:unhideWhenUsed/>
    <w:rsid w:val="00941D2F"/>
    <w:pPr>
      <w:suppressAutoHyphens w:val="0"/>
      <w:spacing w:before="100" w:beforeAutospacing="1" w:after="41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hiddenvisually1">
    <w:name w:val="hidden_visually1"/>
    <w:basedOn w:val="DefaultParagraphFont"/>
    <w:rsid w:val="00941D2F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1D2F"/>
    <w:pPr>
      <w:pBdr>
        <w:bottom w:val="single" w:sz="6" w:space="1" w:color="auto"/>
      </w:pBdr>
      <w:suppressAutoHyphens w:val="0"/>
      <w:spacing w:before="0" w:line="240" w:lineRule="auto"/>
      <w:jc w:val="center"/>
    </w:pPr>
    <w:rPr>
      <w:rFonts w:cs="Arial"/>
      <w:vanish/>
      <w:sz w:val="16"/>
      <w:szCs w:val="16"/>
      <w:lang w:val="en-PH"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1D2F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formbutton">
    <w:name w:val="form_button"/>
    <w:basedOn w:val="DefaultParagraphFont"/>
    <w:rsid w:val="00941D2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1D2F"/>
    <w:pPr>
      <w:pBdr>
        <w:top w:val="single" w:sz="6" w:space="1" w:color="auto"/>
      </w:pBdr>
      <w:suppressAutoHyphens w:val="0"/>
      <w:spacing w:before="0" w:line="240" w:lineRule="auto"/>
      <w:jc w:val="center"/>
    </w:pPr>
    <w:rPr>
      <w:rFonts w:cs="Arial"/>
      <w:vanish/>
      <w:sz w:val="16"/>
      <w:szCs w:val="16"/>
      <w:lang w:val="en-PH"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1D2F"/>
    <w:rPr>
      <w:rFonts w:ascii="Arial" w:eastAsia="Times New Roman" w:hAnsi="Arial" w:cs="Arial"/>
      <w:vanish/>
      <w:sz w:val="16"/>
      <w:szCs w:val="16"/>
      <w:lang w:eastAsia="en-PH"/>
    </w:rPr>
  </w:style>
  <w:style w:type="paragraph" w:customStyle="1" w:styleId="menusuggestiontitle">
    <w:name w:val="menu_suggestion_title"/>
    <w:basedOn w:val="Normal"/>
    <w:rsid w:val="00941D2F"/>
    <w:pPr>
      <w:suppressAutoHyphens w:val="0"/>
      <w:spacing w:before="100" w:beforeAutospacing="1" w:after="41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ootercopyright2">
    <w:name w:val="footer_copyright2"/>
    <w:basedOn w:val="Normal"/>
    <w:rsid w:val="00941D2F"/>
    <w:pPr>
      <w:suppressAutoHyphens w:val="0"/>
      <w:spacing w:before="375" w:after="375" w:line="240" w:lineRule="auto"/>
    </w:pPr>
    <w:rPr>
      <w:rFonts w:ascii="Times New Roman" w:hAnsi="Times New Roman"/>
      <w:sz w:val="21"/>
      <w:szCs w:val="21"/>
      <w:lang w:val="en-PH" w:eastAsia="en-PH"/>
    </w:rPr>
  </w:style>
  <w:style w:type="character" w:customStyle="1" w:styleId="hiddenvisually2">
    <w:name w:val="hidden_visually2"/>
    <w:basedOn w:val="DefaultParagraphFont"/>
    <w:rsid w:val="00941D2F"/>
    <w:rPr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rsid w:val="00F86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F86062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styleId="FollowedHyperlink">
    <w:name w:val="FollowedHyperlink"/>
    <w:basedOn w:val="DefaultParagraphFont"/>
    <w:uiPriority w:val="99"/>
    <w:semiHidden/>
    <w:unhideWhenUsed/>
    <w:rsid w:val="00F86062"/>
    <w:rPr>
      <w:color w:val="800080"/>
      <w:u w:val="single"/>
    </w:rPr>
  </w:style>
  <w:style w:type="paragraph" w:customStyle="1" w:styleId="at15dn">
    <w:name w:val="at15d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at15a">
    <w:name w:val="at15a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">
    <w:name w:val="at4-icon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16x16">
    <w:name w:val="at-16x16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32x32">
    <w:name w:val="at-32x32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24x24">
    <w:name w:val="at-24x24"/>
    <w:basedOn w:val="Normal"/>
    <w:rsid w:val="00F86062"/>
    <w:pPr>
      <w:suppressAutoHyphens w:val="0"/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20x20">
    <w:name w:val="at-20x20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erow">
    <w:name w:val="at15e_row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">
    <w:name w:val="at15t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">
    <w:name w:val="at300bs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6nc">
    <w:name w:val="at16nc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6t">
    <w:name w:val="at16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baa">
    <w:name w:val="at_baa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">
    <w:name w:val="at-promo-single"/>
    <w:basedOn w:val="Normal"/>
    <w:rsid w:val="00F86062"/>
    <w:pPr>
      <w:suppressAutoHyphens w:val="0"/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extshare">
    <w:name w:val="addthis_textshare"/>
    <w:basedOn w:val="Normal"/>
    <w:rsid w:val="00F86062"/>
    <w:pPr>
      <w:suppressAutoHyphens w:val="0"/>
      <w:spacing w:before="0" w:line="420" w:lineRule="atLeast"/>
    </w:pPr>
    <w:rPr>
      <w:rFonts w:ascii="Helvetica" w:hAnsi="Helvetica" w:cs="Helvetica"/>
      <w:color w:val="FFFFFF"/>
      <w:sz w:val="18"/>
      <w:szCs w:val="18"/>
      <w:lang w:val="en-PH" w:eastAsia="en-PH"/>
    </w:rPr>
  </w:style>
  <w:style w:type="paragraph" w:customStyle="1" w:styleId="atimgshare">
    <w:name w:val="at_img_share"/>
    <w:basedOn w:val="Normal"/>
    <w:rsid w:val="00F8606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0" w:line="315" w:lineRule="atLeast"/>
      <w:ind w:hanging="18913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">
    <w:name w:val="atm"/>
    <w:basedOn w:val="Normal"/>
    <w:rsid w:val="00F86062"/>
    <w:pPr>
      <w:suppressAutoHyphens w:val="0"/>
      <w:spacing w:before="0" w:line="180" w:lineRule="atLeast"/>
    </w:pPr>
    <w:rPr>
      <w:rFonts w:cs="Arial"/>
      <w:color w:val="444444"/>
      <w:sz w:val="18"/>
      <w:szCs w:val="18"/>
      <w:lang w:val="en-PH" w:eastAsia="en-PH"/>
    </w:rPr>
  </w:style>
  <w:style w:type="paragraph" w:customStyle="1" w:styleId="atm-i">
    <w:name w:val="atm-i"/>
    <w:basedOn w:val="Normal"/>
    <w:rsid w:val="00F86062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">
    <w:name w:val="atm-f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a11ycontainer">
    <w:name w:val="at_a11y_container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overlaytoolbox">
    <w:name w:val="addthis_overlay_toolbox"/>
    <w:basedOn w:val="Normal"/>
    <w:rsid w:val="00F86062"/>
    <w:pPr>
      <w:shd w:val="clear" w:color="auto" w:fill="000000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linkservicediv">
    <w:name w:val="linkservicediv"/>
    <w:basedOn w:val="Normal"/>
    <w:rsid w:val="00F86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redloading">
    <w:name w:val="at_redloading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ch">
    <w:name w:val="at-promo-single-dl-ch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ff">
    <w:name w:val="at-promo-single-dl-ff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saf">
    <w:name w:val="at-promo-single-dl-saf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ie">
    <w:name w:val="at-promo-single-dl-i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pinbox">
    <w:name w:val="atpinbox"/>
    <w:basedOn w:val="Normal"/>
    <w:rsid w:val="00F86062"/>
    <w:pPr>
      <w:shd w:val="clear" w:color="auto" w:fill="FFFFFF"/>
      <w:suppressAutoHyphens w:val="0"/>
      <w:spacing w:before="0" w:line="240" w:lineRule="auto"/>
    </w:pPr>
    <w:rPr>
      <w:rFonts w:cs="Arial"/>
      <w:color w:val="CFCACA"/>
      <w:sz w:val="18"/>
      <w:szCs w:val="18"/>
      <w:lang w:val="en-PH" w:eastAsia="en-PH"/>
    </w:rPr>
  </w:style>
  <w:style w:type="paragraph" w:customStyle="1" w:styleId="atpinhdr">
    <w:name w:val="atpinhdr"/>
    <w:basedOn w:val="Normal"/>
    <w:rsid w:val="00F86062"/>
    <w:pPr>
      <w:pBdr>
        <w:bottom w:val="single" w:sz="6" w:space="6" w:color="CCCCCC"/>
      </w:pBdr>
      <w:shd w:val="clear" w:color="auto" w:fill="F1F1F1"/>
      <w:suppressAutoHyphens w:val="0"/>
      <w:spacing w:before="100" w:beforeAutospacing="1" w:after="100" w:afterAutospacing="1" w:line="240" w:lineRule="atLeast"/>
    </w:pPr>
    <w:rPr>
      <w:rFonts w:ascii="Times New Roman" w:hAnsi="Times New Roman"/>
      <w:color w:val="8C7E7E"/>
      <w:sz w:val="24"/>
      <w:szCs w:val="24"/>
      <w:lang w:val="en-PH" w:eastAsia="en-PH"/>
    </w:rPr>
  </w:style>
  <w:style w:type="paragraph" w:customStyle="1" w:styleId="atpinwinhdr">
    <w:name w:val="atpinwinhdr"/>
    <w:basedOn w:val="Normal"/>
    <w:rsid w:val="00F86062"/>
    <w:pPr>
      <w:pBdr>
        <w:bottom w:val="single" w:sz="6" w:space="6" w:color="CCCCCC"/>
      </w:pBdr>
      <w:shd w:val="clear" w:color="auto" w:fill="F1F1F1"/>
      <w:suppressAutoHyphens w:val="0"/>
      <w:spacing w:before="100" w:beforeAutospacing="1" w:after="100" w:afterAutospacing="1" w:line="240" w:lineRule="atLeast"/>
    </w:pPr>
    <w:rPr>
      <w:rFonts w:ascii="Times New Roman" w:hAnsi="Times New Roman"/>
      <w:color w:val="8C7E7E"/>
      <w:sz w:val="30"/>
      <w:szCs w:val="30"/>
      <w:lang w:val="en-PH" w:eastAsia="en-PH"/>
    </w:rPr>
  </w:style>
  <w:style w:type="paragraph" w:customStyle="1" w:styleId="atpinmn">
    <w:name w:val="atpinmn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pinclose">
    <w:name w:val="atpinclose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en-PH" w:eastAsia="en-PH"/>
    </w:rPr>
  </w:style>
  <w:style w:type="paragraph" w:customStyle="1" w:styleId="atimgspanouter">
    <w:name w:val="atimgspanouter"/>
    <w:basedOn w:val="Normal"/>
    <w:rsid w:val="00F86062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uppressAutoHyphens w:val="0"/>
      <w:spacing w:before="150" w:after="150" w:line="240" w:lineRule="auto"/>
      <w:ind w:left="150" w:right="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spansize">
    <w:name w:val="atimgspansize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360" w:lineRule="atLeast"/>
    </w:pPr>
    <w:rPr>
      <w:rFonts w:ascii="Times New Roman" w:hAnsi="Times New Roman"/>
      <w:color w:val="000000"/>
      <w:sz w:val="15"/>
      <w:szCs w:val="15"/>
      <w:lang w:val="en-PH" w:eastAsia="en-PH"/>
    </w:rPr>
  </w:style>
  <w:style w:type="paragraph" w:customStyle="1" w:styleId="atimgactbtn">
    <w:name w:val="atimgactbtn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atpinwin">
    <w:name w:val="atpinwin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val="en-PH" w:eastAsia="en-PH"/>
    </w:rPr>
  </w:style>
  <w:style w:type="paragraph" w:customStyle="1" w:styleId="atpinwinmn">
    <w:name w:val="atpinwinmn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ico">
    <w:name w:val="atimgico"/>
    <w:basedOn w:val="Normal"/>
    <w:rsid w:val="00F86062"/>
    <w:pPr>
      <w:suppressAutoHyphens w:val="0"/>
      <w:spacing w:before="100" w:beforeAutospacing="1" w:after="100" w:afterAutospacing="1" w:line="240" w:lineRule="auto"/>
      <w:ind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noimg">
    <w:name w:val="atnoimg"/>
    <w:basedOn w:val="Normal"/>
    <w:rsid w:val="00F86062"/>
    <w:pPr>
      <w:suppressAutoHyphens w:val="0"/>
      <w:spacing w:before="600" w:after="100" w:afterAutospacing="1" w:line="240" w:lineRule="atLeast"/>
    </w:pPr>
    <w:rPr>
      <w:rFonts w:ascii="Times New Roman" w:hAnsi="Times New Roman"/>
      <w:color w:val="8C7E7E"/>
      <w:sz w:val="24"/>
      <w:szCs w:val="24"/>
      <w:lang w:val="en-PH" w:eastAsia="en-PH"/>
    </w:rPr>
  </w:style>
  <w:style w:type="paragraph" w:customStyle="1" w:styleId="atpinitbutton">
    <w:name w:val="at_pinitbutton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pinwinmn">
    <w:name w:val="at3pinwinmn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imgspanouter">
    <w:name w:val="at3imgspanouter"/>
    <w:basedOn w:val="Normal"/>
    <w:rsid w:val="00F86062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uppressAutoHyphens w:val="0"/>
      <w:spacing w:before="0" w:after="150" w:line="240" w:lineRule="auto"/>
      <w:ind w:right="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lblight">
    <w:name w:val="at3lbligh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lbdark">
    <w:name w:val="at3lbdark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service-icon">
    <w:name w:val="service-ico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quickshare-header-peep">
    <w:name w:val="at-quickshare-header-peep"/>
    <w:basedOn w:val="Normal"/>
    <w:rsid w:val="00F86062"/>
    <w:pPr>
      <w:pBdr>
        <w:left w:val="single" w:sz="6" w:space="5" w:color="DEDEDE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iframewidget">
    <w:name w:val="fb_iframe_widge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separator">
    <w:name w:val="addthis_separato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">
    <w:name w:val="at300b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">
    <w:name w:val="at300bo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">
    <w:name w:val="at300m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">
    <w:name w:val="at15t_expande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">
    <w:name w:val="at15t_compac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">
    <w:name w:val="addthis_toolbox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-logo">
    <w:name w:val="atm-f-logo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">
    <w:name w:val="atimglb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">
    <w:name w:val="at_item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bold">
    <w:name w:val="at_bol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btn">
    <w:name w:val="atbt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rse">
    <w:name w:val="atrs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">
    <w:name w:val="tmsg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">
    <w:name w:val="at_erro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">
    <w:name w:val="ac-logo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">
    <w:name w:val="atinp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">
    <w:name w:val="at-promo-conten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">
    <w:name w:val="at-promo-bt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nt">
    <w:name w:val="atnt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sheadsuccess">
    <w:name w:val="at15s_head_success"/>
    <w:basedOn w:val="Normal"/>
    <w:rsid w:val="00F86062"/>
    <w:pPr>
      <w:pBdr>
        <w:bottom w:val="single" w:sz="6" w:space="0" w:color="A9D582"/>
      </w:pBdr>
      <w:shd w:val="clear" w:color="auto" w:fill="CAFD99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s">
    <w:name w:val="atm-s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a11y">
    <w:name w:val="at_a11y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">
    <w:name w:val="abif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">
    <w:name w:val="atfxmode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">
    <w:name w:val="at_en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">
    <w:name w:val="addthis_follow_label"/>
    <w:basedOn w:val="DefaultParagraphFont"/>
    <w:rsid w:val="00F86062"/>
  </w:style>
  <w:style w:type="paragraph" w:customStyle="1" w:styleId="atitem1">
    <w:name w:val="at_item1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1">
    <w:name w:val="at4-icon1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">
    <w:name w:val="at4-icon2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">
    <w:name w:val="at4-icon3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">
    <w:name w:val="at4-icon4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">
    <w:name w:val="at4-icon5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6">
    <w:name w:val="at4-icon6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7">
    <w:name w:val="at4-icon7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8">
    <w:name w:val="at4-icon8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9">
    <w:name w:val="at4-icon9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0">
    <w:name w:val="at4-icon10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1">
    <w:name w:val="at4-icon11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2">
    <w:name w:val="at4-icon12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3">
    <w:name w:val="at4-icon13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2">
    <w:name w:val="at_item2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1">
    <w:name w:val="at_bold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1">
    <w:name w:val="fb_iframe_widget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1">
    <w:name w:val="addthis_follow_label1"/>
    <w:basedOn w:val="DefaultParagraphFont"/>
    <w:rsid w:val="00F86062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4">
    <w:name w:val="at4-icon14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5">
    <w:name w:val="at4-icon15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1">
    <w:name w:val="at300b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1">
    <w:name w:val="at300bo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1">
    <w:name w:val="at300m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">
    <w:name w:val="at300bs1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2">
    <w:name w:val="at300bs2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1">
    <w:name w:val="at15t1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3">
    <w:name w:val="at300bs3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4">
    <w:name w:val="at300bs4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2">
    <w:name w:val="at15t2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1">
    <w:name w:val="at15t_expanded1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1">
    <w:name w:val="at15t_compact1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1">
    <w:name w:val="abif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1">
    <w:name w:val="atfxmode2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1">
    <w:name w:val="at_ent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1">
    <w:name w:val="atbtn1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2">
    <w:name w:val="atbtn2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1">
    <w:name w:val="atrse1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2">
    <w:name w:val="atrse2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3">
    <w:name w:val="atbtn3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1">
    <w:name w:val="tmsg1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1">
    <w:name w:val="at_error1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2">
    <w:name w:val="at_error2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1">
    <w:name w:val="ac-logo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2">
    <w:name w:val="ac-logo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1">
    <w:name w:val="atinp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1">
    <w:name w:val="at-promo-content1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2">
    <w:name w:val="at-promo-content2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1">
    <w:name w:val="at-promo-btn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2">
    <w:name w:val="at-promo-btn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1">
    <w:name w:val="addthis_toolbox1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1">
    <w:name w:val="atm-f1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1">
    <w:name w:val="atm-f-logo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1">
    <w:name w:val="atimglb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invisible">
    <w:name w:val="fb_invisibl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fbreset">
    <w:name w:val="fb_reset"/>
    <w:basedOn w:val="Normal"/>
    <w:rsid w:val="00F86062"/>
    <w:pPr>
      <w:suppressAutoHyphens w:val="0"/>
      <w:spacing w:before="0" w:line="240" w:lineRule="auto"/>
    </w:pPr>
    <w:rPr>
      <w:rFonts w:ascii="Tahoma" w:hAnsi="Tahoma" w:cs="Tahoma"/>
      <w:color w:val="000000"/>
      <w:sz w:val="17"/>
      <w:szCs w:val="17"/>
      <w:lang w:val="en-PH" w:eastAsia="en-PH"/>
    </w:rPr>
  </w:style>
  <w:style w:type="paragraph" w:customStyle="1" w:styleId="fbdialogadvanced">
    <w:name w:val="fb_dialog_advance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content">
    <w:name w:val="fb_dialog_content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fbdialogcloseicon">
    <w:name w:val="fb_dialog_close_ico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padding">
    <w:name w:val="fb_dialog_padding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loader">
    <w:name w:val="fb_dialog_loader"/>
    <w:basedOn w:val="Normal"/>
    <w:rsid w:val="00F8606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36"/>
      <w:szCs w:val="36"/>
      <w:lang w:val="en-PH" w:eastAsia="en-PH"/>
    </w:rPr>
  </w:style>
  <w:style w:type="paragraph" w:customStyle="1" w:styleId="fbdialogtopleft">
    <w:name w:val="fb_dialog_top_lef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topright">
    <w:name w:val="fb_dialog_top_righ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bottomleft">
    <w:name w:val="fb_dialog_bottom_lef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bottomright">
    <w:name w:val="fb_dialog_bottom_righ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vertleft">
    <w:name w:val="fb_dialog_vert_left"/>
    <w:basedOn w:val="Normal"/>
    <w:rsid w:val="00F86062"/>
    <w:pPr>
      <w:shd w:val="clear" w:color="auto" w:fill="525252"/>
      <w:suppressAutoHyphens w:val="0"/>
      <w:spacing w:before="100" w:beforeAutospacing="1" w:after="100" w:afterAutospacing="1" w:line="240" w:lineRule="auto"/>
      <w:ind w:left="-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vertright">
    <w:name w:val="fb_dialog_vert_right"/>
    <w:basedOn w:val="Normal"/>
    <w:rsid w:val="00F86062"/>
    <w:pPr>
      <w:shd w:val="clear" w:color="auto" w:fill="525252"/>
      <w:suppressAutoHyphens w:val="0"/>
      <w:spacing w:before="100" w:beforeAutospacing="1" w:after="100" w:afterAutospacing="1" w:line="240" w:lineRule="auto"/>
      <w:ind w:right="-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horiztop">
    <w:name w:val="fb_dialog_horiz_top"/>
    <w:basedOn w:val="Normal"/>
    <w:rsid w:val="00F86062"/>
    <w:pPr>
      <w:shd w:val="clear" w:color="auto" w:fill="525252"/>
      <w:suppressAutoHyphens w:val="0"/>
      <w:spacing w:before="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horizbottom">
    <w:name w:val="fb_dialog_horiz_bottom"/>
    <w:basedOn w:val="Normal"/>
    <w:rsid w:val="00F86062"/>
    <w:pPr>
      <w:shd w:val="clear" w:color="auto" w:fill="525252"/>
      <w:suppressAutoHyphens w:val="0"/>
      <w:spacing w:before="100" w:before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iframe">
    <w:name w:val="fb_dialog_iframe"/>
    <w:basedOn w:val="Normal"/>
    <w:rsid w:val="00F86062"/>
    <w:pPr>
      <w:suppressAutoHyphens w:val="0"/>
      <w:spacing w:before="100" w:beforeAutospacing="1" w:after="100" w:afterAutospacing="1" w:line="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iframewidgetfluid">
    <w:name w:val="fb_iframe_widget_flui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">
    <w:name w:val="dialog_titl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span">
    <w:name w:val="dialog_title&gt;spa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">
    <w:name w:val="dialog_head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ouchablebutton">
    <w:name w:val="touchable_butto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content">
    <w:name w:val="dialog_conten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">
    <w:name w:val="dialog_foot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">
    <w:name w:val="fb_load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">
    <w:name w:val="header_cent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3">
    <w:name w:val="at_item3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16">
    <w:name w:val="at4-icon16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7">
    <w:name w:val="at4-icon17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8">
    <w:name w:val="at4-icon18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9">
    <w:name w:val="at4-icon19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0">
    <w:name w:val="at4-icon20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1">
    <w:name w:val="at4-icon21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2">
    <w:name w:val="at4-icon22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3">
    <w:name w:val="at4-icon23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4">
    <w:name w:val="at4-icon24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5">
    <w:name w:val="at4-icon25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6">
    <w:name w:val="at4-icon26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7">
    <w:name w:val="at4-icon27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8">
    <w:name w:val="at4-icon28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4">
    <w:name w:val="at_item4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2">
    <w:name w:val="at_bold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2">
    <w:name w:val="fb_iframe_widget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2">
    <w:name w:val="addthis_follow_label2"/>
    <w:basedOn w:val="DefaultParagraphFont"/>
    <w:rsid w:val="00F86062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9">
    <w:name w:val="at4-icon29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0">
    <w:name w:val="at4-icon30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2">
    <w:name w:val="at300b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2">
    <w:name w:val="at300bo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2">
    <w:name w:val="at300m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5">
    <w:name w:val="at300bs5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6">
    <w:name w:val="at300bs6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3">
    <w:name w:val="at15t3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7">
    <w:name w:val="at300bs7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8">
    <w:name w:val="at300bs8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4">
    <w:name w:val="at15t4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2">
    <w:name w:val="at15t_expanded2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2">
    <w:name w:val="at15t_compact2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2">
    <w:name w:val="abif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2">
    <w:name w:val="atfxmode2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2">
    <w:name w:val="at_ent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4">
    <w:name w:val="atbtn4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5">
    <w:name w:val="atbtn5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3">
    <w:name w:val="atrse3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4">
    <w:name w:val="atrse4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6">
    <w:name w:val="atbtn6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2">
    <w:name w:val="tmsg2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3">
    <w:name w:val="at_error3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4">
    <w:name w:val="at_error4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3">
    <w:name w:val="ac-logo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4">
    <w:name w:val="ac-logo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2">
    <w:name w:val="atinp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3">
    <w:name w:val="at-promo-content3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4">
    <w:name w:val="at-promo-content4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3">
    <w:name w:val="at-promo-btn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4">
    <w:name w:val="at-promo-btn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2">
    <w:name w:val="addthis_toolbox2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2">
    <w:name w:val="atm-f2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2">
    <w:name w:val="atm-f-logo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2">
    <w:name w:val="atimglb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1">
    <w:name w:val="dialog_title1"/>
    <w:basedOn w:val="Normal"/>
    <w:rsid w:val="00F8606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uppressAutoHyphens w:val="0"/>
      <w:spacing w:before="0" w:line="240" w:lineRule="auto"/>
    </w:pPr>
    <w:rPr>
      <w:rFonts w:ascii="Times New Roman" w:hAnsi="Times New Roman"/>
      <w:b/>
      <w:bCs/>
      <w:color w:val="FFFFFF"/>
      <w:sz w:val="21"/>
      <w:szCs w:val="21"/>
      <w:lang w:val="en-PH" w:eastAsia="en-PH"/>
    </w:rPr>
  </w:style>
  <w:style w:type="paragraph" w:customStyle="1" w:styleId="dialogtitlespan1">
    <w:name w:val="dialog_title&gt;span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1">
    <w:name w:val="dialog_header1"/>
    <w:basedOn w:val="Normal"/>
    <w:rsid w:val="00F86062"/>
    <w:pPr>
      <w:pBdr>
        <w:bottom w:val="single" w:sz="6" w:space="0" w:color="1D4088"/>
      </w:pBdr>
      <w:suppressAutoHyphens w:val="0"/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  <w:lang w:val="en-PH" w:eastAsia="en-PH"/>
    </w:rPr>
  </w:style>
  <w:style w:type="paragraph" w:customStyle="1" w:styleId="touchablebutton1">
    <w:name w:val="touchable_button1"/>
    <w:basedOn w:val="Normal"/>
    <w:rsid w:val="00F8606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uppressAutoHyphens w:val="0"/>
      <w:spacing w:before="45" w:after="100" w:afterAutospacing="1" w:line="27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1">
    <w:name w:val="header_center1"/>
    <w:basedOn w:val="Normal"/>
    <w:rsid w:val="00F86062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en-PH" w:eastAsia="en-PH"/>
    </w:rPr>
  </w:style>
  <w:style w:type="paragraph" w:customStyle="1" w:styleId="dialogcontent1">
    <w:name w:val="dialog_content1"/>
    <w:basedOn w:val="Normal"/>
    <w:rsid w:val="00F8606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1">
    <w:name w:val="dialog_footer1"/>
    <w:basedOn w:val="Normal"/>
    <w:rsid w:val="00F8606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1">
    <w:name w:val="fb_loader1"/>
    <w:basedOn w:val="Normal"/>
    <w:rsid w:val="00F86062"/>
    <w:pPr>
      <w:suppressAutoHyphens w:val="0"/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postdate">
    <w:name w:val="post_dat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uthor">
    <w:name w:val="author"/>
    <w:basedOn w:val="DefaultParagraphFont"/>
    <w:rsid w:val="00F86062"/>
  </w:style>
  <w:style w:type="character" w:customStyle="1" w:styleId="updated">
    <w:name w:val="updated"/>
    <w:basedOn w:val="DefaultParagraphFont"/>
    <w:rsid w:val="00F86062"/>
  </w:style>
  <w:style w:type="paragraph" w:customStyle="1" w:styleId="postmetadata">
    <w:name w:val="postmetadata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comments">
    <w:name w:val="comments"/>
    <w:basedOn w:val="DefaultParagraphFont"/>
    <w:rsid w:val="00F86062"/>
  </w:style>
  <w:style w:type="character" w:styleId="HTMLCite">
    <w:name w:val="HTML Cite"/>
    <w:basedOn w:val="DefaultParagraphFont"/>
    <w:uiPriority w:val="99"/>
    <w:semiHidden/>
    <w:unhideWhenUsed/>
    <w:rsid w:val="00F86062"/>
    <w:rPr>
      <w:i/>
      <w:iCs/>
    </w:rPr>
  </w:style>
  <w:style w:type="character" w:customStyle="1" w:styleId="says">
    <w:name w:val="says"/>
    <w:basedOn w:val="DefaultParagraphFont"/>
    <w:rsid w:val="00F86062"/>
  </w:style>
  <w:style w:type="paragraph" w:customStyle="1" w:styleId="yarpppromsg">
    <w:name w:val="yarpp_pro_msg"/>
    <w:basedOn w:val="Normal"/>
    <w:rsid w:val="00F86062"/>
    <w:pPr>
      <w:pBdr>
        <w:top w:val="threeDEmboss" w:sz="6" w:space="5" w:color="D0D0D0"/>
        <w:left w:val="threeDEmboss" w:sz="6" w:space="24" w:color="D0D0D0"/>
        <w:bottom w:val="threeDEmboss" w:sz="6" w:space="10" w:color="D0D0D0"/>
        <w:right w:val="threeDEmboss" w:sz="6" w:space="24" w:color="D0D0D0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">
    <w:name w:val="yarpp_help"/>
    <w:basedOn w:val="Normal"/>
    <w:rsid w:val="00F86062"/>
    <w:pPr>
      <w:suppressAutoHyphens w:val="0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msg">
    <w:name w:val="yarpp_help_msg"/>
    <w:basedOn w:val="Normal"/>
    <w:rsid w:val="00F86062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atitem5">
    <w:name w:val="at_item5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31">
    <w:name w:val="at4-icon31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2">
    <w:name w:val="at4-icon32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3">
    <w:name w:val="at4-icon33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4">
    <w:name w:val="at4-icon34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5">
    <w:name w:val="at4-icon35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6">
    <w:name w:val="at4-icon36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7">
    <w:name w:val="at4-icon37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8">
    <w:name w:val="at4-icon38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9">
    <w:name w:val="at4-icon39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0">
    <w:name w:val="at4-icon40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1">
    <w:name w:val="at4-icon41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2">
    <w:name w:val="at4-icon42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3">
    <w:name w:val="at4-icon43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6">
    <w:name w:val="at_item6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3">
    <w:name w:val="at_bold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3">
    <w:name w:val="fb_iframe_widget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3">
    <w:name w:val="addthis_follow_label3"/>
    <w:basedOn w:val="DefaultParagraphFont"/>
    <w:rsid w:val="00F86062"/>
    <w:rPr>
      <w:vanish/>
      <w:webHidden w:val="0"/>
      <w:specVanish w:val="0"/>
    </w:rPr>
  </w:style>
  <w:style w:type="paragraph" w:customStyle="1" w:styleId="addthisseparator3">
    <w:name w:val="addthis_separator3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4">
    <w:name w:val="at4-icon44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5">
    <w:name w:val="at4-icon45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3">
    <w:name w:val="at300b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3">
    <w:name w:val="at300bo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3">
    <w:name w:val="at300m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9">
    <w:name w:val="at300bs9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0">
    <w:name w:val="at300bs10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5">
    <w:name w:val="at15t5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1">
    <w:name w:val="at300bs11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2">
    <w:name w:val="at300bs12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6">
    <w:name w:val="at15t6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3">
    <w:name w:val="at15t_expanded3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3">
    <w:name w:val="at15t_compact3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3">
    <w:name w:val="abif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3">
    <w:name w:val="atfxmode2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3">
    <w:name w:val="at_ent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7">
    <w:name w:val="atbtn7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8">
    <w:name w:val="atbtn8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5">
    <w:name w:val="atrse5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6">
    <w:name w:val="atrse6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9">
    <w:name w:val="atbtn9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3">
    <w:name w:val="tmsg3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5">
    <w:name w:val="at_error5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6">
    <w:name w:val="at_error6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5">
    <w:name w:val="ac-logo5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6">
    <w:name w:val="ac-logo6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3">
    <w:name w:val="atinp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5">
    <w:name w:val="at-promo-content5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6">
    <w:name w:val="at-promo-content6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5">
    <w:name w:val="at-promo-btn5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6">
    <w:name w:val="at-promo-btn6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3">
    <w:name w:val="addthis_toolbox3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3">
    <w:name w:val="atm-f3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3">
    <w:name w:val="atm-f-logo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3">
    <w:name w:val="atimglb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2">
    <w:name w:val="dialog_title2"/>
    <w:basedOn w:val="Normal"/>
    <w:rsid w:val="00F8606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uppressAutoHyphens w:val="0"/>
      <w:spacing w:before="0" w:line="240" w:lineRule="auto"/>
    </w:pPr>
    <w:rPr>
      <w:rFonts w:ascii="Times New Roman" w:hAnsi="Times New Roman"/>
      <w:b/>
      <w:bCs/>
      <w:color w:val="FFFFFF"/>
      <w:sz w:val="21"/>
      <w:szCs w:val="21"/>
      <w:lang w:val="en-PH" w:eastAsia="en-PH"/>
    </w:rPr>
  </w:style>
  <w:style w:type="paragraph" w:customStyle="1" w:styleId="dialogtitlespan2">
    <w:name w:val="dialog_title&gt;span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2">
    <w:name w:val="dialog_header2"/>
    <w:basedOn w:val="Normal"/>
    <w:rsid w:val="00F86062"/>
    <w:pPr>
      <w:pBdr>
        <w:bottom w:val="single" w:sz="6" w:space="0" w:color="1D4088"/>
      </w:pBdr>
      <w:suppressAutoHyphens w:val="0"/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  <w:lang w:val="en-PH" w:eastAsia="en-PH"/>
    </w:rPr>
  </w:style>
  <w:style w:type="paragraph" w:customStyle="1" w:styleId="touchablebutton2">
    <w:name w:val="touchable_button2"/>
    <w:basedOn w:val="Normal"/>
    <w:rsid w:val="00F8606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uppressAutoHyphens w:val="0"/>
      <w:spacing w:before="45" w:after="100" w:afterAutospacing="1" w:line="27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2">
    <w:name w:val="header_center2"/>
    <w:basedOn w:val="Normal"/>
    <w:rsid w:val="00F86062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en-PH" w:eastAsia="en-PH"/>
    </w:rPr>
  </w:style>
  <w:style w:type="paragraph" w:customStyle="1" w:styleId="dialogcontent2">
    <w:name w:val="dialog_content2"/>
    <w:basedOn w:val="Normal"/>
    <w:rsid w:val="00F8606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2">
    <w:name w:val="dialog_footer2"/>
    <w:basedOn w:val="Normal"/>
    <w:rsid w:val="00F8606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2">
    <w:name w:val="fb_loader2"/>
    <w:basedOn w:val="Normal"/>
    <w:rsid w:val="00F86062"/>
    <w:pPr>
      <w:suppressAutoHyphens w:val="0"/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msg1">
    <w:name w:val="yarpp_help_msg1"/>
    <w:basedOn w:val="Normal"/>
    <w:rsid w:val="00F86062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related">
    <w:name w:val="yarpp-related"/>
    <w:basedOn w:val="Normal"/>
    <w:rsid w:val="00F86062"/>
    <w:pPr>
      <w:suppressAutoHyphens w:val="0"/>
      <w:spacing w:before="240" w:after="24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thumbnail-title">
    <w:name w:val="yarpp-thumbnail-titl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promote">
    <w:name w:val="yarpp-promot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7">
    <w:name w:val="at_item7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46">
    <w:name w:val="at4-icon46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7">
    <w:name w:val="at4-icon47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8">
    <w:name w:val="at4-icon48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9">
    <w:name w:val="at4-icon49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0">
    <w:name w:val="at4-icon50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1">
    <w:name w:val="at4-icon51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2">
    <w:name w:val="at4-icon52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3">
    <w:name w:val="at4-icon53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4">
    <w:name w:val="at4-icon54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5">
    <w:name w:val="at4-icon55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6">
    <w:name w:val="at4-icon56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7">
    <w:name w:val="at4-icon57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8">
    <w:name w:val="at4-icon58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8">
    <w:name w:val="at_item8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4">
    <w:name w:val="at_bold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4">
    <w:name w:val="fb_iframe_widget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4">
    <w:name w:val="addthis_follow_label4"/>
    <w:basedOn w:val="DefaultParagraphFont"/>
    <w:rsid w:val="00F86062"/>
    <w:rPr>
      <w:vanish/>
      <w:webHidden w:val="0"/>
      <w:specVanish w:val="0"/>
    </w:rPr>
  </w:style>
  <w:style w:type="paragraph" w:customStyle="1" w:styleId="addthisseparator4">
    <w:name w:val="addthis_separator4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9">
    <w:name w:val="at4-icon59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60">
    <w:name w:val="at4-icon60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4">
    <w:name w:val="at300b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4">
    <w:name w:val="at300bo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4">
    <w:name w:val="at300m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3">
    <w:name w:val="at300bs13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4">
    <w:name w:val="at300bs14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7">
    <w:name w:val="at15t7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5">
    <w:name w:val="at300bs15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6">
    <w:name w:val="at300bs16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8">
    <w:name w:val="at15t8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4">
    <w:name w:val="at15t_expanded4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4">
    <w:name w:val="at15t_compact4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4">
    <w:name w:val="abif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4">
    <w:name w:val="atfxmode2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4">
    <w:name w:val="at_ent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10">
    <w:name w:val="atbtn10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11">
    <w:name w:val="atbtn11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7">
    <w:name w:val="atrse7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8">
    <w:name w:val="atrse8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12">
    <w:name w:val="atbtn12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4">
    <w:name w:val="tmsg4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7">
    <w:name w:val="at_error7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8">
    <w:name w:val="at_error8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7">
    <w:name w:val="ac-logo7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8">
    <w:name w:val="ac-logo8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4">
    <w:name w:val="atinp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7">
    <w:name w:val="at-promo-content7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8">
    <w:name w:val="at-promo-content8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7">
    <w:name w:val="at-promo-btn7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8">
    <w:name w:val="at-promo-btn8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4">
    <w:name w:val="addthis_toolbox4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4">
    <w:name w:val="atm-f4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4">
    <w:name w:val="atm-f-logo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4">
    <w:name w:val="atimglb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3">
    <w:name w:val="dialog_title3"/>
    <w:basedOn w:val="Normal"/>
    <w:rsid w:val="00F8606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uppressAutoHyphens w:val="0"/>
      <w:spacing w:before="0" w:line="240" w:lineRule="auto"/>
    </w:pPr>
    <w:rPr>
      <w:rFonts w:ascii="Times New Roman" w:hAnsi="Times New Roman"/>
      <w:b/>
      <w:bCs/>
      <w:color w:val="FFFFFF"/>
      <w:sz w:val="21"/>
      <w:szCs w:val="21"/>
      <w:lang w:val="en-PH" w:eastAsia="en-PH"/>
    </w:rPr>
  </w:style>
  <w:style w:type="paragraph" w:customStyle="1" w:styleId="dialogtitlespan3">
    <w:name w:val="dialog_title&gt;span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3">
    <w:name w:val="dialog_header3"/>
    <w:basedOn w:val="Normal"/>
    <w:rsid w:val="00F86062"/>
    <w:pPr>
      <w:pBdr>
        <w:bottom w:val="single" w:sz="6" w:space="0" w:color="1D4088"/>
      </w:pBdr>
      <w:suppressAutoHyphens w:val="0"/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  <w:lang w:val="en-PH" w:eastAsia="en-PH"/>
    </w:rPr>
  </w:style>
  <w:style w:type="paragraph" w:customStyle="1" w:styleId="touchablebutton3">
    <w:name w:val="touchable_button3"/>
    <w:basedOn w:val="Normal"/>
    <w:rsid w:val="00F8606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uppressAutoHyphens w:val="0"/>
      <w:spacing w:before="45" w:after="100" w:afterAutospacing="1" w:line="27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3">
    <w:name w:val="header_center3"/>
    <w:basedOn w:val="Normal"/>
    <w:rsid w:val="00F86062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en-PH" w:eastAsia="en-PH"/>
    </w:rPr>
  </w:style>
  <w:style w:type="paragraph" w:customStyle="1" w:styleId="dialogcontent3">
    <w:name w:val="dialog_content3"/>
    <w:basedOn w:val="Normal"/>
    <w:rsid w:val="00F8606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3">
    <w:name w:val="dialog_footer3"/>
    <w:basedOn w:val="Normal"/>
    <w:rsid w:val="00F8606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3">
    <w:name w:val="fb_loader3"/>
    <w:basedOn w:val="Normal"/>
    <w:rsid w:val="00F86062"/>
    <w:pPr>
      <w:suppressAutoHyphens w:val="0"/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msg2">
    <w:name w:val="yarpp_help_msg2"/>
    <w:basedOn w:val="Normal"/>
    <w:rsid w:val="00F86062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thumbnail-title1">
    <w:name w:val="yarpp-thumbnail-title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  <w:lang w:val="en-PH" w:eastAsia="en-PH"/>
    </w:rPr>
  </w:style>
  <w:style w:type="paragraph" w:customStyle="1" w:styleId="yarpp-promote1">
    <w:name w:val="yarpp-promote1"/>
    <w:basedOn w:val="Normal"/>
    <w:rsid w:val="00F86062"/>
    <w:pPr>
      <w:suppressAutoHyphens w:val="0"/>
      <w:spacing w:before="100" w:beforeAutospacing="1" w:after="100" w:afterAutospacing="1" w:line="240" w:lineRule="auto"/>
      <w:ind w:hanging="15000"/>
    </w:pPr>
    <w:rPr>
      <w:rFonts w:ascii="Times New Roman" w:hAnsi="Times New Roman"/>
      <w:color w:val="666666"/>
      <w:sz w:val="17"/>
      <w:szCs w:val="17"/>
      <w:lang w:val="en-PH" w:eastAsia="en-PH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E0C"/>
    <w:pPr>
      <w:suppressAutoHyphens w:val="0"/>
      <w:spacing w:before="0" w:line="240" w:lineRule="auto"/>
    </w:pPr>
    <w:rPr>
      <w:rFonts w:ascii="Calibri" w:eastAsiaTheme="minorHAnsi" w:hAnsi="Calibri"/>
      <w:szCs w:val="22"/>
      <w:lang w:val="en-PH" w:eastAsia="en-PH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E0C"/>
    <w:rPr>
      <w:rFonts w:ascii="Calibri" w:hAnsi="Calibri" w:cs="Times New Roman"/>
      <w:lang w:eastAsia="en-PH"/>
    </w:rPr>
  </w:style>
  <w:style w:type="paragraph" w:styleId="ListParagraph">
    <w:name w:val="List Paragraph"/>
    <w:basedOn w:val="Normal"/>
    <w:uiPriority w:val="34"/>
    <w:qFormat/>
    <w:rsid w:val="00004AE0"/>
    <w:pPr>
      <w:suppressAutoHyphens w:val="0"/>
      <w:spacing w:before="0" w:after="200" w:line="276" w:lineRule="auto"/>
      <w:ind w:left="720"/>
      <w:contextualSpacing/>
    </w:pPr>
    <w:rPr>
      <w:rFonts w:ascii="Calibri" w:eastAsiaTheme="minorHAnsi" w:hAnsi="Calibri"/>
      <w:szCs w:val="22"/>
      <w:lang w:val="en-PH" w:eastAsia="en-PH"/>
    </w:rPr>
  </w:style>
  <w:style w:type="character" w:customStyle="1" w:styleId="spec-item5">
    <w:name w:val="spec-item5"/>
    <w:basedOn w:val="DefaultParagraphFont"/>
    <w:rsid w:val="007C4BA2"/>
    <w:rPr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6D"/>
    <w:pPr>
      <w:suppressAutoHyphens/>
      <w:spacing w:before="120" w:after="0" w:line="360" w:lineRule="auto"/>
    </w:pPr>
    <w:rPr>
      <w:rFonts w:ascii="Arial" w:eastAsia="Times New Roman" w:hAnsi="Arial" w:cs="Times New Roman"/>
      <w:szCs w:val="20"/>
      <w:lang w:val="en-GB" w:eastAsia="de-DE"/>
    </w:rPr>
  </w:style>
  <w:style w:type="paragraph" w:styleId="Heading1">
    <w:name w:val="heading 1"/>
    <w:basedOn w:val="Normal"/>
    <w:link w:val="Heading1Char"/>
    <w:uiPriority w:val="9"/>
    <w:qFormat/>
    <w:rsid w:val="00941D2F"/>
    <w:pPr>
      <w:suppressAutoHyphens w:val="0"/>
      <w:spacing w:before="0" w:after="120" w:line="240" w:lineRule="auto"/>
      <w:outlineLvl w:val="0"/>
    </w:pPr>
    <w:rPr>
      <w:rFonts w:ascii="Times New Roman" w:hAnsi="Times New Roman"/>
      <w:kern w:val="36"/>
      <w:sz w:val="51"/>
      <w:szCs w:val="51"/>
      <w:lang w:val="en-PH" w:eastAsia="en-P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1D2F"/>
    <w:pPr>
      <w:suppressAutoHyphens w:val="0"/>
      <w:spacing w:before="0" w:after="413" w:line="0" w:lineRule="auto"/>
      <w:outlineLvl w:val="2"/>
    </w:pPr>
    <w:rPr>
      <w:rFonts w:ascii="Times New Roman" w:hAnsi="Times New Roman"/>
      <w:sz w:val="31"/>
      <w:szCs w:val="31"/>
      <w:lang w:val="en-PH" w:eastAsia="en-PH"/>
    </w:rPr>
  </w:style>
  <w:style w:type="paragraph" w:styleId="Heading4">
    <w:name w:val="heading 4"/>
    <w:basedOn w:val="Normal"/>
    <w:link w:val="Heading4Char"/>
    <w:uiPriority w:val="9"/>
    <w:qFormat/>
    <w:rsid w:val="00F86062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0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4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41D2F"/>
    <w:rPr>
      <w:rFonts w:ascii="Times New Roman" w:eastAsia="Times New Roman" w:hAnsi="Times New Roman" w:cs="Times New Roman"/>
      <w:kern w:val="36"/>
      <w:sz w:val="51"/>
      <w:szCs w:val="51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41D2F"/>
    <w:rPr>
      <w:rFonts w:ascii="Times New Roman" w:eastAsia="Times New Roman" w:hAnsi="Times New Roman" w:cs="Times New Roman"/>
      <w:sz w:val="31"/>
      <w:szCs w:val="31"/>
      <w:lang w:eastAsia="en-PH"/>
    </w:rPr>
  </w:style>
  <w:style w:type="character" w:styleId="Hyperlink">
    <w:name w:val="Hyperlink"/>
    <w:basedOn w:val="DefaultParagraphFont"/>
    <w:uiPriority w:val="99"/>
    <w:unhideWhenUsed/>
    <w:rsid w:val="00941D2F"/>
    <w:rPr>
      <w:b/>
      <w:bCs/>
      <w:strike w:val="0"/>
      <w:dstrike w:val="0"/>
      <w:color w:val="2A8A1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41D2F"/>
    <w:rPr>
      <w:b/>
      <w:bCs/>
    </w:rPr>
  </w:style>
  <w:style w:type="paragraph" w:styleId="NormalWeb">
    <w:name w:val="Normal (Web)"/>
    <w:basedOn w:val="Normal"/>
    <w:uiPriority w:val="99"/>
    <w:unhideWhenUsed/>
    <w:rsid w:val="00941D2F"/>
    <w:pPr>
      <w:suppressAutoHyphens w:val="0"/>
      <w:spacing w:before="100" w:beforeAutospacing="1" w:after="41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hiddenvisually1">
    <w:name w:val="hidden_visually1"/>
    <w:basedOn w:val="DefaultParagraphFont"/>
    <w:rsid w:val="00941D2F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1D2F"/>
    <w:pPr>
      <w:pBdr>
        <w:bottom w:val="single" w:sz="6" w:space="1" w:color="auto"/>
      </w:pBdr>
      <w:suppressAutoHyphens w:val="0"/>
      <w:spacing w:before="0" w:line="240" w:lineRule="auto"/>
      <w:jc w:val="center"/>
    </w:pPr>
    <w:rPr>
      <w:rFonts w:cs="Arial"/>
      <w:vanish/>
      <w:sz w:val="16"/>
      <w:szCs w:val="16"/>
      <w:lang w:val="en-PH"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1D2F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formbutton">
    <w:name w:val="form_button"/>
    <w:basedOn w:val="DefaultParagraphFont"/>
    <w:rsid w:val="00941D2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1D2F"/>
    <w:pPr>
      <w:pBdr>
        <w:top w:val="single" w:sz="6" w:space="1" w:color="auto"/>
      </w:pBdr>
      <w:suppressAutoHyphens w:val="0"/>
      <w:spacing w:before="0" w:line="240" w:lineRule="auto"/>
      <w:jc w:val="center"/>
    </w:pPr>
    <w:rPr>
      <w:rFonts w:cs="Arial"/>
      <w:vanish/>
      <w:sz w:val="16"/>
      <w:szCs w:val="16"/>
      <w:lang w:val="en-PH"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1D2F"/>
    <w:rPr>
      <w:rFonts w:ascii="Arial" w:eastAsia="Times New Roman" w:hAnsi="Arial" w:cs="Arial"/>
      <w:vanish/>
      <w:sz w:val="16"/>
      <w:szCs w:val="16"/>
      <w:lang w:eastAsia="en-PH"/>
    </w:rPr>
  </w:style>
  <w:style w:type="paragraph" w:customStyle="1" w:styleId="menusuggestiontitle">
    <w:name w:val="menu_suggestion_title"/>
    <w:basedOn w:val="Normal"/>
    <w:rsid w:val="00941D2F"/>
    <w:pPr>
      <w:suppressAutoHyphens w:val="0"/>
      <w:spacing w:before="100" w:beforeAutospacing="1" w:after="41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ootercopyright2">
    <w:name w:val="footer_copyright2"/>
    <w:basedOn w:val="Normal"/>
    <w:rsid w:val="00941D2F"/>
    <w:pPr>
      <w:suppressAutoHyphens w:val="0"/>
      <w:spacing w:before="375" w:after="375" w:line="240" w:lineRule="auto"/>
    </w:pPr>
    <w:rPr>
      <w:rFonts w:ascii="Times New Roman" w:hAnsi="Times New Roman"/>
      <w:sz w:val="21"/>
      <w:szCs w:val="21"/>
      <w:lang w:val="en-PH" w:eastAsia="en-PH"/>
    </w:rPr>
  </w:style>
  <w:style w:type="character" w:customStyle="1" w:styleId="hiddenvisually2">
    <w:name w:val="hidden_visually2"/>
    <w:basedOn w:val="DefaultParagraphFont"/>
    <w:rsid w:val="00941D2F"/>
    <w:rPr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rsid w:val="00F86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F86062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styleId="FollowedHyperlink">
    <w:name w:val="FollowedHyperlink"/>
    <w:basedOn w:val="DefaultParagraphFont"/>
    <w:uiPriority w:val="99"/>
    <w:semiHidden/>
    <w:unhideWhenUsed/>
    <w:rsid w:val="00F86062"/>
    <w:rPr>
      <w:color w:val="800080"/>
      <w:u w:val="single"/>
    </w:rPr>
  </w:style>
  <w:style w:type="paragraph" w:customStyle="1" w:styleId="at15dn">
    <w:name w:val="at15d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at15a">
    <w:name w:val="at15a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">
    <w:name w:val="at4-icon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16x16">
    <w:name w:val="at-16x16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32x32">
    <w:name w:val="at-32x32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24x24">
    <w:name w:val="at-24x24"/>
    <w:basedOn w:val="Normal"/>
    <w:rsid w:val="00F86062"/>
    <w:pPr>
      <w:suppressAutoHyphens w:val="0"/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20x20">
    <w:name w:val="at-20x20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erow">
    <w:name w:val="at15e_row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">
    <w:name w:val="at15t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">
    <w:name w:val="at300bs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6nc">
    <w:name w:val="at16nc"/>
    <w:basedOn w:val="Normal"/>
    <w:rsid w:val="00F86062"/>
    <w:pPr>
      <w:suppressAutoHyphens w:val="0"/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6t">
    <w:name w:val="at16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baa">
    <w:name w:val="at_baa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">
    <w:name w:val="at-promo-single"/>
    <w:basedOn w:val="Normal"/>
    <w:rsid w:val="00F86062"/>
    <w:pPr>
      <w:suppressAutoHyphens w:val="0"/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extshare">
    <w:name w:val="addthis_textshare"/>
    <w:basedOn w:val="Normal"/>
    <w:rsid w:val="00F86062"/>
    <w:pPr>
      <w:suppressAutoHyphens w:val="0"/>
      <w:spacing w:before="0" w:line="420" w:lineRule="atLeast"/>
    </w:pPr>
    <w:rPr>
      <w:rFonts w:ascii="Helvetica" w:hAnsi="Helvetica" w:cs="Helvetica"/>
      <w:color w:val="FFFFFF"/>
      <w:sz w:val="18"/>
      <w:szCs w:val="18"/>
      <w:lang w:val="en-PH" w:eastAsia="en-PH"/>
    </w:rPr>
  </w:style>
  <w:style w:type="paragraph" w:customStyle="1" w:styleId="atimgshare">
    <w:name w:val="at_img_share"/>
    <w:basedOn w:val="Normal"/>
    <w:rsid w:val="00F8606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0" w:line="315" w:lineRule="atLeast"/>
      <w:ind w:hanging="18913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">
    <w:name w:val="atm"/>
    <w:basedOn w:val="Normal"/>
    <w:rsid w:val="00F86062"/>
    <w:pPr>
      <w:suppressAutoHyphens w:val="0"/>
      <w:spacing w:before="0" w:line="180" w:lineRule="atLeast"/>
    </w:pPr>
    <w:rPr>
      <w:rFonts w:cs="Arial"/>
      <w:color w:val="444444"/>
      <w:sz w:val="18"/>
      <w:szCs w:val="18"/>
      <w:lang w:val="en-PH" w:eastAsia="en-PH"/>
    </w:rPr>
  </w:style>
  <w:style w:type="paragraph" w:customStyle="1" w:styleId="atm-i">
    <w:name w:val="atm-i"/>
    <w:basedOn w:val="Normal"/>
    <w:rsid w:val="00F86062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">
    <w:name w:val="atm-f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a11ycontainer">
    <w:name w:val="at_a11y_container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overlaytoolbox">
    <w:name w:val="addthis_overlay_toolbox"/>
    <w:basedOn w:val="Normal"/>
    <w:rsid w:val="00F86062"/>
    <w:pPr>
      <w:shd w:val="clear" w:color="auto" w:fill="000000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linkservicediv">
    <w:name w:val="linkservicediv"/>
    <w:basedOn w:val="Normal"/>
    <w:rsid w:val="00F860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redloading">
    <w:name w:val="at_redloading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ch">
    <w:name w:val="at-promo-single-dl-ch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ff">
    <w:name w:val="at-promo-single-dl-ff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saf">
    <w:name w:val="at-promo-single-dl-saf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single-dl-ie">
    <w:name w:val="at-promo-single-dl-i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pinbox">
    <w:name w:val="atpinbox"/>
    <w:basedOn w:val="Normal"/>
    <w:rsid w:val="00F86062"/>
    <w:pPr>
      <w:shd w:val="clear" w:color="auto" w:fill="FFFFFF"/>
      <w:suppressAutoHyphens w:val="0"/>
      <w:spacing w:before="0" w:line="240" w:lineRule="auto"/>
    </w:pPr>
    <w:rPr>
      <w:rFonts w:cs="Arial"/>
      <w:color w:val="CFCACA"/>
      <w:sz w:val="18"/>
      <w:szCs w:val="18"/>
      <w:lang w:val="en-PH" w:eastAsia="en-PH"/>
    </w:rPr>
  </w:style>
  <w:style w:type="paragraph" w:customStyle="1" w:styleId="atpinhdr">
    <w:name w:val="atpinhdr"/>
    <w:basedOn w:val="Normal"/>
    <w:rsid w:val="00F86062"/>
    <w:pPr>
      <w:pBdr>
        <w:bottom w:val="single" w:sz="6" w:space="6" w:color="CCCCCC"/>
      </w:pBdr>
      <w:shd w:val="clear" w:color="auto" w:fill="F1F1F1"/>
      <w:suppressAutoHyphens w:val="0"/>
      <w:spacing w:before="100" w:beforeAutospacing="1" w:after="100" w:afterAutospacing="1" w:line="240" w:lineRule="atLeast"/>
    </w:pPr>
    <w:rPr>
      <w:rFonts w:ascii="Times New Roman" w:hAnsi="Times New Roman"/>
      <w:color w:val="8C7E7E"/>
      <w:sz w:val="24"/>
      <w:szCs w:val="24"/>
      <w:lang w:val="en-PH" w:eastAsia="en-PH"/>
    </w:rPr>
  </w:style>
  <w:style w:type="paragraph" w:customStyle="1" w:styleId="atpinwinhdr">
    <w:name w:val="atpinwinhdr"/>
    <w:basedOn w:val="Normal"/>
    <w:rsid w:val="00F86062"/>
    <w:pPr>
      <w:pBdr>
        <w:bottom w:val="single" w:sz="6" w:space="6" w:color="CCCCCC"/>
      </w:pBdr>
      <w:shd w:val="clear" w:color="auto" w:fill="F1F1F1"/>
      <w:suppressAutoHyphens w:val="0"/>
      <w:spacing w:before="100" w:beforeAutospacing="1" w:after="100" w:afterAutospacing="1" w:line="240" w:lineRule="atLeast"/>
    </w:pPr>
    <w:rPr>
      <w:rFonts w:ascii="Times New Roman" w:hAnsi="Times New Roman"/>
      <w:color w:val="8C7E7E"/>
      <w:sz w:val="30"/>
      <w:szCs w:val="30"/>
      <w:lang w:val="en-PH" w:eastAsia="en-PH"/>
    </w:rPr>
  </w:style>
  <w:style w:type="paragraph" w:customStyle="1" w:styleId="atpinmn">
    <w:name w:val="atpinmn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pinclose">
    <w:name w:val="atpinclose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val="en-PH" w:eastAsia="en-PH"/>
    </w:rPr>
  </w:style>
  <w:style w:type="paragraph" w:customStyle="1" w:styleId="atimgspanouter">
    <w:name w:val="atimgspanouter"/>
    <w:basedOn w:val="Normal"/>
    <w:rsid w:val="00F86062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uppressAutoHyphens w:val="0"/>
      <w:spacing w:before="150" w:after="150" w:line="240" w:lineRule="auto"/>
      <w:ind w:left="150" w:right="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spansize">
    <w:name w:val="atimgspansize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360" w:lineRule="atLeast"/>
    </w:pPr>
    <w:rPr>
      <w:rFonts w:ascii="Times New Roman" w:hAnsi="Times New Roman"/>
      <w:color w:val="000000"/>
      <w:sz w:val="15"/>
      <w:szCs w:val="15"/>
      <w:lang w:val="en-PH" w:eastAsia="en-PH"/>
    </w:rPr>
  </w:style>
  <w:style w:type="paragraph" w:customStyle="1" w:styleId="atimgactbtn">
    <w:name w:val="atimgactbtn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atpinwin">
    <w:name w:val="atpinwin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val="en-PH" w:eastAsia="en-PH"/>
    </w:rPr>
  </w:style>
  <w:style w:type="paragraph" w:customStyle="1" w:styleId="atpinwinmn">
    <w:name w:val="atpinwinmn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ico">
    <w:name w:val="atimgico"/>
    <w:basedOn w:val="Normal"/>
    <w:rsid w:val="00F86062"/>
    <w:pPr>
      <w:suppressAutoHyphens w:val="0"/>
      <w:spacing w:before="100" w:beforeAutospacing="1" w:after="100" w:afterAutospacing="1" w:line="240" w:lineRule="auto"/>
      <w:ind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noimg">
    <w:name w:val="atnoimg"/>
    <w:basedOn w:val="Normal"/>
    <w:rsid w:val="00F86062"/>
    <w:pPr>
      <w:suppressAutoHyphens w:val="0"/>
      <w:spacing w:before="600" w:after="100" w:afterAutospacing="1" w:line="240" w:lineRule="atLeast"/>
    </w:pPr>
    <w:rPr>
      <w:rFonts w:ascii="Times New Roman" w:hAnsi="Times New Roman"/>
      <w:color w:val="8C7E7E"/>
      <w:sz w:val="24"/>
      <w:szCs w:val="24"/>
      <w:lang w:val="en-PH" w:eastAsia="en-PH"/>
    </w:rPr>
  </w:style>
  <w:style w:type="paragraph" w:customStyle="1" w:styleId="atpinitbutton">
    <w:name w:val="at_pinitbutton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pinwinmn">
    <w:name w:val="at3pinwinmn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imgspanouter">
    <w:name w:val="at3imgspanouter"/>
    <w:basedOn w:val="Normal"/>
    <w:rsid w:val="00F86062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uppressAutoHyphens w:val="0"/>
      <w:spacing w:before="0" w:after="150" w:line="240" w:lineRule="auto"/>
      <w:ind w:right="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lblight">
    <w:name w:val="at3lbligh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lbdark">
    <w:name w:val="at3lbdark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service-icon">
    <w:name w:val="service-ico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quickshare-header-peep">
    <w:name w:val="at-quickshare-header-peep"/>
    <w:basedOn w:val="Normal"/>
    <w:rsid w:val="00F86062"/>
    <w:pPr>
      <w:pBdr>
        <w:left w:val="single" w:sz="6" w:space="5" w:color="DEDEDE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iframewidget">
    <w:name w:val="fb_iframe_widge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separator">
    <w:name w:val="addthis_separato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">
    <w:name w:val="at300b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">
    <w:name w:val="at300bo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">
    <w:name w:val="at300m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">
    <w:name w:val="at15t_expande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">
    <w:name w:val="at15t_compac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">
    <w:name w:val="addthis_toolbox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-logo">
    <w:name w:val="atm-f-logo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">
    <w:name w:val="atimglb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">
    <w:name w:val="at_item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bold">
    <w:name w:val="at_bol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btn">
    <w:name w:val="atbt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rse">
    <w:name w:val="atrs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">
    <w:name w:val="tmsg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">
    <w:name w:val="at_erro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">
    <w:name w:val="ac-logo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">
    <w:name w:val="atinp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">
    <w:name w:val="at-promo-conten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">
    <w:name w:val="at-promo-bt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nt">
    <w:name w:val="atnt"/>
    <w:basedOn w:val="Normal"/>
    <w:rsid w:val="00F86062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sheadsuccess">
    <w:name w:val="at15s_head_success"/>
    <w:basedOn w:val="Normal"/>
    <w:rsid w:val="00F86062"/>
    <w:pPr>
      <w:pBdr>
        <w:bottom w:val="single" w:sz="6" w:space="0" w:color="A9D582"/>
      </w:pBdr>
      <w:shd w:val="clear" w:color="auto" w:fill="CAFD99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s">
    <w:name w:val="atm-s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a11y">
    <w:name w:val="at_a11y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">
    <w:name w:val="abif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">
    <w:name w:val="atfxmode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">
    <w:name w:val="at_en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">
    <w:name w:val="addthis_follow_label"/>
    <w:basedOn w:val="DefaultParagraphFont"/>
    <w:rsid w:val="00F86062"/>
  </w:style>
  <w:style w:type="paragraph" w:customStyle="1" w:styleId="atitem1">
    <w:name w:val="at_item1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1">
    <w:name w:val="at4-icon1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">
    <w:name w:val="at4-icon2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">
    <w:name w:val="at4-icon3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">
    <w:name w:val="at4-icon4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">
    <w:name w:val="at4-icon5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6">
    <w:name w:val="at4-icon6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7">
    <w:name w:val="at4-icon7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8">
    <w:name w:val="at4-icon8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9">
    <w:name w:val="at4-icon9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0">
    <w:name w:val="at4-icon10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1">
    <w:name w:val="at4-icon11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2">
    <w:name w:val="at4-icon12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3">
    <w:name w:val="at4-icon13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2">
    <w:name w:val="at_item2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1">
    <w:name w:val="at_bold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1">
    <w:name w:val="fb_iframe_widget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1">
    <w:name w:val="addthis_follow_label1"/>
    <w:basedOn w:val="DefaultParagraphFont"/>
    <w:rsid w:val="00F86062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4">
    <w:name w:val="at4-icon14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5">
    <w:name w:val="at4-icon15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1">
    <w:name w:val="at300b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1">
    <w:name w:val="at300bo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1">
    <w:name w:val="at300m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">
    <w:name w:val="at300bs1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2">
    <w:name w:val="at300bs2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1">
    <w:name w:val="at15t1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3">
    <w:name w:val="at300bs3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4">
    <w:name w:val="at300bs4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2">
    <w:name w:val="at15t2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1">
    <w:name w:val="at15t_expanded1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1">
    <w:name w:val="at15t_compact1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1">
    <w:name w:val="abif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1">
    <w:name w:val="atfxmode2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1">
    <w:name w:val="at_ent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1">
    <w:name w:val="atbtn1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2">
    <w:name w:val="atbtn2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1">
    <w:name w:val="atrse1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2">
    <w:name w:val="atrse2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3">
    <w:name w:val="atbtn3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1">
    <w:name w:val="tmsg1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1">
    <w:name w:val="at_error1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2">
    <w:name w:val="at_error2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1">
    <w:name w:val="ac-logo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2">
    <w:name w:val="ac-logo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1">
    <w:name w:val="atinp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1">
    <w:name w:val="at-promo-content1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2">
    <w:name w:val="at-promo-content2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1">
    <w:name w:val="at-promo-btn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2">
    <w:name w:val="at-promo-btn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1">
    <w:name w:val="addthis_toolbox1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1">
    <w:name w:val="atm-f1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1">
    <w:name w:val="atm-f-logo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1">
    <w:name w:val="atimglb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invisible">
    <w:name w:val="fb_invisibl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fbreset">
    <w:name w:val="fb_reset"/>
    <w:basedOn w:val="Normal"/>
    <w:rsid w:val="00F86062"/>
    <w:pPr>
      <w:suppressAutoHyphens w:val="0"/>
      <w:spacing w:before="0" w:line="240" w:lineRule="auto"/>
    </w:pPr>
    <w:rPr>
      <w:rFonts w:ascii="Tahoma" w:hAnsi="Tahoma" w:cs="Tahoma"/>
      <w:color w:val="000000"/>
      <w:sz w:val="17"/>
      <w:szCs w:val="17"/>
      <w:lang w:val="en-PH" w:eastAsia="en-PH"/>
    </w:rPr>
  </w:style>
  <w:style w:type="paragraph" w:customStyle="1" w:styleId="fbdialogadvanced">
    <w:name w:val="fb_dialog_advance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content">
    <w:name w:val="fb_dialog_content"/>
    <w:basedOn w:val="Normal"/>
    <w:rsid w:val="00F86062"/>
    <w:pP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fbdialogcloseicon">
    <w:name w:val="fb_dialog_close_ico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padding">
    <w:name w:val="fb_dialog_padding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loader">
    <w:name w:val="fb_dialog_loader"/>
    <w:basedOn w:val="Normal"/>
    <w:rsid w:val="00F8606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36"/>
      <w:szCs w:val="36"/>
      <w:lang w:val="en-PH" w:eastAsia="en-PH"/>
    </w:rPr>
  </w:style>
  <w:style w:type="paragraph" w:customStyle="1" w:styleId="fbdialogtopleft">
    <w:name w:val="fb_dialog_top_lef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topright">
    <w:name w:val="fb_dialog_top_righ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bottomleft">
    <w:name w:val="fb_dialog_bottom_lef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bottomright">
    <w:name w:val="fb_dialog_bottom_righ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vertleft">
    <w:name w:val="fb_dialog_vert_left"/>
    <w:basedOn w:val="Normal"/>
    <w:rsid w:val="00F86062"/>
    <w:pPr>
      <w:shd w:val="clear" w:color="auto" w:fill="525252"/>
      <w:suppressAutoHyphens w:val="0"/>
      <w:spacing w:before="100" w:beforeAutospacing="1" w:after="100" w:afterAutospacing="1" w:line="240" w:lineRule="auto"/>
      <w:ind w:left="-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vertright">
    <w:name w:val="fb_dialog_vert_right"/>
    <w:basedOn w:val="Normal"/>
    <w:rsid w:val="00F86062"/>
    <w:pPr>
      <w:shd w:val="clear" w:color="auto" w:fill="525252"/>
      <w:suppressAutoHyphens w:val="0"/>
      <w:spacing w:before="100" w:beforeAutospacing="1" w:after="100" w:afterAutospacing="1" w:line="240" w:lineRule="auto"/>
      <w:ind w:right="-15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horiztop">
    <w:name w:val="fb_dialog_horiz_top"/>
    <w:basedOn w:val="Normal"/>
    <w:rsid w:val="00F86062"/>
    <w:pPr>
      <w:shd w:val="clear" w:color="auto" w:fill="525252"/>
      <w:suppressAutoHyphens w:val="0"/>
      <w:spacing w:before="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horizbottom">
    <w:name w:val="fb_dialog_horiz_bottom"/>
    <w:basedOn w:val="Normal"/>
    <w:rsid w:val="00F86062"/>
    <w:pPr>
      <w:shd w:val="clear" w:color="auto" w:fill="525252"/>
      <w:suppressAutoHyphens w:val="0"/>
      <w:spacing w:before="100" w:before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dialogiframe">
    <w:name w:val="fb_dialog_iframe"/>
    <w:basedOn w:val="Normal"/>
    <w:rsid w:val="00F86062"/>
    <w:pPr>
      <w:suppressAutoHyphens w:val="0"/>
      <w:spacing w:before="100" w:beforeAutospacing="1" w:after="100" w:afterAutospacing="1" w:line="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iframewidgetfluid">
    <w:name w:val="fb_iframe_widget_fluid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">
    <w:name w:val="dialog_titl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span">
    <w:name w:val="dialog_title&gt;spa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">
    <w:name w:val="dialog_head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ouchablebutton">
    <w:name w:val="touchable_button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content">
    <w:name w:val="dialog_content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">
    <w:name w:val="dialog_foot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">
    <w:name w:val="fb_load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">
    <w:name w:val="header_center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3">
    <w:name w:val="at_item3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16">
    <w:name w:val="at4-icon16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7">
    <w:name w:val="at4-icon17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8">
    <w:name w:val="at4-icon18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19">
    <w:name w:val="at4-icon19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0">
    <w:name w:val="at4-icon20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1">
    <w:name w:val="at4-icon21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2">
    <w:name w:val="at4-icon22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3">
    <w:name w:val="at4-icon23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4">
    <w:name w:val="at4-icon24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5">
    <w:name w:val="at4-icon25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6">
    <w:name w:val="at4-icon26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7">
    <w:name w:val="at4-icon27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8">
    <w:name w:val="at4-icon28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4">
    <w:name w:val="at_item4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2">
    <w:name w:val="at_bold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2">
    <w:name w:val="fb_iframe_widget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2">
    <w:name w:val="addthis_follow_label2"/>
    <w:basedOn w:val="DefaultParagraphFont"/>
    <w:rsid w:val="00F86062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29">
    <w:name w:val="at4-icon29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0">
    <w:name w:val="at4-icon30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2">
    <w:name w:val="at300b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2">
    <w:name w:val="at300bo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2">
    <w:name w:val="at300m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5">
    <w:name w:val="at300bs5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6">
    <w:name w:val="at300bs6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3">
    <w:name w:val="at15t3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7">
    <w:name w:val="at300bs7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8">
    <w:name w:val="at300bs8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4">
    <w:name w:val="at15t4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2">
    <w:name w:val="at15t_expanded2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2">
    <w:name w:val="at15t_compact2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2">
    <w:name w:val="abif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2">
    <w:name w:val="atfxmode2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2">
    <w:name w:val="at_ent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4">
    <w:name w:val="atbtn4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5">
    <w:name w:val="atbtn5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3">
    <w:name w:val="atrse3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4">
    <w:name w:val="atrse4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6">
    <w:name w:val="atbtn6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2">
    <w:name w:val="tmsg2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3">
    <w:name w:val="at_error3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4">
    <w:name w:val="at_error4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3">
    <w:name w:val="ac-logo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4">
    <w:name w:val="ac-logo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2">
    <w:name w:val="atinp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3">
    <w:name w:val="at-promo-content3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4">
    <w:name w:val="at-promo-content4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3">
    <w:name w:val="at-promo-btn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4">
    <w:name w:val="at-promo-btn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2">
    <w:name w:val="addthis_toolbox2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2">
    <w:name w:val="atm-f2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2">
    <w:name w:val="atm-f-logo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2">
    <w:name w:val="atimglb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1">
    <w:name w:val="dialog_title1"/>
    <w:basedOn w:val="Normal"/>
    <w:rsid w:val="00F8606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uppressAutoHyphens w:val="0"/>
      <w:spacing w:before="0" w:line="240" w:lineRule="auto"/>
    </w:pPr>
    <w:rPr>
      <w:rFonts w:ascii="Times New Roman" w:hAnsi="Times New Roman"/>
      <w:b/>
      <w:bCs/>
      <w:color w:val="FFFFFF"/>
      <w:sz w:val="21"/>
      <w:szCs w:val="21"/>
      <w:lang w:val="en-PH" w:eastAsia="en-PH"/>
    </w:rPr>
  </w:style>
  <w:style w:type="paragraph" w:customStyle="1" w:styleId="dialogtitlespan1">
    <w:name w:val="dialog_title&gt;span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1">
    <w:name w:val="dialog_header1"/>
    <w:basedOn w:val="Normal"/>
    <w:rsid w:val="00F86062"/>
    <w:pPr>
      <w:pBdr>
        <w:bottom w:val="single" w:sz="6" w:space="0" w:color="1D4088"/>
      </w:pBdr>
      <w:suppressAutoHyphens w:val="0"/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  <w:lang w:val="en-PH" w:eastAsia="en-PH"/>
    </w:rPr>
  </w:style>
  <w:style w:type="paragraph" w:customStyle="1" w:styleId="touchablebutton1">
    <w:name w:val="touchable_button1"/>
    <w:basedOn w:val="Normal"/>
    <w:rsid w:val="00F8606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uppressAutoHyphens w:val="0"/>
      <w:spacing w:before="45" w:after="100" w:afterAutospacing="1" w:line="27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1">
    <w:name w:val="header_center1"/>
    <w:basedOn w:val="Normal"/>
    <w:rsid w:val="00F86062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en-PH" w:eastAsia="en-PH"/>
    </w:rPr>
  </w:style>
  <w:style w:type="paragraph" w:customStyle="1" w:styleId="dialogcontent1">
    <w:name w:val="dialog_content1"/>
    <w:basedOn w:val="Normal"/>
    <w:rsid w:val="00F8606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1">
    <w:name w:val="dialog_footer1"/>
    <w:basedOn w:val="Normal"/>
    <w:rsid w:val="00F8606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1">
    <w:name w:val="fb_loader1"/>
    <w:basedOn w:val="Normal"/>
    <w:rsid w:val="00F86062"/>
    <w:pPr>
      <w:suppressAutoHyphens w:val="0"/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postdate">
    <w:name w:val="post_dat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uthor">
    <w:name w:val="author"/>
    <w:basedOn w:val="DefaultParagraphFont"/>
    <w:rsid w:val="00F86062"/>
  </w:style>
  <w:style w:type="character" w:customStyle="1" w:styleId="updated">
    <w:name w:val="updated"/>
    <w:basedOn w:val="DefaultParagraphFont"/>
    <w:rsid w:val="00F86062"/>
  </w:style>
  <w:style w:type="paragraph" w:customStyle="1" w:styleId="postmetadata">
    <w:name w:val="postmetadata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comments">
    <w:name w:val="comments"/>
    <w:basedOn w:val="DefaultParagraphFont"/>
    <w:rsid w:val="00F86062"/>
  </w:style>
  <w:style w:type="character" w:styleId="HTMLCite">
    <w:name w:val="HTML Cite"/>
    <w:basedOn w:val="DefaultParagraphFont"/>
    <w:uiPriority w:val="99"/>
    <w:semiHidden/>
    <w:unhideWhenUsed/>
    <w:rsid w:val="00F86062"/>
    <w:rPr>
      <w:i/>
      <w:iCs/>
    </w:rPr>
  </w:style>
  <w:style w:type="character" w:customStyle="1" w:styleId="says">
    <w:name w:val="says"/>
    <w:basedOn w:val="DefaultParagraphFont"/>
    <w:rsid w:val="00F86062"/>
  </w:style>
  <w:style w:type="paragraph" w:customStyle="1" w:styleId="yarpppromsg">
    <w:name w:val="yarpp_pro_msg"/>
    <w:basedOn w:val="Normal"/>
    <w:rsid w:val="00F86062"/>
    <w:pPr>
      <w:pBdr>
        <w:top w:val="threeDEmboss" w:sz="6" w:space="5" w:color="D0D0D0"/>
        <w:left w:val="threeDEmboss" w:sz="6" w:space="24" w:color="D0D0D0"/>
        <w:bottom w:val="threeDEmboss" w:sz="6" w:space="10" w:color="D0D0D0"/>
        <w:right w:val="threeDEmboss" w:sz="6" w:space="24" w:color="D0D0D0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">
    <w:name w:val="yarpp_help"/>
    <w:basedOn w:val="Normal"/>
    <w:rsid w:val="00F86062"/>
    <w:pPr>
      <w:suppressAutoHyphens w:val="0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msg">
    <w:name w:val="yarpp_help_msg"/>
    <w:basedOn w:val="Normal"/>
    <w:rsid w:val="00F86062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vanish/>
      <w:sz w:val="24"/>
      <w:szCs w:val="24"/>
      <w:lang w:val="en-PH" w:eastAsia="en-PH"/>
    </w:rPr>
  </w:style>
  <w:style w:type="paragraph" w:customStyle="1" w:styleId="atitem5">
    <w:name w:val="at_item5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31">
    <w:name w:val="at4-icon31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2">
    <w:name w:val="at4-icon32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3">
    <w:name w:val="at4-icon33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4">
    <w:name w:val="at4-icon34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5">
    <w:name w:val="at4-icon35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6">
    <w:name w:val="at4-icon36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7">
    <w:name w:val="at4-icon37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8">
    <w:name w:val="at4-icon38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39">
    <w:name w:val="at4-icon39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0">
    <w:name w:val="at4-icon40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1">
    <w:name w:val="at4-icon41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2">
    <w:name w:val="at4-icon42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3">
    <w:name w:val="at4-icon43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6">
    <w:name w:val="at_item6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3">
    <w:name w:val="at_bold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3">
    <w:name w:val="fb_iframe_widget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3">
    <w:name w:val="addthis_follow_label3"/>
    <w:basedOn w:val="DefaultParagraphFont"/>
    <w:rsid w:val="00F86062"/>
    <w:rPr>
      <w:vanish/>
      <w:webHidden w:val="0"/>
      <w:specVanish w:val="0"/>
    </w:rPr>
  </w:style>
  <w:style w:type="paragraph" w:customStyle="1" w:styleId="addthisseparator3">
    <w:name w:val="addthis_separator3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4">
    <w:name w:val="at4-icon44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5">
    <w:name w:val="at4-icon45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3">
    <w:name w:val="at300b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3">
    <w:name w:val="at300bo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3">
    <w:name w:val="at300m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9">
    <w:name w:val="at300bs9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0">
    <w:name w:val="at300bs10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5">
    <w:name w:val="at15t5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1">
    <w:name w:val="at300bs11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2">
    <w:name w:val="at300bs12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6">
    <w:name w:val="at15t6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3">
    <w:name w:val="at15t_expanded3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3">
    <w:name w:val="at15t_compact3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3">
    <w:name w:val="abif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3">
    <w:name w:val="atfxmode2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3">
    <w:name w:val="at_ent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7">
    <w:name w:val="atbtn7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8">
    <w:name w:val="atbtn8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5">
    <w:name w:val="atrse5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6">
    <w:name w:val="atrse6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9">
    <w:name w:val="atbtn9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3">
    <w:name w:val="tmsg3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5">
    <w:name w:val="at_error5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6">
    <w:name w:val="at_error6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5">
    <w:name w:val="ac-logo5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6">
    <w:name w:val="ac-logo6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3">
    <w:name w:val="atinp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5">
    <w:name w:val="at-promo-content5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6">
    <w:name w:val="at-promo-content6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5">
    <w:name w:val="at-promo-btn5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6">
    <w:name w:val="at-promo-btn6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3">
    <w:name w:val="addthis_toolbox3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3">
    <w:name w:val="atm-f3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3">
    <w:name w:val="atm-f-logo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3">
    <w:name w:val="atimglb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2">
    <w:name w:val="dialog_title2"/>
    <w:basedOn w:val="Normal"/>
    <w:rsid w:val="00F8606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uppressAutoHyphens w:val="0"/>
      <w:spacing w:before="0" w:line="240" w:lineRule="auto"/>
    </w:pPr>
    <w:rPr>
      <w:rFonts w:ascii="Times New Roman" w:hAnsi="Times New Roman"/>
      <w:b/>
      <w:bCs/>
      <w:color w:val="FFFFFF"/>
      <w:sz w:val="21"/>
      <w:szCs w:val="21"/>
      <w:lang w:val="en-PH" w:eastAsia="en-PH"/>
    </w:rPr>
  </w:style>
  <w:style w:type="paragraph" w:customStyle="1" w:styleId="dialogtitlespan2">
    <w:name w:val="dialog_title&gt;span2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2">
    <w:name w:val="dialog_header2"/>
    <w:basedOn w:val="Normal"/>
    <w:rsid w:val="00F86062"/>
    <w:pPr>
      <w:pBdr>
        <w:bottom w:val="single" w:sz="6" w:space="0" w:color="1D4088"/>
      </w:pBdr>
      <w:suppressAutoHyphens w:val="0"/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  <w:lang w:val="en-PH" w:eastAsia="en-PH"/>
    </w:rPr>
  </w:style>
  <w:style w:type="paragraph" w:customStyle="1" w:styleId="touchablebutton2">
    <w:name w:val="touchable_button2"/>
    <w:basedOn w:val="Normal"/>
    <w:rsid w:val="00F8606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uppressAutoHyphens w:val="0"/>
      <w:spacing w:before="45" w:after="100" w:afterAutospacing="1" w:line="27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2">
    <w:name w:val="header_center2"/>
    <w:basedOn w:val="Normal"/>
    <w:rsid w:val="00F86062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en-PH" w:eastAsia="en-PH"/>
    </w:rPr>
  </w:style>
  <w:style w:type="paragraph" w:customStyle="1" w:styleId="dialogcontent2">
    <w:name w:val="dialog_content2"/>
    <w:basedOn w:val="Normal"/>
    <w:rsid w:val="00F8606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2">
    <w:name w:val="dialog_footer2"/>
    <w:basedOn w:val="Normal"/>
    <w:rsid w:val="00F8606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2">
    <w:name w:val="fb_loader2"/>
    <w:basedOn w:val="Normal"/>
    <w:rsid w:val="00F86062"/>
    <w:pPr>
      <w:suppressAutoHyphens w:val="0"/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msg1">
    <w:name w:val="yarpp_help_msg1"/>
    <w:basedOn w:val="Normal"/>
    <w:rsid w:val="00F86062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related">
    <w:name w:val="yarpp-related"/>
    <w:basedOn w:val="Normal"/>
    <w:rsid w:val="00F86062"/>
    <w:pPr>
      <w:suppressAutoHyphens w:val="0"/>
      <w:spacing w:before="240" w:after="24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thumbnail-title">
    <w:name w:val="yarpp-thumbnail-titl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promote">
    <w:name w:val="yarpp-promote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7">
    <w:name w:val="at_item7"/>
    <w:basedOn w:val="Normal"/>
    <w:rsid w:val="00F8606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uppressAutoHyphens w:val="0"/>
      <w:spacing w:before="100" w:beforeAutospacing="1" w:after="100" w:afterAutospacing="1" w:line="240" w:lineRule="atLeast"/>
      <w:ind w:right="30"/>
    </w:pPr>
    <w:rPr>
      <w:rFonts w:cs="Arial"/>
      <w:color w:val="4C4C4C"/>
      <w:sz w:val="18"/>
      <w:szCs w:val="18"/>
      <w:lang w:val="en-PH" w:eastAsia="en-PH"/>
    </w:rPr>
  </w:style>
  <w:style w:type="paragraph" w:customStyle="1" w:styleId="at4-icon46">
    <w:name w:val="at4-icon46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7">
    <w:name w:val="at4-icon47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8">
    <w:name w:val="at4-icon48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49">
    <w:name w:val="at4-icon49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0">
    <w:name w:val="at4-icon50"/>
    <w:basedOn w:val="Normal"/>
    <w:rsid w:val="00F86062"/>
    <w:pPr>
      <w:suppressAutoHyphens w:val="0"/>
      <w:spacing w:before="0" w:line="48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1">
    <w:name w:val="at4-icon51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2">
    <w:name w:val="at4-icon52"/>
    <w:basedOn w:val="Normal"/>
    <w:rsid w:val="00F86062"/>
    <w:pPr>
      <w:suppressAutoHyphens w:val="0"/>
      <w:spacing w:before="0" w:line="36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3">
    <w:name w:val="at4-icon53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4">
    <w:name w:val="at4-icon54"/>
    <w:basedOn w:val="Normal"/>
    <w:rsid w:val="00F86062"/>
    <w:pPr>
      <w:suppressAutoHyphens w:val="0"/>
      <w:spacing w:before="0" w:line="30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5">
    <w:name w:val="at4-icon55"/>
    <w:basedOn w:val="Normal"/>
    <w:rsid w:val="00F86062"/>
    <w:pPr>
      <w:suppressAutoHyphens w:val="0"/>
      <w:spacing w:before="0" w:line="240" w:lineRule="atLeast"/>
      <w:ind w:firstLine="30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6">
    <w:name w:val="at4-icon56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7">
    <w:name w:val="at4-icon57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8">
    <w:name w:val="at4-icon58"/>
    <w:basedOn w:val="Normal"/>
    <w:rsid w:val="00F86062"/>
    <w:pPr>
      <w:suppressAutoHyphens w:val="0"/>
      <w:spacing w:before="0" w:line="240" w:lineRule="atLeast"/>
      <w:ind w:right="75"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tem8">
    <w:name w:val="at_item8"/>
    <w:basedOn w:val="Normal"/>
    <w:rsid w:val="00F86062"/>
    <w:pPr>
      <w:shd w:val="clear" w:color="auto" w:fill="FFFFFF"/>
      <w:suppressAutoHyphens w:val="0"/>
      <w:spacing w:before="15" w:after="15" w:line="240" w:lineRule="auto"/>
      <w:ind w:left="15" w:right="15"/>
    </w:pPr>
    <w:rPr>
      <w:rFonts w:ascii="Times New Roman" w:hAnsi="Times New Roman"/>
      <w:color w:val="4C4C4C"/>
      <w:sz w:val="24"/>
      <w:szCs w:val="24"/>
      <w:lang w:val="en-PH" w:eastAsia="en-PH"/>
    </w:rPr>
  </w:style>
  <w:style w:type="paragraph" w:customStyle="1" w:styleId="atbold4">
    <w:name w:val="at_bold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PH" w:eastAsia="en-PH"/>
    </w:rPr>
  </w:style>
  <w:style w:type="paragraph" w:customStyle="1" w:styleId="fbiframewidget4">
    <w:name w:val="fb_iframe_widget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customStyle="1" w:styleId="addthisfollowlabel4">
    <w:name w:val="addthis_follow_label4"/>
    <w:basedOn w:val="DefaultParagraphFont"/>
    <w:rsid w:val="00F86062"/>
    <w:rPr>
      <w:vanish/>
      <w:webHidden w:val="0"/>
      <w:specVanish w:val="0"/>
    </w:rPr>
  </w:style>
  <w:style w:type="paragraph" w:customStyle="1" w:styleId="addthisseparator4">
    <w:name w:val="addthis_separator4"/>
    <w:basedOn w:val="Normal"/>
    <w:rsid w:val="00F86062"/>
    <w:pPr>
      <w:suppressAutoHyphens w:val="0"/>
      <w:spacing w:before="0" w:line="240" w:lineRule="auto"/>
      <w:ind w:left="75" w:right="75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59">
    <w:name w:val="at4-icon59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4-icon60">
    <w:name w:val="at4-icon60"/>
    <w:basedOn w:val="Normal"/>
    <w:rsid w:val="00F86062"/>
    <w:pPr>
      <w:suppressAutoHyphens w:val="0"/>
      <w:spacing w:before="0" w:line="240" w:lineRule="atLeast"/>
      <w:ind w:firstLine="25072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4">
    <w:name w:val="at300b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o4">
    <w:name w:val="at300bo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m4">
    <w:name w:val="at300m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3">
    <w:name w:val="at300bs13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4">
    <w:name w:val="at300bs14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7">
    <w:name w:val="at15t7"/>
    <w:basedOn w:val="Normal"/>
    <w:rsid w:val="00F86062"/>
    <w:pPr>
      <w:suppressAutoHyphens w:val="0"/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5">
    <w:name w:val="at300bs15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300bs16">
    <w:name w:val="at300bs16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8">
    <w:name w:val="at15t8"/>
    <w:basedOn w:val="Normal"/>
    <w:rsid w:val="00F86062"/>
    <w:pPr>
      <w:suppressAutoHyphens w:val="0"/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expanded4">
    <w:name w:val="at15t_expanded4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15tcompact4">
    <w:name w:val="at15t_compact4"/>
    <w:basedOn w:val="Normal"/>
    <w:rsid w:val="00F86062"/>
    <w:pPr>
      <w:suppressAutoHyphens w:val="0"/>
      <w:spacing w:before="100" w:beforeAutospacing="1" w:after="100" w:afterAutospacing="1" w:line="240" w:lineRule="auto"/>
      <w:ind w:right="6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bif4">
    <w:name w:val="abif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fxmode24">
    <w:name w:val="atfxmode2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nt4">
    <w:name w:val="at_ent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333333"/>
      <w:sz w:val="24"/>
      <w:szCs w:val="24"/>
      <w:lang w:val="en-PH" w:eastAsia="en-PH"/>
    </w:rPr>
  </w:style>
  <w:style w:type="paragraph" w:customStyle="1" w:styleId="atbtn10">
    <w:name w:val="atbtn10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btn11">
    <w:name w:val="atbtn11"/>
    <w:basedOn w:val="Normal"/>
    <w:rsid w:val="00F8606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uppressAutoHyphens w:val="0"/>
      <w:spacing w:before="0" w:line="240" w:lineRule="auto"/>
      <w:ind w:right="30"/>
    </w:pPr>
    <w:rPr>
      <w:rFonts w:ascii="Times New Roman" w:hAnsi="Times New Roman"/>
      <w:b/>
      <w:bCs/>
      <w:color w:val="333333"/>
      <w:sz w:val="17"/>
      <w:szCs w:val="17"/>
      <w:lang w:val="en-PH" w:eastAsia="en-PH"/>
    </w:rPr>
  </w:style>
  <w:style w:type="paragraph" w:customStyle="1" w:styleId="atrse7">
    <w:name w:val="atrse7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rse8">
    <w:name w:val="atrse8"/>
    <w:basedOn w:val="Normal"/>
    <w:rsid w:val="00F86062"/>
    <w:pPr>
      <w:suppressAutoHyphens w:val="0"/>
      <w:spacing w:before="100" w:beforeAutospacing="1" w:after="100" w:afterAutospacing="1" w:line="240" w:lineRule="auto"/>
      <w:ind w:left="30"/>
    </w:pPr>
    <w:rPr>
      <w:rFonts w:ascii="Times New Roman" w:hAnsi="Times New Roman"/>
      <w:color w:val="666666"/>
      <w:sz w:val="24"/>
      <w:szCs w:val="24"/>
      <w:lang w:val="en-PH" w:eastAsia="en-PH"/>
    </w:rPr>
  </w:style>
  <w:style w:type="paragraph" w:customStyle="1" w:styleId="atbtn12">
    <w:name w:val="atbtn12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tmsg4">
    <w:name w:val="tmsg4"/>
    <w:basedOn w:val="Normal"/>
    <w:rsid w:val="00F86062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error7">
    <w:name w:val="at_error7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terror8">
    <w:name w:val="at_error8"/>
    <w:basedOn w:val="Normal"/>
    <w:rsid w:val="00F86062"/>
    <w:pPr>
      <w:pBdr>
        <w:bottom w:val="single" w:sz="6" w:space="4" w:color="DF5666"/>
      </w:pBdr>
      <w:shd w:val="clear" w:color="auto" w:fill="F26D7D"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  <w:lang w:val="en-PH" w:eastAsia="en-PH"/>
    </w:rPr>
  </w:style>
  <w:style w:type="paragraph" w:customStyle="1" w:styleId="ac-logo7">
    <w:name w:val="ac-logo7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c-logo8">
    <w:name w:val="ac-logo8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np4">
    <w:name w:val="atinp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7">
    <w:name w:val="at-promo-content7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content8">
    <w:name w:val="at-promo-content8"/>
    <w:basedOn w:val="Normal"/>
    <w:rsid w:val="00F86062"/>
    <w:pPr>
      <w:suppressAutoHyphens w:val="0"/>
      <w:spacing w:before="180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7">
    <w:name w:val="at-promo-btn7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-promo-btn8">
    <w:name w:val="at-promo-btn8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ddthistoolbox4">
    <w:name w:val="addthis_toolbox4"/>
    <w:basedOn w:val="Normal"/>
    <w:rsid w:val="00F86062"/>
    <w:pPr>
      <w:suppressAutoHyphens w:val="0"/>
      <w:spacing w:before="0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m-f4">
    <w:name w:val="atm-f4"/>
    <w:basedOn w:val="Normal"/>
    <w:rsid w:val="00F86062"/>
    <w:pPr>
      <w:pBdr>
        <w:top w:val="single" w:sz="6" w:space="0" w:color="D5D6D6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val="en-PH" w:eastAsia="en-PH"/>
    </w:rPr>
  </w:style>
  <w:style w:type="paragraph" w:customStyle="1" w:styleId="atm-f-logo4">
    <w:name w:val="atm-f-logo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atimglb4">
    <w:name w:val="atimglb4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title3">
    <w:name w:val="dialog_title3"/>
    <w:basedOn w:val="Normal"/>
    <w:rsid w:val="00F8606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uppressAutoHyphens w:val="0"/>
      <w:spacing w:before="0" w:line="240" w:lineRule="auto"/>
    </w:pPr>
    <w:rPr>
      <w:rFonts w:ascii="Times New Roman" w:hAnsi="Times New Roman"/>
      <w:b/>
      <w:bCs/>
      <w:color w:val="FFFFFF"/>
      <w:sz w:val="21"/>
      <w:szCs w:val="21"/>
      <w:lang w:val="en-PH" w:eastAsia="en-PH"/>
    </w:rPr>
  </w:style>
  <w:style w:type="paragraph" w:customStyle="1" w:styleId="dialogtitlespan3">
    <w:name w:val="dialog_title&gt;span3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header3">
    <w:name w:val="dialog_header3"/>
    <w:basedOn w:val="Normal"/>
    <w:rsid w:val="00F86062"/>
    <w:pPr>
      <w:pBdr>
        <w:bottom w:val="single" w:sz="6" w:space="0" w:color="1D4088"/>
      </w:pBdr>
      <w:suppressAutoHyphens w:val="0"/>
      <w:spacing w:before="100" w:beforeAutospacing="1" w:after="100" w:afterAutospacing="1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  <w:lang w:val="en-PH" w:eastAsia="en-PH"/>
    </w:rPr>
  </w:style>
  <w:style w:type="paragraph" w:customStyle="1" w:styleId="touchablebutton3">
    <w:name w:val="touchable_button3"/>
    <w:basedOn w:val="Normal"/>
    <w:rsid w:val="00F8606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uppressAutoHyphens w:val="0"/>
      <w:spacing w:before="45" w:after="100" w:afterAutospacing="1" w:line="270" w:lineRule="atLeast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headercenter3">
    <w:name w:val="header_center3"/>
    <w:basedOn w:val="Normal"/>
    <w:rsid w:val="00F86062"/>
    <w:pPr>
      <w:suppressAutoHyphens w:val="0"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:lang w:val="en-PH" w:eastAsia="en-PH"/>
    </w:rPr>
  </w:style>
  <w:style w:type="paragraph" w:customStyle="1" w:styleId="dialogcontent3">
    <w:name w:val="dialog_content3"/>
    <w:basedOn w:val="Normal"/>
    <w:rsid w:val="00F8606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dialogfooter3">
    <w:name w:val="dialog_footer3"/>
    <w:basedOn w:val="Normal"/>
    <w:rsid w:val="00F8606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fbloader3">
    <w:name w:val="fb_loader3"/>
    <w:basedOn w:val="Normal"/>
    <w:rsid w:val="00F86062"/>
    <w:pPr>
      <w:suppressAutoHyphens w:val="0"/>
      <w:spacing w:before="100" w:beforeAutospacing="1" w:after="100" w:afterAutospacing="1" w:line="240" w:lineRule="auto"/>
      <w:ind w:left="-240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helpmsg2">
    <w:name w:val="yarpp_help_msg2"/>
    <w:basedOn w:val="Normal"/>
    <w:rsid w:val="00F86062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PH" w:eastAsia="en-PH"/>
    </w:rPr>
  </w:style>
  <w:style w:type="paragraph" w:customStyle="1" w:styleId="yarpp-thumbnail-title1">
    <w:name w:val="yarpp-thumbnail-title1"/>
    <w:basedOn w:val="Normal"/>
    <w:rsid w:val="00F8606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  <w:lang w:val="en-PH" w:eastAsia="en-PH"/>
    </w:rPr>
  </w:style>
  <w:style w:type="paragraph" w:customStyle="1" w:styleId="yarpp-promote1">
    <w:name w:val="yarpp-promote1"/>
    <w:basedOn w:val="Normal"/>
    <w:rsid w:val="00F86062"/>
    <w:pPr>
      <w:suppressAutoHyphens w:val="0"/>
      <w:spacing w:before="100" w:beforeAutospacing="1" w:after="100" w:afterAutospacing="1" w:line="240" w:lineRule="auto"/>
      <w:ind w:hanging="15000"/>
    </w:pPr>
    <w:rPr>
      <w:rFonts w:ascii="Times New Roman" w:hAnsi="Times New Roman"/>
      <w:color w:val="666666"/>
      <w:sz w:val="17"/>
      <w:szCs w:val="17"/>
      <w:lang w:val="en-PH" w:eastAsia="en-PH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E0C"/>
    <w:pPr>
      <w:suppressAutoHyphens w:val="0"/>
      <w:spacing w:before="0" w:line="240" w:lineRule="auto"/>
    </w:pPr>
    <w:rPr>
      <w:rFonts w:ascii="Calibri" w:eastAsiaTheme="minorHAnsi" w:hAnsi="Calibri"/>
      <w:szCs w:val="22"/>
      <w:lang w:val="en-PH" w:eastAsia="en-PH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E0C"/>
    <w:rPr>
      <w:rFonts w:ascii="Calibri" w:hAnsi="Calibri" w:cs="Times New Roman"/>
      <w:lang w:eastAsia="en-PH"/>
    </w:rPr>
  </w:style>
  <w:style w:type="paragraph" w:styleId="ListParagraph">
    <w:name w:val="List Paragraph"/>
    <w:basedOn w:val="Normal"/>
    <w:uiPriority w:val="34"/>
    <w:qFormat/>
    <w:rsid w:val="00004AE0"/>
    <w:pPr>
      <w:suppressAutoHyphens w:val="0"/>
      <w:spacing w:before="0" w:after="200" w:line="276" w:lineRule="auto"/>
      <w:ind w:left="720"/>
      <w:contextualSpacing/>
    </w:pPr>
    <w:rPr>
      <w:rFonts w:ascii="Calibri" w:eastAsiaTheme="minorHAnsi" w:hAnsi="Calibri"/>
      <w:szCs w:val="22"/>
      <w:lang w:val="en-PH" w:eastAsia="en-PH"/>
    </w:rPr>
  </w:style>
  <w:style w:type="character" w:customStyle="1" w:styleId="spec-item5">
    <w:name w:val="spec-item5"/>
    <w:basedOn w:val="DefaultParagraphFont"/>
    <w:rsid w:val="007C4BA2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52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32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5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3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6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9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850">
              <w:marLeft w:val="0"/>
              <w:marRight w:val="0"/>
              <w:marTop w:val="225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793161802">
                  <w:marLeft w:val="0"/>
                  <w:marRight w:val="0"/>
                  <w:marTop w:val="75"/>
                  <w:marBottom w:val="0"/>
                  <w:divBdr>
                    <w:top w:val="single" w:sz="6" w:space="4" w:color="000033"/>
                    <w:left w:val="none" w:sz="0" w:space="0" w:color="auto"/>
                    <w:bottom w:val="single" w:sz="6" w:space="4" w:color="00003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382F2D"/>
        <w:right w:val="none" w:sz="0" w:space="0" w:color="auto"/>
      </w:divBdr>
      <w:divsChild>
        <w:div w:id="785587956">
          <w:marLeft w:val="0"/>
          <w:marRight w:val="0"/>
          <w:marTop w:val="0"/>
          <w:marBottom w:val="0"/>
          <w:divBdr>
            <w:top w:val="single" w:sz="18" w:space="19" w:color="FFFFFF"/>
            <w:left w:val="none" w:sz="0" w:space="0" w:color="auto"/>
            <w:bottom w:val="single" w:sz="18" w:space="19" w:color="FFFFFF"/>
            <w:right w:val="none" w:sz="0" w:space="0" w:color="auto"/>
          </w:divBdr>
          <w:divsChild>
            <w:div w:id="5831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27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1783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95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1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25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998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85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98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987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60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43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2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6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32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9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7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3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76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56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0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4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8173-CB3D-42E5-A23E-2954E6E1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Raga, Mimilanie</dc:creator>
  <cp:lastModifiedBy>Raga, Mimilanie</cp:lastModifiedBy>
  <cp:revision>298</cp:revision>
  <cp:lastPrinted>2016-11-03T18:58:00Z</cp:lastPrinted>
  <dcterms:created xsi:type="dcterms:W3CDTF">2014-09-17T15:40:00Z</dcterms:created>
  <dcterms:modified xsi:type="dcterms:W3CDTF">2016-12-19T17:05:00Z</dcterms:modified>
</cp:coreProperties>
</file>